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776AA8" w14:textId="77777777" w:rsidR="00BC76F5" w:rsidRPr="00427485" w:rsidRDefault="00237C27">
      <w:pPr>
        <w:spacing w:after="0" w:line="259" w:lineRule="auto"/>
        <w:ind w:left="-1440" w:right="10752" w:firstLine="0"/>
        <w:jc w:val="left"/>
        <w:rPr>
          <w:rFonts w:ascii="Bookman Old Style" w:hAnsi="Bookman Old Style"/>
          <w:szCs w:val="24"/>
        </w:rPr>
      </w:pPr>
      <w:r w:rsidRPr="00427485">
        <w:rPr>
          <w:rFonts w:ascii="Bookman Old Style" w:eastAsia="Calibri" w:hAnsi="Bookman Old Style" w:cs="Calibri"/>
          <w:noProof/>
          <w:szCs w:val="24"/>
        </w:rPr>
        <w:drawing>
          <wp:anchor distT="0" distB="0" distL="114300" distR="114300" simplePos="0" relativeHeight="251671552" behindDoc="1" locked="0" layoutInCell="1" allowOverlap="1" wp14:anchorId="3C76EB28" wp14:editId="39282C35">
            <wp:simplePos x="0" y="0"/>
            <wp:positionH relativeFrom="page">
              <wp:posOffset>495300</wp:posOffset>
            </wp:positionH>
            <wp:positionV relativeFrom="paragraph">
              <wp:posOffset>-467</wp:posOffset>
            </wp:positionV>
            <wp:extent cx="1440180" cy="2013418"/>
            <wp:effectExtent l="0" t="0" r="7620" b="6350"/>
            <wp:wrapTight wrapText="bothSides">
              <wp:wrapPolygon edited="0">
                <wp:start x="3143" y="0"/>
                <wp:lineTo x="0" y="3066"/>
                <wp:lineTo x="0" y="13083"/>
                <wp:lineTo x="857" y="16967"/>
                <wp:lineTo x="4857" y="19624"/>
                <wp:lineTo x="9429" y="21464"/>
                <wp:lineTo x="9714" y="21464"/>
                <wp:lineTo x="11714" y="21464"/>
                <wp:lineTo x="12000" y="21464"/>
                <wp:lineTo x="16571" y="19624"/>
                <wp:lineTo x="20571" y="16762"/>
                <wp:lineTo x="21429" y="13083"/>
                <wp:lineTo x="21429" y="3066"/>
                <wp:lineTo x="18000" y="0"/>
                <wp:lineTo x="3143"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cstate="print">
                      <a:extLst>
                        <a:ext uri="{28A0092B-C50C-407E-A947-70E740481C1C}">
                          <a14:useLocalDpi xmlns:a14="http://schemas.microsoft.com/office/drawing/2010/main" val="0"/>
                        </a:ext>
                      </a:extLst>
                    </a:blip>
                    <a:stretch>
                      <a:fillRect/>
                    </a:stretch>
                  </pic:blipFill>
                  <pic:spPr>
                    <a:xfrm>
                      <a:off x="0" y="0"/>
                      <a:ext cx="1441904" cy="2015829"/>
                    </a:xfrm>
                    <a:prstGeom prst="rect">
                      <a:avLst/>
                    </a:prstGeom>
                  </pic:spPr>
                </pic:pic>
              </a:graphicData>
            </a:graphic>
            <wp14:sizeRelH relativeFrom="margin">
              <wp14:pctWidth>0</wp14:pctWidth>
            </wp14:sizeRelH>
            <wp14:sizeRelV relativeFrom="margin">
              <wp14:pctHeight>0</wp14:pctHeight>
            </wp14:sizeRelV>
          </wp:anchor>
        </w:drawing>
      </w:r>
      <w:r w:rsidR="005229D4" w:rsidRPr="00427485">
        <w:rPr>
          <w:rFonts w:ascii="Bookman Old Style" w:eastAsia="Calibri" w:hAnsi="Bookman Old Style" w:cs="Calibri"/>
          <w:noProof/>
          <w:szCs w:val="24"/>
        </w:rPr>
        <mc:AlternateContent>
          <mc:Choice Requires="wpg">
            <w:drawing>
              <wp:anchor distT="0" distB="0" distL="114300" distR="114300" simplePos="0" relativeHeight="251658240" behindDoc="0" locked="0" layoutInCell="1" allowOverlap="1" wp14:anchorId="5534BC74" wp14:editId="62DA877F">
                <wp:simplePos x="0" y="0"/>
                <wp:positionH relativeFrom="page">
                  <wp:posOffset>-3810</wp:posOffset>
                </wp:positionH>
                <wp:positionV relativeFrom="page">
                  <wp:posOffset>0</wp:posOffset>
                </wp:positionV>
                <wp:extent cx="8016724" cy="11813540"/>
                <wp:effectExtent l="19050" t="0" r="0" b="0"/>
                <wp:wrapTopAndBottom/>
                <wp:docPr id="53867" name="Group 53867"/>
                <wp:cNvGraphicFramePr/>
                <a:graphic xmlns:a="http://schemas.openxmlformats.org/drawingml/2006/main">
                  <a:graphicData uri="http://schemas.microsoft.com/office/word/2010/wordprocessingGroup">
                    <wpg:wgp>
                      <wpg:cNvGrpSpPr/>
                      <wpg:grpSpPr>
                        <a:xfrm>
                          <a:off x="0" y="0"/>
                          <a:ext cx="8016724" cy="11813540"/>
                          <a:chOff x="0" y="0"/>
                          <a:chExt cx="8016746" cy="11814049"/>
                        </a:xfrm>
                      </wpg:grpSpPr>
                      <pic:pic xmlns:pic="http://schemas.openxmlformats.org/drawingml/2006/picture">
                        <pic:nvPicPr>
                          <pic:cNvPr id="69035" name="Picture 69035"/>
                          <pic:cNvPicPr/>
                        </pic:nvPicPr>
                        <pic:blipFill>
                          <a:blip r:embed="rId8">
                            <a:duotone>
                              <a:prstClr val="black"/>
                              <a:schemeClr val="accent1">
                                <a:tint val="45000"/>
                                <a:satMod val="400000"/>
                              </a:schemeClr>
                            </a:duotone>
                          </a:blip>
                          <a:stretch>
                            <a:fillRect/>
                          </a:stretch>
                        </pic:blipFill>
                        <pic:spPr>
                          <a:xfrm>
                            <a:off x="0" y="0"/>
                            <a:ext cx="7720585" cy="11814049"/>
                          </a:xfrm>
                          <a:prstGeom prst="rect">
                            <a:avLst/>
                          </a:prstGeom>
                        </pic:spPr>
                      </pic:pic>
                      <wps:wsp>
                        <wps:cNvPr id="8" name="Shape 8"/>
                        <wps:cNvSpPr/>
                        <wps:spPr>
                          <a:xfrm>
                            <a:off x="3573145" y="2124075"/>
                            <a:ext cx="2068830" cy="3344545"/>
                          </a:xfrm>
                          <a:custGeom>
                            <a:avLst/>
                            <a:gdLst/>
                            <a:ahLst/>
                            <a:cxnLst/>
                            <a:rect l="0" t="0" r="0" b="0"/>
                            <a:pathLst>
                              <a:path w="2068830" h="3344545">
                                <a:moveTo>
                                  <a:pt x="2068830" y="0"/>
                                </a:moveTo>
                                <a:lnTo>
                                  <a:pt x="0" y="3344545"/>
                                </a:lnTo>
                              </a:path>
                            </a:pathLst>
                          </a:custGeom>
                          <a:ln w="76200" cap="flat">
                            <a:round/>
                          </a:ln>
                        </wps:spPr>
                        <wps:style>
                          <a:lnRef idx="1">
                            <a:srgbClr val="000000"/>
                          </a:lnRef>
                          <a:fillRef idx="0">
                            <a:srgbClr val="000000">
                              <a:alpha val="0"/>
                            </a:srgbClr>
                          </a:fillRef>
                          <a:effectRef idx="0">
                            <a:scrgbClr r="0" g="0" b="0"/>
                          </a:effectRef>
                          <a:fontRef idx="none"/>
                        </wps:style>
                        <wps:bodyPr/>
                      </wps:wsp>
                      <wps:wsp>
                        <wps:cNvPr id="9" name="Shape 9"/>
                        <wps:cNvSpPr/>
                        <wps:spPr>
                          <a:xfrm>
                            <a:off x="1162685" y="2673350"/>
                            <a:ext cx="6579235" cy="2045335"/>
                          </a:xfrm>
                          <a:custGeom>
                            <a:avLst/>
                            <a:gdLst/>
                            <a:ahLst/>
                            <a:cxnLst/>
                            <a:rect l="0" t="0" r="0" b="0"/>
                            <a:pathLst>
                              <a:path w="6579235" h="2045335">
                                <a:moveTo>
                                  <a:pt x="1631950" y="0"/>
                                </a:moveTo>
                                <a:lnTo>
                                  <a:pt x="6579235" y="0"/>
                                </a:lnTo>
                                <a:lnTo>
                                  <a:pt x="6579235" y="1944734"/>
                                </a:lnTo>
                                <a:lnTo>
                                  <a:pt x="6497574" y="2045335"/>
                                </a:lnTo>
                                <a:lnTo>
                                  <a:pt x="0" y="2045335"/>
                                </a:lnTo>
                                <a:lnTo>
                                  <a:pt x="1631950" y="0"/>
                                </a:lnTo>
                                <a:close/>
                              </a:path>
                            </a:pathLst>
                          </a:custGeom>
                          <a:ln w="0" cap="flat">
                            <a:round/>
                          </a:ln>
                        </wps:spPr>
                        <wps:style>
                          <a:lnRef idx="0">
                            <a:srgbClr val="000000">
                              <a:alpha val="0"/>
                            </a:srgbClr>
                          </a:lnRef>
                          <a:fillRef idx="1">
                            <a:srgbClr val="7F7F7F">
                              <a:alpha val="50196"/>
                            </a:srgbClr>
                          </a:fillRef>
                          <a:effectRef idx="0">
                            <a:scrgbClr r="0" g="0" b="0"/>
                          </a:effectRef>
                          <a:fontRef idx="none"/>
                        </wps:style>
                        <wps:bodyPr/>
                      </wps:wsp>
                      <wps:wsp>
                        <wps:cNvPr id="10" name="Shape 10"/>
                        <wps:cNvSpPr/>
                        <wps:spPr>
                          <a:xfrm>
                            <a:off x="1238885" y="2749550"/>
                            <a:ext cx="6503035" cy="2045335"/>
                          </a:xfrm>
                          <a:custGeom>
                            <a:avLst/>
                            <a:gdLst/>
                            <a:ahLst/>
                            <a:cxnLst/>
                            <a:rect l="0" t="0" r="0" b="0"/>
                            <a:pathLst>
                              <a:path w="6503035" h="2045335">
                                <a:moveTo>
                                  <a:pt x="1631950" y="0"/>
                                </a:moveTo>
                                <a:lnTo>
                                  <a:pt x="6503035" y="0"/>
                                </a:lnTo>
                                <a:lnTo>
                                  <a:pt x="6503035" y="2038607"/>
                                </a:lnTo>
                                <a:lnTo>
                                  <a:pt x="6497574" y="2045335"/>
                                </a:lnTo>
                                <a:lnTo>
                                  <a:pt x="0" y="2045335"/>
                                </a:lnTo>
                                <a:lnTo>
                                  <a:pt x="1631950" y="0"/>
                                </a:lnTo>
                                <a:close/>
                              </a:path>
                            </a:pathLst>
                          </a:custGeom>
                          <a:ln w="0" cap="flat">
                            <a:round/>
                          </a:ln>
                        </wps:spPr>
                        <wps:style>
                          <a:lnRef idx="0">
                            <a:srgbClr val="000000">
                              <a:alpha val="0"/>
                            </a:srgbClr>
                          </a:lnRef>
                          <a:fillRef idx="1">
                            <a:srgbClr val="D8D8D8"/>
                          </a:fillRef>
                          <a:effectRef idx="0">
                            <a:scrgbClr r="0" g="0" b="0"/>
                          </a:effectRef>
                          <a:fontRef idx="none"/>
                        </wps:style>
                        <wps:bodyPr/>
                      </wps:wsp>
                      <wps:wsp>
                        <wps:cNvPr id="11" name="Shape 11"/>
                        <wps:cNvSpPr/>
                        <wps:spPr>
                          <a:xfrm>
                            <a:off x="1238885" y="2749550"/>
                            <a:ext cx="6503035" cy="2045335"/>
                          </a:xfrm>
                          <a:custGeom>
                            <a:avLst/>
                            <a:gdLst/>
                            <a:ahLst/>
                            <a:cxnLst/>
                            <a:rect l="0" t="0" r="0" b="0"/>
                            <a:pathLst>
                              <a:path w="6503035" h="2045335">
                                <a:moveTo>
                                  <a:pt x="6503035" y="2038607"/>
                                </a:moveTo>
                                <a:lnTo>
                                  <a:pt x="6497574" y="2045335"/>
                                </a:lnTo>
                                <a:lnTo>
                                  <a:pt x="0" y="2045335"/>
                                </a:lnTo>
                                <a:lnTo>
                                  <a:pt x="1631950" y="0"/>
                                </a:lnTo>
                                <a:lnTo>
                                  <a:pt x="6503035" y="0"/>
                                </a:lnTo>
                              </a:path>
                            </a:pathLst>
                          </a:custGeom>
                          <a:ln w="12700" cap="rnd">
                            <a:miter lim="101600"/>
                          </a:ln>
                        </wps:spPr>
                        <wps:style>
                          <a:lnRef idx="1">
                            <a:srgbClr val="666666"/>
                          </a:lnRef>
                          <a:fillRef idx="0">
                            <a:srgbClr val="000000">
                              <a:alpha val="0"/>
                            </a:srgbClr>
                          </a:fillRef>
                          <a:effectRef idx="0">
                            <a:scrgbClr r="0" g="0" b="0"/>
                          </a:effectRef>
                          <a:fontRef idx="none"/>
                        </wps:style>
                        <wps:bodyPr/>
                      </wps:wsp>
                      <wps:wsp>
                        <wps:cNvPr id="12" name="Shape 12"/>
                        <wps:cNvSpPr/>
                        <wps:spPr>
                          <a:xfrm>
                            <a:off x="0" y="5417185"/>
                            <a:ext cx="3573145" cy="3076"/>
                          </a:xfrm>
                          <a:custGeom>
                            <a:avLst/>
                            <a:gdLst/>
                            <a:ahLst/>
                            <a:cxnLst/>
                            <a:rect l="0" t="0" r="0" b="0"/>
                            <a:pathLst>
                              <a:path w="3573145" h="3076">
                                <a:moveTo>
                                  <a:pt x="0" y="3076"/>
                                </a:moveTo>
                                <a:lnTo>
                                  <a:pt x="3573145" y="0"/>
                                </a:lnTo>
                              </a:path>
                            </a:pathLst>
                          </a:custGeom>
                          <a:ln w="76200" cap="flat">
                            <a:round/>
                          </a:ln>
                        </wps:spPr>
                        <wps:style>
                          <a:lnRef idx="1">
                            <a:srgbClr val="000000"/>
                          </a:lnRef>
                          <a:fillRef idx="0">
                            <a:srgbClr val="000000">
                              <a:alpha val="0"/>
                            </a:srgbClr>
                          </a:fillRef>
                          <a:effectRef idx="0">
                            <a:scrgbClr r="0" g="0" b="0"/>
                          </a:effectRef>
                          <a:fontRef idx="none"/>
                        </wps:style>
                        <wps:bodyPr/>
                      </wps:wsp>
                      <wps:wsp>
                        <wps:cNvPr id="13" name="Shape 13"/>
                        <wps:cNvSpPr/>
                        <wps:spPr>
                          <a:xfrm>
                            <a:off x="5605780" y="2143760"/>
                            <a:ext cx="2102485" cy="635"/>
                          </a:xfrm>
                          <a:custGeom>
                            <a:avLst/>
                            <a:gdLst/>
                            <a:ahLst/>
                            <a:cxnLst/>
                            <a:rect l="0" t="0" r="0" b="0"/>
                            <a:pathLst>
                              <a:path w="2102485" h="635">
                                <a:moveTo>
                                  <a:pt x="2102485" y="0"/>
                                </a:moveTo>
                                <a:lnTo>
                                  <a:pt x="0" y="635"/>
                                </a:lnTo>
                              </a:path>
                            </a:pathLst>
                          </a:custGeom>
                          <a:ln w="76200" cap="flat">
                            <a:round/>
                          </a:ln>
                        </wps:spPr>
                        <wps:style>
                          <a:lnRef idx="1">
                            <a:srgbClr val="000000"/>
                          </a:lnRef>
                          <a:fillRef idx="0">
                            <a:srgbClr val="000000">
                              <a:alpha val="0"/>
                            </a:srgbClr>
                          </a:fillRef>
                          <a:effectRef idx="0">
                            <a:scrgbClr r="0" g="0" b="0"/>
                          </a:effectRef>
                          <a:fontRef idx="none"/>
                        </wps:style>
                        <wps:bodyPr/>
                      </wps:wsp>
                      <wps:wsp>
                        <wps:cNvPr id="14" name="Shape 14"/>
                        <wps:cNvSpPr/>
                        <wps:spPr>
                          <a:xfrm>
                            <a:off x="0" y="6321425"/>
                            <a:ext cx="7741285" cy="1460500"/>
                          </a:xfrm>
                          <a:custGeom>
                            <a:avLst/>
                            <a:gdLst/>
                            <a:ahLst/>
                            <a:cxnLst/>
                            <a:rect l="0" t="0" r="0" b="0"/>
                            <a:pathLst>
                              <a:path w="7741285" h="1460500">
                                <a:moveTo>
                                  <a:pt x="0" y="0"/>
                                </a:moveTo>
                                <a:lnTo>
                                  <a:pt x="5736971" y="0"/>
                                </a:lnTo>
                                <a:lnTo>
                                  <a:pt x="7741285" y="730250"/>
                                </a:lnTo>
                                <a:lnTo>
                                  <a:pt x="5736971" y="1460500"/>
                                </a:lnTo>
                                <a:lnTo>
                                  <a:pt x="0" y="1460500"/>
                                </a:lnTo>
                                <a:lnTo>
                                  <a:pt x="0" y="0"/>
                                </a:lnTo>
                                <a:close/>
                              </a:path>
                            </a:pathLst>
                          </a:custGeom>
                          <a:ln w="0" cap="flat">
                            <a:round/>
                          </a:ln>
                        </wps:spPr>
                        <wps:style>
                          <a:lnRef idx="0">
                            <a:srgbClr val="000000">
                              <a:alpha val="0"/>
                            </a:srgbClr>
                          </a:lnRef>
                          <a:fillRef idx="1">
                            <a:srgbClr val="974706">
                              <a:alpha val="50196"/>
                            </a:srgbClr>
                          </a:fillRef>
                          <a:effectRef idx="0">
                            <a:scrgbClr r="0" g="0" b="0"/>
                          </a:effectRef>
                          <a:fontRef idx="none"/>
                        </wps:style>
                        <wps:bodyPr/>
                      </wps:wsp>
                      <pic:pic xmlns:pic="http://schemas.openxmlformats.org/drawingml/2006/picture">
                        <pic:nvPicPr>
                          <pic:cNvPr id="69036" name="Picture 69036"/>
                          <pic:cNvPicPr/>
                        </pic:nvPicPr>
                        <pic:blipFill>
                          <a:blip r:embed="rId9">
                            <a:duotone>
                              <a:prstClr val="black"/>
                              <a:schemeClr val="accent1">
                                <a:tint val="45000"/>
                                <a:satMod val="400000"/>
                              </a:schemeClr>
                            </a:duotone>
                          </a:blip>
                          <a:stretch>
                            <a:fillRect/>
                          </a:stretch>
                        </pic:blipFill>
                        <pic:spPr>
                          <a:xfrm>
                            <a:off x="0" y="6392672"/>
                            <a:ext cx="7665721" cy="1466088"/>
                          </a:xfrm>
                          <a:prstGeom prst="rect">
                            <a:avLst/>
                          </a:prstGeom>
                        </pic:spPr>
                      </pic:pic>
                      <wps:wsp>
                        <wps:cNvPr id="16" name="Shape 16"/>
                        <wps:cNvSpPr/>
                        <wps:spPr>
                          <a:xfrm>
                            <a:off x="0" y="6397625"/>
                            <a:ext cx="7665085" cy="1460500"/>
                          </a:xfrm>
                          <a:custGeom>
                            <a:avLst/>
                            <a:gdLst/>
                            <a:ahLst/>
                            <a:cxnLst/>
                            <a:rect l="0" t="0" r="0" b="0"/>
                            <a:pathLst>
                              <a:path w="7665085" h="1460500">
                                <a:moveTo>
                                  <a:pt x="0" y="0"/>
                                </a:moveTo>
                                <a:lnTo>
                                  <a:pt x="5660771" y="0"/>
                                </a:lnTo>
                                <a:lnTo>
                                  <a:pt x="7665085" y="730250"/>
                                </a:lnTo>
                                <a:lnTo>
                                  <a:pt x="5660771" y="1460500"/>
                                </a:lnTo>
                                <a:lnTo>
                                  <a:pt x="0" y="1460500"/>
                                </a:lnTo>
                              </a:path>
                            </a:pathLst>
                          </a:custGeom>
                          <a:ln w="12700" cap="rnd">
                            <a:miter lim="101600"/>
                          </a:ln>
                        </wps:spPr>
                        <wps:style>
                          <a:lnRef idx="1">
                            <a:srgbClr val="FABF8F"/>
                          </a:lnRef>
                          <a:fillRef idx="0">
                            <a:srgbClr val="000000">
                              <a:alpha val="0"/>
                            </a:srgbClr>
                          </a:fillRef>
                          <a:effectRef idx="0">
                            <a:scrgbClr r="0" g="0" b="0"/>
                          </a:effectRef>
                          <a:fontRef idx="none"/>
                        </wps:style>
                        <wps:bodyPr/>
                      </wps:wsp>
                      <wps:wsp>
                        <wps:cNvPr id="17" name="Rectangle 17"/>
                        <wps:cNvSpPr/>
                        <wps:spPr>
                          <a:xfrm>
                            <a:off x="7526020" y="1030795"/>
                            <a:ext cx="119832" cy="508503"/>
                          </a:xfrm>
                          <a:prstGeom prst="rect">
                            <a:avLst/>
                          </a:prstGeom>
                          <a:ln>
                            <a:noFill/>
                          </a:ln>
                        </wps:spPr>
                        <wps:txbx>
                          <w:txbxContent>
                            <w:p w14:paraId="10AD3B76" w14:textId="77777777" w:rsidR="00BC76F5" w:rsidRDefault="00000000">
                              <w:pPr>
                                <w:spacing w:after="160" w:line="259" w:lineRule="auto"/>
                                <w:ind w:left="0" w:right="0" w:firstLine="0"/>
                                <w:jc w:val="left"/>
                              </w:pPr>
                              <w:r>
                                <w:rPr>
                                  <w:rFonts w:ascii="Arial" w:eastAsia="Arial" w:hAnsi="Arial" w:cs="Arial"/>
                                  <w:b/>
                                  <w:sz w:val="54"/>
                                </w:rPr>
                                <w:t xml:space="preserve"> </w:t>
                              </w:r>
                            </w:p>
                          </w:txbxContent>
                        </wps:txbx>
                        <wps:bodyPr horzOverflow="overflow" vert="horz" lIns="0" tIns="0" rIns="0" bIns="0" rtlCol="0">
                          <a:noAutofit/>
                        </wps:bodyPr>
                      </wps:wsp>
                      <wps:wsp>
                        <wps:cNvPr id="18" name="Rectangle 18"/>
                        <wps:cNvSpPr/>
                        <wps:spPr>
                          <a:xfrm>
                            <a:off x="7526020" y="1469327"/>
                            <a:ext cx="119832" cy="508503"/>
                          </a:xfrm>
                          <a:prstGeom prst="rect">
                            <a:avLst/>
                          </a:prstGeom>
                          <a:ln>
                            <a:noFill/>
                          </a:ln>
                        </wps:spPr>
                        <wps:txbx>
                          <w:txbxContent>
                            <w:p w14:paraId="7BDFB081" w14:textId="77777777" w:rsidR="00BC76F5" w:rsidRDefault="00000000">
                              <w:pPr>
                                <w:spacing w:after="160" w:line="259" w:lineRule="auto"/>
                                <w:ind w:left="0" w:right="0" w:firstLine="0"/>
                                <w:jc w:val="left"/>
                              </w:pPr>
                              <w:r>
                                <w:rPr>
                                  <w:rFonts w:ascii="Arial" w:eastAsia="Arial" w:hAnsi="Arial" w:cs="Arial"/>
                                  <w:b/>
                                  <w:sz w:val="54"/>
                                </w:rPr>
                                <w:t xml:space="preserve"> </w:t>
                              </w:r>
                            </w:p>
                          </w:txbxContent>
                        </wps:txbx>
                        <wps:bodyPr horzOverflow="overflow" vert="horz" lIns="0" tIns="0" rIns="0" bIns="0" rtlCol="0">
                          <a:noAutofit/>
                        </wps:bodyPr>
                      </wps:wsp>
                      <wps:wsp>
                        <wps:cNvPr id="19" name="Rectangle 19"/>
                        <wps:cNvSpPr/>
                        <wps:spPr>
                          <a:xfrm>
                            <a:off x="7526020" y="1907477"/>
                            <a:ext cx="119832" cy="508503"/>
                          </a:xfrm>
                          <a:prstGeom prst="rect">
                            <a:avLst/>
                          </a:prstGeom>
                          <a:ln>
                            <a:noFill/>
                          </a:ln>
                        </wps:spPr>
                        <wps:txbx>
                          <w:txbxContent>
                            <w:p w14:paraId="79C111B6" w14:textId="77777777" w:rsidR="00BC76F5" w:rsidRDefault="00000000">
                              <w:pPr>
                                <w:spacing w:after="160" w:line="259" w:lineRule="auto"/>
                                <w:ind w:left="0" w:right="0" w:firstLine="0"/>
                                <w:jc w:val="left"/>
                              </w:pPr>
                              <w:r>
                                <w:rPr>
                                  <w:rFonts w:ascii="Arial" w:eastAsia="Arial" w:hAnsi="Arial" w:cs="Arial"/>
                                  <w:b/>
                                  <w:sz w:val="54"/>
                                </w:rPr>
                                <w:t xml:space="preserve"> </w:t>
                              </w:r>
                            </w:p>
                          </w:txbxContent>
                        </wps:txbx>
                        <wps:bodyPr horzOverflow="overflow" vert="horz" lIns="0" tIns="0" rIns="0" bIns="0" rtlCol="0">
                          <a:noAutofit/>
                        </wps:bodyPr>
                      </wps:wsp>
                      <wps:wsp>
                        <wps:cNvPr id="20" name="Rectangle 20"/>
                        <wps:cNvSpPr/>
                        <wps:spPr>
                          <a:xfrm>
                            <a:off x="7526020" y="2345627"/>
                            <a:ext cx="119832" cy="508503"/>
                          </a:xfrm>
                          <a:prstGeom prst="rect">
                            <a:avLst/>
                          </a:prstGeom>
                          <a:ln>
                            <a:noFill/>
                          </a:ln>
                        </wps:spPr>
                        <wps:txbx>
                          <w:txbxContent>
                            <w:p w14:paraId="42001C9B" w14:textId="77777777" w:rsidR="00BC76F5" w:rsidRDefault="00000000">
                              <w:pPr>
                                <w:spacing w:after="160" w:line="259" w:lineRule="auto"/>
                                <w:ind w:left="0" w:right="0" w:firstLine="0"/>
                                <w:jc w:val="left"/>
                              </w:pPr>
                              <w:r>
                                <w:rPr>
                                  <w:rFonts w:ascii="Arial" w:eastAsia="Arial" w:hAnsi="Arial" w:cs="Arial"/>
                                  <w:b/>
                                  <w:sz w:val="54"/>
                                </w:rPr>
                                <w:t xml:space="preserve"> </w:t>
                              </w:r>
                            </w:p>
                          </w:txbxContent>
                        </wps:txbx>
                        <wps:bodyPr horzOverflow="overflow" vert="horz" lIns="0" tIns="0" rIns="0" bIns="0" rtlCol="0">
                          <a:noAutofit/>
                        </wps:bodyPr>
                      </wps:wsp>
                      <wps:wsp>
                        <wps:cNvPr id="21" name="Rectangle 21"/>
                        <wps:cNvSpPr/>
                        <wps:spPr>
                          <a:xfrm>
                            <a:off x="7526020" y="2783777"/>
                            <a:ext cx="119832" cy="508503"/>
                          </a:xfrm>
                          <a:prstGeom prst="rect">
                            <a:avLst/>
                          </a:prstGeom>
                          <a:ln>
                            <a:noFill/>
                          </a:ln>
                        </wps:spPr>
                        <wps:txbx>
                          <w:txbxContent>
                            <w:p w14:paraId="1C97471A" w14:textId="77777777" w:rsidR="00BC76F5" w:rsidRDefault="00000000">
                              <w:pPr>
                                <w:spacing w:after="160" w:line="259" w:lineRule="auto"/>
                                <w:ind w:left="0" w:right="0" w:firstLine="0"/>
                                <w:jc w:val="left"/>
                              </w:pPr>
                              <w:r>
                                <w:rPr>
                                  <w:rFonts w:ascii="Arial" w:eastAsia="Arial" w:hAnsi="Arial" w:cs="Arial"/>
                                  <w:b/>
                                  <w:sz w:val="54"/>
                                </w:rPr>
                                <w:t xml:space="preserve"> </w:t>
                              </w:r>
                            </w:p>
                          </w:txbxContent>
                        </wps:txbx>
                        <wps:bodyPr horzOverflow="overflow" vert="horz" lIns="0" tIns="0" rIns="0" bIns="0" rtlCol="0">
                          <a:noAutofit/>
                        </wps:bodyPr>
                      </wps:wsp>
                      <wps:wsp>
                        <wps:cNvPr id="22" name="Rectangle 22"/>
                        <wps:cNvSpPr/>
                        <wps:spPr>
                          <a:xfrm>
                            <a:off x="2640395" y="3175953"/>
                            <a:ext cx="5105356" cy="583838"/>
                          </a:xfrm>
                          <a:prstGeom prst="rect">
                            <a:avLst/>
                          </a:prstGeom>
                          <a:ln>
                            <a:noFill/>
                          </a:ln>
                        </wps:spPr>
                        <wps:txbx>
                          <w:txbxContent>
                            <w:p w14:paraId="01F366AB" w14:textId="77777777" w:rsidR="00BC76F5" w:rsidRPr="00427485" w:rsidRDefault="00000000">
                              <w:pPr>
                                <w:spacing w:after="160" w:line="259" w:lineRule="auto"/>
                                <w:ind w:left="0" w:right="0" w:firstLine="0"/>
                                <w:jc w:val="left"/>
                                <w:rPr>
                                  <w:b/>
                                  <w:color w:val="262626" w:themeColor="text1" w:themeTint="D9"/>
                                  <w:sz w:val="40"/>
                                  <w:szCs w:val="4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427485">
                                <w:rPr>
                                  <w:rFonts w:ascii="Arial" w:eastAsia="Arial" w:hAnsi="Arial" w:cs="Arial"/>
                                  <w:b/>
                                  <w:color w:val="262626" w:themeColor="text1" w:themeTint="D9"/>
                                  <w:sz w:val="40"/>
                                  <w:szCs w:val="4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Lap</w:t>
                              </w:r>
                              <w:r w:rsidR="005229D4" w:rsidRPr="00427485">
                                <w:rPr>
                                  <w:rFonts w:ascii="Arial" w:eastAsia="Arial" w:hAnsi="Arial" w:cs="Arial"/>
                                  <w:b/>
                                  <w:color w:val="262626" w:themeColor="text1" w:themeTint="D9"/>
                                  <w:sz w:val="40"/>
                                  <w:szCs w:val="4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oran Layanan Informasi dan Dokumentasi Perangkat Daerah </w:t>
                              </w:r>
                            </w:p>
                          </w:txbxContent>
                        </wps:txbx>
                        <wps:bodyPr horzOverflow="overflow" vert="horz" lIns="0" tIns="0" rIns="0" bIns="0" rtlCol="0">
                          <a:noAutofit/>
                        </wps:bodyPr>
                      </wps:wsp>
                      <wps:wsp>
                        <wps:cNvPr id="26" name="Rectangle 26"/>
                        <wps:cNvSpPr/>
                        <wps:spPr>
                          <a:xfrm>
                            <a:off x="7526020" y="3560763"/>
                            <a:ext cx="137616" cy="583838"/>
                          </a:xfrm>
                          <a:prstGeom prst="rect">
                            <a:avLst/>
                          </a:prstGeom>
                          <a:ln>
                            <a:noFill/>
                          </a:ln>
                        </wps:spPr>
                        <wps:txbx>
                          <w:txbxContent>
                            <w:p w14:paraId="7DF5EECE" w14:textId="77777777" w:rsidR="00BC76F5" w:rsidRDefault="00000000">
                              <w:pPr>
                                <w:spacing w:after="160" w:line="259" w:lineRule="auto"/>
                                <w:ind w:left="0" w:right="0" w:firstLine="0"/>
                                <w:jc w:val="left"/>
                              </w:pPr>
                              <w:r>
                                <w:rPr>
                                  <w:rFonts w:ascii="Arial" w:eastAsia="Arial" w:hAnsi="Arial" w:cs="Arial"/>
                                  <w:b/>
                                  <w:sz w:val="62"/>
                                </w:rPr>
                                <w:t xml:space="preserve"> </w:t>
                              </w:r>
                            </w:p>
                          </w:txbxContent>
                        </wps:txbx>
                        <wps:bodyPr horzOverflow="overflow" vert="horz" lIns="0" tIns="0" rIns="0" bIns="0" rtlCol="0">
                          <a:noAutofit/>
                        </wps:bodyPr>
                      </wps:wsp>
                      <wps:wsp>
                        <wps:cNvPr id="27" name="Rectangle 27"/>
                        <wps:cNvSpPr/>
                        <wps:spPr>
                          <a:xfrm>
                            <a:off x="2610858" y="3802056"/>
                            <a:ext cx="2733171" cy="583838"/>
                          </a:xfrm>
                          <a:prstGeom prst="rect">
                            <a:avLst/>
                          </a:prstGeom>
                          <a:ln>
                            <a:noFill/>
                          </a:ln>
                        </wps:spPr>
                        <wps:txbx>
                          <w:txbxContent>
                            <w:p w14:paraId="028D98EC" w14:textId="53346A88" w:rsidR="00BC76F5" w:rsidRPr="00427485" w:rsidRDefault="00000000">
                              <w:pPr>
                                <w:spacing w:after="160" w:line="259" w:lineRule="auto"/>
                                <w:ind w:left="0" w:right="0" w:firstLine="0"/>
                                <w:jc w:val="left"/>
                                <w:rPr>
                                  <w:b/>
                                  <w:color w:val="262626" w:themeColor="text1" w:themeTint="D9"/>
                                  <w:sz w:val="40"/>
                                  <w:szCs w:val="4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427485">
                                <w:rPr>
                                  <w:rFonts w:ascii="Arial" w:eastAsia="Arial" w:hAnsi="Arial" w:cs="Arial"/>
                                  <w:b/>
                                  <w:color w:val="262626" w:themeColor="text1" w:themeTint="D9"/>
                                  <w:sz w:val="40"/>
                                  <w:szCs w:val="4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Tahun 202</w:t>
                              </w:r>
                              <w:r w:rsidR="004E3D64">
                                <w:rPr>
                                  <w:rFonts w:ascii="Arial" w:eastAsia="Arial" w:hAnsi="Arial" w:cs="Arial"/>
                                  <w:b/>
                                  <w:color w:val="262626" w:themeColor="text1" w:themeTint="D9"/>
                                  <w:sz w:val="40"/>
                                  <w:szCs w:val="4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4</w:t>
                              </w:r>
                            </w:p>
                          </w:txbxContent>
                        </wps:txbx>
                        <wps:bodyPr horzOverflow="overflow" vert="horz" lIns="0" tIns="0" rIns="0" bIns="0" rtlCol="0">
                          <a:noAutofit/>
                        </wps:bodyPr>
                      </wps:wsp>
                      <wps:wsp>
                        <wps:cNvPr id="28" name="Rectangle 28"/>
                        <wps:cNvSpPr/>
                        <wps:spPr>
                          <a:xfrm>
                            <a:off x="7526020" y="3946842"/>
                            <a:ext cx="137616" cy="583838"/>
                          </a:xfrm>
                          <a:prstGeom prst="rect">
                            <a:avLst/>
                          </a:prstGeom>
                          <a:ln>
                            <a:noFill/>
                          </a:ln>
                        </wps:spPr>
                        <wps:txbx>
                          <w:txbxContent>
                            <w:p w14:paraId="1180C244" w14:textId="77777777" w:rsidR="00BC76F5" w:rsidRDefault="00000000">
                              <w:pPr>
                                <w:spacing w:after="160" w:line="259" w:lineRule="auto"/>
                                <w:ind w:left="0" w:right="0" w:firstLine="0"/>
                                <w:jc w:val="left"/>
                              </w:pPr>
                              <w:r>
                                <w:rPr>
                                  <w:rFonts w:ascii="Arial" w:eastAsia="Arial" w:hAnsi="Arial" w:cs="Arial"/>
                                  <w:b/>
                                  <w:sz w:val="62"/>
                                </w:rPr>
                                <w:t xml:space="preserve"> </w:t>
                              </w:r>
                            </w:p>
                          </w:txbxContent>
                        </wps:txbx>
                        <wps:bodyPr horzOverflow="overflow" vert="horz" lIns="0" tIns="0" rIns="0" bIns="0" rtlCol="0">
                          <a:noAutofit/>
                        </wps:bodyPr>
                      </wps:wsp>
                      <wps:wsp>
                        <wps:cNvPr id="29" name="Rectangle 29"/>
                        <wps:cNvSpPr/>
                        <wps:spPr>
                          <a:xfrm>
                            <a:off x="7526020" y="4431220"/>
                            <a:ext cx="119832" cy="508503"/>
                          </a:xfrm>
                          <a:prstGeom prst="rect">
                            <a:avLst/>
                          </a:prstGeom>
                          <a:ln>
                            <a:noFill/>
                          </a:ln>
                        </wps:spPr>
                        <wps:txbx>
                          <w:txbxContent>
                            <w:p w14:paraId="66FE18D5" w14:textId="77777777" w:rsidR="00BC76F5" w:rsidRDefault="00000000">
                              <w:pPr>
                                <w:spacing w:after="160" w:line="259" w:lineRule="auto"/>
                                <w:ind w:left="0" w:right="0" w:firstLine="0"/>
                                <w:jc w:val="left"/>
                              </w:pPr>
                              <w:r>
                                <w:rPr>
                                  <w:rFonts w:ascii="Arial" w:eastAsia="Arial" w:hAnsi="Arial" w:cs="Arial"/>
                                  <w:b/>
                                  <w:sz w:val="54"/>
                                </w:rPr>
                                <w:t xml:space="preserve"> </w:t>
                              </w:r>
                            </w:p>
                          </w:txbxContent>
                        </wps:txbx>
                        <wps:bodyPr horzOverflow="overflow" vert="horz" lIns="0" tIns="0" rIns="0" bIns="0" rtlCol="0">
                          <a:noAutofit/>
                        </wps:bodyPr>
                      </wps:wsp>
                      <wps:wsp>
                        <wps:cNvPr id="30" name="Rectangle 30"/>
                        <wps:cNvSpPr/>
                        <wps:spPr>
                          <a:xfrm>
                            <a:off x="7526020" y="4869370"/>
                            <a:ext cx="119832" cy="508503"/>
                          </a:xfrm>
                          <a:prstGeom prst="rect">
                            <a:avLst/>
                          </a:prstGeom>
                          <a:ln>
                            <a:noFill/>
                          </a:ln>
                        </wps:spPr>
                        <wps:txbx>
                          <w:txbxContent>
                            <w:p w14:paraId="009123B9" w14:textId="77777777" w:rsidR="00BC76F5" w:rsidRDefault="00000000">
                              <w:pPr>
                                <w:spacing w:after="160" w:line="259" w:lineRule="auto"/>
                                <w:ind w:left="0" w:right="0" w:firstLine="0"/>
                                <w:jc w:val="left"/>
                              </w:pPr>
                              <w:r>
                                <w:rPr>
                                  <w:rFonts w:ascii="Arial" w:eastAsia="Arial" w:hAnsi="Arial" w:cs="Arial"/>
                                  <w:b/>
                                  <w:sz w:val="54"/>
                                </w:rPr>
                                <w:t xml:space="preserve"> </w:t>
                              </w:r>
                            </w:p>
                          </w:txbxContent>
                        </wps:txbx>
                        <wps:bodyPr horzOverflow="overflow" vert="horz" lIns="0" tIns="0" rIns="0" bIns="0" rtlCol="0">
                          <a:noAutofit/>
                        </wps:bodyPr>
                      </wps:wsp>
                      <wps:wsp>
                        <wps:cNvPr id="31" name="Rectangle 31"/>
                        <wps:cNvSpPr/>
                        <wps:spPr>
                          <a:xfrm>
                            <a:off x="7526020" y="5307520"/>
                            <a:ext cx="119832" cy="508504"/>
                          </a:xfrm>
                          <a:prstGeom prst="rect">
                            <a:avLst/>
                          </a:prstGeom>
                          <a:ln>
                            <a:noFill/>
                          </a:ln>
                        </wps:spPr>
                        <wps:txbx>
                          <w:txbxContent>
                            <w:p w14:paraId="2E760494" w14:textId="77777777" w:rsidR="00BC76F5" w:rsidRDefault="00000000">
                              <w:pPr>
                                <w:spacing w:after="160" w:line="259" w:lineRule="auto"/>
                                <w:ind w:left="0" w:right="0" w:firstLine="0"/>
                                <w:jc w:val="left"/>
                              </w:pPr>
                              <w:r>
                                <w:rPr>
                                  <w:rFonts w:ascii="Arial" w:eastAsia="Arial" w:hAnsi="Arial" w:cs="Arial"/>
                                  <w:b/>
                                  <w:sz w:val="54"/>
                                </w:rPr>
                                <w:t xml:space="preserve"> </w:t>
                              </w:r>
                            </w:p>
                          </w:txbxContent>
                        </wps:txbx>
                        <wps:bodyPr horzOverflow="overflow" vert="horz" lIns="0" tIns="0" rIns="0" bIns="0" rtlCol="0">
                          <a:noAutofit/>
                        </wps:bodyPr>
                      </wps:wsp>
                      <wps:wsp>
                        <wps:cNvPr id="32" name="Rectangle 32"/>
                        <wps:cNvSpPr/>
                        <wps:spPr>
                          <a:xfrm>
                            <a:off x="7526020" y="5745670"/>
                            <a:ext cx="119832" cy="508504"/>
                          </a:xfrm>
                          <a:prstGeom prst="rect">
                            <a:avLst/>
                          </a:prstGeom>
                          <a:ln>
                            <a:noFill/>
                          </a:ln>
                        </wps:spPr>
                        <wps:txbx>
                          <w:txbxContent>
                            <w:p w14:paraId="3D09CE95" w14:textId="77777777" w:rsidR="00BC76F5" w:rsidRDefault="00000000">
                              <w:pPr>
                                <w:spacing w:after="160" w:line="259" w:lineRule="auto"/>
                                <w:ind w:left="0" w:right="0" w:firstLine="0"/>
                                <w:jc w:val="left"/>
                              </w:pPr>
                              <w:r>
                                <w:rPr>
                                  <w:rFonts w:ascii="Arial" w:eastAsia="Arial" w:hAnsi="Arial" w:cs="Arial"/>
                                  <w:b/>
                                  <w:sz w:val="54"/>
                                </w:rPr>
                                <w:t xml:space="preserve"> </w:t>
                              </w:r>
                            </w:p>
                          </w:txbxContent>
                        </wps:txbx>
                        <wps:bodyPr horzOverflow="overflow" vert="horz" lIns="0" tIns="0" rIns="0" bIns="0" rtlCol="0">
                          <a:noAutofit/>
                        </wps:bodyPr>
                      </wps:wsp>
                      <wps:wsp>
                        <wps:cNvPr id="33" name="Rectangle 33"/>
                        <wps:cNvSpPr/>
                        <wps:spPr>
                          <a:xfrm>
                            <a:off x="7526020" y="6183820"/>
                            <a:ext cx="119832" cy="508504"/>
                          </a:xfrm>
                          <a:prstGeom prst="rect">
                            <a:avLst/>
                          </a:prstGeom>
                          <a:ln>
                            <a:noFill/>
                          </a:ln>
                        </wps:spPr>
                        <wps:txbx>
                          <w:txbxContent>
                            <w:p w14:paraId="0A92C831" w14:textId="77777777" w:rsidR="00BC76F5" w:rsidRDefault="00000000">
                              <w:pPr>
                                <w:spacing w:after="160" w:line="259" w:lineRule="auto"/>
                                <w:ind w:left="0" w:right="0" w:firstLine="0"/>
                                <w:jc w:val="left"/>
                              </w:pPr>
                              <w:r>
                                <w:rPr>
                                  <w:rFonts w:ascii="Arial" w:eastAsia="Arial" w:hAnsi="Arial" w:cs="Arial"/>
                                  <w:b/>
                                  <w:sz w:val="54"/>
                                </w:rPr>
                                <w:t xml:space="preserve"> </w:t>
                              </w:r>
                            </w:p>
                          </w:txbxContent>
                        </wps:txbx>
                        <wps:bodyPr horzOverflow="overflow" vert="horz" lIns="0" tIns="0" rIns="0" bIns="0" rtlCol="0">
                          <a:noAutofit/>
                        </wps:bodyPr>
                      </wps:wsp>
                      <wps:wsp>
                        <wps:cNvPr id="34" name="Rectangle 34"/>
                        <wps:cNvSpPr/>
                        <wps:spPr>
                          <a:xfrm>
                            <a:off x="1008694" y="6624387"/>
                            <a:ext cx="4717735" cy="360897"/>
                          </a:xfrm>
                          <a:prstGeom prst="rect">
                            <a:avLst/>
                          </a:prstGeom>
                          <a:ln>
                            <a:noFill/>
                          </a:ln>
                        </wps:spPr>
                        <wps:txbx>
                          <w:txbxContent>
                            <w:p w14:paraId="4E33391A" w14:textId="77777777" w:rsidR="00BC76F5" w:rsidRPr="00427485" w:rsidRDefault="005229D4">
                              <w:pPr>
                                <w:spacing w:after="160" w:line="259" w:lineRule="auto"/>
                                <w:ind w:left="0" w:right="0" w:firstLine="0"/>
                                <w:jc w:val="left"/>
                                <w:rPr>
                                  <w:color w:val="FFC000"/>
                                  <w:sz w:val="32"/>
                                  <w:szCs w:val="32"/>
                                </w:rPr>
                              </w:pPr>
                              <w:r w:rsidRPr="00427485">
                                <w:rPr>
                                  <w:rFonts w:ascii="Tahoma" w:eastAsia="Tahoma" w:hAnsi="Tahoma" w:cs="Tahoma"/>
                                  <w:b/>
                                  <w:color w:val="FFC000"/>
                                  <w:sz w:val="28"/>
                                  <w:szCs w:val="28"/>
                                </w:rPr>
                                <w:t>BAGIAN PENGADAAN BARANG</w:t>
                              </w:r>
                              <w:r w:rsidRPr="00427485">
                                <w:rPr>
                                  <w:rFonts w:ascii="Tahoma" w:eastAsia="Tahoma" w:hAnsi="Tahoma" w:cs="Tahoma"/>
                                  <w:b/>
                                  <w:color w:val="FFC000"/>
                                  <w:sz w:val="32"/>
                                  <w:szCs w:val="32"/>
                                </w:rPr>
                                <w:t xml:space="preserve"> </w:t>
                              </w:r>
                              <w:r w:rsidRPr="00427485">
                                <w:rPr>
                                  <w:rFonts w:ascii="Tahoma" w:eastAsia="Tahoma" w:hAnsi="Tahoma" w:cs="Tahoma"/>
                                  <w:b/>
                                  <w:color w:val="FFC000"/>
                                  <w:sz w:val="28"/>
                                  <w:szCs w:val="28"/>
                                </w:rPr>
                                <w:t>DAN JASA</w:t>
                              </w:r>
                            </w:p>
                          </w:txbxContent>
                        </wps:txbx>
                        <wps:bodyPr horzOverflow="overflow" vert="horz" lIns="0" tIns="0" rIns="0" bIns="0" rtlCol="0">
                          <a:noAutofit/>
                        </wps:bodyPr>
                      </wps:wsp>
                      <wps:wsp>
                        <wps:cNvPr id="35" name="Rectangle 35"/>
                        <wps:cNvSpPr/>
                        <wps:spPr>
                          <a:xfrm>
                            <a:off x="3364865" y="6624672"/>
                            <a:ext cx="1755575" cy="360897"/>
                          </a:xfrm>
                          <a:prstGeom prst="rect">
                            <a:avLst/>
                          </a:prstGeom>
                          <a:ln>
                            <a:noFill/>
                          </a:ln>
                        </wps:spPr>
                        <wps:txbx>
                          <w:txbxContent>
                            <w:p w14:paraId="2BF35943" w14:textId="77777777" w:rsidR="00BC76F5" w:rsidRDefault="00BC76F5">
                              <w:pPr>
                                <w:spacing w:after="160" w:line="259" w:lineRule="auto"/>
                                <w:ind w:left="0" w:right="0" w:firstLine="0"/>
                                <w:jc w:val="left"/>
                              </w:pPr>
                            </w:p>
                          </w:txbxContent>
                        </wps:txbx>
                        <wps:bodyPr horzOverflow="overflow" vert="horz" lIns="0" tIns="0" rIns="0" bIns="0" rtlCol="0">
                          <a:noAutofit/>
                        </wps:bodyPr>
                      </wps:wsp>
                      <wps:wsp>
                        <wps:cNvPr id="36" name="Rectangle 36"/>
                        <wps:cNvSpPr/>
                        <wps:spPr>
                          <a:xfrm>
                            <a:off x="4690745" y="6624672"/>
                            <a:ext cx="97108" cy="360897"/>
                          </a:xfrm>
                          <a:prstGeom prst="rect">
                            <a:avLst/>
                          </a:prstGeom>
                          <a:ln>
                            <a:noFill/>
                          </a:ln>
                        </wps:spPr>
                        <wps:txbx>
                          <w:txbxContent>
                            <w:p w14:paraId="65ACDD4D" w14:textId="77777777" w:rsidR="00BC76F5" w:rsidRDefault="00000000">
                              <w:pPr>
                                <w:spacing w:after="160" w:line="259" w:lineRule="auto"/>
                                <w:ind w:left="0" w:right="0" w:firstLine="0"/>
                                <w:jc w:val="left"/>
                              </w:pPr>
                              <w:r>
                                <w:rPr>
                                  <w:rFonts w:ascii="Tahoma" w:eastAsia="Tahoma" w:hAnsi="Tahoma" w:cs="Tahoma"/>
                                  <w:b/>
                                  <w:color w:val="984806"/>
                                  <w:sz w:val="44"/>
                                </w:rPr>
                                <w:t xml:space="preserve"> </w:t>
                              </w:r>
                            </w:p>
                          </w:txbxContent>
                        </wps:txbx>
                        <wps:bodyPr horzOverflow="overflow" vert="horz" lIns="0" tIns="0" rIns="0" bIns="0" rtlCol="0">
                          <a:noAutofit/>
                        </wps:bodyPr>
                      </wps:wsp>
                      <wps:wsp>
                        <wps:cNvPr id="37" name="Rectangle 37"/>
                        <wps:cNvSpPr/>
                        <wps:spPr>
                          <a:xfrm>
                            <a:off x="1008698" y="6948522"/>
                            <a:ext cx="5405525" cy="360897"/>
                          </a:xfrm>
                          <a:prstGeom prst="rect">
                            <a:avLst/>
                          </a:prstGeom>
                          <a:ln>
                            <a:noFill/>
                          </a:ln>
                        </wps:spPr>
                        <wps:txbx>
                          <w:txbxContent>
                            <w:p w14:paraId="6B375B3A" w14:textId="77777777" w:rsidR="00BC76F5" w:rsidRPr="00427485" w:rsidRDefault="005229D4">
                              <w:pPr>
                                <w:spacing w:after="160" w:line="259" w:lineRule="auto"/>
                                <w:ind w:left="0" w:right="0" w:firstLine="0"/>
                                <w:jc w:val="left"/>
                                <w:rPr>
                                  <w:b/>
                                  <w:bCs/>
                                  <w:color w:val="FFC000"/>
                                  <w:sz w:val="28"/>
                                  <w:szCs w:val="28"/>
                                </w:rPr>
                              </w:pPr>
                              <w:r w:rsidRPr="00427485">
                                <w:rPr>
                                  <w:b/>
                                  <w:bCs/>
                                  <w:color w:val="FFC000"/>
                                  <w:sz w:val="28"/>
                                  <w:szCs w:val="28"/>
                                </w:rPr>
                                <w:t>SEKRETARIAT DAERAH KABUPATEN BENGKAYANG</w:t>
                              </w:r>
                            </w:p>
                          </w:txbxContent>
                        </wps:txbx>
                        <wps:bodyPr horzOverflow="overflow" vert="horz" lIns="0" tIns="0" rIns="0" bIns="0" rtlCol="0">
                          <a:noAutofit/>
                        </wps:bodyPr>
                      </wps:wsp>
                      <wps:wsp>
                        <wps:cNvPr id="38" name="Rectangle 38"/>
                        <wps:cNvSpPr/>
                        <wps:spPr>
                          <a:xfrm>
                            <a:off x="1477264" y="6948522"/>
                            <a:ext cx="97108" cy="360897"/>
                          </a:xfrm>
                          <a:prstGeom prst="rect">
                            <a:avLst/>
                          </a:prstGeom>
                          <a:ln>
                            <a:noFill/>
                          </a:ln>
                        </wps:spPr>
                        <wps:txbx>
                          <w:txbxContent>
                            <w:p w14:paraId="1C45CAC8" w14:textId="77777777" w:rsidR="00BC76F5" w:rsidRDefault="00000000">
                              <w:pPr>
                                <w:spacing w:after="160" w:line="259" w:lineRule="auto"/>
                                <w:ind w:left="0" w:right="0" w:firstLine="0"/>
                                <w:jc w:val="left"/>
                              </w:pPr>
                              <w:r>
                                <w:rPr>
                                  <w:rFonts w:ascii="Tahoma" w:eastAsia="Tahoma" w:hAnsi="Tahoma" w:cs="Tahoma"/>
                                  <w:b/>
                                  <w:color w:val="984806"/>
                                  <w:sz w:val="44"/>
                                </w:rPr>
                                <w:t xml:space="preserve"> </w:t>
                              </w:r>
                            </w:p>
                          </w:txbxContent>
                        </wps:txbx>
                        <wps:bodyPr horzOverflow="overflow" vert="horz" lIns="0" tIns="0" rIns="0" bIns="0" rtlCol="0">
                          <a:noAutofit/>
                        </wps:bodyPr>
                      </wps:wsp>
                      <wps:wsp>
                        <wps:cNvPr id="40" name="Rectangle 40"/>
                        <wps:cNvSpPr/>
                        <wps:spPr>
                          <a:xfrm>
                            <a:off x="5562346" y="6948522"/>
                            <a:ext cx="97108" cy="360897"/>
                          </a:xfrm>
                          <a:prstGeom prst="rect">
                            <a:avLst/>
                          </a:prstGeom>
                          <a:ln>
                            <a:noFill/>
                          </a:ln>
                        </wps:spPr>
                        <wps:txbx>
                          <w:txbxContent>
                            <w:p w14:paraId="4101BDC1" w14:textId="77777777" w:rsidR="00BC76F5" w:rsidRDefault="00000000">
                              <w:pPr>
                                <w:spacing w:after="160" w:line="259" w:lineRule="auto"/>
                                <w:ind w:left="0" w:right="0" w:firstLine="0"/>
                                <w:jc w:val="left"/>
                              </w:pPr>
                              <w:r>
                                <w:rPr>
                                  <w:rFonts w:ascii="Tahoma" w:eastAsia="Tahoma" w:hAnsi="Tahoma" w:cs="Tahoma"/>
                                  <w:b/>
                                  <w:color w:val="984806"/>
                                  <w:sz w:val="44"/>
                                </w:rPr>
                                <w:t xml:space="preserve"> </w:t>
                              </w:r>
                            </w:p>
                          </w:txbxContent>
                        </wps:txbx>
                        <wps:bodyPr horzOverflow="overflow" vert="horz" lIns="0" tIns="0" rIns="0" bIns="0" rtlCol="0">
                          <a:noAutofit/>
                        </wps:bodyPr>
                      </wps:wsp>
                      <wps:wsp>
                        <wps:cNvPr id="41" name="Rectangle 41"/>
                        <wps:cNvSpPr/>
                        <wps:spPr>
                          <a:xfrm>
                            <a:off x="1008698" y="7272626"/>
                            <a:ext cx="7008048" cy="360897"/>
                          </a:xfrm>
                          <a:prstGeom prst="rect">
                            <a:avLst/>
                          </a:prstGeom>
                          <a:ln>
                            <a:noFill/>
                          </a:ln>
                        </wps:spPr>
                        <wps:txbx>
                          <w:txbxContent>
                            <w:p w14:paraId="7FC217FE" w14:textId="77777777" w:rsidR="00BC76F5" w:rsidRDefault="00BC76F5">
                              <w:pPr>
                                <w:spacing w:after="160" w:line="259" w:lineRule="auto"/>
                                <w:ind w:left="0" w:right="0" w:firstLine="0"/>
                                <w:jc w:val="left"/>
                              </w:pPr>
                            </w:p>
                          </w:txbxContent>
                        </wps:txbx>
                        <wps:bodyPr horzOverflow="overflow" vert="horz" lIns="0" tIns="0" rIns="0" bIns="0" rtlCol="0">
                          <a:noAutofit/>
                        </wps:bodyPr>
                      </wps:wsp>
                      <wps:wsp>
                        <wps:cNvPr id="42" name="Rectangle 42"/>
                        <wps:cNvSpPr/>
                        <wps:spPr>
                          <a:xfrm>
                            <a:off x="6287516" y="7175944"/>
                            <a:ext cx="126707" cy="508504"/>
                          </a:xfrm>
                          <a:prstGeom prst="rect">
                            <a:avLst/>
                          </a:prstGeom>
                          <a:ln>
                            <a:noFill/>
                          </a:ln>
                        </wps:spPr>
                        <wps:txbx>
                          <w:txbxContent>
                            <w:p w14:paraId="563124A2" w14:textId="77777777" w:rsidR="00BC76F5" w:rsidRDefault="00000000">
                              <w:pPr>
                                <w:spacing w:after="160" w:line="259" w:lineRule="auto"/>
                                <w:ind w:left="0" w:right="0" w:firstLine="0"/>
                                <w:jc w:val="left"/>
                              </w:pPr>
                              <w:r>
                                <w:rPr>
                                  <w:rFonts w:ascii="Arial" w:eastAsia="Arial" w:hAnsi="Arial" w:cs="Arial"/>
                                  <w:b/>
                                  <w:sz w:val="54"/>
                                </w:rPr>
                                <w:t xml:space="preserve"> </w:t>
                              </w:r>
                            </w:p>
                          </w:txbxContent>
                        </wps:txbx>
                        <wps:bodyPr horzOverflow="overflow" vert="horz" lIns="0" tIns="0" rIns="0" bIns="0" rtlCol="0">
                          <a:noAutofit/>
                        </wps:bodyPr>
                      </wps:wsp>
                      <wps:wsp>
                        <wps:cNvPr id="43" name="Rectangle 43"/>
                        <wps:cNvSpPr/>
                        <wps:spPr>
                          <a:xfrm>
                            <a:off x="107950" y="7543648"/>
                            <a:ext cx="50673" cy="224380"/>
                          </a:xfrm>
                          <a:prstGeom prst="rect">
                            <a:avLst/>
                          </a:prstGeom>
                          <a:ln>
                            <a:noFill/>
                          </a:ln>
                        </wps:spPr>
                        <wps:txbx>
                          <w:txbxContent>
                            <w:p w14:paraId="4BAF8EE9" w14:textId="77777777" w:rsidR="00BC76F5" w:rsidRDefault="00000000">
                              <w:pPr>
                                <w:spacing w:after="160" w:line="259" w:lineRule="auto"/>
                                <w:ind w:left="0" w:right="0" w:firstLine="0"/>
                                <w:jc w:val="left"/>
                              </w:pPr>
                              <w:r>
                                <w:rPr>
                                  <w:rFonts w:ascii="Times New Roman" w:eastAsia="Times New Roman" w:hAnsi="Times New Roman" w:cs="Times New Roman"/>
                                </w:rPr>
                                <w:t xml:space="preserve"> </w:t>
                              </w:r>
                            </w:p>
                          </w:txbxContent>
                        </wps:txbx>
                        <wps:bodyPr horzOverflow="overflow" vert="horz" lIns="0" tIns="0" rIns="0" bIns="0" rtlCol="0">
                          <a:noAutofit/>
                        </wps:bodyPr>
                      </wps:wsp>
                      <wps:wsp>
                        <wps:cNvPr id="46" name="Shape 46"/>
                        <wps:cNvSpPr/>
                        <wps:spPr>
                          <a:xfrm>
                            <a:off x="0" y="8597606"/>
                            <a:ext cx="6203315" cy="11723"/>
                          </a:xfrm>
                          <a:custGeom>
                            <a:avLst/>
                            <a:gdLst/>
                            <a:ahLst/>
                            <a:cxnLst/>
                            <a:rect l="0" t="0" r="0" b="0"/>
                            <a:pathLst>
                              <a:path w="6203315" h="11723">
                                <a:moveTo>
                                  <a:pt x="6203315" y="11723"/>
                                </a:moveTo>
                                <a:lnTo>
                                  <a:pt x="0" y="0"/>
                                </a:lnTo>
                              </a:path>
                            </a:pathLst>
                          </a:custGeom>
                          <a:ln w="57150" cap="flat">
                            <a:round/>
                          </a:ln>
                        </wps:spPr>
                        <wps:style>
                          <a:lnRef idx="1">
                            <a:srgbClr val="A5A5A5"/>
                          </a:lnRef>
                          <a:fillRef idx="0">
                            <a:srgbClr val="000000">
                              <a:alpha val="0"/>
                            </a:srgbClr>
                          </a:fillRef>
                          <a:effectRef idx="0">
                            <a:scrgbClr r="0" g="0" b="0"/>
                          </a:effectRef>
                          <a:fontRef idx="none"/>
                        </wps:style>
                        <wps:bodyPr/>
                      </wps:wsp>
                      <wps:wsp>
                        <wps:cNvPr id="47" name="Shape 47"/>
                        <wps:cNvSpPr/>
                        <wps:spPr>
                          <a:xfrm>
                            <a:off x="6189980" y="7139305"/>
                            <a:ext cx="1475105" cy="1470025"/>
                          </a:xfrm>
                          <a:custGeom>
                            <a:avLst/>
                            <a:gdLst/>
                            <a:ahLst/>
                            <a:cxnLst/>
                            <a:rect l="0" t="0" r="0" b="0"/>
                            <a:pathLst>
                              <a:path w="1475105" h="1470025">
                                <a:moveTo>
                                  <a:pt x="0" y="1470025"/>
                                </a:moveTo>
                                <a:lnTo>
                                  <a:pt x="1475105" y="0"/>
                                </a:lnTo>
                              </a:path>
                            </a:pathLst>
                          </a:custGeom>
                          <a:ln w="57150" cap="flat">
                            <a:round/>
                          </a:ln>
                        </wps:spPr>
                        <wps:style>
                          <a:lnRef idx="1">
                            <a:srgbClr val="A5A5A5"/>
                          </a:lnRef>
                          <a:fillRef idx="0">
                            <a:srgbClr val="000000">
                              <a:alpha val="0"/>
                            </a:srgbClr>
                          </a:fillRef>
                          <a:effectRef idx="0">
                            <a:scrgbClr r="0" g="0" b="0"/>
                          </a:effectRef>
                          <a:fontRef idx="none"/>
                        </wps:style>
                        <wps:bodyPr/>
                      </wps:wsp>
                      <wps:wsp>
                        <wps:cNvPr id="48" name="Shape 48"/>
                        <wps:cNvSpPr/>
                        <wps:spPr>
                          <a:xfrm>
                            <a:off x="6395847" y="7870444"/>
                            <a:ext cx="1136397" cy="2673604"/>
                          </a:xfrm>
                          <a:custGeom>
                            <a:avLst/>
                            <a:gdLst/>
                            <a:ahLst/>
                            <a:cxnLst/>
                            <a:rect l="0" t="0" r="0" b="0"/>
                            <a:pathLst>
                              <a:path w="1136397" h="2673604">
                                <a:moveTo>
                                  <a:pt x="1136397" y="0"/>
                                </a:moveTo>
                                <a:lnTo>
                                  <a:pt x="1089406" y="2673604"/>
                                </a:lnTo>
                                <a:lnTo>
                                  <a:pt x="0" y="2654427"/>
                                </a:lnTo>
                                <a:lnTo>
                                  <a:pt x="1136397" y="0"/>
                                </a:lnTo>
                                <a:close/>
                              </a:path>
                            </a:pathLst>
                          </a:custGeom>
                          <a:ln w="0" cap="flat">
                            <a:round/>
                          </a:ln>
                        </wps:spPr>
                        <wps:style>
                          <a:lnRef idx="0">
                            <a:srgbClr val="000000">
                              <a:alpha val="0"/>
                            </a:srgbClr>
                          </a:lnRef>
                          <a:fillRef idx="1">
                            <a:srgbClr val="7F7F7F"/>
                          </a:fillRef>
                          <a:effectRef idx="0">
                            <a:scrgbClr r="0" g="0" b="0"/>
                          </a:effectRef>
                          <a:fontRef idx="none"/>
                        </wps:style>
                        <wps:bodyPr/>
                      </wps:wsp>
                      <wps:wsp>
                        <wps:cNvPr id="49" name="Shape 49"/>
                        <wps:cNvSpPr/>
                        <wps:spPr>
                          <a:xfrm>
                            <a:off x="5038344" y="7943342"/>
                            <a:ext cx="2227961" cy="2441321"/>
                          </a:xfrm>
                          <a:custGeom>
                            <a:avLst/>
                            <a:gdLst/>
                            <a:ahLst/>
                            <a:cxnLst/>
                            <a:rect l="0" t="0" r="0" b="0"/>
                            <a:pathLst>
                              <a:path w="2227961" h="2441321">
                                <a:moveTo>
                                  <a:pt x="2227961" y="0"/>
                                </a:moveTo>
                                <a:lnTo>
                                  <a:pt x="1055116" y="2441321"/>
                                </a:lnTo>
                                <a:lnTo>
                                  <a:pt x="0" y="1636268"/>
                                </a:lnTo>
                                <a:lnTo>
                                  <a:pt x="2227961" y="0"/>
                                </a:lnTo>
                                <a:close/>
                              </a:path>
                            </a:pathLst>
                          </a:custGeom>
                          <a:ln w="0" cap="flat">
                            <a:round/>
                          </a:ln>
                        </wps:spPr>
                        <wps:style>
                          <a:lnRef idx="0">
                            <a:srgbClr val="000000">
                              <a:alpha val="0"/>
                            </a:srgbClr>
                          </a:lnRef>
                          <a:fillRef idx="1">
                            <a:srgbClr val="BFBFBF"/>
                          </a:fillRef>
                          <a:effectRef idx="0">
                            <a:scrgbClr r="0" g="0" b="0"/>
                          </a:effectRef>
                          <a:fontRef idx="none"/>
                        </wps:style>
                        <wps:bodyPr/>
                      </wps:wsp>
                      <wps:wsp>
                        <wps:cNvPr id="50" name="Shape 50"/>
                        <wps:cNvSpPr/>
                        <wps:spPr>
                          <a:xfrm>
                            <a:off x="4745228" y="9700006"/>
                            <a:ext cx="1144778" cy="792861"/>
                          </a:xfrm>
                          <a:custGeom>
                            <a:avLst/>
                            <a:gdLst/>
                            <a:ahLst/>
                            <a:cxnLst/>
                            <a:rect l="0" t="0" r="0" b="0"/>
                            <a:pathLst>
                              <a:path w="1144778" h="792861">
                                <a:moveTo>
                                  <a:pt x="249809" y="0"/>
                                </a:moveTo>
                                <a:lnTo>
                                  <a:pt x="1144778" y="766318"/>
                                </a:lnTo>
                                <a:lnTo>
                                  <a:pt x="0" y="792861"/>
                                </a:lnTo>
                                <a:lnTo>
                                  <a:pt x="249809" y="0"/>
                                </a:lnTo>
                                <a:close/>
                              </a:path>
                            </a:pathLst>
                          </a:custGeom>
                          <a:ln w="0" cap="flat">
                            <a:round/>
                          </a:ln>
                        </wps:spPr>
                        <wps:style>
                          <a:lnRef idx="0">
                            <a:srgbClr val="000000">
                              <a:alpha val="0"/>
                            </a:srgbClr>
                          </a:lnRef>
                          <a:fillRef idx="1">
                            <a:srgbClr val="F2F2F2"/>
                          </a:fillRef>
                          <a:effectRef idx="0">
                            <a:scrgbClr r="0" g="0" b="0"/>
                          </a:effectRef>
                          <a:fontRef idx="none"/>
                        </wps:style>
                        <wps:bodyPr/>
                      </wps:wsp>
                      <wps:wsp>
                        <wps:cNvPr id="51" name="Shape 51"/>
                        <wps:cNvSpPr/>
                        <wps:spPr>
                          <a:xfrm>
                            <a:off x="339496" y="9651237"/>
                            <a:ext cx="952602" cy="733934"/>
                          </a:xfrm>
                          <a:custGeom>
                            <a:avLst/>
                            <a:gdLst/>
                            <a:ahLst/>
                            <a:cxnLst/>
                            <a:rect l="0" t="0" r="0" b="0"/>
                            <a:pathLst>
                              <a:path w="952602" h="733934">
                                <a:moveTo>
                                  <a:pt x="0" y="0"/>
                                </a:moveTo>
                                <a:lnTo>
                                  <a:pt x="952602" y="725932"/>
                                </a:lnTo>
                                <a:lnTo>
                                  <a:pt x="6617" y="733934"/>
                                </a:lnTo>
                                <a:lnTo>
                                  <a:pt x="0" y="0"/>
                                </a:lnTo>
                                <a:close/>
                              </a:path>
                            </a:pathLst>
                          </a:custGeom>
                          <a:ln w="0" cap="flat">
                            <a:round/>
                          </a:ln>
                        </wps:spPr>
                        <wps:style>
                          <a:lnRef idx="0">
                            <a:srgbClr val="000000">
                              <a:alpha val="0"/>
                            </a:srgbClr>
                          </a:lnRef>
                          <a:fillRef idx="1">
                            <a:srgbClr val="7F7F7F"/>
                          </a:fillRef>
                          <a:effectRef idx="0">
                            <a:scrgbClr r="0" g="0" b="0"/>
                          </a:effectRef>
                          <a:fontRef idx="none"/>
                        </wps:style>
                        <wps:bodyPr/>
                      </wps:wsp>
                    </wpg:wgp>
                  </a:graphicData>
                </a:graphic>
                <wp14:sizeRelH relativeFrom="margin">
                  <wp14:pctWidth>0</wp14:pctWidth>
                </wp14:sizeRelH>
              </wp:anchor>
            </w:drawing>
          </mc:Choice>
          <mc:Fallback>
            <w:pict>
              <v:group w14:anchorId="5534BC74" id="Group 53867" o:spid="_x0000_s1026" style="position:absolute;left:0;text-align:left;margin-left:-.3pt;margin-top:0;width:631.25pt;height:930.2pt;z-index:251658240;mso-position-horizontal-relative:page;mso-position-vertical-relative:page;mso-width-relative:margin" coordsize="80167,118140"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GIyvNW1CwAAsGIAAA4AAABkcnMvZTJvRG9jLnhtbOxd&#10;627bRhb+v8C+g6D/jTk3DmnEKdJmXRTY3QZt9wFoirKEUqRA0Zfs0/c7M5whJdEJ5SaSajpCLF6G&#10;wzPnzHduc9Hb7x9X+eQ+qzbLsriasjfBdJIVaTlbFrdX0//9fv1dNJ1s6qSYJXlZZFfTT9lm+v27&#10;f/7j7cP6MuPlosxnWTVBJcXm8mF9NV3U9fry4mKTLrJVsnlTrrMCN+dltUpqnFa3F7MqeUDtq/yC&#10;B0F48VBWs3VVptlmg6sf7M3pO1P/fJ6l9S/z+SarJ/nVFLTV5m9l/t7Q34t3b5PL2ypZL5ZpQ0by&#10;DCpWybLAS31VH5I6mdxVy72qVsu0KjflvH6TlquLcj5fpplpA1rDgp3W/FSVd2vTltvLh9u1ZxNY&#10;u8OnZ1eb/vf+p2r92/pjBU48rG/BC3NGbXmcVyv6BpWTR8OyT55l2WM9SXExCliouZxOUtxjLGJC&#10;yYar6QKs33swXfyr+6gM20dlIGMSyIV79cUWQetleon/DRdwtMeFL/cWPFXfVdm0qWQ1qI5VUv1x&#10;t/4OAlsn9fJmmS/rT6bzQTREVHH/cZl+rOwJGPqxmixnV9MwDoSaTopkhX6PEvTiib2IRtKDVJae&#10;pDbT+VZFN/lyfb3Mc5IAHTcko+/uyL6n1bZffSjTu1VW1BYoVZaD+rLYLJbrzXRSXWarmwxkVj/P&#10;mOm6s7uyBkbpfetqU/+YV5P7BLC5yZP0DwsUA8vM30nSFNXbp+tlUdvyUgVB0wU2Sf2fctZcxlV7&#10;HfL1FRlp+zfjDjWVSNjUVVanCzqcgwu/Asm2a/gbhmUtl4iBG/RjemJIz9WaByqCgFzP3et+lg8/&#10;ZeVqQgwBq0CEYVVy/+9NQw7doSKNCC0FhjQQRJCCXts44eFsT3wHQfe3RbLOQAJV2/Y06Fjby8zt&#10;SUTCakp4ZG+eYo5QWjAJPgDAnHEZaGWF7SDOgzCKBJQnMUoIKRVKW1k4Pqd3jgnJpeMNdOHMcgnX&#10;Fu4ofSzcIXHzs2oZaKPnTIfE4eQBBDpaFi0pdH9V3me/l6ZkTSrHl3MaCz2rLZMX3bJo2V7DbAk8&#10;RDSYPuqJwcVuc/OC6NIhjBE4lMCEzYEz00ugvYuZZVReoBISie0f5qj+lBuw5cWv2RwaA2RbKG2q&#10;2xuPMYMaAye82BSlVlpINE8F5m19T1HRJF8vEgtBV01T1LSrqYlKZsZeemKaatOGGms0YXrQTmc6&#10;QZJ/yJBVFrV/voAyMf2k01o6vClnn6zOozOA40goibdRYkwNUQAcfRkljIU8JG1BKAm1EKpRcQ4l&#10;odIxJ31PKOGBVChyKpR4WoASRwqJp0XA2qCEhYLFaAg1yvWNtsw2SnydnbKuhPu2tXZLslhKLWTD&#10;CFfOfTflZayVhguxxzhXzn3b8pZe1y6HL4vo7ZJ97XMl0rzcZPbhgRj/Cvj+S0jtB3+PytDX9LGG&#10;qgW/ClgcNoIYpwJgkGDXTuIcHWC4CuAiipwK0DJW+yogEMblOwsV0NDyVVVAU+cAFdCW5IGIwkC/&#10;qgBr4o+jAj5E9Gl4Ph4Tz9gOwtkrwkP1FBafNPUnMcjOMDsnoqXauSa2xHCnnHHtnfKqmBmDuFrW&#10;yDflyxWcbaQufED6fAc9NP+8eoP7azxhE7O+OujVrC+x1R/GMr6DXn4Qeq1fqCTTDFYalh3BSZNq&#10;8jGuCWED7fygo8evnhCYZUF09LnltiHmtnVQnwKqr23PIA8HyWvkavF6zpErEzvAEAcBQ4WB0pHt&#10;VZxJocOd2JWzgEuXCgtPF7d6OoAOIqMPHL5Mp88/hQ/b5LZBhxqQV2z8DbCBxMFWUGeSDYODOtdF&#10;gAu+YzS0low7VDAJEHlv4eh2w9MCZDhS+tBhm+McpqdwgYxvGGv4yh0MOffLfVs3zL8XJbUIuA15&#10;TSayL+HSrdiRaU2Yq9Z9d1M5w0u6hrlaXnASJ9ZSB9Y/6GRwzzqJQyMw+P+3GqDD8OP+AJ1xD6k1&#10;5zJAx40p9MNkL3SALhQxUuvG6W9ddx0in8yhq8h1h6YIg8jlNZwWdkNwZz5Kx3xfs8N0OD8k/egs&#10;VQyvZNdSgUfBuVgqR8vXsVSQtx5mqdx7B1qqTsXD7U9fyeGh1nHyEdfvf7iOrqlrGTP9mo8YMNHm&#10;iXyEdsaBZh8kxW2eTZhJZA92L7XiYcAtdBkyWjregS5jcSSQ9yDtRhgOTGgHyT1LudEIMbmFRXmN&#10;/JPrAntDz/XjzWOjeuxg7GRRVv//BdO45nmJ0WwMppujKc3swrwHujud5D8XmL2AttTuoHIHN+6g&#10;qvMfSzPVypLx/q4u50szVYJ4Zt/W0HO8kV/mJ0h0BHnYLIktQcowFtx0hNZOnUyQZq6Rz3OPQ55+&#10;KL8jz8PG87fkGQdwts9Knj7zOQp5koK0XngrT1w7xDvqypMLqcLzwqdP2I1Dnn4YriNPr6IGzbfZ&#10;kqeOhD4vfPok0zjk6QdmOvL0KmqQPHkoAwHnh1JOgmkVKwOJ1n4qFiihmtnAKhL4ND7st/aEjAE1&#10;blnrorxwh4j7ULQj0MPC0S5AITeMZe0IlGGcgUJe49keXZ6+MeMAaE+kYg3g4EiFhwzhBxxlAmiE&#10;mAVYhAFuAcox6RFDq6cSqI+7xiHQnoiFPz9iEbEMI7mTWTstQH1jxiHPnoiFPz9ikVIwbj3kFqCn&#10;jUB9Y0YhT1oOsRux4NpzIxYZIaOgzfPnIs92cuw4BNoTsojnhywKqT71RYC6efFH8XAxN3JMOT9K&#10;qu4h9LCYpeviYoGCCr+I0OMK1LdmHAj1k6DamEX4vMqgILQr0JAhJjkzhPrWjEOgfuZOR6A+sTJI&#10;oCwIYDnt0qEw5FJEO1lcqZnWblWWwNhxbAocYXzFpuV9c8YhUeR39nSuz6wMkqgQIZwhmyciie7N&#10;B0DuSCksUTV5hRNI1DdnHBLtSRQJn1sZJFEMlmF45TMSxUy0AOGumZp9fIT6xoxDnj2JIuFTK4Pk&#10;aXWuTRRB90aK7+QVsAGEUpiiciqJ+uaMQ6I9mSKbOh+c+mMY/ER+3qT+eiV6WoSOK1OE3VP2bKjd&#10;UWWwPBVGPwVtrIJU7hnKc1yZItmTWMC1QzJFXY2rOaCK4Zut1DyWuUWBPJkNbYfqR6FxkUffR6iP&#10;xQfZ0JBHWtHgGBCKCEVhl4RtiTJMhMWaaTt4RtPCjppZwHTbMaWKZE9mAdcOgyhm9kFzkzyVpBhm&#10;W54qwJ4hVpycwlS3kOEomT/roI1mcJssn41C7TxrnB8iSivFSGGeNdZfbOlZbPKDMdDGs2VMc9NJ&#10;OsmE7sZA33QfJE8JzbI2hPStBvKl0C275D61Lsg23fVNu8gGrRu4P4rSjCDwDfZAeq/oQ7IANf3b&#10;oPylbRXGs0GC9PFfgw0fLA2zWyyK42YlqWYiFoGRSmfMSsKu4aIxXIgrAiwZa+TmVN3RMILXW1rM&#10;SgRLSh9KbK/fJvYphPg6gahXnLR7fb20vcLImd6yIT4IHYYTTHWLCGvkD0Q6kHv+HRNY7dQ4eLSf&#10;WLjn4R0PJ44W4MSR0ocT5sp1+v6TOEGmXcJ8EgNcnU599y0ctRjkoZLSzlsyir6vZB8VI1gO2uzp&#10;ZXk4Invl58009sonDwbhEMtpImxYaXEYS2xeuZOr5JzrOGwmtXEpmbCxzyl8Ok8L4bAhpQ+Hvtwg&#10;HCqFrQstDrea5zDjvrcWZIeCdjv0DlcfDvuocHW94GXZP1zTp+HMeHBIjn3XHtp9AAZnJCUGgDjm&#10;L5I5iOGJYeNuYmHHb2TYJ1I3GSxspBkBk1bXHd9tdKQAhg0lvSiUcIShnYaA0NWIsljOLLAc7cu2&#10;cIsJDlju24KV75PgCrxgBF5z+owPgT6PbC2h8jm6QZZQYAowtv80AAwV43bQrwVgbBaq2rgNE71j&#10;v2fr0fHnKCH4WUL64GcdRheCPeWGuroIeFxh0eZngReGWN1LHNpigIOU++4aSvd+d+8Fw+78HFDz&#10;6wD4WQSTFWp+woF+d6F7bpYatz808e5PAAAA//8DAFBLAwQKAAAAAAAAACEATZhMjosVCwCLFQsA&#10;FAAAAGRycy9tZWRpYS9pbWFnZTEuanBn/9j/4AAQSkZJRgABAQEBLAEsAAD/2wBDAAMCAgMCAgMD&#10;AwMEAwMEBQgFBQQEBQoHBwYIDAoMDAsKCwsNDhIQDQ4RDgsLEBYQERMUFRUVDA8XGBYUGBIUFRT/&#10;2wBDAQMEBAUEBQkFBQkUDQsNFBQUFBQUFBQUFBQUFBQUFBQUFBQUFBQUFBQUFBQUFBQUFBQUFBQU&#10;FBQUFBQUFBQUFBT/wAARCA8kCeU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9GKZT6ZX58z6sa3WihutFSA1qSlakqWAUUUVLAKKKKQD6KKa3&#10;WglCU1qdTWqWUJSNS0jUmUJTWp1Nas2UhKZT6ZSGFFFFQxoKKKKgoKKKKkBy0tItLUsBGptFFQA2&#10;iiigTIaKKKzZK3CiiioZvEKKKfH3qompF/y0H1rU0v8A4+G/3f6isyX7zUyH7x+lejSOSqehaf8A&#10;8ekf4/zNWZvuj61x9l/x7J+P866e1/1h+le3SlpY8KrT5XzXKOof65f93+prk7v/AI+Jv98/zr0Z&#10;a5bVP9Zcf75/nXHjKXMtwpSu7HNNULd6vXn8H41Q/wCWn41y0P3asetSG05e1TR96bJ/F9KWIqcy&#10;2PXg9Bkn3aRelMj+9UlfOVI3ZpsPWp4vu/jUC1LH92tqejOKqasX+sFXYvu/jWZH98Vbi+7+NehH&#10;U8mSKN1/rJvq1Zc/8NdDJ91voayrz+D8auWxpTRnp95frVmqsn+sNLH96vOqHqU9h8n3zVOL734V&#10;bbrUNcTWp3xelhVpW6Ui0N901vT3IkSRfd/Guo0X/W23+7/7LXJR/dre0n/Xwf7v9K9qi9jya6um&#10;dxZ/x/hVqsXT/wDlp+H9a2rb/Ur/AJ719nls9dun6nzNeFnuOj+9T6KK+ikcKVgoplFciWpsgbpU&#10;bVM3Sm12R0RaZGv3hUy02nLTYpMa3eo2qRu9NryKkbyI6D4/uCnUi/dFLXdS2EFFFFbAFFFFABRR&#10;RQAUUUUAFFFFABRRRQAUUUUAFFFFABRRRQAUUUUAFFFFSwCiiikAUUUUAMooooAKKKKACiiigaCk&#10;alpGoKG02nU2hgFPplPrNlBRRRSAKKKKgBrUlK1JVIpCNTaKKGMbRRRUlhRRRUgI3Sm05ulNqWUF&#10;I1LSNUsBtI1LSNUMBKZT6ZUlhRRRUjQUUUVLKCiiipYDVp1NWnVkwYjU2iipZQ2iiipKQU1qdTWq&#10;BiUjUtI1JljaKKKhgFDdKKbUMAplPplIAprdadTW61BaEprdadTW61LKEam05qbSZYq9adTV606s&#10;2AjdKbRRSZQ2kpaSpAcvSlpF6UNUAI1I3SihulJgNpG6UtI3SoYDaKKKhgMprdadTW60ikFFFFQU&#10;gprU6mtSZaGt0ptObpTaljCm06m1ImFFFFJjCiiipKQUUUVLGNakpWpKlljKKKKlil8IUUUVzyOG&#10;O42mtTqa1XT3PThsJWvoH/Lf/gP9ayKuaf8A8tPw/rX0OHepyVtjtof9Sn+6P5Vk6/8A8sP+Bf0q&#10;9Z/6mD/dX+VLqX/LP8f6V6s9YHhRVpnB3n/H831H8hUq1Y1j/j8m+g/kKzY/vV8zjFuexRFm/wBY&#10;1Opy9KbXjR0Z6nQKbTqbWpLGtSUrUlUZsVamh++n1qCnR/6xfqK0iSbFv/rD9Klb7xqta/6w/SrD&#10;da6YmMtzEuP9WPrUUf3auXX+rH1qm1KWx0FdetSLUa9akWvDluaIlX7ooam0Ukax2Gt3pq05u9NW&#10;mbodSNS0ykxMKZT6ZWbMpBW9pf3oP93+lYNaul/8fEP0/pV09zjqLQ6m0/j/AAqeqln/AB/hVuu6&#10;Ox489JDoe9Sn7h+lRLT/AOGtomEhi0tItLWqMWFFFFSzWIN0ptObpTaksKKKKgAooooEFFFFSAUU&#10;UVLAKKKKQBTW606mt1qBoSiiigoKKKKgAooopMAoooqWAUUUVIBRRRSYBRRRUgFI3SlpG6VLAbRR&#10;RUsAooopAFI1LSNSY0JRRRUlBRRRQwCiiis2AUUUVLAKKKKkAooooKCiiikwCkpaSkA2iiioAKKK&#10;KlgFI1LSNSGhtFFFJlBRRRUsAoooqQCiiipYBRRRUsBGpKVqSmgCiiigAoooqWAUUUVABRRRQBUp&#10;lPplfq7Osa3WihutFSA1qSlakqWAUUUVABRRRQA5qbRRSZKEam0tJUlBSNSZoqSgprU6mtUspCUy&#10;n0ypGFFFFQxoKKKKkoKKKKkBy0lFJUsApDQ1JUAFFI1NzQJjKKKKlkrcKKKKxkbxCnx96ZQSR0OK&#10;cWa9Ak/i+lVmYqODj6VbX5gM80SRrt+6PyrtpyMJogjuJVQASuB7Ma63SJ5GuWDSMRsPUn1Fci4w&#10;xAGBWpps8iztiRh8v94+or1Kczzakbnc25JQ5OeaqX1vEYZCYkJJ67R61nWdxL5Z/ev1/vGtgfPb&#10;Lu+bKjOa9zDwVWLPNlF05JnJ61Ci+TtRR97oPpXOSf65v94/zrvNUhjbysxqev8ACPauTvokVrjC&#10;KMFscV4GYw9nN2/rQ9WjK6RTiJ55px71SZ2XGGI/GrFuxZUySee/1r5dVG5WPThIftHpRU0ygKMD&#10;HNQ12JcyN+YRTUik+tRU5TXNazMZ6l1WO4cmrEcjbfvH86z1Y56mpFkb+8fzrvpM4pUzdVQ0IJAP&#10;y+ntVC+jX5PlHft9KtQsfJj5P3R/KmyqGxkA/WtZGcY2ZgXKgSPgAfh7VV3H1rbuok+f5F6entWZ&#10;MoCjAA59K4qiud1NkIJ9ae6jHSoWJ3Um4+prkcTsUiZaY33TQhOKVulaRVgkyEsR0NXrGaRZo8Ow&#10;49T6VRfrSxuysMMR+NdsJWOOcbnUWd1MN+JpB0/iNddosjvp8BZmYknknP8AEa8yjuJVziRx/wAC&#10;Ndf4fuJfsFt+9fqf4j/eNe/ga/K/67nj4qldHYUVStpHaQ5Zjx3NWgTivrqVbnPFcbOwxiacnShq&#10;SvSjERI3Sm0+imSJS0UVDkS2IabT6Ky9nzak3EXpS0UVqlbQoKKKKYBRRRQAUUUUAFFFFABRRRQA&#10;UUUUAFFFFABRRRQAUUUUAFFFFABRRRUsAooopAFFFFADKKKKACiiigAooooGgpGpaRqChtNp1NoY&#10;BT6ZRms2WPopmaM0h2H0UzNGagLCtTKVjTapDCkPWhqShjQUUjU3NSUPoooqShG6U2lNJUsApGpK&#10;KljEpGpaRqhiEplPplSWFFFFSNBRRRUsoKKKKlgNWg9aSismDCkahqSpZQUUh6U3NSUh1NoorMpB&#10;TaDSVJQUUh60maTAVqSikPSoYCNSUUUgCmt1ozSVBaCmt1p1NbrUsoRqbTmptJlir1oakorNjQUj&#10;UHpSUmMSiim5qQJF6UlIp4oqGAU2lakqACkbpSNSUmAUUUVDAZTW606mt1pFIKKKKgpBTWp1Naky&#10;0NbpTac3Sm1LGFNp1NqRMKKKKTGFFFFSUgoooqWMa1JStSVLLGUUUUhS2CiiiokjmgtRtNanU1qz&#10;R3xEo8xk+6xX6HFFQXTFduCR1r2qEtTlq7HaabI5htcsx+VO/wBK2JEV8blDfUVyelTPmzG9sfJ3&#10;+ldanOc8166ldHh1tGjldfjRZrohFB2en+zXKqzeprvdZiRo7olFJ8s84/2a4edQqDAA57V5GJhd&#10;s9DDy0RbthuhUkZP/wBeoqfan/R1/H+dMrw5x5WerFhTadTazLY1qSlakp3IEamqx8wc96WTtUeT&#10;uFaJkM1LJj5p5P3a0V+7WNYsfNPJ+7WrET5Y5rpgzGaKt0o8scDrWfNwwx6Vr3Cjyxx3rOuFG8cd&#10;q0lsaRZQXrUi02nLXiSWpuhaRqSipNYjTQtJRSNUKetJRSNUjYNTaKD0qWZsKsabI/26Mbmxz39j&#10;VXNMsZG/tBfmPVu/sa1ictRHb6azHzMknp3+taq/cH0rn9Hdm87LE9O/1rej+6v0rrgeNWXvDlp1&#10;JRW8TnYUUUVqjBhRRRUs1iDdKbTm6Ui1JQlFFFQMKKKKBBRRRUgFFFFSwCiiikAU1utOprdagaEo&#10;oooKCiiioAKKKKTAKKKKlgFFFFSAUUUUmAUUUVIBSN0paRulSwG0UUVLAKKKKQBSNS0jUmNCUUUV&#10;JQUUUUMAooorNgFFFFSwCiiipAKKKKCgooopMApKWkpANooorNgFFFFSAUjUtI1A0NooopMoKKKK&#10;lgFFFFSAUUUVLAKKKKlgI1JStSU0AUUUUAFFFFSwCiiioAKKKKAKlMp9Mr9VOsa3WihutFJgNakp&#10;WpKkAoooqQCiiipAKaetGaSkSgpGoakpFBRSHpQtSULTWp1NapKQlMp9MqRhRRRUsaCiiipKCiii&#10;pAKKRqSpYBSUtNNQAlFFI1AmNooopMlbhRRRWLN4hTZO1FFRc2Q6PtUtV84BxxTVkb+8fzreEhSR&#10;MyjceBTVkZDlWKn2NIGPrSNXdCZxziTLdTrwJpB9GNdZps0jw2+52bKDOSfSuKYn1q/pN1P9thTz&#10;pNvI27jjoa+jwNWzOOpTujt1jWTO9Q2Om4ZrKv7WDy7k+THnDfwj3q5pbs/m7mLdOp+tWpokaN8o&#10;pyDnIrXG01V1OBSdOVjzbVY1j8raoXr0GPSqkLEMuCRzXX65awjyMQxj738I9q5i8VY53CqFA6YG&#10;O1fCYig6bep6sKl1ckLE9STSVBbsWc5JPFT1ywl0OmMxtFFFeilc6FqG4+tLub1P51HmjNQ3ymnI&#10;a1vI+2Mbm6DvV6P5s55rBjkfcg3N1HetS1djuyxPTvWsXc45xLckalWyoPHpWfdRJ5Y+RevpWnH8&#10;0YzzUdxGvlj5R19KcomUZWdjmrhQJmAGB/8AWqjGxLck9K2btF+0P8o7dvasuNRu6CsHE6VIfGfl&#10;qSmU+s2rGqlcawHpUR+8anpjAc8Vk5WL5bke4+prX0u6mVYFWVwu7oGOOtZLUQzOsyBXYDcOhrej&#10;X5WYVad0eg6ZcStcNmRz8vdj6it2BiYlJJJrg9JuJftDfvX+5/ePqK6izmkNsmXY9e/vX2OAxFzw&#10;cRRtqbVFMQnNPr7WDujywjY7hzUjVBF/rBUzUpmEgzRmm/xU9a546si4dqTNFJXSVEcOlLSL0paT&#10;KCiiikAUUUUAFFFFABRRRQAUUUUAFFFFABRRRQAUUUUAFFFFABRRRQAUUUVLAKKKKQBRRRQAyiii&#10;gAooooAKKKKBoKRqWkagobTadTaGAUUU3NZs0Q6im5ozSGOopuaM1ACtTaRjSVSAKKKaetDGhKKK&#10;RqkokprUmaKkoKRqD0pKljQlFFItSxsWkalpGqGSJTKfTKksKKKKkaCiiipZQUUUVLAZRSNSZrJg&#10;wooprVLKA0lFI1SUhaRqTNFZspCUjUtNqSgoopmaTH0H0yjNFQxBTaVqbSAKKRqUdKgtBTW606mt&#10;1qWUI1NpzU2kywopD0pM1mxoDSUUjUmMSiikapAevSkamqeKWoYBSHpS0yoAKKKT+KkwFoooqGAy&#10;mt1p1NbrSKQUUUVBSCmtTqa1Jloa3Sm05ulNqWMKbTqbUiYUUUUmMKKKKkpBRRRUsY1qSlakqWWM&#10;ooooQdAooopyRnFWY2mtTqa1cp1ISobj+GpqQqG6jNd1Kdmc1XYnsJXWe3AdgNy9/cV2umuz+ZuY&#10;t06n61wMTFbhMEjDDGPrXU6HNI3n5dj93ufevZpzPJrRujXvo1a3nyoPyHqPauO1KGNbdSEUfN2A&#10;9DXafet23c5BzmsPV4Y/sy/u1+/6D0NaThzK5GHly6HLKxUYBwPanUl38tw4HA44H0pa8DFQ5T26&#10;UgptOpteWdI1qSlakpXJZHL2qPvUk3amiriyCa2YiQ4Pate3Y+SvP+c1iKSDwcVft5G8lfmP5+9d&#10;cWZM0ZgNo471SuFHmDgdKvL8x55qKdV3DgdPSt5O6ITtoYxAx0ptSt0qNq8mS1OhEbd6bmlbqaSs&#10;mbxCiikapZshabRmkqGNhTaVqSkQwqtbsRfcHHLf1qdqhXibI4OTzVxOeZ0miyN+++Y/w9/rXRws&#10;dicnoK4zTJHXzMMw6d/rXT2sjFYcsei966Ys82tG5qKT60tMj70+ulbnAOooorVGDCiiigcRppVp&#10;aKTLG0UUVmMKKKKBBRRRUgFFFFSwCiiikAU1utOprdagaEooooKCiiioAKKKKTAKKKKlgFFFFSAU&#10;UUUmAUUUVIBSN0paRulSwG0UUVLAKKKKQBSNS0jUmNCUUUVJQUUUUMAooorNgFFFFSwCiiipAKKK&#10;KCgooopMApKWkpANooorNgFFFFSAUjUtI1A0NooopMoKKKKlgFFFFSAUUUVLAKKKKlgI1JStSU0A&#10;UUUUAFFFFSwCiiioAKKKKAKlMp9Mr9VOsa3WihutFSA1qSlakqACiiipAKKKKQDKKKKklDaKKa1B&#10;QZpVptOWoKFprU6mtUlISmU+mUhhRRRUjQUUUUigoooqQEakpWpKlgI1NpWpKgBGpKKSgQUUUUMl&#10;bhRRRWLN4je9DcYxTsVHMxGMVizdC/w0w8dKfH8wXNStEvpVRYMr7j60BietOdQGIAquZGHQ1vGZ&#10;DiWAoPWo7O4kjvhtbGCccexpqSNjrUnlrGvmqMP1z9a9HD13FrVnNOJ0ukX0/wC9+f07D3roI2Mk&#10;abjncBmvPYNQuIN2yTbnr8o/wrp9O1C4k+yhpMhtoPyj29q+moVFUWup5lalfVGlqFjBN5e9M4zj&#10;k+1c1qunW6SzkR4IXI+Y+n1rs/LWT7wziszUrGBvPJTJ2nufSuPG4RSTaS/pHPSqW0ZwgjVOVGDR&#10;k1oahaxQwqyLg7sdT6Gs+vjKtCVNnoxkO2imtTqMVcZ2PRpsjbhaZk05jxTKJPm2O5EisRg1ctZ3&#10;+b5v0qrtGzPfFMWZ0zg4/CtIs5ZxN+3mdlTJ7+nvVhgGGDzWPZ3Eh8oFv4vQeta8ZLNzXTF3RwzV&#10;mUri2jaZiV5+p9KypreONQVXBz6mukaFGOSOfrWZfW8awghcHd6n0NNxI5jHZRTSxqeRQG4FVWJx&#10;XJU0OmEh6saKYpNO7V5lSR3wDaKj2hZAR1BzT8ml2jaT3xWUJO5pKKaLNneTRyEq+DjHQV0FlqVz&#10;9mT956/wj1+lce0zx8q2D06VetdQuBAoEnr2HrX0uDruPVnn1qK7I9ItbmRpCC2ePQVfiYsuTzzX&#10;O6bcyNOwLZ+X0HqK3rNi0ZJ55r73D4pSXU+Yr0+RllUCsCBStTsU1q9Lm5jzZCYpy0gpTx0rWMep&#10;mJSUUVoXEcvSlpF6UtSygooopAFFFFABRRRQAUUUUAFFFFABRRRQAUUUUAFFFFABRRRQAUUUUAFF&#10;FFSwCiiikAUUUUAMooooAKKKKACiiigaCkalpGoKG02nU2hgFMp9MrNmiCiiikMKKKKgBGpKVqSq&#10;QCNTaVqShjQjUlFJUlD6KKKkoaaSlprVLKQZoWkpVqWDFpGpaRqhkiUyn0ypLCiiipGgoooqWUFF&#10;FFSwI2pKVqSsmDEam05qbUsoDTaDSVJSCiiis2UhDSUN1pGqShCaSiikx9AoNFI3SoYhKSikzSAS&#10;nL0ptOXpUFoKa3WnU1utSyhGptOam0mWI3Sm05ulNrNgBptObpTaTASm0uaSpAcvSlpF6UtQwGtS&#10;UrUhqAEakHWihetJgOoooqGUMprdadTW60ikFFFFQUgprU6mtSZaGt0ptObpTaljCm06m1ImFFFF&#10;JjCiiipKQUUUVLGNakpWpKlljKKKKFuUFFFFay2BRG01qdTWrikaCVJCobORmo6mt/4qqEtTGepU&#10;b5ZjjjDcfnWzod1L+++b+72HvWPMP3j/AFNW9JlZfNwcdP6169Gdzz5xO1s2MlqpY5znP5mq2q28&#10;Zt1yv8fr7Gl0qRmtYcnOSf5mrOoRq0K5H8X9DXtU480TzfhqHB6kirfSADA4/kKjq3rEarqMoA9P&#10;5CqleJj4W/E9qhIKbTqbXz7O+41qSlakrFsBknahVG3pRJ2qSNR5eaakS0QyfKuRxUkUziMAN+lR&#10;XPyxjHrUaSNtHNdcJGLOkhYljn0p7qGPIqC1YtIcntVsKD1rqWxjIwmHymoWqdulQv1rhktToiyB&#10;u9Nyac3emVg0dEWPpGpaRqxZuhtDUUjVBQlIaWm5oIYlK0aqu4DmkqeVALXcBzgVZlJDbWVo9204&#10;6V09jM5S3yey1yCyMvQ4rpdPlYrbc9l/pWsWcdSOh0cTHmpATkVDB/FU6jpXZc8iW4+iiitUc8go&#10;oopiQUUUUmaDaKKKzAKKKKACiiipAKKKKlgFFFFIAprdadTW61A0JRRRQUFFFFQAUUUUmAUUUVLA&#10;KKKKkAooopMAoooqQCkbpS0jdKlgNoooqWAUUUUgCkalpGpMaEoooqSgooooYBRRRWbAKKKKlgFF&#10;FFSAUUUUFBRRRSYBSUtJSAbRRRWbAKKKKkApGpaRqBobRRRSZQUUUVLAKKKKkAoooqWAUUUVLARq&#10;SlakpoAooooAKKKKlgFFFFQAUUUUAUNx9aTJoor9TOsKKKKlgNakpWpKlgI1JuNDUlQwE3H1o3H1&#10;pKKQBk0ZNFFBKCkxS0VJQm0Uh46U6mtUsoMmkooqCkFJtFLRSGJtFNp9MoGgpuTTqbSKEZj60m4+&#10;tDUlSA4MT1paatOqWA1qSlakqAGUUUUANyaMmiikyUGTRk0UVkzaIZNNf5sZp1JjNZNG8Rq/LjFO&#10;8xvWmmkNSUOJzyai2D0qQUymmFhAoHQVPKo+zZ9hUNSyMWh29sCumnLUxqIoTSNHjacVp6fqFwsl&#10;sBJwCo+6Pb2rOnjDbaltZDHLFj+FhXq0MRyu12cE4nfafeTS+ZvfOMY4HvV9YUuI/wB4N27g81zW&#10;l38n73he3Y+9b9nctJHHkDk/1r6ehNVVZ6nk1oNO8TK8Uabb2+nxtHHtPmgfePofeuY8lPT9a73V&#10;LFNRt1jkLKobd8p56H/GucutHhhnZFaQgY6ken0rgxmEW6ijWhK6s2c/IAq8VCzkHg0k9wyoOB1p&#10;kbGVcn6cV8LWjKDPbpMXrT1UelSGBVGcmopGMbYFFOXc9BO+xG0jbiueOlC0bQxzT9oFbJ6kSBZ3&#10;jYbWxg5HFXLfUbgucydv7o/wqiw5p0LlWP0rqgzgqI6C3uJJIVZmyfoPWrclpFMuHTIznqaybWZv&#10;IXgf5Na0czO2CBXQ9jkZm31jBHMAqYG31Nc6/CmutvIxJICfSsCaxjWMnLfnXHUOimUofmU59asb&#10;F8vpUO0RcD680/zTjHGK8qoenAZJ8uMU3cemeKew3daib5WxWVNanUtrDvLVuCKcvyDavApqtTXk&#10;IYivQjPke5z1I6G9pmqXP2hv3v8AD/dHqPauo0m/nkt2LPk7/QegrgrG7dJiQF+7/UV0elanKluw&#10;Cp9/0PoPevfwuL1+JngV6d+h3TyMqkg0sLGRSW5Oazra+kuJljYKFb0HPStFF8sYFfbYaoqnU+fn&#10;Dl0ZLtGM0x+1M85t23AxTh8/WvYWiMLEe87sZ71MoBzmmeSM5yfWkeUx4xjn1olJDJelFNjYuoY9&#10;adUgFFFFABRRRQAUUUUAFFFFABRRRQAUUUUAFFFFABRRRQAUUUUAFFFFABRRRUsBGpNxpWptIBNx&#10;9aNx9aSigB1FFFABRRRQAUjUtI1A0Jk0UUUFBSbRS0UMBNopm0VJTKzZohNoptPplIYjUmTStSVB&#10;Qo560u0Ui0tUhDWUUm0UuaKGCI9oo2iloqShuTRk0lFSUFFFFSykG0Uh46UtI1SwYmTSMTS0jVDJ&#10;EyaZk06mVJYuTTqZT6kaCm5NKTTalloGY0m4+tDUlSxhRRRWTJYjU2nNTallDaSlpKkpBRRRWbKQ&#10;1utI1K3WkapKG0UUUmPoFI3SlpG6VDENptOptIApNxFLTW61BaDcfWjcaSipZQUUUUmWI3Sm05ul&#10;NrNgDdKbTm6U2kwGUUUVIC5oyaSioYBRRRUAJtFLiiikwCiim7qhlCU1utOprdaRSCmMxB4p9Ryf&#10;eqCkG4+tJuNJRSZaFzSUUVLGFNp1NqRMSkyaWm0mMQsfWjcfWkbrSVJSJFJI5p1Nj+7SmpYxGpKX&#10;NJUssZRRRQikFFJuo3VbZYlNanU1q5ZCuJSNK8f3TjNLTJBnFYp2ZJbW3jkiDMuWZck5qvIxtceU&#10;du7r3qyjkQqP9n+lVLo7tua9GhLU5pR0Oh0O8maK1UvkF8Hgf3q6eSNZVwwyOtcdokhUWoH98f8A&#10;oVdgjljg19PhpXR4+IVpXRzGsWcP9oy/J6dz6CuXjlZm5NdzqFokt5IxLZOOn0FcU1usQyCfTmvP&#10;zCN19524eWn3CqxpoNJuK0q/er5qcT01IeFB60yT5VOKf92o3OQRXHJGyIWY8VNEx2gdqhcYxUkX&#10;3RUFD5Y1ZcEd6gaNVOAOKsSN8tV2b5jXTBmMkaNlM/mnn+H0rUhYspJ55rFs3KyH6VqW8p8s9Otd&#10;kWc0kRXdrFHbuyrgjHc+tYl1IyyAA44ro7uMNbuD7fzrBvbdfNHJ+7USRdN6EKfNjPOabP8AJtxx&#10;Tl+Xp2psx3YzXJJHTEiWRt4GeM1O/aq6jDA+9TM26uaR0xEpGpaRqzLEplPplWhBT2kZo9pPy0yn&#10;fw0SFYiYAYxWhZXkyywKH4DKOgrPk7VPasRND/vD+dOLOapE7jS5Gl83ec4xj9a0Qo2Z71i6PM37&#10;7gdv61sRsWjGe9d0NUeFWVpArEnmnUirtpa3ic8rBRRRVGaCiiihloMCjaKKKyGG0UbRRRQAbRSM&#10;KWkapASiiipYBRRRSAKTFLRUDQm0UbRS0UFCbRRtFLRUAIRTac3Sm0mAUUUVLAKKKKkAooopMAoo&#10;oqQCiiipYCbRRgUtFSwGUhNLTW60gDJooopMaCiiipKCiiihgFFFFZsAoooqWAUUUVIBRRRQUFFF&#10;FJgFJS0lIBtFFFZsAoooqQCiiigaE2ikanUjUmMbTcmnU2pYwyadTadUgFFFFSwCiiipYCNSUrUl&#10;NAFFFFABRRRUsAoooqACiiigDPooor9ROsKKKKkBrUlK1JUgNakpWpKkBtFFFABRRRUkoKKKKRQU&#10;1qdTWqChKKKKkpBRRRUjCmU+mU0NBTadTaChrUlK1JUgKtOpq06pYDWpKVqSoAZRRRQA2iiioBBR&#10;RRUs0QUUUVmaJiYpGWnUjVnY0uNplPplSO4UnmFvl7UtRqf3n41cZWM5ajmjDdc1Fu8tsj+E8VYA&#10;zUEg+9+NbQqO+5yyiXtP1SVPMwqdux9/eul0vUpZIYcqvLeh9frXEwTNHuwBzW3puoSJHCAq/e9D&#10;619Hg8RZq7OKcLnbxyGZtrYAxniqtzYRyTMxLZPoR6VW0/UJJJmBVfu54B9RWkv7wbj1PpX0nNGt&#10;E82SdNnn2oabHFCpDN97HJHofaqSxiMYH15ruNR8P27QqC8v3vUeh9q5rVNNjs7hURmIK5+Yj1Pt&#10;Xy2MwX91HrUqylsVCxPFQyLub8KrJfSMwBC/lVyBfPQs3BzjivkailTZ6EahGEHFO20N8rEehxSb&#10;q0hI6N0NZetMRtpp7HrTPu11Rkc00XIbhljAAFadnePJIQQvSsJZioxgVdsblvOPA+7/AFFdKmcj&#10;ibZ/e8n6cVRns08puWqxbzM6EkDrUssIMZGTWctQT5Wc5eQLHIACemeapeYRIR71u3lmjSAkt0rI&#10;kt1WR8E8E159SF2d8JbBH8+c1HIv7w1LGNucUxxl80qcLM7IyG4qNx8xqcKKY0Y3Goquz0CZDDM0&#10;bEgDpWlZ6lLHGQFTrnkH/GszYF5FSxOVUgetFCs4vc8urC52+iavNPqkKMsYB3dAf7p966vzm9BX&#10;mml6lLb38UiqhZc9QcdD7119jrE11CXdYwQ2PlB9B71+gZfidNzxK1Ft3sbat82aniPWq8Pzxox6&#10;kA/pUynb0r7GFRSiebJIlqvP/DR9obftwMZxT/LEnXt6VEpa6GNh0P8Aq1p9Iq7VAHSlrSOwgooo&#10;qgCiiigAooooAKKKKACiiigAooooAKKKKACiiigAooooAKKKKACiiipYCNTac1NpANooooAdRSbq&#10;N1AC0Um6jdQAtI1G6ms1A0LRTd1G6godRTd1G6hgOplLupKzZogplPplIYjUlK1JUFCrRupM0VSE&#10;wppalJptDBBRSGk3VJQlFJuo3VJQtFJuo3VLKQtI1G6kzUsGFI1LSNUMkbTKfTKksKd2ptLmpGgz&#10;SUUm6pZohM0UU0tUsB1FIDS1kyWI1NpzU2pZQ2kpaSpKQUUUVmykNbrSNSt1pGqShtFFFJj6BSN0&#10;paRulQxDabTqbSAKa3WnU1utQWhKKKKllBRRRSZYjdKbTm6U2s2NA3Sm05ulNpMYyiiipAKKKKhg&#10;FFFFQAUUUGkwEJptLmkqGAE02jNJSKQtRyfep26mt1qCkNooopMtBRRRUsYU2nU2pExKbTqbSYxr&#10;daSlbrSVJSJI/u0E0iniipYwpu6lJptSywooJpN1IpCUUUVHMUxDTaXNJQYuQU1hnFG6l+9XLJGs&#10;R4lITGB0xUUh3YzSGQ5xR96t6UrMJR0NDTZ2jaAADhx1+tdVZ3rySEEL0zwK4qG4aJ0wAdpzz9a3&#10;tHv5JrlgQoGwngH1FfS4WpojyK8NzoTarOd7FgT6Vxd/YpDCCCxO7HJ9jXc23zQqT1/+vXM6vZot&#10;spBb74/ka1xceZI5sPO0mmcrcHy3AHp3qWP7wpNQjCTKBn7v9TSx/wCsFfP1KZ68ZCyfK1RBtzYq&#10;Wf5XH0qCNv3leZUjY64iyqBinR8KKWQZxTQccVy9TosLI3y1AzfMakkb5agZvmNaxZEolq2kPmH6&#10;VpW8p8s9OtZELlWP0q7DOyqeB1rrizncTZlXdGQelZd5ar5o5bpWr97g1BcW6tICSeldMloc0XZ2&#10;OcmOxmA7HFNU+Z17VLeIEklx2Y/zqCE/erhqHZAGULk0RsWzmnuPlY+1RQn71cUjqiSUjUtI1Zmo&#10;lMp9MrRAFLmkopSGkNYZxSwyFZkx2Yfzoao1YrID6GlFmNSJ1Wj3T/vuF7f1rorNzJChPf8Axri9&#10;JvHXzeF7f1rq9LuGkt4cgcn+tdtNnh4iHU0WXaKbUsg+X8airrPMWqCiiiqJCiiigoKKKKzZQUUU&#10;UgCkalpGqQEoooqWAUUUUgCiiioGgooooKCiiioARulNpzdKbSYBRRRUsAoooqQCiiikwCiiipAK&#10;KKKlgFFFFSwGU1utOprdaQBRRRSY0FFFFSUFFFFDAKKKKzYBRRRUsAoooqQCiiigoKKKKTAKSlpK&#10;QDaKKKzYBRRRUgFFFFA0FI1LSNSYxtNp1NqWMKdTadUgFFFFSwCiiipYCNSUrUlNAFFFFABRRRUs&#10;AoooqACiiigDPooor9QOsKKKKTAa1JStSVADWpKVqSpYDaKKKQBRRRSJQUUUUigprU6mtUsoSiii&#10;s2UgooopDCmU+mU0NBTadTaZQ1qSlakqQFWnU1adUsBrUlK1JUAMooooAbRRRWbKCiiikMKKKKmw&#10;0wpGpaRqzaKUhtMp9MqLFXCoxxJn3qSm7e+ayk7FbjlamPHu3c9aUHFSBd2Peuik01qRKJVEO3+L&#10;P4Vat7nyAg27tpz196Gg/wBr9Kgk/dlh1xXbGq4bM55QNux17yZifIz8uPv+49q6Sx1P7RapJ5e3&#10;dnjdnufavPYbrax+Xt610mm6t5djGvlZxn+L3PtXuYXGS2cvwOCrSUuh1txD56Bc7ec9KwNY0fzr&#10;pT52PkA+77n3rct7rznK7dvGetJcWP2mQNv24GMYzXu1Y06sdNTz6c3TdmeXfY/L+bfnHtVq1bZG&#10;RjPNbV74b8i2d/tO7GONnv8AWsWZfsbBPv5Gc9K+GxuEd7qJ6Ua2u4x2+ZjjvTPM9qCd2T60wnFe&#10;RZx0Z7MHeI/OeaDzSK1OHNaKQnG4yprWbZITjPHrUbLzTY22tmtlMycDZtrzEZ+Tv61o+bv4xiuf&#10;hudqkbc8+tasN1vkA24/GtU7mMokk1v5jA7scelZd1Y7fMbfnnpj3raUb+elVrq3zE53d/T3punf&#10;Wwoza0MJl8vHOc1A8mJMYq9cwbdvzfpWdMNsx71nKPKdVOpruSrJ7Uv3uahWT2p3m+1cFTU6Oa4h&#10;j96VU296UGnAZrlinFmco3HfaPsn73bv2/w5x7Vt6Lr+61c+Rj5z/H7D2rnrz/j3f8P50mm332WB&#10;k2bstnOcdhX0mExXJ9o4alJdj1fT77z4oBs27kB6+1aC/NXG6Lr+5rWPyMfJjO//AGfpXUWd59o3&#10;/Jt2475r7fDYzmSXN+B8/WouLvYm8n95nPf0qwqYzzTFHQ05pPLxxnNezC8tThY6ikVt65xilrqR&#10;AUUUUwCiiigAooooAKKKKACiiigAooooAKKKKACiiigAooooAKKKKACiiipYCNTac1NpANooooAK&#10;Kbuo3UAOopu6jdQA6mtRupGagaCik3UbqChaKTdRuoYC0Um6lrNmiCmU+mUhiNSUrUlQUFFITik3&#10;VSEwJzSUUm6hghCaSigmpKG0U3dRuqSh1FN3UbqllIdRTd1KDmpYMWkalpGqGSNplPplSWFFFJuq&#10;RoUnFNoJzRUs0QhOKbSk5pKlgKtOpinmn1kyWI1NpzU2pZQ2kpaSpKQUUUVmykNbrSNSt1pGqSht&#10;FFFJj6BSN0paRulQxDabTqbSAKa3WnU1utQWhKKKKllBRRRSZYjdKbTm6U2s2NA3Sm05ulNpMYyi&#10;iipAKKKKhgFFFFQAUjdKWkb7tJgNpN1G6kqGAUhNBOKbSKQU1qcaaagpCUUUUmWgoooqWMKbTqbU&#10;iYlNp1NpMY1utJSt1pKkpDlpaaDRuqWMCc0lFJuqWWITmiik3VEtikLSbqTdSVzKWoSCkJpTTTXU&#10;kcrlqJSg4pKAc1zyR10yJm+Y/WpI/mzUTfeP1qSE5zWUJWZ0ySsI0nlv0zjmtLQb7/TH+T+A9/cV&#10;lT/eb6f0qbRZ/LunO3PyHv7ivew1TRanj4hbnomnyeZaRtjHX+ZrN1izzar8/wDGO3sas6VcbrCI&#10;7fXv7mpNSh8yBRnHzZ6exr15e/E8eN4zOF1W123Cjdn5fT3NV4zhwa2dWsf9JX5/4PT3NYv3eete&#10;XVh5HqwkEzbmH0qJOJM1Ix389KZ905rxK0T06Y5jnFM3Uu7dTW6158jrQMeKgb7xqZqiZfmoixtD&#10;o2w3Sp45tq9P1quowaeDXXBmEonSxybnAxTpV3N17VUguP3q/L+tWjJu5xivR6HnNWehz+oR4aY5&#10;/iP86pwjGa1L+33LKd3Vs9Pes3b5XvmvPqHXAWT/AFbfSoYP4qmY7lI9RUca7c85rz5HbEfSNS0j&#10;VkaiUyn0ytogFJnmlpm75qmZpFDmqE8MT71KTmomXrURMqiLmn3Pl+Z8uenf6112i3W63t/l/i9f&#10;9quItpNm7jNdRot3thths/i9f9qu2mzxq0bpnWSPlenemVGs/mcbcd+tSL0rsR49rIKKKK1Rkwoo&#10;opjQUUUViywooopAFI1LSNUgJRRRUsAooopAFFFFQNBRRRQUFFFFQAjdKbTm6U2kwCiiipYBRRRU&#10;gFFFFJgFFFFSAUUUVLAKKKKlgMprdadTW60gCiiikxoKKKKkoKKKKGAUUUVmwCiiipYBRRRUgFFF&#10;FBQUUUUmAUlLSUgG0UUVmwCiiipAKKKKBoKRqWkakxjabTqbUsYU6m06pAKKKKlgFFFFSwEakpWp&#10;KaAKKKKACiiipYBRRRUAFFFFAGfRRRX6gdYUUUVIDWpKVqSpYDWpKVqSoYDaKKKQBRRRSZKCiiik&#10;UFNanU1qgoSiiipZSCiiikMKZT6ZTRSCm06m0xjWpKVqSpAVadTVp1SA1qSlakqAGUUUUmA2iiis&#10;2aWCiiimhMKKKKLE6hSNS0jVDQajaZT6ZUNFphSsPlzSUrH5a55xNokZOKkWTpxUTUnmY7VMZOOi&#10;NGi0Xz2qtMm5m5xxThNnt+tO2+ZznGa6Yy5jGSRVig+b73b0q7FefZ4xHs3be+cUkdrtb736VBP8&#10;krDrXVCpybM45xOu0rXvOuGHkY+XP3/ce1dDZz/aoi+3bhsYzmvPNJ1Dy7lj5efk9fce1dloeoeZ&#10;aOfLx857+w9q93D4yUtHL8Dx61PqkWNQ0vzLORfNxnH8PuPeuP1jR9lyo87PyD+H3PvXoM0fmRsu&#10;cZrD1LRftE6t5235cfdz3PvXtywtOtC7VzCnUd9WcO9vs3DdnHHSq8i7cVqXlv5U06bs7WYZx6Gs&#10;6ZMY5r8/xdGUJ6I+nozXLuRqelSCoujVIDXnOXLudas9gZuaiU805m+amRfM34VpGQpRJVbb2q9B&#10;dbZVO39aoHipEl2sDiu2DOaZuw3m5T8nf1p8reZERjGay4bzap+Tv61ejm8wKuMZHrXbGzOOXkQT&#10;WvmY+bGPasq7s9sz/P8Ap7V0Ih3fxY/CqF5ZbpnO/wDT2rHEKy0KjJpmKYtvOc/hTavTWu1Qd+ef&#10;SqjptYjNeZa+52wkIrU9WpgGKctZSjY60kwmj8yNlzjNVTH5Hy53d6u/e4qKaDcwO7HHpURquL3M&#10;5wL2k6t5N1APKztGPvex9q7PQ9Y87z/3OMbf4vr7V55b/ubhW64z/Kuh0XVvs/nfut27b/Fj19q+&#10;owOJd1d/1Y8TEU7p6Ho0Mm+NGxjIBpZhnFZVjrHmR248nG4KPvf/AFq1d3m+2K/QsLUjJbnz84OL&#10;1Hx/cFOpFGFApa9H0MQooopCCiiigAooop2AKKKKQBRRRS5kAUUUUwCiiigAooooAKKKKACiiigA&#10;oooqWAjU2nNTaQDaSlpKAG0UUUAFFFFABTWp1NagaEooooKCiiikAU+mU+oZogplPplSMRqSlakq&#10;ShrUlK1JVIQhOKSlam0MEBpppSaSpKGUUUVJQUUUVLKQUq0lKtSwY6kalpGqGSNplPplSWFNp1Nq&#10;RoKbup1MqTRBSE0E4pKlgLH96pKjj+9UlZMQjU2nNTaljG0lLSVJSCiiis2UhrdaRqVutI1SUNoo&#10;opMroFI3SlpG6VDJG02nU2kAU1utOprdagtCUUUVLKCiiikyxG6U2nN0ptZsaBulNpzdKbSYxlFF&#10;FSAUUUVDAKKKKgApG+6aWkb7ppMCOiikqGOwhOaSikJpFCE0lFFQNBRRRSZaCiiipYwptOptSJiU&#10;2nU2kxjW60lK3WkqSkFFFFSMCcU2lakqWWITim0pOaSs57FIKKKK4o3uRIaTSUUE16Mdjl1uJuoW&#10;kpVrCaO6mQt94/WpYP4qYy/MfrT4RjNckVqdUthsyZ3HPamWDeTMW6/Lj9RU8iZVjntVeP8Adtnr&#10;Xq0JWseXiI3R1um6p5djGvlZxn+L3PtXQ3EfmRgZxzmuDttQ8uFV8vOP9r3+legY38dK+goyUlY8&#10;KpeLuYGqWO64U78fL6e5rj5W2xk9a9Av7fdMPm/h9Pc157cnELH/AD1rOtTfY7aMrpBC3mKT05ol&#10;G1C3Wm2bboz9akul227N9P5183iLRvc9mmQxtuzxilao7Zt26pG715b12O6I0mm7aN1OUZGaFF9S&#10;xNu3vRT2WmnitoS1MpLQvwXX71fl/WtGGXzFJxjmsKKbEgOP1rVs5t0ROMfN616t1Y8xrULyHdC5&#10;3YyfT3rHu4/K2c5zmt+dN1uTnrisTVR5fld85/pXHUi+htTZUWTcwXHU4qVo/L75qvE26VP94Vcn&#10;XbtrzZxaO2JDSE0tIRisTdWEplPplaxZQVH/ABGpKjbjJqahURQc0Mnyk5pqnOal2/L+FZxImQKd&#10;ue9bmk3O1bcbc/N6/wC1WGw2471o6bNt8gY/iHf3rtgeTWiztbOfzJCNuOM9avL0rI0qbzLhhjHy&#10;+vuK116V2RZ41RWYUUUVujmYUUUVQIKKKKxaNAoooqQCkalpGqQEoooqWAUUUUgCiiipsNBRRRSK&#10;CiiipsAjdKbTm6U2pYBRRRUgFFFFSAUUUUAFFFFSAUUUVIBRRRUsBlNbrTqa3WpAKKKKGNBRRRUl&#10;BRRRSAKKKKhgFFFFSwCiiipAKKKKCgooopMApKWkqQG0UUVmwCiiikAUUUUDQUjUtI1SyhtNp1Np&#10;MAp1Np1SAUUUVABRRRSYCNSUrUlABRRRQAUUUUmAUUUVmAUUUUAUNtJSk0lfqJ1CbqN1I3WkqSkI&#10;zDNJ5gpJPvU2pHYcWFJupKKgaQUUUUgtoFFFFQyLCbqTcKSmtUlWH+YKPvcio6kj+7UlWDbRjFLS&#10;E1JSQlJupaZU3HYduptFFUmVYKbTs02gdhrUlK1JUhYN22l8wU1qbUhYeWBpN1NoqQsFFFFIBtFF&#10;FIsTdSbgKSkakA7zBR5gqOilcViTzBSFhTKKhsLDt1NooqQsFBooqGrmsRpUmmeWalptYuJbYzbt&#10;qSOQKBnNMakoUnEhlpbhc9DUE0ZlkLDGD60kf3qlDVopXMJK5DaD7PIWbkYxxXQaVr1vZ27I6SEl&#10;8/KB6D3rAf5RQrDFejQlys5JUkz0eHXre4kEapICfUD/ABqZh9oO5eB05rlbC7RbuM4bv/I10dne&#10;o0Z4br6V9Vh8W2uVs8yrR9lrFGBqHh65L3M2+Lblnxk5xyfSuavoWt9m4g5z0/CvSriBprSXaQN6&#10;HGfcVxetaLOPJ+aP+Lufb2rixmFjKPMkaUcRK9jAWMtginMpiGT9OKna3a3bYxBK+lMljMy4HBzn&#10;mvh8TTlCTSR9BQnzLUqtIN1OSMxnJx6cUrWr7uq0rSDHes6Td9Tsla2gv3qTOOaRZBSM3y13KVtj&#10;gqbkq3CoMEGtC1u03Jw3T+lYrSCrdrModOD0/pWsKzTIjT5joIZlfOAabNbtJucEYx3qpa3SLu4a&#10;r8cwkh4B5Brpk1UiZzg4syrqFljBJHWsub5ZGFdBdW7SRgAjrnmsi40+Tzm+ZfzPp9K5ZU+UumzP&#10;85fQ09Zhjoaia3ZBkkUKpxXDUuejBlhZADnmhpAx70xlKjNN3VxmzimPVDvz2q3bXC2+7cCd3pVV&#10;ZAMUkkwGODXrYapyNHDVpJnW6fr1urWybJMgqOg9veuss9SiuN+1XGMdQP8AGvLbO+RbiDIbhl7e&#10;9dppGqxDzflft2Hv719hg8wcZJXR4mIwy5bpHWJKGUEZqSqllILi1SRcgHPX61a3ha+0o1FUgnfs&#10;eBNcrsLTfMFO3buRUZjNU5a6Geo7zBTs8ZpixH2o3D7veto3Gh26jdTc0m6rNOVEmaKaDS7qyqOy&#10;uKwbqWmU5elcVOo2waFooortuQFFFFFwCk3UtMouA7dRuptFFwHbqN1NoouA7dRuptFBVhSaSiik&#10;FhNtG00tLQFhnln2pu01M1Rt1oCwyilxSUBYKRutKKRutA0htFFFRcqwUUUVNxpBTs02hWqWyiTF&#10;MxT1amt0qbgMam7sU5qjbvU3LQbt1FIBilq0OwjU2nNTaB2G0UUVIWG7aNtOoqbgN20badRUjG7a&#10;UDFLRUsApGpaaTWdyrCUyn0ykVYKbTqbUlWCmU+mVJaQjU2nNTaQWHL1p+6o1p1ZMLCs1N3UhNJS&#10;YWDdSbqSipKSHUZopGqB2ENI1LSNUlWG0UUjVLKDdSM3FJQ3SoYhN1N3UtMpDSHbqaaKKgpIKTdS&#10;01utSyrC7hSeYKa1JSZdh5cU3dSUVmxpCs3FN3UN0ptJjsJuo3UlJUhYfRSL0pagLCZo3UhpG6VI&#10;WF8wUjONtNpG6VLHYN1JupKKhlWCkIpaKQ7DdtG2nUVBVhu2inU00mAlJupW6U2pYC7qbuoptQMX&#10;dTd1LTKQ7Azc0m6kbrRUFJDqKRaWkOwjU2nNTakuw2iiioeo7BRRRWPJYlq4ykalpGrZOxHIhKUG&#10;korOTubx0Gkc05W2ZzRTWrGxtfQe0gKkc9Kgp9MraMnEwlBSJFkCqBXoFjrEN3KURZAQufmA/wAa&#10;87rqNBuF+2Pwf9Wf5ivewdTmdvQ8fE0V2OjmiNwwZcAYxzXn99pssdq7FkwMdCfUe1eh28gdCRnr&#10;XK6rZv8AYJeV7fzFfQVaMZUubyZzUHZtM5q1UxxkH1zxUl0261YfT+dNf9wdrcnrxTZJBJGVHU+t&#10;fnWYzdOVke1TkQWvy7qmbnNRxxlM5qSuPDv2lrndGRHtNOU4GKVqbXo1Kairo3uOMg96aWFMorzu&#10;azJewqttbJrQsrpFiIIb71ZzD5amtm2xn61306jkcLib+fOhAHGQOtZmqafJN5WGUYz1J9q0LVx5&#10;cf8Auj+VF0N23HvXeqakrsyi7OxzHlmGXLYOxuce1TSXSTY2hhj1pbqM+ZL06mqsa7c1xVqKSOuM&#10;ifdQTTA1OryKnus6IyCmU7NMbpUxkboTcKRlLDikIp46CtJakTly7DVjK5p+4bcUZptQgjLmI5F3&#10;Yqe1mWEx7gTtOTj61E1JW8ZamVWmrHWeH9SiuLx1VXB8snkD1HvXRrINtcR4VkEeoSE/88j0+ors&#10;YpA0YI6V1xlofPV4WkW9ppGG2pNpHNMk+9XVFnma3GbhnFOVd+cVHj5qlhbbmuhLQ16CHjikpW+8&#10;aSsmigoooqLAFI1LSNU2ASiiik0AUUUVNgCiiilYaCiiipsUFFFFKwCN0ptObpTahoAooopWAKKK&#10;KiwBRRRRYAooopWAKKKKmwBRRRU2AbtpChp9FS0AzyzSbTUlNalYaG7aNtLRUtFCbaNtLRSsAm2k&#10;p1NqLAFFFFS0AUUUUrAFFFFKxQUUUUrAFJS0VLQDdtG2nUVFgG7aNtOoqWgG7aMYp1NaiwxKQjNL&#10;RSsFxu00nlmn0VLQXGeWaKfTKmwXCiiiosFwooopWC4EZpNtLRSsUJto20tFFgE20baWipAbRRRU&#10;tAFFFFKwGeaSlprV+nnUIaKKTIqSkNk+9TaV+tJUlBRRRUlBRRRSYmFFFFZkdRlNanU1qhjEqSP7&#10;tR09OlJlik0lFFQUhN1NpaSpGFFGRSNVIoQ0lLSE0wENJRSZFQANTaVqSpYBRRRUgFFFFIBtFFFB&#10;YykalpGqQG0UUVABRRRUsAooopAFFFFBcQptOptZyLGtSUrUlYSIHL1p9Rg4605WGOtEWQwk+7+N&#10;RbtvBqWT7tQyfer0KcjM1LS+RbhCQ3ft7Vu2erQrGQVfr6D/ABrkoZkWQEtx9K0IL6BUOX7+hr0q&#10;VSzMakFNanfQ3STW0YUMNyDGfcVQ1PS5bny9rINuepPt7VDp+q2rR2yCX5sKMbT149q2GdZMbTnF&#10;e/Gaqx5WzwpRdOWxwuqaXLDcTFmQ7Rk4J9PpWWvWuu1qymka5dUyuzrkf3a5R4XhG5xgdOteJisG&#10;pNvlZ7OHq2itRrDJzVBmq75ijvVFhxXzNan7J6I9KNTm6iq1K33aao4p5U1jGbe5fJzELLUkLhWU&#10;mkaNvSk2kdq1cralW5S9DdIueGrUtLpWiThuv9awFYLnNaNncRqkYLc59D6114apzOxhU942f9Zw&#10;KqzW7NITkVNDOjMQGzx6U5vmYkdK75wRypuLOcuLdljBJHWq20rwa1LyB/LHy9/Ws+SFlbkdq8mp&#10;E9GLEk+4ahqV2BUgVHtNcTidHMLUc7bdtShTUVxGx24FXGVjOWpFDcqs6Eg8MP510ul6rEvm5V+3&#10;Ye/vXJhSswyP4v61q2MqrvycdP6130K1pLU46kbxPTdF1WI6bCdr/wAXYf3j71qLcLKcAH15riNL&#10;1uyt7CKOSba65yNjHufauqsbyKaYqj5O3PQ+or9CwOKvBK62R8viKVpN27mnH92nUyNhtpfOReSc&#10;D6V7tOXNqcNh/wB2otp3k+9O85G5ByPpR15ruWiJEIzRsNLtNOp3HzDdtG2nUVhU95WAbThSKKWu&#10;eFPlewwooorpICiiigAplPplABRRRQAUUUUAFFFGRQUFFGRRkUDClpMijIoAUmmkUtFADDTafims&#10;KAEprU6msRSY0JRRkUZFZjCijIoyKkYU1Wp2RUSkVLLRMrUpao1YetOyKkYjUwinNSGpGNooorRb&#10;FCNTac1NoYDaKKKQBRRRUAFFFFSAUUUlSxoCabSmkrM0QmabStSUDCm07IptQUFMp9MqWUhGptOa&#10;m0mMVaXdSLQazYCUZoprUmAUUUmRUlIf2pCaMjFJUDQU0mlNNqSgpGpc0jVLK6DaG6UUN0qGSNpl&#10;PplIYUUUVBaCmt1p1NbrUsoa1JStSUmUFFFFZspCN0ptObpTaTGNpKWkqQHL0pCaUGm1DAKQtS02&#10;pAKRulFBNSxrcbRRRUM0CiiikAUUUVACFqbRRSYCE0lFJUsAptOyKbUMpBTKfTKljGt1oobrRUjQ&#10;q0tItLUMoRqbTmptSUNooopFIKKKKTJGUjUtI1IYlFFFQWgprU6mtSZQlMp9MqWUFbOh3aJduSG+&#10;4f5isarelzJDcMXOBtx09xXq4OXLI83EndafMs0LEAgbsc/QVS1SxkaxlAK547+4pdFvIWtXw/8A&#10;Gex9BV69UyWzqoyeP519lGfNQtfoePrGZ55q0JtbhUcgkpn5fqaqQyCSQIOtavia3kF9Hlf+WY7j&#10;1NY1r8t4oPUE/wAjX59mdHmbdj2aZbaMpjNNqWf+Goq8vDrksd0RGptOam16lSXNE3QyiiivGloy&#10;+g6QYUmiGQKp+tOmH7s1CrADmumjucrRv2cgZYh/sj+VTzLuxVKxkX90M/w/0q+3zdOa9+k/dOaW&#10;9zEuoW3SnI6ms8rs61sXETfvePWsqdGXbkVz19jdDKdupnSjIrwKy1N4jjSGiiueJ1RG7ad0FLtN&#10;NatmY1RCaSijNIdIQmkopM1UdzapsaWhzrb3bswJGwjj6iuwsrhZLZGAODnr9a4WzmSGUlzgYx0r&#10;rdKuI2sIiGyOex9TXTE+fxC1OmNQyfK34VNUE33h9K74nijcd6FYL1pcfLUbMBjNdcdjVaknXmih&#10;fuiis5AFFFFZgFI1LSNUgJRRRUsAooopAFFFFJjQUUUVJQUUUUMBG6U2nN0ptZsAoooqWAUUUVIB&#10;RRRQAUUUUmAUUUVIBRRRUAFFFFIAprU6mtSGhKKKKTKCiiipYBTadTakAoooqQCiiipYBRRRSKCi&#10;iigAoooqWAUUUVmAUUUVLAKa1OprUAJRRRQAUUUVABTKfTKTAKKKKzYBRRRQAUUUVLKQUUUUhhRR&#10;RUsBtFFFJgFFFFSBnGm0ppK/TTqDNMpTSUmUhGpKGoqCgoooqSgooopCYUUUVmR1GU1qdTWqWMSn&#10;LTactJli01qUmm1mykFI1Lmm0hhRSZoyKZQU2lakouAU2hqSkAUUUVIBRRRUAFFFFK4DaKKKVyxl&#10;I1LSNUgNoooqQCiiikAUUUVABRRRTRUQptOptTIsa1JStSVzPckRjgc0KwxTZPu/jSL90VKZLJ25&#10;HFQyKd1S01xzXVGRBV6U9ZFUcmhlOOlRMprrjMSRu6dfwJPa5kxhlzwfUV2lnqFvNv2SZxjPBrzS&#10;3UpJG54UEEn2rp9H1a1j87dLjOP4T7+1e1gqt5JP+tDlxOHUo82p1F1G1xbTeWN25CB27VyepaPd&#10;rApMOPm/vD0PvXV2F9DcWsZjfcGyBwR3o1G0luIVWNNzbs9QOxr6SVONSF7nkRm6b5WecTWsschV&#10;lww9xVR+ldLqWl3QvJAYvT+Ieg965to2x0r4zMMPa7V+p6tCpzMROlP3D1qPaV60ZFfMOLiz36eq&#10;Jl+bpTGU80sbgLye9KzConU0sZ1NEQt2qWGRVZMnv/Wo37Uig8HtXVgZe/8A13ONe8zZtLiMSHLd&#10;vQ1oJMjKCDkfSufgmVXOT2rUt508lfm/T3r6KQSgSXETMgAGeazrm3k8wfL29RWztLdKrXEDtICF&#10;zx61wVIIUJ9DnyhXkimlgOtW5reRYySvH1FUpFKtz6V5s4m/OSqwOKJFLYxUUbjeBmp9wrik7Fp3&#10;KDQv5hOO/rVi3UjdkU5h8x+tOi71EajTuNxuhGuo42Ks2GHsa73QtSt/tj/vP4D/AAn1HtXnF1by&#10;STsyrkHHceldHo+o29vdM0km0bCPuk9x7V9TgcY00tOh49ehzX3PSbe7ikQlXyM+hok+ZCB1rB0v&#10;WLR7disuRu/un0HtW8rBjgda+/wVb2kVquh4lSn7NhCpCnI71aX7o+lRIpxT1kUkLn5q9++hxyH0&#10;mRQ1NzWUpmPUfRSLSnpRH3jRCZFLTKcvStLFC0UUVmQFFFFABTKfTKACiiigAooooARqShutJkUF&#10;C0UmRRkUDFopMijIoAfkUUynr0oAGptP2mmt1oAibpTGp7EYqNiKTGgopMijIrMYtFJkUZFSMWo1&#10;FPyKbipZaCnZFNozUlDqWmrTlIzUgI3am05+1NrRbFIRqbTmptDAbRRRSAKKKKzYBRRRUgFNanU1&#10;u1JjQlI1GRTazNEFITS02gYUUlLUFBTKfTKllIRqbTmptJjCiijIrNgI1JRSUmAGm0UVJSHUUZFI&#10;1ZsaA0lFI1SUIaSiikyugUN0oobpUMkbTKfTKQwoooqC0FNbrTqa3WpZQ1qSlakpMoKKKKzZSEbp&#10;Tac3Sm0mMbSUtJUgFFGaRqhgI1FFITUAI1JRRSY1uFFFFQzQKKKKQBTWp1NbrUAJTWpSaSkwCmtS&#10;mm1LAKKM0VDKQUyn0ypYxrdaKG60VI0KtLSLS1DKEam05qbUFDaKKKCkFFFFJkjKRqWkakAlFFFQ&#10;aIKa1OprUmUJTKfTKllBSowiOW4HSkpLlSIxn1rpoz5WcNdXOh0O9hW0cF8fOex9BXVyfMpA6155&#10;psyRwMGbB3Z6ewrv47iORwqtkn2NfU4WtzR5TyK0bWZzPiWzmkvoyqZHlgdR6muWWF4b5i4wAzZ/&#10;Wu/1a3kmuVKLkbMdR6muNvrWWKad2XChzzketcuOw3Mm7M7qErxRFIwbGDmm01WBzinV8hVj7OVj&#10;0IsRqbTmptaRlzHRFjKKKK4qq1NuhLNzGaqnjrVh2BUgVXkU7q2pHOzTsJF8yIZ7f0rWjYNnBrBs&#10;5FWaPJxx/Ste3mRt2D+lexTlZGE11CaNmEmB61j3kbLsyMda3W+ZTj0rK1JG/d8ev9Kms7ocGZjK&#10;c02pWU56VHivEqrU6YirTl61HT1IzXPY6kPqJvvGpKiYjcasyqBTaVqSkOnoJSGhqSmjSewjMFGS&#10;cCun0W4jGmQ/N/e7H+8a5S4+4PrW1pNxGmnxKzYPPY+preJ4teJ6L5yNwD+lRyfM3FVYrqKSQKrZ&#10;P0NWQc9K7oM8Zx5RW+5UE3ap2I21BJ82MV130HElT7q/SlpF+6PpS1LEFFFFSIKRqWkapASiiipY&#10;BRRRSAKKKKTGgoooqSgooooYCN0ptObpTazYBRRRUsAoooqQCiiigAooopMAoooqQCiiioYBRRRU&#10;gFNanU1qBoSiiikygoooqWAU2nU2pAKKKKkAoooqWAUUUUigooooAKKKKlgFFFFZgFFFFSwCmtTq&#10;a1ACUUUUAFFFFQAUyn0ykwCiiis2AUUUUAFFFFSykFFFFIYUUUVLAbRRRSYBRRRUgZlI1LTK/TLn&#10;UFI1LTakpBRRRUlBRRRUlBRRRU3EwoooqSOoymtTqa1SxiUUUUmWFFFI1ZspCUUU1qQwPWkoooKC&#10;kPSlplABSGlptSAq0tItLUsAoooqbgFFFFIBtFFFTcsZSNS0jUgG0UUVNwCiiipAKKKKkAooopoq&#10;IU2nU2iRY1qSlakrle5I1+lIAcdKfRWVxWFUihqjzSqR61opBYawO08VEyn0qwelMauiMgih3/LL&#10;8KLVgm7cdvTrSeYuNu4bumM8014nOMIx/CvWoS5Hc3qL3DtPD91CLW1Uyxht3TcM/eNdQkiscBgf&#10;oa8y0u4igmtlkkSMrIMhmAx81d1pt9bTTssdxE525wrg9xX02HxV42PmMVS1bIdShke9kKxsw45C&#10;k9hXCTWs6KC0MijPdSK9RJ3HI5HtXK6tbyi2XMTj5/7p9DWeKo+0jcMNPWxx0kbhuVb8qhrXuYX8&#10;wfI3T0rKdW2ng/lXxONo+zb+Z9PRqaCKaf8Aw1EoPpUyg4HFfPttuxdR8yI2pw+5Ssp9KTopFeph&#10;fddzGnHUapwea0LeRfJX5h+fvWYxFSxyKEGWA/Gva9pc0lE6iORS3DD86VuTxzWfbTR+Yf3i9PUV&#10;ejdWXhgeexrNyucElZmfdRP5DfI3bt71j3MTiQZRunpXVzKzRsApJ+lY99C/nD5G+76VyTiCkYaA&#10;iXkY5qwtMkVhK2VPU9qcnevMqROqAGnRnrUbdTTo+9cLVjtirok2k8gEioInVWyzADHc1cjdQgyw&#10;H41lXCnYOD1rrw1XlmjmqU7nT6LdQratmWMfOerD0Fegw3ETSKBKhPswrx2xYJCQxCnd347CvQNO&#10;vrb7ZH/pEXf+Mehr9Cy3FWS+R4mKo319Tr1YEcHNQxqftGccZNR2lxFJGSsiMM9mBq0h5B7V9lCv&#10;zRPnpRsPamd6e1Nq73MBy0N900LQ3Q11QVhoYtPXpTFp69K0NWLRRRWJmFFFFABTKfTKACiiigAo&#10;oooAZJ96m06T71NpXLQUUUUXHYKKKKLhYVakXpUa1IvSi4WH5pj9aWmtRcRA3So2qRulRtUsoSii&#10;ipAKKKKkYU5qbUrVLLRFTR1p7VHUlD80oqPNOFSUOakoorRbCEam05qbQwuNooopBcKKKKzYXCii&#10;ipC4UyTtT6ZJ2pMaGUUUjVmaoGpKKQ9KBiNS02nVBQtMp9MqWUhGptOam0mMRqSlakrNgFNalam0&#10;mAUjUGm1JSH0UUVmxoQ02lbrSVJQUi0h60q0mV0FobpRQ3SoZI2mU+mUhhRRRUFoKa3WnU1utSyh&#10;rUlK1JSZQUUUVmykI3Sm05ulNpMY2kpaSpAa3WihutFQwEptK1JUAFN/ioahetJjW46iiioZoFFF&#10;FIApkn3qfTJPvVADaSlprUmAlFFI1SwE706m06oZSCmU+mVLGNbrRQ3WipGhVpaRaWoZQjU2nNTa&#10;gobRRRQUgooopMkZSNS0jUgEoooqDRBTWp1NakyhKZT6ZUsoKddfNGMc802pG+Ycc1HNys5qiuQw&#10;fKpB45713FjPGbpAJFJ5/iHpXDyA7ulb+lyp9ui+de/f2Ne5gat5JeaOGpC8WdPcfO4K/MMdua5H&#10;XI3WO6JVgN/XH+1XX2rBozg55rA8Rq32G6ODjcO3+0K+wrUuelc5KD5ZcpycPepKji71JX51mMOS&#10;b+X5HqxkI1NpzU2uCjK7OqLGUUUVNZanV0DNMk+9RH98U9+tVT0MWNgYCYZIFati6nfhgenesLP7&#10;4/U1o6aw/ecjt/WvRhIzavobY+6PpWfqgP7rj1/pV+M/u1+lVNS/5Z/j/Srm7owj8VjKYHPSoG6V&#10;bb7xqrL938a82pE7IkTGnKwz1qNqF61ytG8SwrD1qJvvH60LSVITCkpaZSuKIUhpaaetNMuWxHMC&#10;VGBnmrtm6rbIGYA88E+9VuT0pCwU4Jwa2iedUjc7yxmja6QB1J57j0raj+ZeOea5DSpFN/Fhgevf&#10;2NdbZ/6s/Wu2DPGrR5dRzkbTzTB83Tmkk/i+tPtf4q6osx2Vx46CilPWkqiAoooqQCkalpGqQEoo&#10;oqWAUUUUgCiiikxoKKKKkoKKKKGAjdKbTm6U2s2AUUUVLAKKKKkAooooAKKKKTAKKKKkAoooqGAU&#10;UUVIBTWp1NagaEooopMoKKKKlgFNp1NqQCiiipAKKKKlgFFFFIoKKKKQBRRRUgFFFFQAUUUVLAKa&#10;1OprUAJRRRQAUUUVABTKfTKTAKKKKzYBRRRQAUUUVLKQUUUUhhRRRUsBtFFFJgFFFFSBmUyn0yv0&#10;o6hrdaKG60VJSCiiipKCiiipKCiikb7ppCYbh60bh61FRSI6j801qSipYwooopMsKRqWkas2UhtN&#10;p1NpDCiiigoKZT6ZSuAjUlK1JUsBVpaRaWoAKM0jU2pAfuHrRuHrUVFK4Ds0ZptFIsM01jRTWpAL&#10;mim0q1IC0UUVABRRRSuAUUU2qQ0OzTc0UylIu4rGkzSNTa55BYkRhnrQxG481HRWDCw2inUUBYKR&#10;qWitYvUa0KkaN9qU7Tjf1x71sqw9R+dUF+8PrU9eg52iW9TPvlLagzAErleccdBW94Vmjh1CRpJF&#10;QeURliB3FZE33mpbH/Wn/drShiGnsclSkpJ6nqNrdQNbqRNGRz0YetQ6xG01qoRS53g4UZ7GsHS/&#10;+PCL8f5muqj+9X2eHqOpCz7I8CpH2M7o4+8s5/MH7mTp/cNc5MjLGxKkD3Fek33+tH+7XA6h/wAe&#10;cn4fzFePmFBPr3O+jXb6GVkVMucCqy1cX/Vr9BXxk6KjLc9WnLmGOwXGSB9aryMCxwQfxpbz+D8a&#10;rVXwI7oxHsCw4GfpSeU/9xvyqSH7x+lXY/uCqjUfYJkVqwSQljtGO9a1lPGIjmRfvf3hWLL938af&#10;b/6s/WumM7nmyOuWVC2A6k/Wql+paYEDI29vqajt/wDXL/ntViT71avU50rM524hk8yQ7GxuPb3q&#10;BgV6jH1rauvuP9f61kXn8H41yzhc7KZAzDnkUi1F/F+NSR964p01Y9GA6opOV455qRutMWuO3LI1&#10;a0IWRv7p/KtPTXVbyMswUc8k+xqstEf3xXuYTEOFtOx5WIiehaDdwCzfM0Y/eH+Iegro7eVGRNrq&#10;cjjB9q830f8A49m/3z/IV2+l/dt/9wfyr7XB4qUrKx83iKa1Zr5o3D1FNqJvvGvqqPvI8vlLO4eo&#10;pDUMfepV6V6C2ElYKcp4qOT7tKv3RRcZJmjNMorMgfmjNMooAdmm5optADs0ZptFADs0ZptFACP1&#10;ptPoqWajKKfRU3AZRT6Rvumi4xFIp4YY6ioKKLhYssw9RTGqJakWi4WsRFTjpTGBz0qzUUv3vwou&#10;IhwfSl2n0NOXrUi0gIdp9KSpm71G1SMbUzMPUVXbrTqlloc/Woj0p9MqShtOU9KRqSpKJNw9aWoG&#10;qWP+GtFsSxzKfQ/lSbW/un8qsLS0Mm5SwR1FJmppfu/jVaT71IofuHqKMioF61ItZsCSkzRTZO1S&#10;A7cPUUx2HHIqNu9MpMa3Jdw9aRiPWo6KzNkOzTaKKBhTqbRUFDs03NFNqWUgY0maRqSkxitSUUVm&#10;wEam05qbSYDaSlpKkpDqXNMorNjQrHmmsaRutI1SUGaVTTKVaTK6EmaRjxSUjdKhkhmm5optIY7N&#10;GaZRUFofmmseaSmt1qWUKxpuaGptJlDqWmr1p1ZspCN0ptObpTaTGNpKWkqQGt1pM0jfeNJUMBWp&#10;p6UtFQA2gdadRSY1uFFFFQzQM0m4etNprdaQEm4etMfrSUVABTWp1NakwGt0ptObpTalgLS7h602&#10;m1DKRJuHrTc02ipYwPWiiipGhVpc02ioZQrGm5pGpKgoM0ZplFBSH5ozTKKTJDNNY0U1qQC5paZS&#10;rUGiHU1qdTWpMoSmU+mVLKCnxfeP0plOh+8fpXHUdjOSuJP94fSrOkyp/aEXzr37+xqrcf6wfSod&#10;M/4/ovx/ka9HL5fvF6o5pI9G011aBiGBG7sfYVR8QQyS6bcBI2ckjAVSc/MKk0H/AI83/wCuh/kK&#10;0rj/AI9z+FfqdL3qPyPFk/Z1TzeSCW3x5sbxbum9SM/nTNw9a2/F/wDy6f8AA/8A2WufXpX53nEL&#10;VJfL8j0oS5lckZhjqKbuHqKil+7+NMXpXzdHSR3wZPg+lG0+lPWnVvVWp1oqRf6wVM1RL94VMtKO&#10;hLRRdT5jHBxk1c05gvmZOOnX8aik/i+tEH8VbxkZs6KFl2R8joO9M1CNpPL2qzdegz6VFa/di/Ct&#10;Ja6V72hyy913MCRSrkMCD6GqEjqy4DA/Q1q6h/x+Sfh/IVgQ/eP0rGcTpi7q5NtZuik/QUm0jqMV&#10;at/9WfrUUn3DXFNHTEZSUsf3aa33jXO9CmLmm0UVIkI1JTqKSZYsKkscDtVa64nbPHT+VXrX/WH6&#10;VTvv+Pp/w/kK1Rzyjc29Fmj/ALSh+df4u/8Asmu40+RGhbDKfm9fYV5po/8AyEofx/8AQTXe6P8A&#10;8ezf75/kK7ab1PJxNPS5oSKcscHGals/l3546daX/lmPpSLXStDy73VhzfeP1pKKK26CCiiikAUj&#10;UtI1SAlFFFSwCiiikAUUUUmNBRRRUlBRRRQwEPSm0+is2Ayin0VLAZRT6KkBlFK3WkoAKKKKTAKK&#10;KKkAoooqGAUUUVIBTWp1NagaEooopMoKKKKlgFNp1NqQCiiipAKKKKlgFFFFIoKKKKlgFFFFIAoo&#10;oqACiiipYBTWp1NagBKKKKACiiioAKbTqKTAbSU+mVmwCjNI1JQA6ikWlqWUgooopDCiiipYDaKd&#10;RSYDaKdRUgZVMp9Mr9JudQ1utFDdaKkpBRRRUlBRRRUlBSN900tI33TSEyKiiigjqFFFFSxhRRRS&#10;ZYUjUtI1ZspDabTqbSGFFFFJlBTKfTKm4CNSUrUlSAq0tItLUgI1NpzU2pAbRRRSAKKKKm5Y2mtT&#10;qa1ACUq0lKtQAtFFFSwCiiipuAU2nU2qQ0FMp9MoZQjU2nNTaxaKCiiisWhhRRRU2HYKKKKA6Cfx&#10;fjUq1V/5afjU0feq57qxlF6jZv4vpVeL734Vak6H6VXpRfK7ndGN0a9l/wAeyfj/ADrqtD/4+3/3&#10;D/MV59W14d/4/X/65n+Yr6TB4mzSt2PLxdO8WrnolYerf8g+X8P5ir+k/wDHu3+//QVo3H+pb/Pe&#10;vpkvbRvsfN39nLlPKNW/4+F/3P6mqEf+truPEX/H6n/XMfzNcbc/8fEv++f514WLw3Ld3Pdw0tUS&#10;R96jl+81EPepT9w/SvlMRpoe5F9SnTl6US/d/GmL0rz4yJmOk+7RH92iT7tR13QmcMlc17f/AFy/&#10;57Vpw/dP1rnY/vitOx/1R/3q7YyM7Gi33TVG+/g/H+laMf8Aq1+lRXP8Nb8t0OErM5eb/WP9TTY+&#10;9aNx96T6mqTVnKGh3xkJTI/vU+o1ryq0bHatiZarN901Yj+7UMv+rNefz8rOOqrklr/qz9a6nw//&#10;AMflr/un/wBBNcNJ96rujf8AIRh/H/0E19Nl9f3o6djxq1PfU9ftP4/wrRj+6v0ri9C/5b/8B/rX&#10;W2/+pj/3R/Kv0nA1eZbf1c8GvT5XuWmqL/loPrTlqJv9d+Ir2JSOZdizTW60LQ3Ws4SuQJRRRXQQ&#10;FFFFABTadTaACiiigAooooYBRRRWbNQooopAFI33TS0lAyKinNTaCgpy02nLQBJRRT4/u0yHoQt3&#10;qKTtVmT7pqpN2pAJRUf8VOWpGSL0ptOXpTGqWWhGpKKG6VJQjUlFFSUNapE/hptFaLYViytLVenL&#10;0oYWHSfdqJqnopBYpL1p1PprVmwsJSNTW702pCwU1qkpsnakykMooorM0QUUUUDCiiioKCm06m1L&#10;KQ1qSlakpMYUUUVmwEam05qbSYDaSlpKkpBRRRWbGhrdaRqVutI1SUNpVpKVaTK6DqRulLSN0qGS&#10;NptOptIYlFFFQWgprdadTW61LKEam05qbSZQq9adTV60NWbKQlFFI1JjEpKKKkCNvvGkpW+8aSoY&#10;BRRRUAFFFFJjW4UUUVDNBlNbrTqa3WkAUUUVABTWp1NakwGt0ptObpTalgFNp1NqGUgoooqWMKKK&#10;KkaCkbpS0yoZQUUU2oKEooooKQUUUUmSNprU6mtSASlWkpVqDRC02iikygplK3WkqWUFEf3qKbXF&#10;VHa4S/e/Cm2X/Hyn4/yoanRf6wV0YJ8tReqMKiOt0T/j1f8A3z/IVur/AKlfoK4/Tf8AUN/vf0Fd&#10;Tp/3Yf8AdH8q/T8JVvC1uh4eIjb3jF8Vf8uv/Av6Vytx95/p/SvQda/5Y/8AAv6Vxetf8fFx/u/+&#10;y181m0Oacn6fkaUX7iMlamX7oqrb/wCsP0rSh/1a18ZFcsj06ZDJ92omp833R9arNW71PQiPX7wq&#10;Zarr94VPH92oeg2RS/damw96fJ3qKhSMpGxb/di/CtKHvWFD/wAs/wAK07T+P8K7KctTCauguf8A&#10;XN/ntWC1dNWTf/6kf739DW0olQeljPWmt0qOb7w+lOXrXBVR0RCmU6T71Nrge5ugoooqRMKKKKkE&#10;Pi+9+FVrn/XN/ntUrVC33jVovluS6f8A8fkf4/yNdno3/Hq3++f5CuHt/wDXL/ntXSaP/wAezf75&#10;/kK6oPU86vC6tc7W3+6n0/pT5O1VrH/VQ/7g/lVmTtXZFnzstJBRRRXUtiQooopAFI1LSNUgJRRR&#10;UsAooopAFFFFJjQUUUVJQUUUUMAooorNgFFFFSwCiiipAa3WkpW60lABRRRSYBRRRUgFFFFQwCii&#10;ipAKa1OprUDQlFFFJlBRRRUsAptOptSAUUUVIBRRRUsAooopFBRRRSAKKKKkAoooqACiiipYBTWp&#10;1NagBKKKKACiiioAKKKKTAKZT6ZWbARqSlakoAVaWkWlqWUgooopDCiiipYBRRRSYBRRRUgZVMp9&#10;Mr9HOoa3WihutFIpBRRRUlBRRRUlBSN900tI33TUiZFRRRVEdQoooqWMKKKKTLCkalpGrNlIbTad&#10;TaQwooopMoKZT6ZWYCNSUrUlJgKtLSLS1FwEam05qbUgNooopXAKKKKRY2mtTqa1IBKVaSlWpYC0&#10;UUVABRRRUgFNp1NpjQUyn0yqKEam05qbU2KCiiioaKQUUUVHKWkFFFFRJaBJaFZv9YfrUkfehu9M&#10;rnj8RzxjqWF6UjU2PoKkWuq1kdq2Im61HH96rLdap3X+rH1qaVTlnsc9b3kdP4d/48n/AOuh/kK7&#10;+vHrD/Un/e/oK7bT/wDj7j/H+Rr7XL8Rpa3Y+fxFHmd7m/ef6wfSuR1r/V3P+/8A+zV2Nr/qz9ai&#10;1L/jzl/D+Yr1cQvaQZhQq+zmlY8p1D/ln+P9KSH/AFA/Gug8Sf8ALv8A8C/pXMT/AOuNfD4yjq9f&#10;6sfR06t1sT1NH9wVVh+8fpV6L/VivC5LHRe5DN90fWoKnm+6PrUS1a0I5SVvumpLf/Vn606X/Vmq&#10;kn3q3jMnlN+1/wCWf0/pVqubtf8AXL/ntWzY/wAf4f1rvpyMZrqOm+7J9DWVP/DXQt/qz9Kzrv8A&#10;g/GuroEJGBN/rGqtWhdf8fDfh/KqUv3fxry8QrnfGehJD90/WrLdKzlrRj++K8KrHU03RWm+8PpV&#10;Zf8AWfjWpJ96qdx91/r/AFrrws+WSOedO63NLQv+W/8AwH+td9pv+rtfov8ASvK7b+Kun0371p9U&#10;/pX3eBxVl8J5NejfqekrTl+8KytL/wCWv4f1rXi/1Yr66lW51sfO1I8jsOopGpV6V20jnCiiiu0g&#10;KKKKACm06m0AFFFFABRRRQwGtSUrUlZM3QUUUUrjCiiii4CNTac1NouA2lWkoouOxLUsX3fxqvRQ&#10;S9ieToagk7VJH1FSUyNim3Wkq23eq0v3fxqShtMqNvvGpKlloKbStSVJQUylakqShVpaRaRu9aLY&#10;Apy9Kipy9KGBaWnrUUf3qlWkSyJulRSfeqamSferNlFVvvGinN3ptSA5e1JN2pV7Uk3akxojooor&#10;M0QUUUUDCiiioKCm06m1LKQ1qSlakpMYUUUVmwEam05qbSYDaSlpKkpBRRRWbGhrdaRqVutI1SUN&#10;pVpKVaTK6DqRulLSN0qGSNptOptIYlFFFQWgprdadTW61LKEam05qbSZQUUUVmykI3Sm0tJSYwpt&#10;FFSA1utJSt1pKhgFFFFQAUUUUmNbhRRRUM0GU1utOprdaQBRRRUAFNanU1qTAa3Sm05ulNqWAU2n&#10;U2oZSCiiipYwoooqRoa1JStTW6VDKBqbRRUFCNSUUUFIdRRRSZI2mtTqa1IBKKKKg0QUjUtMpMoK&#10;RqWm1LKCkl+7+NLTJfu/jWElc1iItTN0qCP7tTy/6s0UvdlcyqoWP7tdlon/AC6/7g/9BrgZPvV1&#10;3hz/AI+LP/c/9lNfX4KtsrHi19mdRP8Aw1yHiL/XXn+5/wCy12a1z2v/APL5/wBcz/6DXdi4+0hc&#10;4KDtKx5/F978K0bf/Ur/AJ71Vl+7+NLH9wV8HiI8rPapizfdH1qJalanR/dp0/eierDYgX7wqVah&#10;XrUi1hPQphJ0NQtUrfdNRNWCepgyRP4a09N/5afh/Wser2n/APLT8P616NF6mbN+L/ViqOpf6hf9&#10;7+hqzbf6lf8APekv/wDUj/e/oa9O14mEdJHMX3+tH+7Sr94VNqH+uX/d/qagXrXmVjtQS/e/CmU6&#10;T71NrynudEQoooqWEtwoooqbkx3GS/d/Glj+4KSX7v40sf3BVR1OxbEbdK0NN/1Df739BVKb/VtS&#10;2f8Aqz9a3icdeOh6JpP+rtv9wf8AoNarVz+i/dtf+uY/9BroIe9dcWfK11aY2ilb7xpK7o7GAUUU&#10;UwCkalpGqQEoooqWAUUUUgCiiikxoKKKKkoKKKKGAUUUVmwCiiipYBRRRUgNbrSUrdaSgAooopMA&#10;oooqQCiiioYBRRRUgFNanU1qBoSiiikygoooqWAU2nU2pAKKKKkAoooqWAUUUUigooooAKKKKlgF&#10;FFFZgFFFFSwCmtTqa1ACUUUUAFFFFQAUUUUmAUyn0ys2AjUlK1JQAq0tItLUspBRRRSGFFFFSwCi&#10;iikwCiiipAyqZT6ZX6OzqGt1oobrRUFIKKKKRQUUUVBQUjfdNLSN900CZFRRRVEdQoooqWMKKKKT&#10;LCkalpGrNlIbTadTaQwoooqGUFMp9MqQEakpWpKkBVpaRaWoYCNTac1NpMBtFFFSAUUUUFjaa1Op&#10;rVICUq0lKtTcBaKKKhgFFFFIAptOptAwplPplNMpCNTac1NqiwooooaKSCiiipsaBRRRWbiUKVG3&#10;pUL9qkyfWm1n7PldyJRtqQ7jnrTtzepofqaZmqv0MXOw/cfU0RgO2GG4Y70zNTQ/eP0rLks7lL3h&#10;sn7tsL8o9uKt6fe3H2yP9/L3/jPoarygbhx2qrHIyuCrEH1Brvw+I9k7Gc6J6PodxLJaOWkdjvPV&#10;iewraKiSEBgGBAzkZrzzSLydbZsTSD5/7x9BXbaXI8kdvuZmygzk57V9bhcQq1o2Pn8TS5Xcq6xZ&#10;wN5O6CM9eqD2rhdchjj1GcIiqBjAUAfwivVWhjkxujVseoBrmNes7f7RdHyI87euwf3anH4b3eb+&#10;ti8LW97lPP14PFTozbRyfzqzqEaRwqVRVO7sMdjWaWPqa+PnTsfQxZPKTtHPeo1NTdetMbg8V58t&#10;DpUSwxO2qlySJBg44p4ZvU/nUc3LDPpWSlYbiQQyv9oHzt1PetrS5HPm5Zj07/WsTo+Rwat2sjru&#10;wzDp0NdtOZyTOrjOY1zzxUVwq/L8o/KqVvM+2P527d6vL82c8/WvQUtDjbsZlxGnnN8i/l7VnXEa&#10;7B8o6+lb8ka7z8o/Kqd5Enlj5F6+lctTU6acjnZ/lcY447VLFI3mD5j+dPvlAmGAB8vp7mqsTHzB&#10;zXn1Kdz0aepfDE9TVduXIPIzQzH1NMQky8nNcXwM3cAk+XG3j6VZs7mZZ4AJXA3L/EfWoJu1RIzL&#10;KuCRhvWvVw2J5XY86vA9F0C4lbz8yOfu9WPvXVWTFrdMkn/9deXaRdTr5uJpB06Mfeuw0a6maG3z&#10;LIctzlj/AHq++wFbnt/XU+XxML3OqalXpUduS0hB5471K33q+wpLS55D0dhKKKK6SAooooAKbTqb&#10;QAUUUUAFFFFDAY/Wm5pZPvU2sZG62FzRmkoqRi5opKWgBWptOamHrQA1qFoam0Fj80x2OetKOtNk&#10;+9TRLLEJ5X6VYWqkP3lqwpqjJj2AweKrTAbRx3qz/Cahbkc1LGik33jSZqwyjceBVepZogpD0paZ&#10;UlBSHpS001JQ6PvTjTY+9PrRbARtQvSnNSr0oYEsf3qkqBSaduPrSAdTWp1FZsCu3emVOwHPFRv2&#10;qQIqRj0pW70ykxoKKKKzNEFFFFAwoooqCgptOptSykNakpWpKTGFFFFZsBGptOam0mA2kpaSpKQU&#10;UUVmxoa3WkalbrSNUlDaVaSlWkyug6kbpS0jdKhkjabTqbSGJRRRUFoKa3WnU1utSyhGptOam0mU&#10;IelJmlbpTazZSCkalPSm0mMKRqKbUgFFFFQwCiiioAKKKKTGtwoooqGaDKa3WnU1utIAoooqACmt&#10;Tqa1JgNbpTac3Sm1LAKbTqbUMpBRRRUsYUUUVI0MfrTaWT71NqGUFNpWpKgoKT+KhqQfeFBSJKKK&#10;KTJG01qdTWpAJSNS0jVBohKSikakygNJRSNUsoQ9aa3SlpGpJXN4gtSSn92ajWlYnbUSXKZ1divI&#10;fmroNFkdZrbDsPl9f9msTaPSrdvI8bIVZlIHGDjtXoYKr7yR4dTqegaVI0nm7mLYx1OfWoNWjRlu&#10;cqp+Q9R/s1Q8KzSSfatzs2NvUk+tbFwoaOTcAcqeo9q+0jHnonnfDUucDqUSLApVFB3dh7GspmIb&#10;AOBXW65DGtqmI1HzjsPQ1yd18twwHA4/lXwWYx5WezRdyVeTzT6SP71JJw3HpXPhtYnrw2IyB6U2&#10;pG6VE/WsahTFbpTKTJ3U9a476mLI6s2bEb8EjpUWB6UsZ25xxXp0NzI3LVj9nXk9/wCdT3PMYzzz&#10;WTDI4jGGYfjWqvzcHn617EfhMnvcyb5F84fKPu+lZ1b91GvmD5R09KwJPumvMxCtc6Yu6GtSU6Pl&#10;eeeaQ9TXjvc64CUUUVDJnuFFFFQKG4jdKbTmqJidx5q4ncloOk+4aSEkKcHHNMyaOnStYnPXWh2G&#10;hyP5lqNzY2ev+zXVWbFt+TnpXAaNM/2qAb2xj1/2TXa6K7N525ifu9T9a6ae58nidy833jSUrfeN&#10;JXpx2OQKKKKYBSNS0jVICUUUVLAKKKKQBRRRSY0FFFFSUFFFFDAKKKKzYBRRRUsAoooqQGt1pKVu&#10;tJQAUUUUmAUUUVIBRRRUMAoooqQCmtTqa1A0JRRRSZQUUUVLAKbTqbUgFFFFSAUUUVLAKKKKRQUU&#10;UUAFFFFSwCiiiswCiiipYBTWp1NagBKKKKACiiioAKKKKTAKZT6ZWbARqSlakoAVaWkWlqWUgooo&#10;pDCiiipYBRRRSYBRRRUgZVMpcmmZNfo52WButFNYnNGTUlWHUU3Joyakdh1FNyaMmpsMdSN900mT&#10;RmiwEdFO2ijaKLk2G0UUjUikhaKbk0ZNSOw6kakyaRiagYU2jJpuTU3GOopuTTdx9akokplJuPrS&#10;ZNFh2FakooqbBYVaWm0ZNRYLCtTaGJpuTSaCwUU3Joyam2gx1FNyaMmoZaQU1qWipC2g2lWl2ilV&#10;RUDsJRTtooYUhWG0UU3JqbhYdTaMmoyxyeaY7aklMpNx9aTcadh2Fam0tJVFhRRRSuWgooam5NTc&#10;sdRUe4+tG4+tK4xMnf171ItR980u40pPQuTuh5UelMZR6CjcfWkrI4pQdx6qNo4H5Uy7/dxgr8pz&#10;24pdxFNmPmKA3IzVt6GkI2Y23YshLHJz3qSRFVCQoB+lJbqAhwO9SyqPLNckr30OhlZZpI+EdlHo&#10;pIrrPD91M1xaAzSEbOhY/wB2uMuGKuADjitHSdSuYrmHbJjaMD5R6fSvawWIVOSvc8rEUXO9j1K0&#10;Zm35JPTqajv4I3hnZo1Zth5KjPSub07WbxvMzN6fwr7+1dHZMbuxVpTvLghu2eSO1fbYeccZHlh+&#10;J4NSlKjLmbOG8RQolihVFU+YOgx2NcrIT5hr1XV9Fs5rZVeHI35+83ofevP9asYbbU5o402ou3Ay&#10;T/CK8LMcLKg7SserRrqSCNQW5A6elNmVdw+UdPSqmn3EkszBmyNueg9RWkI1flhk18BVrK569Oom&#10;Y6sdw5NSjnrzUUf3hU1VT97Y6E7jWUbTwPyqPcV6HH0p7d6jau6MWiJRuXbeV90Xzt1Het2yYtvy&#10;c9OtczHIylcHpV+3vp03YfH4Ct1KxyypM32UZ6VBcovlj5R19KZazPLbqzNljnt71YZQ4wRkULVm&#10;HwswdQjXzl+Ufd9Pc1lxgbxxXT3NnE8gLJk49TWNLbxxxllXBHua3dO6PQpTRXwPSoR/rPxp8jFW&#10;4NRg/NmvKxFJ2O5SRL1681Xk43EcVIzFcYNN2huvevPjeLMai5iOG4lTO2V1+jEV02g3k5NmDNJj&#10;zB/Gf71c06KmMDFWLO/nt5oRHJtCuCOAe9fW4HFxha9/6Z41bDuR6/pkrtcNl2Py9z7itLJ9a880&#10;nXr43LZn/g/uL6j2rtdMuZLixikkbc7ZycAdzX6HgcXGsrRufP4nDypvmZoUVUadwv3v0qa2kaSM&#10;ljk5r3zilGyuS0USfLGSOtQNI3rWblYxJ6bSryoz6Uu0UuZEDaKXAprU+Y0jqLRUZY+tIzn1q+hr&#10;yiyfeptG4t1p20VmxjaKVqSpAKWmZNLk0gJKjb7xp2TSdaVxkVFO2ikai47iUo560lOWmIVetSKx&#10;9ahLEUnmN61VyLFsMcdaKgjkY4yasKMnmkGw3aPSqFam0elZ0ihV4FJocWMplJIxVuDSpywBpWLu&#10;I1NqwI1PUVFIoUHFTYaYR96fUcXepKTlYtBRSNSZNLmuXYVqTcfWmbj60ZNK5NtC1SrVNZ3Lfe/S&#10;p45GK8nvSE0PbvUUnaph83WhkXjigRQbqaatWHjXc3FQyKFxjikUkJRTcmlWpsaJC0UU7aKkdhtF&#10;O2im1DKsFNp1NrMpDWpKVqSouOwUUUVFwsI1NpzU2kFhtJS0lTcpIKKTJpMmpZSQN1pGpGJzSMTU&#10;XKsFKtMyaNxpMZLSN0pm4+tG4+tZ3FYWm0ZNJSBIKKKKVy0gprdadTW61FyrCNTac1NqWyrCN0pt&#10;ObpTakewN0ptObpTaTC42kooqRhRTgKNoqGOw2ilakNSOwUU3JpQaljsLRRRUMsZTW606mt1pBYK&#10;KKKgLBTWp1NakwsNbpTac3Sm1LCwU2nUbRUMpIbRS4FJUsdgoppNGTUjSGyfeptPPPWk2ioZaQxq&#10;bUjKKbtFSVYjpV+8KXaKMUih9FNyaMmkybBTWoyaaxNIEhaRqTJoqC0hKRqWkakyrDabTqbUsqwU&#10;UUrCnFm0RjUCnYpq9ayqDlHmRKijHSopmZUbBI+hp24r0NMb5gQeRWmFvGaZ5dakzf8ABc0jfbMu&#10;x+53/wB6uyhG61ywycHrXnek3Utj5vkts3YzwD0z613ehzPc6XA8h3M27Jxj+I19th6y9mkeLWjY&#10;oeII0+xp8q/6wdvY1w2oKBeSYGOn8hXpWr2sUlsoZcjf6n0Nef61CkepzKowBt7/AOyK+dzCk5PQ&#10;68LK6IVqtdsRIMEjinJI2etQ3LEyDJ7V4sP3asz6KnsWm+6ary/e/CpN5PemMA3WsJu5LkRjrUi0&#10;3AoLEdK5+XUzJaa3y4xxTPMb1pyfPnPNd1F8rJsOV22/eP51vWxJkOTniuWuJnjmZVOAPatzSbiS&#10;a5YO2Rsz0HqK9KNRES2L86jeOO1cxN/qzXXeWr8kZNczdxKtu5A54/nWdWPNsTTkVrf7h+tDfeNM&#10;hYhTj1qZVDYyK8qpTcTthJEdFSsi+lRNxmuVotu7CiomdvWlVicc0rDitSSq8v8ArDUsrFVyOOai&#10;+9yetB1xlYZGTuFOfrVlLePcPl/WmzxqrjA7U7mNZ8yJ9Ikb7dD8x79/Y13Xh9mPn5JP3e/1rz+w&#10;YpeIVOCM/wAjXWaJeTL52Hx93sPetYTV0fP4ii2mzqqKSI7oEY8kqCfyprMa9uGx5A+ilj+ZRmnM&#10;oA4qmibjKRqWnuox0rMLkVFO2ijaKkLjaKdtFG0UhjaKdtFNNIYUUUUrDuFFFFAXCiiioaC4UUUV&#10;NguFFFFTYLjW60lK3WkpWGFFFFIAoooqQCiiipsAUUUVFgCmtTqa1FhiUUUUh3CiiipC4U2nUbRU&#10;hcbRTtoo2ipC42inbRRtFKwXG0UNRU2KuFFFFFguFFFFSwuFFFFRYLhRRRUhcKa1OpKVh3G0U7aK&#10;NopANop20UbRSAbRTtoptSAUyn0m0VDQDGpKk2j0o2j0pWAYtLSkAdKSk0UgoooqbDCiiikAUUUV&#10;IBRRRU2Ax6bTqbX6OegNbrSUrdaSpYBRRRSAKKKKgAoooouAUUUVJQykalpGpXGJRRRUAFNanU1q&#10;kBKZT6ZUgFNp1NpoqIUUUUywoooqQCiiioYDWpKVqSpAZRRRSAKKKKwZqFFFFSwCnLTactSwFptB&#10;pKkAptKTSVIBUTfeNS1E33jVRASiiirGFFFFTcoKKKKgpCNSUrUlJljKKKKkAooooGFFFFSIKZJ9&#10;38afTJfu/jU3AdCTtP1qeT7hqrGxC8etWCxPBqGMpXKjzBx2pbVikyFTgj/CpJkBYZHaof8AVtle&#10;CKFJrYmyNyxu5V34f07D3rqNI1C48m3TzPlLYxgf3q8/jvJY87Xx+ArV0zVrtZbdRL8u8cbR6/Sv&#10;qcoxfsZe83t+p5uKhFrY9IKC4+WQbh19Kx7/AMP6fcXckklvuc4yd7DsPep9JvJp7hld9w2Z6D1F&#10;aTQo7EkZNfSYtLGK8V958/d0pWueWXlrFYxCSBdjltpOSePx+lUxeTDo/wCgrr/E2mW0NjGyR4Pm&#10;AfePofeuNvFEMoCDAxmvz3FZXUg76f18j3aVS6uiTylXkDmjaKVicU3JrykvZbnoxmNZRzUbKKlp&#10;rKK6lNNaHTF3GU9ZGGcGmHvTCxXoazlKxcrWNi1uZFt1AbjnsPWtKGV2YgnPFc3HcSKgAbA+grWs&#10;7iRpDlu3oK6qWp5046mmyhuTzWfcW0fkt8v6n1q/CSyknnmlmgTym+X9a9WKvEmMuV2OZuoUWQAD&#10;HHrVVB++x2ya2by3j8wfL29TWVtC3DYHc1wYiKszujIJI144pAo9KfJ2po6ivAqaM15hkyjjiq+S&#10;s644wRV1lBxkVWlQLISBzWlGo11JaTNPTryVZmIfHy+g9RXZaVql0thEBLxz/CPU+1eeQ3DxsSrY&#10;OPStK31i8ihVVmwo/wBlfX6V9plWJcW7t7f5HnYqnGS2PVo/ncA8ip8+VwvA61jWN5NJdIrPkc9h&#10;6GtbcW61+gxxUZbXPlqkHF2ZLHI0kgVjlam8lPT9apxsVkyDVuFi2cnNbxlznLOJD5jLJtB4zipl&#10;qAged/wL+tTnjpXQqbZzgaa1LSNQ48prEjbrTKlxTNopc6RuItSGmqoozRe4mFJRSZpMQlFFFSA6&#10;kJpWptSAU1qVqbUsAooopx3ARulManMTzTKsCWNjxVmNju61SViCKnVznrQIthjVWRBt6VIrnaOa&#10;cVB6imLYoyxru6dqjHHIq80KE8j9aqMoC0igVj60jfMDmmFiOlOX5sZoAFAGcUEnmnEAdKYa5pbn&#10;REbuNOFJtFJ0qSxKKKKYiNfvCrEf3arr1qRWOOtNAyypPFOqFWPHNPVjVEWGMBk1DIo4qztBpska&#10;8cUDRV2j0pMVOyjnioW4HFDNENanZNRMTTsmoZRItNoUmg1kyhGptLSVkykI1JRRWTKQUUU0mkIS&#10;iikakAlJRRUjQ2iiioZoNbrTWpzdaa1SUhtFFFSwYUUUVDJCiiikUFFFFQykDU2iipGI1NooqCxG&#10;6U2nN0ptBLBulNpzdKbQwQyiiipKHL0oahelNqC0FI3SlpuakoSlXrSUq9aljHU3NK1NqGUFNbrS&#10;tSUgCiiioAQ02lzSUmAjdKbSmkqWAUUUjVDKQGkopGqWMRutJRRUjQUGimmpZoFJRSZqBoSiiikU&#10;FNJpWptJkBTWpWpKRSEoooqBoKRqWkakyhtNp1NqWWFOptPpDTGtTKe1R1lLc2QtJRRW1F+8Y1Ve&#10;I5ZGjztOK7bw1cSHTbUbuNxHQf3jXA3EjR7dpxXS+G72YQ2ab/l34xgf3q+gozdkeDXjudpfKHhA&#10;IyN1cTrVrE2pTErz8vc/3RXbj99w/I61ialYwPeSEpk8dz6CtMRHmOPDS5ZWZ56GI6GnKok5YZPS&#10;kmUKoI45qWzUNGSeea+ZrQa2PqqcvdG0UUV57IY2mtTqa1CCwlPj70ygMR0reLCxBcczN/ntWvpD&#10;Fblsf3P6isx1DMSRzV6xcpMSpwdv9RXVFsiSOgjYleT3rGvIU+zvx6d/etG1kZoySc81HdQIYG+X&#10;07+9dcdUYr3WznmUJwBgU4MeKmu41SQBRgYqpvO4jPFceIWhtBk241G3ek3H1pMmvNsdKGMooHan&#10;U1uKRvEWTlefWo6cvzcHmkbhqksnVjuHNMnY7x9KarHcOaJCS3NZMzYy1kZbpcHuf5Vv6XcyL5uG&#10;x07D3rm1YrLkcHNX7O7lTfh8dOwpRvzHPUStsekWcztbwZOcqueParYUHqKxdLuJGt7TLZyqZ4Ho&#10;K34VDZzX01LVHy9aPIxn3RxRkt1ol+VmApkbEtzVyMelxxp8n3aNoNMLE9axYhKKKKkAooopFIKa&#10;3WnU1utMAooopAFFFFJgFFFFSAUUUVIBRRRUsBrdaSlbrSUiwooopMAoooqQCiiipAKKKKkAprU6&#10;mtSASiiipYBRRRSYBRRRUgFFFFQAUUUUAI1JStSVJQUUUUhhRRRUsAoooqACiiipAKKKKQIKKKKC&#10;goooqQCmU+mVLAKKKKkAoooqQEam05qbQUgoooqRhRRRUgFFFFSwCiiipAx6bTqbX6MegNbrSUrd&#10;aSpAKKKKkAoooqQCiiipAKKKKRYykalpGqQEooopAFNanU1qkBKZT6ZUgFNp1NoTKiFFFFO5YUUU&#10;VIBRRRUgNakpWpKgBlFFFIAooorFmoUUUVLAKXNJRUsBaQ0U3NQwCkNLTc1IBuph6mnU2riAlFFF&#10;UMKKKKkoKKKKkpCNSUrUlSWMoooqQCiiikAUUUUgCmuNwp1GN1SAxRtp3mGhhtNReYakB7fNyaik&#10;UAE1IrbhQ8YKmpAqNIUxirNndPG8TALlWB/WopIQccmlRfLUY7c1tTrOm9GclaPMdbouu3H2pvkj&#10;+4ex9R711lndvcW6SMFDNnp9a8vtdTltZC6KhJGPmB/xrp9N8RXP2GP5Iu/Y+p96+0y7FKovedzx&#10;6tDmWi1N/V9LivLZUdnAD7vlI9D7VyOr+H7eO5UB5fuZ5I9T7V3IP2j5W4HXiqd7osFzKGZpAQuO&#10;CP8ACvfxOCjVjeMUY0avI7SZ5pI21Sah80+1bmpaPDb2UkitIWXHUjHUe1YLDaa/N8dg5U+h7EZk&#10;gcmnfeqAOc1LG27NfPOryOzZ2QmKyDBqFlq1sBX8KjaIe9Up8x0p3INxXitC1uGWQkAdKqeSvqac&#10;kpjORivSovYzlE3rW6dozwvWrzfMpB6Vz1veusZAC9fSthLp2YAha9aEtDnnB3uiK6t18wcnpWRc&#10;W6xl3BOc9/rW8yiU5P04qnfWafZ5Gy2f/r1z1ldMIytoYMsh4qNZm3DgdaszW6jbyaqMu1jjsa+f&#10;rLU2Ui0rb85pkkQYk802GQ/NU4XcuTWEXY3RV2BeRUisQoFOkjCrTVXivXw2J9k9zGtHmOo0vxLd&#10;NfRAxw9+x9D712Wm38l3AzuFBDY+UH0FeSWWqSw3SOqoSM9QfT612/h3XJ5LFyUj/wBYRwD6D3r6&#10;/DY/mfxM8GvQur2O02gKH79adHMy5wBVa3uGmgjyANyg8fSpVr7XCz50jxnG25Y8sH5+/Wl3bqFb&#10;5B9KTNe4locriLSZo3UlRNaXJ2CmU4tTa8upKzNFIXNJRQa3hqi9wJptGaSrY7ATSbqM0lSFh+aK&#10;KaWqQsGaSikJqWFhN1KKbS5oQWEbvTCacW60xqu4WAMcipVkNQ0u407hYsCZhxgVZBrP8w1ZhmZ2&#10;IIHSi4rFlUDcmq0sCrGTk1Zjb5abIgZCKZF9TNkG1qEb5hUs8YVx16VB91qm5pYkZqbRu3UVzy3N&#10;4iE0lGaSkWBpN1JmigBMUbitBpjNQIlWQ7h0qVZDVVWO6pUYnNVcViyvalYZxTFbpUn3qaZJEy9a&#10;ryD5fxqy/eoZFG2hmiZWagNTmUZplQyx+aN1IKKxkUFJupSabWbKQU0tSk02sykLupKKKkTENJRm&#10;kpMANJuoJpKkaCiiioZoNbrTWpzdaa1SUhtFFFSwYUUUVDJCiiikUFITS01utQykFNLUpptSMKQm&#10;g0lQWG6koooJYN0ptObpTaGCGUUUVJQu6kopDUMtATTaWkNQUITQrc0lC9aTGPzSUUm6oZQmaSlp&#10;pNIA3UbqSioAKQmlNNpMBKCaDTc1LAXdSZooqGUhKTNBNJUsYU3dSlqbUjQu6kooNQzQCabRmkqB&#10;oCaTdRmkoKFzSUUhakyBM0lFITSKQbqUGm0q1A0LSNS0jUmUNptOptSywp9Mp9CFcTFRVNUZFYTe&#10;ptHYbRSE0tOnKzCa0ILoZ2/jWlot9JDNaRqFKiQdR/tVTaISYznj0ptvM1vfQhQDtdSM/UGvcoSP&#10;GrRPTbG6eaYqwUDbnj6in3Fmk0zOSwJ9Kx/D+oSXF46sqgeWTwD6iuh27uTXp/EjxZ+5PQ8r1K1W&#10;GBWUsTuxz9DUNmxWM/WtzXtPjjs0IZv9YByR6GsBm+z/ACryOvNePWo6bH0FOoOooor52asztWo2&#10;mtTqa1QjSwlNZtuKdTJO1axYWHKu5cmp4ZDGxI9O9Qx/cFDSFeRXVFmckbNjcM0J4H3q0ZoVaMgk&#10;1hWEzeSeB97+gromGVIrtg9DkqaNHPalCsdwoBP3f6msqT5Wb61v6lCrXCkk/d/qaw54wrv9f61z&#10;V9jWBGGJpwqP7tPVulecdSHEYqN25NS/eqGThjUm8RI2+alb71Mjb5qdWbLEVjup/wB7k1GvWpVH&#10;FZskhZAuT3pY5mjzgDmpmjG09aryLsxilHcxlsdtpF65SyXC4wg6fSuvtW3bq880m8cSWS4XGUH8&#10;q77T5DJ5me2P619FQlofNYqPUfcfeb6f0qGBizn6VLcH5mHt/SorcfOfpWsnqcq+EtKPlqAGrC/d&#10;FV1qGQhaKKKkAooopWKQU1utOprdabAKKKKkAooopMAoooqQCiiipAKKKKlgNbrSUrdaSkWFFFFJ&#10;gFFFFSAUUUVIBRRRUsAprU6mtSASiiipYBRRRSYBRRRUgFFFFQAUUUUAI1JStSVLKCiiikMKKKKl&#10;gFFFFQAUUUVLAKKKKQIKKKKCgoooqQCmU+mVLAKKKKhgFFFFIBGptOam0FIKKKKkYUUUVLAKKKKl&#10;gFFFFSBj02nU2v0Q9Aa3WkpW60lSAUUUVIBRRRUgFFFFK4BRRRSLGUjUtI1SAlFFFSAU1qdTWqQE&#10;plPplSAU2nU2hFRCiiimWFFFFSAUUUVIDWpKVqSpAZRRRUgFFFFZs0CiiipY7hQTRSNUsLhupKKQ&#10;1DC4hakopDUhcCabS0lUgCiiimMKKKKkoKKKKRSEakpWpKgsZRRRSAKKKKQBRRRSuAUq0lG7bUsB&#10;JPvVBUzNuphQVACKeKlA3ACoqernipAc0Kt3NQOu1yo6VYDE1DJ/rCayld7ESjcYyBeRVu3v5IYV&#10;RQpA9QfWq33uDTlX5a9rBYj2WjZySgeh6VqUtxcMrKoG3PAPqPetdVEoyfpxXCaZrU8NwzKsZO3H&#10;IPqPeum0vVpri3ZmVAd2OAfQe9fpGFxlOpGzZ4lai73iQa9ocC6TOQ8mfl7j+8PauKuNNiRwAz9P&#10;Uf4V6fqVst1ZyROWCtjO3r1BrmLzQbdZB88nT1H+FeXmWGjU+FFYeq2rSepw0kQjZsZ4OKIz1rT1&#10;DT44WmKljtYjkj1rNK7Olfl+Lw0oSen9XPWpyJ1PAoZajVzxTmkNclNNbnfCVxwQVVdioyKn8w+1&#10;V5Pu12wqWZ1qOgLcsgwAK1be+kaZRhfyrFNWobhlkU4FelTq6HPUR0cEpkUk461JPCJLcgk846Vm&#10;2l0/lnhetaMchlVVPQjtWkpcyZwS0ZnzafGcfM35ism4tUVpMFuM11DWyt1LVl3VjHiY5b+LvXlV&#10;I3ZcZGErbM4qzHITGKikiCYxmnRnCgVxuDR3RFmY7R9ag85hxgU+4Y7B9ar7jWNSbh1NXG5IsKxn&#10;cCcj1rS0/Wp7GFo41jILbvmB9B7+1VmiG09aqTzGBwqgEYzzXp4PFO+5xVKfkem6HrU90bWN1jAZ&#10;BnaD/dz610cR3ZzXmXh3W51vLVAkeAuOh/un3rt7DVZZvMyqDGOgPv71+m5bi1ZJv+rHz2Kw7TvF&#10;Gv8AaG3bcDGcVJuqlHIWdSccmrgNfaUqsZI8yUbDxSGgfdpM1cmrHLJBSGim5ry6kbsxuLupN1FF&#10;b09EdcNgpu6lJptWzQKTdzQTSd6kB+6kooqQENJRmkqWAGk3Um6kJoQC0mM0ganVQDDRTsUbaAG1&#10;JbyHefpTdtIp2HIoAvwuWU/WpG+7VOOdlXoOtTiYscYFMzcdRksQZgTnpVSRApb61fb5qgkhU5OT&#10;UloqZo3U+SMJjFR1kzZBSFqUmm0rFXCkJoNNpASMvFRstSt0qNqBjOhp8bdaaRSK22kBZVzxUiyG&#10;qwkPFPSQ8009RNEzHOTUbdKXcSKKbYIhZRmoygqdlqNh8tQzQi+7RupGPNJWTKFzSUtN3VDKQZpK&#10;KQmosUhN1G6koqGJhSE0pptJgFITQaTNSNC0tJS1DNBrdaa1ObrTWqSkNoooqWDCiiioZIUUUUig&#10;pjN81PqNvvGoZSDNJRSFqkYmaSikJqCwDUtNXrTqCWDdKbTm6U2hghlFFFSUIWpM0N1pKhloKbup&#10;SaSoKCkDfNQTSDrSYx+6kopKhlATTaXNJSAQ0m6jNJUALupKKQmkwAmkopCalgJuo3UlFQykFIaW&#10;m5qWMKQ0U3NSNC7qTdRRUM0Cm7qUmm1A0FIWoJpKCg3UUlFJkAabRmikUhDSoetN3U6PvUDQ6kal&#10;pGpMobTadTallhT6ZT6EZyCo26VJTK56m5tBkbUtDLRWcZao2eqJIlDZzVWb93eZHVSD/KrUTbc1&#10;XuFzKzd//rV61CZ59aBv+GNQk/tCThf9Uex9RXc2bma3R24Jz0+teY6LePb3TsoUnYRz9RXeaTqE&#10;kmnxMVXJz2Pqa9yi7nhYin1RQ17To2s0BZv9YO49D7VxuqW629wqqSRtzz9TXpWp2Mc1uqsWA3Z4&#10;I9DXE+I7COG+QAsR5YPJHqaurSVth0ar7mLRRRXxVWOp9JT2G01qdTWrmN0JTJO1PprDOKpMdhUb&#10;5RUUkh21IDjioGPFdEWZyRdspisR4H3q6YTFjjArk7dysZA9a34bp2kUELiu6DOSpEkuoxJICc9M&#10;cVhXUKq0nJ+8f510ewScn6cVj3luo805P3v61FXUUexkSLtxTFY7gPep7lQu3FVQ3zj61wtHTEtL&#10;UUo+99KerU2T+L6VizoiQL1qVRkZqGp4xlAaxZoNK7RmnRt8tEgwhNRLIVqBMt7crVe4UDbUqyEq&#10;B7VHcH7tNbmUloW9NunW6tQAvDqP1FehaTeO3m8L2/rXmFnOy3kOAOHX+dd1ot9I3ncL/D2+te1R&#10;keFiIcyOiZjJknvRGu1simW7eZCrHqfT61J92um55m2hKrnbUeKVW4pKRAUUUU7EhRRRSLQU1utO&#10;prdaTAKKKKkAooopMAoooqQCiiipAKKKKlgNbrSUrdaSkWFFFFJgFFFFSAUUUVIBRRRUsAprU6mt&#10;SASiiipYBRRRSYBRRRUgFFFFQAUUUUAI1JStSVLKCiiikMKKKKlgFFFFQAUUUVLAKKKKQIKKKKCg&#10;oooqQCmU+mVLAKKKKhgFFFFIBGptOam0FIKKKKkYUUUVLAKKKKlgFFFFSBj02l3UzdX6EegDdaSk&#10;ZuaN1IBaKBRUMAopCaN1SAtFM8z2pfM9qQDqKTdRupFjaRqN1NZqQC0U3dQXx2qQHU1qTzPakL57&#10;VIC0ynbqbUgFNp1JtpoqIlFLtpKRYUUhNJupAOoppfHak8z2qQFakpC+e1G6oAbRRRQAUUm6jdWZ&#10;YtFJuo3VLAWkajdSE5qWAUjUtI1QwG00mnUypAKKKKaGgoooplBRRRUlBRSM22k8z2qSkK1JSF89&#10;qTdUliUUUVIBRSbqN1AC0Um6jdUgLTZG2rS7qbJ8y1ICK26pPL96iX5ak872qWAxl2nHWmeZg9Ke&#10;zbjmo/L96kB6ze1Ky5jaTPbOKYEx3qTrEU9QRmkUkVFuf9n9auQr5kat0zVYWeP4/wBKsRN5MYTG&#10;cd6ak09DGpElF59j+fZvzxjOK2dH8QbbVh9nz85/j9h7Vzs37xQOnOaltLj7LGU27snOc4r6HCY/&#10;2b1l+H/APLqRPVvO+0fu8bd3fOap3lhukH7zt6VjaL4s/tDU4bf7L5e/d83mZxhSfT2rp2j+0fNn&#10;b29a+sjiaeIjvc8d3pS7HA6zZ7BcnfnD+n+1XPTLtxzmvQtW8PedDO32jG5s/c9/rXJ6tov2Pyv3&#10;2/dn+HHTHvXgYzL3O7UPx8/U9SjUUtmYvmY7UNN7VG7bZWTGcNjNTQ2/2jPzbce1fIV8O6O6senT&#10;lqRed/s/rS438dKZPH5UrJnOO9TrHt715nO0z1o25SFo+etJG2HBxT5m2sB14psUe6QDOK7adXzO&#10;SqXra52xkbc8+ta1nceY8a7ccevtWIB5PHXvT7HWdt6kfk/dJGd3oD7V3xnc4JHUqu6qF1D8s3PZ&#10;u1S2uoedu/d4xjvU0lv50bfNjcPT1puHNsiIvlepy1xDjbz+lMEeF61r3ml+Xs/e56/w/wD16zJ1&#10;8lmXOcDr+FYSovsehTdyrccoPrTFt9yg7sfhTpG3rjGKas3ljbjP415mKpu2iO2OpN9o3cbcfjUU&#10;1v57Bt23jHShfvCpN23tXPhm4MicEFlqH9nXKSeX5nl5GM4zxiuq0HxP9p8//Rtu3b/y0z6+1cY0&#10;e9zzjJrS0eb7D53G/djvjpn/ABr7bBYvkt734eR5ValdWaPVrVfMghl6blVsfhmritXJ6b4u3fZL&#10;b7JjOyPd5n0GcYrqIW8zPGMV93hccpbS/D/gHzFWnKD95E4b5aSnKny5zTJG8tc9ea9uNdT6nFLX&#10;YN1JTd+7nFOb5a29nza2OSS1Cihfmop8tjrp7DWpKVqNvFSzUYTmil20bakLC0UUVIWGUE0UjVLC&#10;wlMY80+msu7vQgsC04DNIFxSg4phYXbRto3UbqAsJTWXaM9adTpE3L1oCxD52zjGfxqeO43OBt/W&#10;oGhyfvfpTo/lcHrQFi+vzDPSkeP5TzUcc2F+739al3b+MYzQRqincrt21BV+a283HzYx7VWeDbu+&#10;bOPapaNYyuQNSUMcYoUZGaksaTSU5l296jaTacYqRonpjLS+Z7UhbPakUNPpTSMU6kIzUFJDfM9q&#10;kjfOeKZ5fvSbvK980IGWVanqu6qyz9Pl/Wpo5vm6VRI9o/eoHX5TU5k9qjdflPNSxrzKkn3qKkaH&#10;d3/SoGl2sVx0OKzZoSUykEntS0ikITikpSM0lTYpCUUUVmxMRqSlakqGA0mkooqRodS03dRuqGaA&#10;3WmtQzc0jNUlISik3UoNSwYUUUVDJCik3Unme1IodUbfeNO8z2pjN83SoZSCmt1pd1NZuakYGmmh&#10;mpu6oLHL1p1MVuaduoJYrdKbQzcU3dQwQlFJuo3VJQjdaSlpKhloRqbTmprdKgoQ0L1pKKTGPpKT&#10;dRuqGUJSE0bqazc0gCik3UbqgBaRqN1NZqTAKQnNDNxTd1SwFopN1LUMpBTKfTKljE3UlDdaKkaC&#10;iiioZoNakpWpKgaGk5pKKKCgopN1G6kyBKQmlpCM0ikNp8fem7acvy1A0OpGo3UjNSZQlNpd1N3V&#10;LLFp9R7qdupIxmOplLupu6sZlwYjU3dSs1NrnW51oXzvL7Zpr/vFZunFRXEnl7eM5qSFvMhB6ZzX&#10;dRnZmVSN0Ntpvs8hbG7jHXFdpod9u0uE7P73f/aNcRIvlrnrzW/pOpeTp8SeXnGed3ufavoKErnh&#10;14noNxD5kYGcc56Vx/iiz/4mEfz/APLIdvc12Mc3nNtxjv1rK1jRvt10snnbMIFxtz3Pv7169SKc&#10;bnjU5OLszzeipHi2KTnNQNJt7V8NWh7x9dSloLTWpevNI1cMos64iU1qeFzikmXZjvUGpEz4OMVF&#10;96pvL3c5xSNDs53Z/CtIsiSCNtq4681rWlxuuEG317+1Yxbbx1q9Z3GLhDt9e/tXbCRxzR0cI3qT&#10;05rOvofllOe/p71btLr92fl7+tJfW/8AorybuuDjHqRWkveRzr3ZHOXiY2c+tUf+Wn41f1A7fL79&#10;f6VUWPcwOeprlaOqI9TnND96Vl8r3zTC25sY61yyOiJERirMKZjU5qGSPavWnxzeWgXGfxrnZsh0&#10;67YmOapNLtOMZq3JN5iFcYz71VaDcc7sfhUgTxy5C8dqSZ844pqrtx3xSsN2O1UtyJLQjt323UZx&#10;0cfzrstBuN3n/Lj7vf61xwi8thJnO07sVs6HrHl+f+5znb/F9favRhKx5dSB6HYtut4/x/nViRdq&#10;9aztFuvtNlA+3buJ4zn+IitK5by4wevNdqd1c8Kek2iPfjjFOqt53t+tXZI9i5zmrWpEtCOiiirM&#10;goooqS1sFNbrTqa3WpYwoooqQCiiikwCiiipAKKKKkAoooqWA1utJTttJtpFiUUu2jbSYCUUu2jb&#10;UgJRRRUgFFFFSwCmtTqQjNIBtFO20balgNop22jbSYDaKdtptSAUUUVABRRRQAjUlK1JUsoKKKKQ&#10;woooqWAUUUVABRRRUsAooopAgooooKCiiipAKZT6ZUsAoooqGAUUUUgEam04jNG2gpDaKUjFJUjC&#10;ik3UbqlgLRRRUsAoooqQMSm06m1+gnoDW60lK3WkqWA5aWkWlqQGtSUrUlSA2iiikA6iiipLG01q&#10;dTWoASmtTqa1QAlFFFSAUUUVIBRRRTRUQptOptBY1qSlakqQEam05qbUgFFFFSwCiiikA2iiioLC&#10;iiikwCiiipYBSNS0jVDAbTKfTKkAooooGgooooKCiiikyhsn3aZT5Pu0yoZSCiiipLCiiipAbSUt&#10;JQAUUUUmAUjUtI1SAlFFFSAUUUVIBTl6U2nDpUM0iBptKTSVPMTNCNTaUmkrL2sovRnmziXtEvPs&#10;GqQz7PM2bvlzjOVI/rXeab4g+1QM/kbMNjG/PYe1ebLOtuwkYEqvp1rodC12BbN/kk++ew9B719P&#10;l+JlfWR59SipatHcyL9qt8Z27wD6471g65of2jyP3+3G7+D6e9bFjepcQwhQw3ICMj2p15bNcbNp&#10;A256191F06lPucFOTpytsjyy80rybic+bnYzfw9cH61BDcfZ8/Luz74rqdT0C43Xb74sZdup9/au&#10;VvLdrXZvIO7ONtfH5jheZXUf6ue7SmnazGS/v5C/3c9qmZttQI3yinNOrDoa+IrUnCWx7EJe6RXE&#10;n7wcdqIZsSKcfrTZB5jZHp3pFUowY9Kzi2jKepcMnmc4xUFva+Xdibdnknbj1zTo5BtqfbsXeenW&#10;u+lPzOWUS/Z3Xl7/AJc5x3rXjut0afL1A71zcV2i5yGrSg1CMiNdrZ4HQf416kHcnkv0L10PO29s&#10;ZrJvLHc0jb8centWqGE3TjHrUM9uzK5BHT+lbuNzSnLldjnpLXy1zuzz6VA0OTnd+lal1ausY5Xr&#10;VQwsOMivNxFO/Q9ODIVj+brTmWl+7zSFhXl+z5ehbIsYbNSwzeXnjNRsOppNwXrXRTruHU5Kkbmt&#10;p2oeXeWp8vO2RT19x7V6Dp2ted5n7nGMfxfX2ryy3vEinjchiFYE49jXWaL4gt287CS/w9h7+9fR&#10;4PGtP4jxMRRUlqjvre682NTtxn396lkj8xcZxzWRpupRTQQsquAT3A9frWskwkOADX3GDxHOl7x8&#10;9Up8rasItv8AL979KdImF696lUfLUcrfL+NfXUdUckopvQYvAptOXpTC1TPRm8VoBOaX+Gm0u7is&#10;WWJRRRUjCk3UtNNSAlI1LTTUsAooopAFFFFABRRRQAVI1R09moAYx5plObrTN1AE0bfLU8bdOKqq&#10;wxU6yDii4nqWFbdUUkW7dz60+Jt2ac0ZYGq3M/hZmyQ4xz+lRM3lnbjNX5rdhjkVQmQrIwqTVNDT&#10;Lu4ximMu/nOKYrDNSp8wqCxaKKKhmiCiiis2Wgpkgzin01xnFAMaq9KmXrUQ4p4YVRJKKVm+Wo1k&#10;FOLVICVSeP8AeMc9zV3FQtC24nI60hogCY706nNGVpp70jRCbqQ03dSFhSKQ4GimqeadWMhMRqSl&#10;akqGAyiiipGgoooqGaDW601qc3WmtUlISlWkpVqWDFpN1Lmm1DJCmU7NNpFBTW606mt1qGUhKa3W&#10;nU1utSMRqbTmptQWKvWnU1etOoJYjdKbTm6U2hghtJS0lSUFFFFQy0I1NbpTmprdKgobRRRSYwoo&#10;oqGUMprdadTW60gCiiioAKa1OprUmA1ulNpzdKbUsBadTadUMpBTKfTKljGt1oobrRUjQUUUVDNB&#10;rUlK1JUDQyiiigobRRRSZAUUUUikFFFFQNBTWp1NakyhKZT6ZUssKfTKfWbZnJCE02lNJUPUI6CN&#10;SUGismjqiyC5j8zbzipYF2wgdaSRS2MU9RtjxVRdmXLVEVx/qx9atWc+y2Qbc9e/vVSf5kH1p8Mw&#10;SMKQc17mGqeZ5GIh5HqGn3nmzMNmPlz19xV2RPMbOcdq5/RdSjlunAVvuE8geo966CGQSKSPXvX0&#10;cZc0bHzlSPLK6PMrqz2QMd+enb3rKmGxgOvFdTqGnSx2cjFlwMdz6j2rmL5THMAf7ueK+VrU9dj6&#10;SjPTRixjdgUSLtxzmiHkr9KfcDG2vNnGx6MGQrJ8w4pLh87eKZ5g34560TNuxXFLQ6kOT7op0nK/&#10;jTI2+UU+T7tEWTJFeThqmtmxMpx/nFRSD5vwp0LbZAa64s45o3LSbEZ+Xv61fuW8yxI6ZC/zFY1t&#10;Oqxng9a193m2qqOpUda6Vqcst0YOo2+fL+b17fSqW3b74ravrN32YK96yZYzGXz/AA5rOSNosikb&#10;djjFMA+YH3pPMDU5exrhmdURZfu/jUVSyH5fxqKuVnREKKKKhDCiiitES0LJ/q2+lLpcmzzeM9P6&#10;01z+7Ye1Ms5BHvz3x0rqjI46kT0Tw5df8S+1G3+I9/8AaNbtw/mRgYxzmuS8P6hGtraoVbO7HQf3&#10;jXULKJuBkHrzXdTlpY8CvTtO9hvle9X5j8o+tVVjOKndwwwK6onFPVoZRRRWhkwoooqWXEAc01ut&#10;KtI3Ws2UFFFFSAUUUUmAUUUVIBRRRUgFFFFSwCiiikWFFFFJgFI3SlpG6VIDaKKKkAoooqWAUUUU&#10;gCiiipYBRRRSYBTKfTKkAoooqACiiigBGpKVqSpZQUUUUhhRRRUsAoooqACiiipYBRRRSBBRRRQU&#10;FFFFSAUyn0ypYBRRRUMAooopAFFFFBSEam05qbUghtFFFSxjqKKKlgFFFFSBiU2nU2vvz0BrdaSl&#10;brSVIDlpaRaWpAa1JStSVLAbRRRSAdRRRQWNprU6mtUgJTWp1NapASiiioYBRRRSAKKKKaKiFNp1&#10;NoLGtSUrUlSwEam05qbUgFFFFSAUUUVIDaKKKRqFFFFJgFFFFSwCkalpGqGA2mU+mVIBRRRQAUUU&#10;UDCiiioKGyfdplPk+7TKkpBRRRUFhRRRQA2kpaSpAKKKKQBSNS0jVICUUUVLAKKKKQBS54pKKm1y&#10;k7BSbqKaa5qjcQ3CkzS001ilzGThcbMpmjKDgn1qaxmFjCY5ASS275foP8KbEpaQAdaZdKY5AD6Z&#10;4r2KEnTOeVM7bRfEVsz20WyXcEx0GOF+tdLa3yXW7YGG3ruFeV6VqkVvfRblc7cg4A9D7122g65B&#10;J5+Ek429QPf3r6nC47aLkjycRh1ZtLU1L6wkmhuNpUblbGSe4riNc0C4HkfPH/F3Pt7V6IJBNCNv&#10;G9eM+4rJ1TRJ7rytjxjbnO4n29q9yVONeGmpjQrcrtJnm0lq9u5jYqWX06VS84ehrqdU0G4jvpVL&#10;x5GO59B7Vys0LQqCSCM44r4nHYRqb06s9+nUulZk8K+cpI4Gcc1JJbsqEkiorKULEQc/eq7McxMK&#10;+dq0nF7G17lJW8vg1Ze4Vrfbg5wKqSfep+7KgVFOVmVy3E8wL1zVq3ul3x8N1FU3UnFOi+V0J7EV&#10;69KaK5DprS4Vt+Ae1Wj88Zx3FY9ndou/IbtWlDdo0YADc13qatqzmnBp3RXurdmjABHWs6WErIQS&#10;M1tP+8GB9eaoXFsxmY5H+RWckpG9Kp0ZkSNtQmoPNHvVq4t2ELHIqiw2HBrzq1Ox08xNnd0pHjPF&#10;JGwyKkJrxKjcWJ6lZlK5PpV/R7xIfO3BjnHT8aqOpbcKSA/Z927nd6V1Yas1I46lPQ7/AETVofs9&#10;su187sdB/e+tdTaXiPIQA3SvM9J1eGH7OpWQkOOgHr9a7HS9YhluGAWT7ueQPUe9foGW4j4bvseH&#10;iaG7SOsjkDIDzUMsg2/jUVveI0KkBv8AJpXbcMCv0XDVk4rXseLyWdmOjkG2kpq9KdXRJ8zuVawU&#10;UUVmwDNJupCaSpGKTSUUbqkBCaSikzUsA3UU2nLUsBaKKKkAooooAKVqShmoAa1RbqkZqioAcGFS&#10;rKBjrVfNLvFMC/bzA7uDVlXBxWbBMF3ZBqyl0vyjDVojKS1LEqlsYrPuLdmmY5FaAkD9KjaFmYkE&#10;YoYo6aMxRbsnJIqRPlGDVmW1dVBJXrVd18s4NZs3QbaSn0hFZM1Q2iijNZloTdR96kpVqRvYb0pN&#10;wpzd6iJqiCRZBUgYHiq4NSq3zCgZMDQUJGabUv8ADQGxXkUjFQN3q1KM4quyHmgtbFfNNNPZSMUy&#10;mWh0f3qfTI/vU+ueQmI1JStSVmwGUUUVI0FFFFQzQa3WmtTm601qkpCUCiipYMDSUtNLVDJA0lFJ&#10;upFBupDSUVDKQU1utOprdakYjU2nNTagsVetOpq9adQSxG6U2nN0ptDBDaSlpKkoKKKKhloRqa3S&#10;nNTW6VBQ2iiikxhRRRUMoZTW606mt1pAFFFFQAU1qdTWpMBrdKbTm6U2pYC06m06oZSCmU+mVLGN&#10;brRQ3WipGgoooqGaDWpKVqSoGhlFFFBQ2iiikyAooopFIKKKKgaCmtTqa1JlCUyn0ypZYUpNJRWE&#10;mO1wpC1Lmm1cdTKWgUm6jNNolEqEh6/NS9sU1D1oZhurnfunWtUMkQstQltpwetWQN/AqvNGfMNd&#10;tCpY5a0LnUeHdQj+2v8AK3+rPYeo967PTZlngZlBA3Y5+grzTQbxI7xyQ3+rP8xXe6DfI1m5Ab/W&#10;Ht7Cvo6NXzPm8RTaWiK+rabKNPlO5e3c+o9q4PWLdorpQSPuA8fU16hqsZksJVGMnH8xXn3iCzf7&#10;YnK/6sfzNZVqZthqjcdTKhcKy064kHy9ai/1bnPY4pssgbGM141WmezSmQ9ZPxp8vy4pFU7wfenX&#10;AxtryZxPSiCt8oqVvmFQL90VPWBcloRSL81MRgGBqST71Q4xzXRGRyTRchnVVPB61u2sgkjiUdSo&#10;/lXMrIFFb+mzKxgGDnb/AErupanJJFue3ZtuCKwLyMq0+ccFq6dhu6VgX8Lf6Qcj+L+tXUiKm7mI&#10;p61Mo+XNRLGVzUy/6uvLqHdEYx4plOam1xM6I7BRRRQiwooorRCEb7p+lQqfL696sbSRUEylcZq4&#10;vUwnHQ3tFv44/sqENneOw/vV3FhMs0xABB255+orzPTbhY7m2BB4kX+dd/ol0sl04Ab7hPP1Fd1J&#10;7Hi4qOjZvrGSoNRq4bgVYiOYwaqxj5vwr1EeJ3JKKKK0MmFFFFQzSIi0jdaVaRutZMoKKKKgAooo&#10;pMAoooqQCiiipAKKKKlgFFFFIsKKKKTAKRulLSN0qQG0UUVIBRRRUsAooopAFFFFSwCiiikwCmU+&#10;mVIBRRRUAFFFFACNSUrUlSygooopDCiiipYBRRRUAFFFFSwCiiikCCiiigoKKKKkAplPplSwCiii&#10;oYBRRRSAKKKKCkI1NpzU2pBDaKKKljHUUUVLAKKKKkDEptOptffHoDW60lK3WkqWA5aWkWlpANak&#10;pWpKgBtFFFADqKKKksbTWp1NakAlNanU1qkBKKKKgAoooqQCiiimiohTadTaZY1qSlakqQEam05q&#10;bUsAoooqWAUUUVIDaKKKDUKKKKTAKKKKlgFI1LSNUMBtMp9MqQCiiikwCiiikMKKKKllDZPu0yny&#10;fdplQykFFFFJlhRRRUgNpKWkoAKKKKlgFI1LSNUgJRRRUgFFFFSAUmaWmt1rSBLYNSUUZrnq03J6&#10;DixGptFFTThy7nVGI+GRY5AzHAFNvGE8gZDuGMVFIcKSaWFgynHrXW5roROmQwW8i3IcrhcnnNdH&#10;od5Da+f5r7d23HBPrWV5bbQccULIsf3jjNa0JS5loebVielWOq2rx26iXJIUD5T/AIVp7hJ93nFc&#10;FpupWyyWgMnIKD7p9vau0sb6CTftfOMdj7195gcQrWk0j5+tS5NYmPq2n3E2oSukeVOMHcPQV5/q&#10;mm3MNupePA3Y+8PQ+9etyIZnLoMqehri9d0m6ks0CxZO8fxD0PvU4zDKa5lc7cPWbXK+hxUX7ldr&#10;8HOauPcRupAbJ+hpt/ptxDMFePB25+8PU+9VYx8wr4nGUeVv5ns03ckdCxyBmlWNhjipI/u08kba&#10;+f2kd8YkLI3pSBCCCRUuRSMRtNd1OZo4ksMyR53Nj8K0La6i2oN3OfQ+tYjEVYtZFVo8nv8A1rq9&#10;rockzo4nVmwDnimyQu7khcj61XtriMSHLdvQ1pQsJIwy8g100J8xxuXK7owrm1l8lvl/UetZNxby&#10;K4yvb1FdRcRM0LADn/69ZF5ay+YPl7eoq8RE6oyuZS/KwzxipPMX1olhdd2Rjn1qKvma0dTojqSb&#10;gzYFMuP3e3dxQn31+tF98+zHPX+lRSumEo3FtbqKOaIM2MMOx9a6zRdRt/tT/vP4D/CfUe1cKsbC&#10;4UkcZFbel3McNwzO2Btx0PqK+vwFRqx51Wnc9Osr6BrZCH457H1rRRxIcKcmuMsNXtFtIwZeef4T&#10;6n2rqbG6iaYgNn5fQ1+g4PEbK66HgV6PK7ou/d4PFLUbsGOQcipK+hjLmRwMKTNLTapghKM0U01J&#10;Q7IppooqQEpGoakqWAUq9KaTTo/u1LAdRRRUgFFFFABTWp1R5FACNTMU9qQ0ARsKSn7TTdppgKrB&#10;c5qRJV3Lz3qBu1Cj5h9a1iYvc1oJFbdg5qwvSs+0YLvycdKupIu0c0EMiuEOwcd6zriNvMHHatSV&#10;gy4HPNVJonZgQM8VnI0iyrtNFOpGrCR1ojpGpaRqzZaG5FKrCmUlQOWw9mHNRU7NJtNUZCVIvDUz&#10;aaXIoGTKw9am3DaOaqBwOpqVZFwOaobHtzjFRMp5qTcKQqfSgaKro3HFRMpz0q2yn0qKRTk8VSLR&#10;Cg5p9Iopa557gxGpKVqSsmAyiiipGgoooqGaDW601qc3WmtUlISkpaRqlgwyKbRRUMkKbQ1JSKCi&#10;kalXpUMpBTW606mt1qRiNTac1NqCxV606mr1p1BLEbpTac3Sm0MENpKWkqSgoooqGWhGprdKc1Nb&#10;pUFDaKKKTGFFFFQyhlNbrTqa3WkAUUUVABTWp1NakwGt0ptObpTalgLTqbTqhlIKZT6ZUsY1utFD&#10;daKkaCiiioZoNakpWpKgaGUUUUFDaKKKTICiiikUgoooqBoKa1OprUmUJTKfTKllhRkUUzIrlmzW&#10;KFaikoJropao56ujEakopDXRKOhzxlqKrCmsw3UU3HzV5lTRnp03oTx/e/Co5lJkJFKjjPWlY5OR&#10;SpzsKcbjNJYR3DFuBs/qK7TQb6COzcM+D5hPQ+gribVTHIS3AxW1p95DDCwd8HdnofQV7tCoeLXp&#10;3PQ71S9q4AyeP51xfiCyma8QhM/ux3Hqa7VpkmUohyx6DFY2rWM8twpVMjZjqPU17843VzxqEuXR&#10;nnN1G0ckm4YwxB/Oq+4N0rS1i3kjkuty4xIc8j+9WXGCc4rxK0T3aMiZFPymi4BO3FSKpCgn0psj&#10;BsY5rwaqPZpsiXhamyKjpciuJmz2Fbk8VEynFS00qauLOaZFtNbGlzIJoQTzj09qytp9Ks2MyJdJ&#10;k4xnt7V6VA45nURyK2cHNZN9GzC4wOu6rlnOj78Nnp2ptxGzRykDOQcV0VNTKGjOYaNkxkYpcjbj&#10;vVm8iaPZuGOtVD97FeTUO+I1hxTakkHy1HXBI6Y7BRRRTRqFFFFaLYQ7cOlRXAJ24o3jfjPenSc4&#10;xUp6kSWhHasFvIcnGHX+dd14duI/tr/N/wAsz2PqK4Fflu0J6BhXWeHbqJb1yW/5ZnsfUV30meNi&#10;Y3TR6BbyK0KkHj/69RKpB5qKyuI2tUIbjnsfWrBUjrXsR2R89JcrYlFFFbGDCiiioZpERaRutKtI&#10;3WsGaBRRRUCCiiikwCiiipAKKKKkAoooqWAUUUUiwooopMApG6UtI3SpAbRRRUgFFFFSwCiiikAU&#10;UUVLAKKKKTAKZT6ZUgFFFFQAUUUUAI1JStSVLKCiiikMKKKKlgFFFFQAUUUVLAKKKKQIKKKKCgoo&#10;oqQCmU+mVLAKKKKhgFFFFIAooooKQjU2nNTakENoooqWMdRRRUsAoooqQMSm0u4etNyK++PQEbrS&#10;UppKlgOWlpFoyKlgI1JSsRTcipASikyKNwqRj6KTcPWjcPWnYoSmtRuHrSMw9aloAprUu4etNZhS&#10;aAKKMijIqLAFFGRRkVNgCijIoyKdi4hTadkUzIoLsI1JQxFJkVIWBqbStSVLCwUUUVAWCiiigLDa&#10;KKKRoFFJkUbhSYC0U3cPWjcPWpAdSNSbh60Mw9ahjEplOyKbSHYKKKKlhYKKKMikFgopNwo3D1qS&#10;rCSfdplPZgRxTKllWCiiipKCiiipAbSUtJQMKKM0m4VIC0jUbh60FgelQAlFFFSwCikyKTcPWpAd&#10;TW60bh60hYU0RJBTW60uRSGuqFnuEEJTWIpzUxlPpWVTyO6LGyKXQqvJpYI2jQhhg5pyKQwJp7Vx&#10;K45MlNxGI8bucY6Gq0zrJjac4pjxtzxQqkZyK9SjJLqefVjcvWbBJoGPADKTXXabq1pD5m+XGcY+&#10;U+/tXGRyqu3J6Yq0t5Cucv8Aoa9KniOWSs0eTVpNrY9Q0+4jubOOSNtyNnBwR3NUtRs5pIVCpk7v&#10;UehrN0HxFp9tpMEclxtdd2RsY/xH2rommS4G2M7m69MV9rh6ka1JRv0Wx495UptpHA69pdybxMRf&#10;wD+Iep965UW8i8lePrXqWqabc3FwrRx7l24+8B3PvXBXWnXFvA0kke1BjJ3D1+tfP5jg3q0n1PoM&#10;LWUktUZq/LweKTzVY7QeaSRgrcntUSRsJN+Pl65r8+xEHTnY92nJMnpD0NGRSYp07yNtyNlNSRDa&#10;VJ9aNppelbSukcdSJcinRWyWxx6Vu2FxGbSMhvXt7muV3j1rVsdSt4bVEeTDDORtPr9K1wtWzOGc&#10;GbDfMpA61SuYXMgwO3rU8d7DI4VXyfoae6mU5XkdK9qX7wUW4nPXcL4k47+vvVFo2GMit27tJSsh&#10;2d/UetZdxA8e3cuM+9eLWoPezOyE0VFU7hxTpVL4xzSeaobGec4p6sOa44w5WbcyZAbeTdnbx9RT&#10;lYQ/M/A6VaXmPiqt5C7RgAZOfWvYw8uSxjJcxet9StkhUGTB/wB0+v0rvtIvoJLlgr5Oz0PqK8o+&#10;zyDgr+tdno+s2drdM8s21ShGdrHuPavdoZhGnJLmX9fM4K9Dmg7JnoMMiyKSpyM1Y3CsPSdYs7q3&#10;Z4ptyh8Z2sOw9q2vvcDrX3uCxcatNNSR81Ug4Ss0KWB6UlI37v73GaQSKx2g8nivVUuYzFakp/kv&#10;6frUTSLHJsY4b0qnoTzDqKKK53US6hzDKKMUhUnpQpcxY2pI/u0zaaenSrkrIB1FFJWVxC0Um4Um&#10;4etFwHVDUm4etQrRcB1LtNJkUvmL60XAKYRStIvrSGRfWncdhknalVTxxSN82MU9ZFAGTWsWZSWp&#10;NGwXOeKmW4jVQC3P0NVGkX1pu4GmTY0lYMcA5p20+lV4JFVzk9qsrMmOv6VG4mmjNpGqY2sg5K/q&#10;KjeNlPIrBpnWpIhpGp3c0jKahxLTIqa3ansMZqJmBxio5Sm7oUU+o1IFOWRfWglIdtNMp/mr61H1&#10;qbj5RGIp6uvAzUZQnoKFGG5qrlWLKsDnFThTtH0qrGwXOTVlZk2jn9K0RnIaynioZFPNWGYN0Oaj&#10;aNmzgZrTlCMrFXFJU0kDquSuPxqIjbwa5Zx1L5rjWpKGkX1oX5ulY2HcZRSlT1prMF61JSFoooqG&#10;aDW601qc3WmtUFCUjUtI1SxtDaRulLSN0qCRtGaKbSKCnL0ptKDUMaFprdadkU1iM1JVhGptKxFN&#10;yKgocvWnUxTzT6AsI3Sm05ulNpMOUbSUtJUlWCijNGRUMpIRqa3SlYimsRipKEopMilzSYBRRRWZ&#10;Qymt1p1NbrSAKKKSpAWmtS5FNYipuAjdKbTmIxTcipbAWnUwEZp9SykFMp9MqWMa3WihutFSVYKK&#10;KKhljWpKVqSpGhlFFFIobRRRUtkhRSZFG4etIaFopu4etKGB6VJSFprU6mtUlCUyn0ypZQVHtNSU&#10;3aa5po3iItNp+003aa6KWhz1VcSm0rKaTaa6ZSVjljF3FUE5xSMp5p8bBc54pHYNnFebVV2ejT0I&#10;twXrT1cY61G6nFC8LXLFM6HYl2leTxSiZI+GOD9KJJVZeDVaX5myOeK9OhOzPMrRuj1SxuopLpFV&#10;sk57H0q7cRs7ggZ4rl9F1a0k1KFVlyTu/hP90+1dYkyTDchyOnSvtcP++VvyPlq0XCWx5v4jhdTe&#10;kjjzT3/2q5+BT83Fdj4msZzDevs+UyZByP79cmFNv/rBt3dO9eXjKfs73/rU9ejPRErfLESf7tV4&#10;2D5xzU7yK0LAHJK4H5VWgRot28Yz0r5KrNN2ue3Sncc3WkyKVuWplczR22uiRelO2mo1YAc1IJk9&#10;f0rRRdrmFRBtNQQyKt1yccmp2mT1/SqpQrIXI+XOc12UZcrOOUebY3tLmRvNwfTt9a1WQtCSB1X+&#10;lc5pd1FH5u5sZx2PvXSRTJJbptOdyjHHtXY3zGE0420MHVlK+VkY6/0rKZh52O+RW/rFpLJ5O1M4&#10;z3HtWDNC8Nyd4xtIJ5riqUvI6YTHTD5R9ahqWSRZFwpyetM2n0ry5wsd0HcbRRSbh61kmb2FopNw&#10;NOAJ6VqnoZt2Ku4ed1/i/rU5YHpVdo2EhYjjOakWRfWs+oPVDG4nB9xWzok6LdOS2PkPb3FYzKWb&#10;cOlW9OmSGZmdsDbjp7iu6mzz61O56PplxGbGMhvXt7mtp+lclpN9CdPi+f17H1NdWzADk169OWh8&#10;5iIOMthKKb5i+tLuBrp5jz5aMWiik3D1o3LiwHHWkNL97pRtNYtGqEoo2mjaazsIKKNpo2mhoAoo&#10;xRUWAKKKKmwBRRRSsAUUUVNiwooopNAFI3SlpG6VLQDaKKKmwBRRRUtAFFFFKwBRRRSsAUUUVLQB&#10;TKfTKmwBRRRU2AKKKKVgEakpWFJtNKxQUUbTRtNKwwoo2mjBqGgCiiipsAUUUVNgCiiipsCCiiig&#10;oKKKKkAplPplSwCiiioYBRRRSAKKKKChGptOak2moAZRS7T6UbT6Uhi0UUVIBRRRUgc/RRRX3jPT&#10;CiiipAKKKKlgI1NpzU2oAbRRRQAUUUVoUMpGpaRqlgJRRRSYBRRRUgFFFFSAUUUUGkQplPplI0Gt&#10;SUrUlSAUUUVDAKKKKkAooooAbRRRUEjKRqWkagaG0UUVJSCiiipLCiiipGFFFFSMKbTqbQOw1qSl&#10;akqRhRRRUAFFFFJgFFFFSwG0lLSVmyxrdaRqVutI1SwG0q0lKtSwHUjdKWkbpUgNptOptSwEooop&#10;oLXCiiitU7FJWCiiipbuUnYKKKKzsFwbpTac3Sm01KxLVxlFFFXGfvIxnDQuW8iLCoLKD7n3r0zT&#10;bqFrhgssZO3sw9RXkjMN3Wu10G+t1vHJuIh+7PVx6ivsMtxHK1fyPncRTu2judwbkEEe1cNrVnO2&#10;mzAQSE/LwEP94V1ljeQSQkrNGw3dnB7CmXkbtbOFVieOAPevqK8416e/RnNQm6M7eh5Jd2k8cgDQ&#10;yKcd0IpNw2Bc/MBjHeur16znN4mIJD8g/gPqa5GaF47qQsjKA7Z3DHevzTMMG+dvU+mo1rpMWn0z&#10;cPWnbhjrXk0/3bsz0Y1LhuHrTWYc801wTjAzTdp9DVVJcyNLXFak2n0p606uOkncwnA0bRl+0JyO&#10;/f2rat5F8s/MOvrXNwOolUlgB9a1bWVPLPzr19a+iozscUol64BaNsDP/wCusfUo3Pl4Rj17fStp&#10;WDRjBzx2qreRs2zCk9e1a1LSRnF20OSkjcTMSjAbvT3qWM9avXUMn70+W2OexrPRSM5BFeZKmapl&#10;qNhtHNJIwK8HvUQNG4etZSnyqx1R1GN940i04nmmV5NSs+dWRvy3izq/C11DDp8iySxofNJwzAdh&#10;XoMF1C0qhZoyfQMK8bt5o0QhnVTnua7zS762N9EBcRE8/wAY9DX6Hk+KcaaTXY+YxtHmk36nV3X7&#10;zbt+br05qvGpWZCQQNw/nT7WeOTdtkVsY6MDUjA4JxxX6DhqvMrni/D7pb8xP7y/nWbcxs16WCkr&#10;kfMBx0FPVgucnFWFOYuOeK9CWqOeSsR0UUV5VSLJQjULS01qqmdMRKctNpy16U37pTFprUpptcRk&#10;FMpxptAwptOptItBTKfTKZQ1qSlakoKsOWkpVpauLM5IbTl6UU4dKq5NiVOtTIwx1qBWHrS7h6ik&#10;M0pPumqcysWGATx6VZ3qejA/jR16VT1MYvlMxlYMSVIGfSkyB1OKtzq21uD19PeqMwIxkYqLG9xj&#10;sPm5qGnN3oj71Mti4sbtPpTNp9KnpMH0rnZsiHB9KeOtKwPpTayZqiRSPWmHqaTI9aM04iY5aep6&#10;VFmnKw45rpgYSLMZ61PGeBVWNhzzUyMMDkV1xORsfccoMc81RkU7zwav53dOahkVtx4P5VzVNzWL&#10;MzB9KkjYBeT3okU7eh/KounWuexsiZiNvWoZQTjAzTgw9aWsmWhF+6PpS0UjVizZCGmtS02s2bIK&#10;RqWkaswY2kbpS0jdKRA2m06m0FBRRRUMaCmt1p1NbrUloa1NpzU2oKHL94VJUa/eFPpMaA02iipL&#10;sNpKWkqQsNbrRQ3WipYDWprdKc1NbpUDG0q9aSlXrSYDqSlptZssSmt1p1NPWkAU1qdTWqWAlNan&#10;U1qgBG6U2nN0ptSAL94VLUS/eFS0hoQ02lPWkoZQ1utFB60VJQUUUhqWUI1JRSVLKQ2iiipGNooo&#10;rNkjKa1OprUhoSnx96ZT4+9SUh9NalptSy0FMpxptSUFFFFSF7BTaVqSjYT1GtSUrUlHMCiI1Npz&#10;U2snqaLQRqSlakqOUu4yiiiri7MzktDT8OyL/bFv8w/i7/7Jr0fTWDQNgg/N2+gryvQpFXVYCzAD&#10;5uSf9k16TodxEbR8SKfnP8Q9BX2uTzvPXzPncZDS5V8RRs2n3WFY8joP9oVwWqRuvlZRh16j6V6X&#10;qytJYS7VLZxjAz3FcN4ggkX7PmNh97qp9q0ziN9V2X5mFGWhix/winTdqYvEgB65qW5/hr80ldTP&#10;cw8tSCm06m10LU9uOwUyn0yun7JlV2Cnzf6g/QUynSf6vHesOazMKauxlt/FXVWLDybfkfdX+Vct&#10;D8uc8Vv2cibYBuXOF716FCVzKvE0b75tmOetc3qiN9omO04x6e1dLJ82NvP0rH1KN/MmO1sbfT2r&#10;vlHQ4YPoYUPDHPHFTbh61GVK9RikzXh4iNmerRBulRtTz0pjV5D3PQ6Av3hU8feoV+8KkUj1raOx&#10;wz3I5P4/xqutWH/iqFanqaRJF/1X4VGnWph/qj9DUFdUGauN0dVo7r/Z0PzDv39zXeOysMKQT7Gv&#10;N9LkUWMQLAHnv7mu+s5FaQgMCcdjXp0paHzeOhqn6k+0+lSL94UuD6Uo612RZ87V3FpmDu6d6kow&#10;fSt0TARO9KetJRTkdIUUUVgwCiiikwBulNpzdKbUgFFFFSAUUUUrAFFFFSWFFFFKwBSN0paRulSw&#10;G0UUVIBRRRUMAooooAKKKKVgCiiipAKZT6ZUtAFFFFSAUUUUgCiiilYoKKKKkYUUUVLAbRRRUgFF&#10;FFTYAoooqWCCiiipKCiiipAKZT6ZUsAoooqQCiiipAKKKKACiiioAKKKKkBlFFFJgFFFFSBz9FFF&#10;fdM9YKKKKkAoooqWAjU2nNTagBtFFFABRRRWhQykalpGpMBKKKKTAKKKKzYBRRRSAKKKKDSIUyn0&#10;ypZoNakpWpKlgFFFFIAoooqACiiipYDaKKKRIykalpGpMaG0UUVLKQUUUVJogoooqRhRRRSGgptO&#10;ptAxrUlK1JUgFFFFQAUUUVABRRRQwG0lLSVmWNbrSNSt1pGqWA2lWkpVqWA6kbpS0jdKkBtNp1Nq&#10;WAlFFFOO40FFFFWUFFFFSAUUUVLAG6U2nN0ptSwGUUUU47iexBIpLnAJ/CrOmzJHOxZ1Ube5x3FN&#10;rPr0/bOENjiqU09bnoWgXluLN8zxj94f4x6CuzWZGOA6k+xryPRv+PVv98/yFelWf/Hwn4/yr1Mu&#10;xcpStbseLiqSWtw1SJ5LhSqMw29hnua4HW7G5Vrt2t5QnmE7ihx96vT2rn/FH/IJuvqv/oQr62vh&#10;1UoOTfRmVCs42jY808tl6qw/CnDtVqf+GqbfeP1r8uzOiqc9H/Vj2KdRky/NnHNOKnHQ0W38VTN9&#10;0/SvIoyvoezTldFYcdeKdketMl+7+NIv3RXq04nRJXQgYetXLSRBGcsvX1rPb7pp0P3T9ampPlZx&#10;SR1VpIm2P5l+76+1WJGDYwc/Ssiy/wCWX+7/AErTh711Yeo5NHHONncq3UbmGbCsflbtWC0Mi4yj&#10;D8K6uX/Uv/un+VY1z/DXoVF7o4amNIpVjkEUzcPWrF199/p/SqVfN4h+80dcSXNNfpSL0pzVy043&#10;dze+hWljZmBCk8dhW5pFxFHqETNIirzyWA7GqEX3fxqrD/rFr6LC1XTskux5VeN2ep6DfWzefi4i&#10;P3f4x710iyI0A2spyvGD14ry3w3/AMvH/Af616HY/wDHvb/7i/yFfdYDEtq1v6ueDiKavcmkU8cG&#10;rELqsIUsA3PGeaSTtVZv9ePqK+woy5kcDXNqWaKKK6JU0zC1gooorjlHlNIsKSlprVPNc0voJRRS&#10;NSIEPWkopGoLFzTaKKBoKZT6ZQUNakpWpKChy04U1akXtVIlhRTqKYEbEU3cPUUkn3aiagDSjdd4&#10;+YfnVyIjafrWTb/65f8APatOH7p+tNGM0LMD5bcVnXSt8vynv2rUf/Vmqk/8NDFTfQyWU7jwfypU&#10;4znippPvN+NQNUvY3JARSsaiXpTlrFo1ixaibpUjVG3Ss2jVMjalpGpKS3GOzS5plFbRZlJFiMjn&#10;mpFYcc1XWpF7V0KRzNFuAjcee1TGq1v/AKw/SrS9KxmC0KEyttHynr6VTmU7hwelas33R9aoXH+s&#10;H0rFmyKif6yrMfeq3/LQ/Wp4e9ZM0QjdTTKVvvH60lZM2QGm0N1orJmiEpGobrSVDKYUjdKWkbpU&#10;kDabTqbQUFFFFQxoKa3WnU1utSaIa1NpzU2oGOX7wpzUxetOpMuIUjUN0ptSygozRTakAPWiiioY&#10;DWprdKc1NbpUgNpR1pKKlgOam0UVDLEakopKQBmkakoqGAU1qdTWqQEbpTac3Sm1AAvUVI1R06ga&#10;CkalptDGFJmlplSUh2abRRUMsKbStTagpBRSNSUmMKKKKhkjKa1OprUhoSnx96ZTlqCkLRRSNSZo&#10;hD1pKKRqljFzSNSUVJLCkPSlplAwooptQUhWptFFSyhGpKVqSkyhlFFFJEy2IrH93dIzfKvPJ47G&#10;u48PXEX2J/3qf6w/xD0FcQ33TW1oP/Hm/wD10P8AIV9BgajhI8qtHmR6Of3liu35squMc+lcv4pg&#10;kb7LiNj97+E+1dPp/wDx423/AFzX+QrP8Rf8u/8AwL+lfSVo+2p3Z4dJ+/ynmcilbpsjGH5z9afc&#10;MG24Oafff8flx/10b+ZqtX5zi6fJI+hw+jCm06kasKLvc9uD0EplPplaN62IqBRRSL96kzKmLV+1&#10;kTzIRuXOV71Qk7Utv/x8Rf7w/nXZRM6x2Fqwbdg56dKragrETYUn5T29qk0v/lr+H9alvP8AVy/7&#10;p/lXpv4TzU/eOSulKxjII59Kq1o6h/qV/wB7+hrNbrXj19T1aIuaWmU+P7teQ0d99AopzdKjarjs&#10;cc9xT900xaf/AA0i1HU0gO/5Zn6VXk+7Vk/cP0qrL938a3idD2NKxkUWqAsAee/vXe6LMjXTBXUn&#10;Yeh9xXm9v/qV/wA967bwz/x/yf8AXI/zFd9Pc8LGr3WdfH92imw/dP1p7dK9CJ8tNagtP/h/CmLT&#10;/wCGuiJEVYhbtSr0pJu1C/dFWzo6C0UUVixBRRRSYA3Sm05ulNqQCiiioAKKKKACiiipLCiiikAU&#10;jdKWkbpUsBtFFFQAUUUVLAKKKKQBRRRQAUUUVIBTKfTKlgFFFFQAUUUUgCiiigoKKKKkYUUUVLAb&#10;RRRUsAoooqQCiiioYIKKKKkoKKKKkAplPplSwCiiipAKKKKkAooooAKKKKgAoooqWAyiiikwCiii&#10;pA5+iiivumesFFFFSAUUUVLARqbTmptQA2iiigAoooqihlI1LSNQAlFFFSAUUUVIBRRRUsAoooqT&#10;SIUyn0yg0GtSUrUlSAUUUVLAKKKKlgFFFFSA2iiihkjKRqWkapGhtFFFQUgooopM0QUUUVIwooop&#10;MaCm06m0hjWpKVqSpYBRRRUsAoooqWAUUUVIDaSlpKgsa3WkalbrSNSYDaVaSlWpYDqRulLSN0qQ&#10;G02nU2pYCUUUU47jQUUUU2UFFFFJgFFFFSAN0ptObpTagBlFFFA1uFQtUc3+sar0P3j9K56s7qx0&#10;Sj7pTroNL/4/4vx/kay5vvD6VTtf+Phfx/lWmDqck9uqPGxMT1zQ/wDj0f8A3z/IVp3n/Hi30H8x&#10;XC+Gv+PGT/rof5Cu8sf+PeD/AHB/Kv1nL6/tKSjbofMV1yy5jk9a/wCWP/Av6Vwuof665/3m/ma9&#10;lvv4Px/pXnmtf6y/+sn9a8jOcLzK/N/Vjrw9Tm1scdD3q3H/AKqqNz/DSw9F+tfl06Xs6m59Ph5F&#10;mT7tMqRaik++a9Xnsj0+gtNarC9aim+8PpXnVJcxi4joP9Yta2n/APLT8P61zf8Ay0P1q/p//LT8&#10;P6104d2aMJRudbH/AKtfpUVz/DVe3+7F9BVtq9z2nNG1jhtysxb770v0/pWPL938a6i4+7J9P6Vj&#10;3X+rH1rya0OaT1OiLujKqZaST75oj+9RCHKjS5ah+6frVKb/AFbUk33h9KuN0rjnU5Z7ClG5StP4&#10;/wAK73Rfu2H/AGz/AKVwd5/B+NWdN/4+rX/fX+Yr3sDibdDz6tPzPaYP4qR/9YawPD//AC8f8B/r&#10;XSQ/8ev4Gv03L8Rzpaf1c+cqw9nIjopq06vsKb5kc8kFFFFcdeJhcKa1OqOT71eRHcqLBulNoorc&#10;2QU2hutFAwoprdadQWFMp9MoKGtSUrUlA0OWpF7VGtLVIlktNbrTWpKYiKT7tRNUzUxqABfvCrcP&#10;3T9apN900xaAN+Hov0qRqzbT70f0/pWhH3qjnkrFeb7r/jWXc/w1tP8AxVQvP4PxpWNIvQzqdT27&#10;1G1Jou4tDdKbQvWspI2TCkbpT6G6ViaIiopWpKYmFOXtTFpatSI5SeP71XIv9WKzmqaL/VipZJpN&#10;Vab7w+lSrSSfeo6CjozLk+831qOrk/3W+v8AWqcnasWboKRqSismaIKRqKbUM0QUUU1azY2OpG6U&#10;tI3SoJG02nU2goKKKKhjQU1utOprdak0Q1qbTmptQMVetOplFJlx2FpKKRqllCUUUjVIC0Ui9KWo&#10;YDWprdKc1NbpUgNooobpUsAptFFQywprdaGpKQBRSNQtQwFprU6mtUgI3Sm05ulNqACnU2igaBut&#10;FFI1DGI3WkopGqSkLSN0ptFQywooptQUgoopv8VJjHUUUVDJGU1qdTWpDQlOWm0VBSH0yiikzRBT&#10;aG60VLGFFNbrSVJLFakopG6UDEakoobpUFIKKRaWpZQjUlK1JSZQyiiikJ7FjUP+PST8P5iqlj/q&#10;j/vVevv+PV/w/mKy1rojU5eh51RHqmh/8edl/wBcV/8AQavXn8H41zvhr71j/wBcx/6BXU1+gZY/&#10;aUfn+iPArR9nUPNdY/199/vP/M1gwfxV3etf6u/+kn9a4ha+Rzajypu/9XPcoPZi0jUtI1fMUNGz&#10;14S0EplPplaS+IqTuFIv3qWm/wAVayFAWbtUMP8Ax8J/vD+dSSdqYn+sX61vSZnU3On0f/lt+H9a&#10;0ZP9S30NYGm/8tPw/rWrD9xa9Dm0OBx1uZ2qf8e6/wC9/Q1jt9410epf6hf97+hrFl/1hrz6yO2k&#10;9DPp8f3ajbpTo/u15kkdt9CRulRSdqk/hqOTtSMWFKtJRUFxJP4agl+7+NS/w0xq1ib9CJeldN4S&#10;/wCQlJ/1yP8A6Etcw33jWn4d/wCP1/8Armf5iuuDPLxEbpnptn/qz9avN0rm9J/492/3/wCgrpG6&#10;V6EHdHzFaPLIbUv8P4VBJ2qRfuj6V1RZztDJu1C/dFLJ2oXpWjZXQKKKKyYBRRRSYA3Sm05ulNqQ&#10;CiiioAKKKKACiiipLCiiikAUjdKWkbpUsBtFFFQAUUUVLAKKKKQBRRRQAUUUVIBTKfTKlgFFFFQA&#10;UUUUgCiiigoKKKKkYUUUVLAbRRRUsAoooqQCiiioYIKKKKkoKKKKkAplPplSwCiiipAKKKKkAooo&#10;oAKKKKgAoooqWAyiiikwCiiipA5+iiivumesFFFFSAUUUVLARqbTmptQA2iiigAoooqihlI1LSNU&#10;sBKKKKTAKKKKhgFFFFSAUUUUmaRCmU+mUihrUlK1JUsAoooqQCiiipAKKKKlgNooooAZSNS0jVLG&#10;htFFFSykFFFFSUFFFFSUFFFFBSCm06m1LGNakpWpKQBRRRUAFFFFSAUUUUANpKWkqCxrdaRqVutI&#10;1JgNpVpKValgOpG6UtI3SpAbTadTalgJRRRQhoKKKKooKKKKgAoooqWAN0ptObpTaTAZRRRUMa3K&#10;8v8ArDVuL734UKisMlQT9KjZio4OKy5dTqvdWJpPvVTX7wp+5vU/nUiqM9BUT91o4K8blyw/1J/3&#10;v6Cuu8Nf8hC0/wB0/wDoJrhWkaM4VmUexxV7w/fXA1iACeXHzcbz/dNfSZXiFGpHTt+Z4Nai2mrn&#10;rc3asS+/1dx9G/rSadcSyeZvldsYxuYn1rV8mN4fmRWyvOR14r9Rpr6xT00PMS9i7M841r/lj/wL&#10;+lc5df8AHw34fyr0zW7O3/c/uI/4v4B7VwutwpHeXAVFUADGBj+EV+f5tgpRnJ37fke9QqJxTMyH&#10;7x+lOb7xqGNju61YTlQTya+DruzserSqJjqil+9+FOJOKY3WtKKudtys33j9alg/ipdo9BR93pxX&#10;RP3USaVv96L8K14P4q5mOR/MT5m6jvWxYyO2/LMenes6dRXOepHQ1/8AlmfpVG+/1Q/3q0Lb5oFz&#10;z1/nTLyNfLHyjr6V79KPNFM4U7Sscvc/65v89qrLWhfKBdPgAdO3tWXk1hXjyo1T1Em+8PpU0f3x&#10;UtrGrxksoY57jNZayPn7zfnXzlde9c9CCvE0pO1Vf+W3/Av61Lp7GTzNx3Yx159asTRqsTkKoO0n&#10;OKmjVUXsc9SJreHf+Xj/AID/AFrudJ/49Ifqf5mvJ7G6mj37JZFzjO1iK7Dw7eXDLZgzyEGQAguf&#10;71fd5Zi4prT+rnh4im2jvFqRelQITnrUqniv1TB1lJbHiSQ+iiivQqPmRySVgqOT71SVHJ96vI5d&#10;SIbjaRqWkaqOoSkaim0FBT6ZT6CkFMp9MoKGtSUrUlBQ5aWiPvQ3egljKa3WkYn1puTQIlooTrUi&#10;gelAFVulMapRS7R6CgAh+8tXoP4qyyxVjg4qaCR/m+ZvzoBmyn8NLN2qKAkrHn0FXAobqAfwrVHJ&#10;J8rM2bq30qlN90fWtidF+f5R09Pas24UbBwOtNopO5nyfepF60+b7w+lMXrWbRvFj1p/8NMWpf4a&#10;wkjZETVHUzVG3esmaIbRRRU3KsI1C9KGphJ9aZlLcvxfe/Cp1rPidt33j09atwsSpye9MkWT7pqr&#10;N2q8wHl9KryKOOKllxZQb7xopX++31pKyZqNbrSUrdaa1SUhG60LSUq1mxjqRulLSN0qAG02nU2k&#10;UFFFFQxoKa3WnU1utSUNam05qbUFhRRRSZcdgbpTac3Sm1LKEptLSVIDl6UtIvSlqGA1qa3SnNTW&#10;6VIDaG6UUN0qWA2kpaSoZY2iimmkAlOWm05ahgLTWp1NapARulNpzdKbUAFFFFA0JTadTaGMKZSn&#10;rSVJSCiiioZYjUlK1NqCkI1JRRSYx9FFFQyRlNanU1qQ0JRRRUFIKRqWkakyhKRqKbUsoKKKKkTC&#10;mU+mUDCm0rUlQUhVpaRaWpZQjUlK1JSZQyiiioYmPqOT71QWjs1wgLEjngn2q9Io3dBXNzHFJGno&#10;P/H9b/Q/+gmu40v/AJa/h/WvNdJmddWjAdgMt39jXf8Ah+Rm+0bmJ+71P1r9HyOfuJef6Hl4qHuN&#10;j9S/497v/cf+RrgdS/5Z/j/SvTbyNGs58op+Ru3tXnviKNU+z7VC/e6DHpTzqk3Sbv8A1cWEldMx&#10;qRqWkavzR+7NnswkJTKfTK6Yq6udKdwpG+6aWmyfdNJmyGVIv3RUS1ZAHl9O1awdjOQsPetaw+5F&#10;9f61gSOy4wxH0Na2kuzLb5Yn5vX3rrUjmcTYvP8AVj61kzf6xq27hQUGR3rKuFHnNx/nFTUVxUn0&#10;Ofb7poj+7Tpf9WaijPy1584nYmTfw1HJ2qT+Go5O1cw9xlFJ3oaoNIocv3hUtQL94fWrC1ojToQS&#10;ffNJYf64/wC7/UVKwG48VSVmXlSQfauiLOOqrndeHP8Ajxf/AK6H+Qrt26V5z4Wkc6fJlmP709/Y&#10;V6ECfWvQpbHzuLjqhJO1PT+Gopz92ljY5Xn0rqizhtoWGptPpp61sZoSiiioYwooopMAbpTac3Sm&#10;1IBRRRUAFFFFABRRRUlhRRRSAKRulLSN0qWA2iiioAKKKKlgFFFFIAooooAKKKKkAplPplSwCiii&#10;oAKKKKQBRRRQUFFFFSMKKKKlgNoooqWAUUUVIBRRRUMEFFFFSUFFFFSAUyn0ypYBRRRUgFFFFSAU&#10;UUUAFFFFQAUUUVLAZRRRSYBRRRUgYNNp9Mr7pnrCHrSZobrRUgGaM0UVLAaxpM0rUlQA3NJk0UUA&#10;N3H1o3H1oooKDNFFFIAoooqQCkalprVACZNN3H1p1MqQF3H1o3H1pKKC4i7j60ZpKKRYUUUVIBRR&#10;RUgI1Jk0rU2oATcfWjcfWkooAbuPrRuPrSUVAC5NFJRQNBRRRUlIKRqWkapKEzTdx9adTKkoXcfW&#10;jcfWkoqSkLuPrSZNFFAwoooqACiiikAjUmaVqbUgN3H1o3H1ooqQDJozRRQWFFFFJgJSNwOKdTZP&#10;u1LAZuPrRuPrSUVIC5pKKKlgFIetLTW60hoM0ZoooKDNGaKKQCEnFJuPrSt0ptSAu4+tJmiipAKK&#10;KKOohCx9abSt1pK6XD3blKQUuTSUVxSjdl25g69aN7Q/PGxjcdGU4P50UjfdNa0ZezmmZyo3NPSN&#10;Su/3v+lTdv8Aloff3r0DTZpJLe13SM25Uzkk54FeYWjFd+0kdOldbpd1N/og818fJxuPtX6Pk2M0&#10;s7/0zysVh7o7WaCKTbvjVsdNyg1xfia1hW4vSIYwQnZR/cFdfYs0m/cS3Tqc06+sreWzuHe3idjG&#10;2WZAT0r6PMaUa1FtL+rM8CNR0pWZ4yVA6AVLH9wVv+JbWGCxjaOGONvMAyqgHoa5KWR1kIDMB7Gv&#10;xXF4d8+57OFqak8hO081ErH1q1GoZwCARUrRp/cX8qzpQ5UfQxkRRqDtyAePSpGjX+6PyqrMxXdg&#10;kYPao0kc5yzH8aVbVGhYZQCcDFPildc4dh9DTf8Alnnvio1J9a4oK0iZbGtaXEuIx5j4z/ePrWvb&#10;kyOQ3zDHfmudtmbdHyevr71sWrt5h+Y9PWvo8PUtFI4qkexbktYWckxRk+6iua1CNEhUqiqd3YY7&#10;GunU5XnmqNxDGyAGNTz3UVpW95HNHc5dXZeAxH0NPWJNw+Rfyq9fQokwCoqjb2HuaznYhSQcGvFr&#10;0tD16XwlqNQmdoC/QUNyrA9KpLI/95vzqyhJVc88V8/W9xikQyAJjaNv0qfT7ueO+tlWaRV8xeAx&#10;A60kijjiovuyAr8pByCO1elgsQ4yX9dTzqkLnoul3U73DBppGG3uxPcV0lqxa3Uk5PPX615h4fvJ&#10;2vHBmkP7s9XPqK73TZnayjJdiee/ua/VcrxnqeFiKdjYfpUbMfU0kjHb1pq19xTrcx5ko3QSM208&#10;n86SNiy8kmp9oPUA/hTJFCtwMfSqkjKMbMbmkY0tNauc1EzTc06mUDFzTs0yn0FBmm5p1MoLEY0m&#10;aVqSgaHKT60tNWloJYjU2looJG7j60bm9T+dJRQA3Jo3H1pKKAHYHpTl4zjikpVoAlWZxjDsPxrQ&#10;02R38zczN06nPrWZVuwYjzMEjp/Wri9TOaujUdQY2yM8Vm3ijyxx3q2rHHU0kiqy8qDz6VqzGOhz&#10;93xIMelVo2PmDk1u3EMZcZjXp6Cs2SNVQkKAfYVDRsh0PKnPrTXY881BvZejEfjUw5QE+lYSRpFk&#10;cjNxyfzqIu3qfzqdgPSo9o9KwZ0xGKx9TUqdBTcD0pRWDNUOfpTKc1NppmUhFY561NG7bfvH86gp&#10;8Z+WqIRfiYttBJIxUwUHqAfwqrET8v0qxGTzzTFIryRrl/lHftVK4+XbjitNwMNxVK4UfLxWZUSl&#10;uO7rUi02ThjimKx9aTNB7feNRoTnrT6THtWchi5pGPFFDdKyZQ3NNzTqZSKDNOHSm05elQxoWmt1&#10;pWptSUI1NpzU2oLEb7ppm4+tPb7pqOky47C7j60maKKllBRRRUgFGaKKhgIxprHilakbpUgNzSMe&#10;KWkbpUsBuaM0UVDLG5prHmlprdaQBmnKabSrUMB2aaxpaRqkBrHim5pzdKbUALTqZT6BoSm06m0M&#10;Y1utJSt1pKkpBRRRUMsRqbTmptQUhtFFFJjDNGaKKhkjc01jS0jUhoTNGaKKgpBmkY0tNakyhM03&#10;NOplSyhc1JUVTVImJTaVqSgY1qSlakqCkNfjGOKbuPrTpO1MqWULk+tJmiikygooorOWwmNt1AmX&#10;AA/D2qaYncPpUVv/AK5f89qssATyK4Ias52ilZuy6gpDEHLdD7Gu08MzSf6T87fw9z71xK/LdEjg&#10;7j0roPD80i+fh2H3e/1r7jLKvs7L+tjlrQ5otHoK/NbgNzlec9+K5HxlDGn2Pair9/oB/s10tmzN&#10;DBkk5Vc8+1Z3iqJG+y5RT97qPpX1ePj7TDt+n5o8Wj7tVI8/k4c44qsrH1rVvo1W6cBQBx0HsKyE&#10;61+U4yHLU+bPYjIfmotx9asxgFeR3qu33TXTTj+6v5Ho0nckj5Xn1pOrYPSmRk7etKn+srhvqdb2&#10;JlVf7o/KopGI3AGplqCT+L8a0iyCEHd15rU09iqQ4OPm/rWWtXrRiBHz3/rW8WZuJ0loxkkIYlhj&#10;vzVa8UfaX4Hb+VFgzeceT9319xUswDSEkZNdG6OT4ZnJyfcNMj+7WjcRoIWwqj8Pes6T5W44rnnE&#10;3jIl7U1qRe1K1efPc6YkdFLSVJtYaetDM3qfzobrSNSATc3qfzqOThePWn0yX7v41rFmUo3L+l3E&#10;sduwSRlG7OFYjsK9Ss3ZrlAWJHPBPtXk9iT5J/3q9FsJn+1x/O3fv7Gu6lI8fGU7q/qbt98uzHHW&#10;iH70f4VErF/vHd9eamj+8v1rujueE9FYsXHy7ccVGKdMelNXpW97nPHcKKKKTNAooopMAbpTac3S&#10;m1IBRRRUAFFFFABRRRUlhRRRSAKKKKlgJRS0VACUUtFSwEpGp1NakAlFFFABRRRUgFFFFSwCiiio&#10;AKKKKQDWpKVqSgoKKKKkYUUUVLAbRRRUsAoooqQCiiioYIKKKKkoKKKKkApKWipYCUUtFSAlFLRU&#10;gNakpWpKACiiioAKKKKlgFFFFJgFFFFSBz9Mp9Mr7pnrDW60UN1oqQCiiipYDWpKVqSoAZRRRQA2&#10;iiikygoooqQCiiipAKa1OprVLASmU+mUgCiiipZpEKKKKRoFFFFJgFFFFQwEam05qbUsBtFFFSAy&#10;iiigkKKKKljQUUUUikFI1LSNUM0QlMp9MqRhRRRQNBRRRUjCiiipYBRRRSARqbTmptQA2iiipYBR&#10;RRVFhRRRSYBTZPu06myfdqWBHRRRUgFFFFSwCmt1p1NbrSGgooooKCiiioARulNpzdKbSYBRRRUA&#10;FFFFC3ExrdaSlbrSV2xldWM+oUUUGm4nbT2EakoorinozcVTtzjirltdTLNEBLIMMMYY1UTvR5jR&#10;tlTgryK9DB4j2T1ucdeJ6B4auppPtO+WRsbcbmJ9a6q2/eWyhvmByDu5zzXlOjazeQ+dsm2525+V&#10;ff2ru9B1K4uLO2Mkm4s2D8oH8R9q+7w+NjUio6nyWLou7aJvEljbGxTNvEf3g/gHoa8z1qCOPUpl&#10;WNVUbeAoA+6K9iubWK8jCSrvUHOMkc/hXJ6t4f09tQlJt8nj+NvQe9c+Lwjl7ySMsJUSdjg1HzdK&#10;HJz1q1fwpBaSOg2sMYOfcViSXUu7736CvjsRScD6SNQsSfxVFVq3RZdm4Z3DJ/KpJ7eNNuFx+Jry&#10;bNs74SuVNx29e1IpqNnYSFc8ZxUi1TjZXNiWNiCuCRzV+1lfzD87dPWs0MRUsU7q2Q2OPSsPa8rO&#10;aZ0UDsYlyxP41oLEjHlFP1FYFvcyeSvzfoPWt6BiznJ7V7GHmpnBURmatDGLlcIo+T0Hqa5u6AED&#10;EDB/+vXX30KSTAsMnb6+5rAurWL7O3y+nc+tdFeF0dtCfupHPsx9TVyFj+75Pam3ECJtwuPxpsbF&#10;WXB6V8ni6budN7l9gPSq9xwrkcHH9Kers2cmhlDAg8g8GvMptxkZSiV9JnkW4YiRgdnZj6iu00y6&#10;n+wxfvpO/wDEfU1xrRrbfNGNrHjPWrEOsXcMYRJsKOg2j/CvssvxKj3PPqUz1O1kdpCGdiMdzWjb&#10;gFDkZ5rkdE1G4munV5MjYT90eo9q6mxkZoSSc/N/QV+nYHEKXc8DEU3Enb7tR5J60y4kZYWIPNR2&#10;8jSISxyc19DzqRzKOlyY9KbS5pKggKRqWigoZT6TaKWgpBTKfTKCkI1JStSUFCrSUUVJLCmnrStT&#10;aBBRSNSZNACUUUUAKKdTaMmgB2afG7LnDEfQ1Fk01nZcYNNMmRpW8jHZliefX3q/H8zc81i28z5T&#10;nv6e9attIzSHJ7VvFnPJdSyY0PVFP4Vm3kSLbuQig8dvetNaguoUMDAj07+9VIyi7M5S8JWQAccd&#10;qtxf6pPoKffW0fmj5f4fU1ECVGB0HFYM6ose1NwPSk3Gl7VzyWp0xY2mnrTqQiueSN0JSUUVKJkN&#10;oyaRqTJpmZZjY8cmplZvU/nVNWPHNSeY3rQBfH3fwqKRRxwPypY2JVee1P2hutMnYz7hRl+B0/pV&#10;Nq1ZoUw5x29az5o1VRgd6RQxfuipHHHSoulSN0qZbFIbQ3Sihulc7NBtMp9MpFBTv4abRUMaCiik&#10;JqTRCUlFI1QMG+6ajp7HimUmXHYKKKKllBRRRUgFFFFQwGtSN0pWpG6VIDaRulLSN0qWA2iiioZY&#10;ymt1p1NbrSAKVaSlWoYC0jUtI1SA1ulNpzdKbUAFPplPoGhKbTqbQxjW60lK3WkqSkFFFFQyxGpt&#10;Oam1BSG0UUUmMKKKKhkjKRqWkakNCUUUVBSCmtTqa1JmiEplPplSxhUrVFT6klhSHpS03NAxKKKT&#10;JqCkJJ2plObtTallBRRRSZQUUUVD2Ajtz++X/Pary1RT5WBHWrEcjFeT3rlpxsyLXKtx8rORwc9R&#10;9al02eRfM2yMOnRj7026UeW57/8A16qxzPFnacZ68V7FCpyyRlJaHpmkyu0Nnl2OVTPPsK1dQiST&#10;y96K+M43DPpXMaLdSstgC3BEfYe1dgI1m++M46V+gRmqtCy8j53EL2c1I4TWIY11KYCNQOOgH90V&#10;x8JO4/SvRtYs4TqM3yenc+grzlfl5HFfCZnRfNfzZ005XSL1uPkPHeq8oHlniprVj5Z+tQy/6s1y&#10;QdqVvI9rD9Cvk1In3hSKoI5pF+9Xn9T0J7FhTTH6NSp3pH+61F7ER1K7VPAx+Tk9f61A1KsjKRg9&#10;60hIckbdhI3nH5j9319xWtEA0YJGT71zlncSCU4bt6V0lh+8tI2bknP8zXoU1c86roUr6GMWrkIo&#10;PHYeorm74bZhgY+XtXZ6hbx/Y5Pl9O/uK5HVI1W4UAfw/wBTRUjZEwlcrRk7hT5O1Rp94U9u1eTU&#10;3PRp7DaKKKz6HR0Gt1pGpW60jVDMxtNk+7TqCM9aEy0rj7biM49a6vTbiX7dH+8fv/EfQ1ykfyrx&#10;61p6TezNqEQL+vYehrsps5q8Lpno2ksZPN3EtjHXn1q83CnHFZPhmRpftO85xtx+tbUygQucc7Sf&#10;0r1IfCj5DELlqOJDAxbduJP1qWoNP+fzM89P61Ybhq3iccdxKKKKbNQooopMAbpTac3Sm1IBRRRU&#10;AFFFFABRRRUlhRRRSAKKKKlgFFFFQAUUUVLAKa1OprUgEooooAKKKKkAoooqWAUUUVABRRRSAa1J&#10;StSUFBRRRUjCiiipYDaKKKlgFFFFSAUUUVDBBRRRUlBRRRUgFFFFSwCiiipAKKKKkBrUlK1JQAUU&#10;UVABRRRUsAooopMAoooqQOfplPplfdM9Ya3WihutFSAUUUVLAa1JStSVADKKKKAG0UUVBQUUUUAF&#10;FFFQAU1qdTWqQEplPplQAUUUUGkQooooNAoooqQCiiioYCNTac1NqAG0UUUAMoooqSQooopDQUUU&#10;VJSCkalpGqWaISmU+mVIwooopDQUUUUhhRRRUgFFFFSAjU2nNTakBtFFFSAUUUVZYUUUUmAU2T7t&#10;Opsn3algR0UUVIBRRRUsAprdadTW61LGgooopFBRRRSARulNpzdKbUgFFFFQAUUUUmA1utJSt1pK&#10;0oy97U1jT6hRRRXbUkrGy90NopVUFqSnL94V5cnqJzQMoXpxUTd6dcsV24OKhVyzAE8E1nOpybHL&#10;UlzCfapbf/Vtt3deAa3tB16/SSziE+E8wDGxe7fSsWaFOOP1pLWd7e7hEbbdrqRxnvXq4DFS51eT&#10;/pnm1KfMewabfT3E7LI+4bc9AO4q3JYwTuXdNzHqcmuI0PWLtrtwZs/If4R6j2rttPleazjdzuY5&#10;yce5r9QpVIVYao8HEUnRldaehxutaTaLpkxEWD8v8R/vD3rh9Qt44ZlCLgbc9T6mvYb7Tbaa1dHj&#10;ypxkbj6j3rj9Z0KxW6UCDHyD+NvU+9fL43Deh3UK3N3ONt5GVlAPAH9KnkkZsZOar6h/osk/lfLs&#10;che+BnFVYbqWTO5s/gK+XnS5ZHuUZXJWUeYT71KqipRChhDkfNtznNMTvXHUkrHoINo21GzFeRxU&#10;x+6agk+7+NeTJvmMposRXMixgBuPoK3rW7l8w/P29BXLCRl4BrQt7yYOcP29BXrYWpynFNHTx/v1&#10;3P8AMc4qtcWcJhYFP1NM0u4kkt2LNk7sdB6CrzIGGCOK9vm54mN3FnP31jANmE9e5rGlQI74GME4&#10;rr7q1ibblfXua5+6t41abC927mvLxFHmfQ7qc+YzopG55qzH823NVtoXpxUqsVjyDyBmvBqUeVnU&#10;lcffKFiBHHzVmSTOrEA8fSrTTPN8rnI69KPs8bclcn6mro1HB7mM4HQ6Dfzi8fEn8B7D1FdfpuoX&#10;HkN+8/i9B6CvOYbqW1YvE21iMZwDWpY61erCcTfxf3F9B7V9zgcZbqzzKtBSVrI9G8xpPlY5BqSJ&#10;Qq4HrWZp1xJNeRo7ZU5yMD0Na8ihGwvAr7zDV+ddTwakeR8olFIDS16pzBRRSrTGJRTtoptBQUw0&#10;+mN0oGhtFFFBYUlDUmTUshiUUUhNIQlJRSNQAtFFFABRQabk0AOpsnajJoPPWgQJIysMHHNXbW5k&#10;8w/N29BWe3y5xRFO6tkNjj0q0yWjoYZnZSSc8+lWJFDIQelYtrdS+Wfm7+grTSRmYAnIrW5zTjZ3&#10;IZrOJ2BZMnHqaxJxtmkUcAMQPzrp/LVuorCuoU+0S8fxHv70SRUGUsml3H1qRo1GMCom71zSOqLF&#10;Wlpik0uTXNJHVFisKbTmphNQJ7jWptOpGoEG40bj60hpuTQSy3HM+UGeOO1Xo+c5rHjkbzF571pW&#10;8jHdk1RL2J5I1Ktx2qhcRrsHHetDqhzVeaNSoyO9NiRlONrEClDE9amljXzDxUC1nLYtC0N0oobp&#10;XMzUbTKfTKRQUUUhNQxoGpKKSpNEDU2iioGI3Sm0uaSky47BRRRUsoKKKKkAoooqGA1qRulK1I3S&#10;pAbSN0paRulSwG0UUVDLGU1utOprdaQBSrSUq1DAWkalpGqQGt0ptObpTagAp9Mp9A0JTadTaGMa&#10;3WkpW60lSUgoooqGWI1NpzU2oKQ2iiikxhRRRUMkZSNS0jUhoSiiioKQU1qdTWpM0QlMp9MqWMKf&#10;TKXJqSWK1NpaQ0DEakopDUFIRqSiipZQUUUUmUFFFFSAyQbVJHWmxyNt61LOoETVVDEdKbjy6jSL&#10;cihoeecgVSmULjAxV5PmjUHkYqKeJfl4rnVS0iJo2NJvJlazAfABQDge1d9pNxJP5u9t2MY4HvXl&#10;9tcSRyRbWxtIxwK73wbdS3X2zzW3bdmOAP71fe5fW57R/rY+fxiXI3/W5cvreOS6dmXJOO59BXmV&#10;1bxxxgquDnHU163NCjSsSOfrXn+sWEEVqpVMHeB1PoazzLD3V7LqctGd7I52Niq4BxTWYsMHpS3f&#10;7mQBOBjNNTlgDXxtSXLLkPo8K9h0ajb0pmBvP1qYDHSoyPmNZuPU9KpsKvehvumkoJOK5pbk0yF+&#10;1R5INSt2qNlGadOWprNaEttKwkOD2rqNLkY2MXPr/M1ykfytx6VuWNxItqgDYHPYepr2aOx5NXc6&#10;K9jVrZwRxx/OuU1eBPtK/L/B6+5rqHkaRSrHINZGpW8bTqSufl9T6mtKpz09Gc0yhWOPWiprmNVa&#10;TAxhv61XWvFqbnsUhaKKKyOl7DW60jUrdaRqykYDacoyeabTo/vVFzogh4GOlN0u4kF9EQ3r29jS&#10;tVexYrdIRwef5V102KrHQ9J8IXEjfa8tn7nYf7VdQ5LQNn+7/SuD8J3Uq/asNj7vYe9dvCxkgj3H&#10;O5Rn8q9Wm9D4zHQaqN/1sJp4A8zHt/WrDfeNNiRY87RjNK3WuqJ5UXqJRRRVM2CiiikwBulNpzdK&#10;bUgFFFFQAUUUUAFFFFSWFFFFIAoooqWAUUUVABRRRUsAprU6mtSASiiigAoooqQCiiipYBRRRUAF&#10;FFFIBrUlK1JQUFFFFSMKKKKlgNoooqWAUUUVIBRRRUMEFFFFSUFFFFSAUUUVLAKKKKkAoooqQGtS&#10;UrUlABRRRUAFFFFSwCiiikwCiiipA5+mU+mV90z1hrdaKG60VIBRRRUMBrUlK1JUgMooooAbRRRU&#10;FBRRRSAKKKKkAprU6mtUjEplPplQFgooooLiFFFFSaBRRRUsAooopAI1NpzU2oAbRRRQAyiiioFY&#10;KKKKBhRRRUFBSNS0jVJaEplPplSMKKKKQ0FFFFAwoooqQCiiioARqbTmptSA2iiikAUUUVZYUUUV&#10;LAKbJ92nU2T7tSwI6KKKQBRRRUAFNbrTqa3WkxoKKKKkoKKKKTARulNpzdKbUMAoooqQsFFFFSVF&#10;ajGb5qaGNK33jTFp/CrnbFaEgopFpaSquWlzKo7IKGYqMjrRUdwxSFmHX/69KW1zz5SfcbJIZMZ7&#10;elCqNwPvTbM/aN+7jbjpV5rVFiLgtkLmvPk3JmabZCw3dai8sLMHHUEGmSXDJjAFPhbzVVj1PpXp&#10;Yf3LM6IwvuaVjq01pKXRUJK4+YH/ABruND164k0uFikeTu7H+8fevOpP3S5H05rY03W57eyjjVIy&#10;q56g56n3r7DA497OTODG0VJbHp3+v+RuAfSs7UtFgmnVmeQHbjgj1PtSWGpyzXcaMqAHPQH0PvWq&#10;0YmO5sg9OK+kcYV1oj5rmlSkeU+INFgh+2MHkJEh6kf3vpXOi3WHoSc+ten69oUEsN0S8mWfJwR/&#10;e+lcZqmjw2vlbGkO7OdxHt7V8rjsK6abS/q59Hh60WkykD/o4/3f6VArEZoaZlygAwPlpma+JrSl&#10;F2bPZhJMl3ErUbjcKNxo+9UQipalyVyIrU8chVsik8sHnml2itub2bOScTT0++kihYAL97PIPoK2&#10;YrlnkCkDFcqty0HyqAR15rYtbx2uFGF79vavYw9W61ZxSTua8iiTGe1ZV1Yxt5py3fvWnBIZN2e3&#10;pTJrdWV+TyDXo8iqLY0hLldjl7i0SPbgtzVd/lVgOmK1762VdmC3f+lZcijztnYkCvIxOH3sj1IS&#10;VirH978KsxoNopZrVIFDKWJzjmq7XLRttAGBXzc37NmjsxbiQxoCPXvTYdSliUgKvXPIP+NLIPNX&#10;B9c8VC0IXgE17OExVupyygeg6Tq039oRfKnfsfQ+9dRDctcKWYAHOOK8ws9bnhuUdUjJGeoPp9a7&#10;fw3qcuoWMkkiorCQr8oOOg9/ev0fLcRd2bPDxlC3vJG6KcDUasdopytX2EZqS0PF5WPp2Kavan1s&#10;IKZT6ZSFdBTG6U+mUropMbRQabuqkr7GoNSUuaSoldEMQmkpWptQSBptGaKAHUUUUAITTSaWmtQA&#10;bqUGm0uaLjQMODUa/LUwG5aa0YUU0waHRTtGuAB1rUt7hmmUYFYzNt4FW7e5bzl4H+RWyZlKJvRu&#10;WWqc1mjM7EtknNOguGZDwOtWfLDqCc881pujm+BmTPaIu3BaqEkYUt+Nbl5Cq7OT3rInQAyfjWEk&#10;dMJXVynu205WPFMc9KFbpXPKLOuMkSM1NozRWDTGFJinbaNtSAxl4phGKlNMZadxNEYOGB96tQXD&#10;Lu4FVyo600SlOmKu4rGtHMzKMgc05l3cGqFvct8gwOv9avKxY0yWrEEkK7zyaptGEGRmtNowxzVO&#10;5jCRgjPWolsNFWhulFDdK5rGo2mU+mUiwprdadTW61mxoSkLUtNbrUmiCkJoNNqBhRRRSZcQoooq&#10;WUFFFFSAUUUVDAa1I3SlakbpUgNpG6UtI3SpYxtFFFQyhlNbrTqa3WkAUq0lKtQx2FpGpaRqkLDW&#10;6U2nN0ptQFgp9Mp9A0hKbTqbSY7DW60lK3WkpDQUUUVDLEam05qbUFIbRRRSYwooorMkZSNS0jUD&#10;QlFFFQUgprU6mtSZohKZT6ZUsYUUUVIgpu6nU2gYU0mlJptQMKKKKllBRRRSZQUUUUR3AfMN0ZFV&#10;GQKavMoKkVXkjG78K6K8fd0LiEch4FLId2M1DvKtT1Yt1rw7vmCcdBPMMbZGPl5rrfAupS/6d8qf&#10;wdj/ALXvXGyMRu/GtnwjfSW/2vaFO7Z1B/2q+vyqv+8Sv/VjwcRG6sz06E/aIxI3BPpXM+ItJijs&#10;UIZ/9YByR6H2roNGkNxpsMjYDNu6f7xqt4ktUaxQEt/rB/I19dioKpRul0PFg+WpY8t1iEQ3SqpJ&#10;GwHn6mq0bfvBWl4mhWK+jAJ/1YPP1NZkf3xX5hi4yjiLeZ9ThNvuJncqcCm9s1FcSlXAGOlTLzEp&#10;9hWkmuU9apshpNJuoakrgluKnsG3dTWjGalVaCop01Zms9iLbt5FWobx441UBcD1quw4qFrhkYqA&#10;MV7VGSSPHrHY21080yowUA+n0p91arJICS3THFZ2mXDPfRqQMc/yNbbRhzk5rao01ocsfdepx2oR&#10;iNp8Z4Y/zqjH82a1NWQK1z/vn/0KsuHvXjVIu57NFqw6kpaSsNjqlsNbrSNSt1pGrCTMbajaVetJ&#10;RUHVBCsxzUcK+XIGHUUSMd34U9l2jI611U2VUtym3ompS2vnbFU7tudwPv716Hpt001talgBuRc4&#10;9wK8lt7x4N20Kc+temaHctJa6fkD5kj/AJCvTpyPk8dG7bOgZdmMU2luWK7cUxW3KDXet7HzkVrc&#10;WiiirNwoooqWAN0ptObpTagYUUUVIBRRRQIKKKKkpBRRRSGFFFFSwCiiioAKKKKlgFNanU1qQCUU&#10;UUAFFFFSAUUUUmAUUUVmAUUUUgGtSUrUlBQUUUVIwoooqWA2iiipAKKKKkAoooqWCCiiioKCiiip&#10;sAUUUVLAKKKKQBRRRUANakpWpKACiiipsAUUUVIBRRRSYBRRRU2A53dTd1LTa+3PWEZuaTdQ3Wkq&#10;QAsaTzDSNSVLAduNJupKKlgFFFFIBNtG2loplDaQmlprVJSDdRupKKkdhd1IzUUjVLGkJupu6lpt&#10;SVYXdS02nVLGkFFFFQMKKKKkAJpN1DUlSAjNSbqGpKlgN3UbqSikA7bRtpaKouw2kJpaa1SwsG6j&#10;dSUVLKF3UjNRSNUgJupm6nUypGLuo3UlFSxoXdRupKKg0F3UbqSikwFLGk8w0jUlQAu40bqSipAK&#10;KKKkBdtG2loJxVlDTSGlpGpAJupGPFFI1SA2iiipAKKKKlgFMZvmp9Rt940gDdRupKKkYu6jdSUU&#10;gQu6kooqCrBRRRUlWCiiipZVhCoPNN8se9PopPVWNObQbjbSGlakbpUpWIk7ibqZKvmRlT0PpTqR&#10;ulEtrGDh5DLdRb7tvO71qdrp2QrhcYxUNFc/LqLkXYY0QfGc0+P92oA7UUVspWRqtBzyGQYNN+3S&#10;Q/IoUgeooprW/mHdux+FP6xKn8MrEVIqa1Ou0nxDc/2hF8kXfsfQ+9dppuoy3UDO6qCGx8oPoPev&#10;KbHVPs90knlbsZ43Y7fSuy0HxFus3P2fH7w/x+w9q+9yjF86fPK+/wCh89isOraROrudOjurdg7M&#10;N+CdpHrn0rl/EWgW8f2fDy87u49vauttZ/tNvEdu3egPXOOM1T1rS/tnk/vdm3d/Dn096+nxlCnV&#10;pNxjfb8zyqVWdOXK2eQXsKw3E4Uk7WYDPsahtv327dxj0rptX8MeX9tm+052732+X9T61zNuPJ3d&#10;81+W4/CSi7qJ9Jhqzb1ZM0KrGzZOQM1U85vQVe/1kZHTcMVXaz2jO/P4V4yvDRnv03GSJYF8yJWP&#10;U0+4jESAj1xzUKTeSoTGcd80sl15y7du3nPWs6kr7EShfoRO241PDqEiSqwVc/Q1ARmmKcMDW9Go&#10;49TllT8jfsdVlbflU7dj7+9aqSGVFz/EOce9czYzbd/Genet63uPli+XsO9fQ4Wrfqc04W6Drqxj&#10;k25LcZ7ism80+OJpJAzFlG4ZIxwPpW8x8zHbFU7y13wzHdjKnt7V3VoxlG9hRm11OZkuGmXBAA68&#10;VEYVY5JOatNZeWM78/hULfI2OtfBY+Eo/CjpjUb6jSopjKM07zN3aj71ceFqST1Z1xVwVirAjrWt&#10;pnii60q3aKKOFlZt/wA6knOAOx9qydtSR2/mLndjn0r9Dw+JVNXUrE1qMZKzR6TpGrTXy23mKg8x&#10;Ax2g/wB3PrWx92uH0XWvs8ttH5O7Yu3O7GcLj0rqrHU/t2/93s24/iz1/D2r7bL8ZGokpSu/+AfL&#10;YmhKErpaFvzmV8YGKsRMZGIPpUKwb18zdjvjFKs3k/NjPavqY2lG6PNna2hZK1X8w1KkvmKGxjNQ&#10;7aznoefKTT3F8w0m6kPFN3Vwym76M1pybHVHn5qdupvvXqYWz+I74jgM0u2kU5zTqnEJKWgpDGWk&#10;204nNJXMSR7aNtLRQAm6jdSUUAFJjNLRQAm2kIxTqa1TIuKFDEcUjMWpKKz5jTlEZd1PRijBh1pt&#10;FaKRnKJZTUJIxgBfyNatvdvIseQvI/pWDWnaz7Vj+XoPX2rZSOecL9DRZRPjdxj0qlcWEe2Q5bOC&#10;eoqzDPuz8v606RfMjYZxuFaaM5tYuxzV1EI9uM8561Cv3gPeta803ds/eY6/w/8A16z5bfyHPzbt&#10;vPSly+R0KRJHCHbBJpHiCsQM1HFdbW+729ac029s4x+Ncs4m8ZXIPOb0FOWQsO1N8n3/AEpQu3jr&#10;XKzeJJ2zTHPSjzO2Kaxzis2zXlHbcr+FROoGKl3fLUbHOKFIOUI3KEY7GrUd2+7ovSqdSx/erWLM&#10;5RL6zMyg4FEkKyrgk9c8VCknyjip1k3HGKtmTVitJbKjYBaqbNxWpJHubOcVQa3wpO79KxaGmRL8&#10;wp3ljGeaaf3fHWjzu2P1qGjRDG+XFJ15pxG72pp+Xis2WhtNbrTjTazNEGN1KIx70gp6tWRY1owB&#10;nmm7akZvlplIBpFJSk0lJjE3Um6ikqRoC5o8w01utFQxg0hprSHFDU1ulSUHmGl3E8UylXrUspId&#10;RRRUMYymt1p1NbrSHYKM0UVDKsLuprNS01qkLCM3FN3UrdKbUFcou40vmGm0UmOw7zDTfMNFNpBY&#10;GkOaTzDSN1pKkLEituFLTY/u06oZQjU2lJzSVIDaD0opG+6aQDfMNHmGm0VAC7qSiigpBSE0tNao&#10;Gg3UjNRSNSZohN1N3UtNqWMXdTfMNLTKkLDvMNJupKKB2CiiioKFAzS7aRadUsBpFJSk0lJgN3Ub&#10;qSiiO4EnnN6CmMxbk0lBNdUveVi4jNo3E0Z29KU00nNePWjyvQ6HG6Gsu7Oe9Ot76TS93lBW8zrv&#10;Gen/AOukqKZd2OcV0YGs4VFr/Vjx8RT02PS/C+rTTaFbOVQE7ugP94+9b95bLfRCOQsAG3fL/n3r&#10;gdA1j7HpMEPk79u75t2OrE+legtJtGcZr9KwdT21Ozd9EfN148kk0ee+NNLih1SJVZyPJB5I/vN7&#10;Vy0yCCNnXkj1r0XxHpP9qXyS+b5W2MLjbnuT6+9eZvefaFMezbu75zXzWaYVRk5qPc93BS91a9h8&#10;MYu1LvwQcfLUhYqNg6Din2MO2EjOfm9PYVHJ/rG+tfFuo+a1z25PmQmabup1MrphHmFF2HeaV9KT&#10;zm9BTWptdPIo9CpSbJUPmHB/Sqtx8szAf54qzD94/Sq9yMzMf89KydRxe5xyjc1dJvpP7Qi4Xv29&#10;jXVW8pmjJIAOccVxmmNtvoj16/yNdZYzZhPH8Xr7CtadRydrnLOFlsZurWKNHO+WyWz196wJYxBj&#10;bk59a6rUY/Mt5ecZP9a5y+h27Pmz17V3eyUo3sb0526lTdS0zOGx707dXhVdHY9SLugYdTTM0/dT&#10;CMVzNmiiAFEg2LketG6iX5l/Ghbm1rDFQScn6cUsjHyzRH8q01/mUiumJhUkNiO7Oa7/AEPUJFjs&#10;ECrgCMdD7VwMK7c11uk3W1rIbc4Kd/pXZCR4eIjzXPQ4m+1Z38bem2hv3bbR0qvptz5nmfLjp3+t&#10;TSNmQnFevR97U+bceWbQ9fmNSrGCM81BG3zVOsny9K6mkZu5FIdi5HrUJmb0FTyLuXHTmoWh9/0r&#10;nYIduJ4oJo27ec0hqDQA1PAzTF609ahgw20baWikcsnZjTRQ3WimaxegUUUUFhRRRUgFFFFS0AUU&#10;UVNgCmtTqa1IaEooopDCiiipAKKKKkAoooqWgCiiikA1qSlakpAFFFFSMKKKKkBNtG2loqQE20ba&#10;WikAm2gjFLSNUtAhKKKKmxQUUUUrAFFFFQ0AUUUVNgCiiipsA1qSlakosUFFFFKwBRRRUWAKKKKm&#10;wBRRRRYDnKbTqbX2LPWGt1pKVutJUgNakpWpKlgFFFFQAUUUUAFFFFUyhtNanU1qkYlFFFSWgpGp&#10;aRqllDabTqbSKCnU2nVDAKKKKgAoooqQEakpWpKlgNakpWpKgBlFFFIB9FFFWbDaa1OprVLASiii&#10;kwCkalpGqGA2mU+mVIBRRRUMqIUUUVJYUUUUmAjUlK1JWbAKKKKTAKKKKkB3amk5pd1JVFBTSaUm&#10;m0mMKRqN1ITUsBKKKKhgFFFFIAqNvvGpKjb7xpAJRRRUsAooopMaCiiipLQUUUVBSCiiikygooop&#10;EDWpG6UrUjdKAG0jdKWkbpUMBtFFFQAUUUVLAKlRflFRUvn7ONufxrSFNVN0Zydir53l/NjOK19H&#10;1z7PbMvk7vnJ+/jsPasxrPeuN+PwpY4/sq7M7snOelelSxLwrtF2OGpHnPVdF17zo7RPIxmMc7/9&#10;n6VtGT7V227fxrzTRfE3kT28f2bdsXbnzOuF+ldjo+v/AGzzv3Gzbj+PPr7V9xl+YPEWhOd/l5eh&#10;4WIwri+aMR+q6D51neHz8bkc/c6ZB9686vtF+wbP32/dn+HGMY9/evW5B9qtWT7vmJjPXGRXI+IP&#10;De37P/pP97+D6e9duNy6FSHNGH4/8EeFrOLtJ6nBNN5Mvl4zyOc1N/rOOneo9WtvsWoypu37MHOM&#10;Z4BqO3vNzkbMcetfmGYYeVGbSVt/zPoqOI6XGzLtkYdajhO9iOnFWWj85i+cZ7VHHb+S2d2e3SvJ&#10;p3lfmPVjLmQMu2oM45qeQ/NUO33q7qMrIUoksFxs3fLn8a1re/8A9UPL9O9Yf+r96sw3W1o/l6Ed&#10;69OhV5dmck4nUQ3HmZ+XGPepZI/NhbnG4EVl2N5u3/Jjp3rTim3RAYxnjrXqxxHMrXOKUbbGXcad&#10;tjH7zv8A3f8A69ZNxb7JmG7P4e1dPNDvUDdjn0rJurDdOx8z07e1cdbCqt9m5pAwRUi9KWS38tc7&#10;s8+lR7tnGM1488IqOvLb5no02SVNDJtUjHeqyyZOMUyW9+ztt2buM9cU6WLbdnI3k9C9a6t5N4v7&#10;rO0kfe9j7V1vhvWvO+0fucY2/wAX19q4KH5phJ/e5x9a2tJ1X+zfN/deZvx/FjGM+3vX02Dx0qcl&#10;aX4eXoePiI86aZ6hZ3HnWqnbjOe/uaSVfl/GsPRfEHn21uvkbdzbc7+nzH2rfVfO+Xp3r9Qy/FKr&#10;TjzSvt+R81VpuDd0Njm8tAuM/jUxTHeqkv7uQr1xV1q7cRJW9086cPIhbg1FuqWQ/NUFcVNcz1CK&#10;sO3Uv3qj3U9W6V6XN7JaaHZGQ5V20bqN1JWcpubuym7hSbqCcUlSISig0m6gBKKKKACiiigAprU6&#10;mtUS2LiJRRRWJsFFFFWjNhViK427Rt6e9V6aJdrdK2RkzVt7rO75f1rRT50XtkVg29xjd8v61s28&#10;25Yht6gd62ictSPVD5LPzMfPjHtWRqFp5bTfPnC56e1dBWbqFv5hmO7GV9PatWYwk29TmGk8vnGe&#10;1SRzbkBxinXln5cYO/POOlRRrtQCuWodkWWvL96jk+VsdakMntUMr7m6dq5ZI6osZ5nzdKev7z2q&#10;IctUsYxmuZo3WwtRtUjd6jaoKG7sGnxyfN0qNutCttrVESLSy/L0qxbybnIx2qh5vtVi2mxIeO3r&#10;WtzFov7d3eq8kHyH5v0qaOXcvShhlSKRGqZl3C7JAM54qr5nzYx3rRuYN0gO7HHpVB7fazHd39Kz&#10;ZqiSM7s9qbJwxojbZnvTXbcx4rJloazU3dStTN1ZM0Q7dTlao91KrVkyyTdTSaTdQaQmJSE4paaT&#10;mkxhSUUm6pKQjdaKKKhjGtTW6U5qa3SpLG0q9aSlXrUsodRRRUMBlNbrTqa3WkMKKKKhloKa1Opr&#10;VJQ1ulNpzdKbUFBRRRSYBTadTalgNbrSUrdaSpAfH92lJpFPFFSwCm7qUnFNqACkb7poJxSFuDQA&#10;yiiioAKKKKCkFNanU1qgpCUjUtI1JlobTadTaljCmU+mVJSCiiigYUUUVACrSk0gOKSpYBSbqU02&#10;kwEooNJuqQFpppd1JXRGQRYjdKbSk0lcVdXO2OwU1hnFLupCc1y4f3Zo8+vHQswal9niWPy923vu&#10;x/SvVobv7UxTZtwM5zmvHWTJzmvSPDOsf2nfSReT5e2MtndnuB6e9foWW1bK1+x89iYaX7GzNZ+c&#10;wbfjjHSvG/sPlfPvzjtivbm+U4615tq3hv7Bp8s/2jzNmPl2YzkgevvW2ZR54O3ZjwVSzab7GNac&#10;Rn61BJ/rG+pp8U/lrjbnnPWo2bcxPqc1+c1aPLJux9JCXMJTKfTK1p6I2sI1NpzU2uiUtB2HRtta&#10;o5V3SE9KeKNu7nNefUepjJD7OTy7lGxnGf5V0um3W6Bjtx83r7CuVjk2ODjNbel3f+jt8v8AF6+w&#10;rajuYSXc2riHzbc843YPSsPU7Pb5fz569vpXQr+8t07ZUGszVbfPlfN69vpXvR+A5o7nKyfLIw9D&#10;ijdTrhdtxIM9GP8AOoycV89WXvHrU3oPoakVqVq5eU64sbQW3cdKTdTY23NjpSNL6AzbOMZpdu7i&#10;mTfKw+lPj+ZwK2ictQULt75rY02+2zWq7M4ZR19xWVINuO9LaX2y7hGzOHXv710RZ51RHqWi3fme&#10;d8mPu9/rWl9856VzPh/UPM+0fu8fd/i+vtXSW7+ZGrYxn/GvYw0tD57EQ5Ztkq/LUitxTdtGccV3&#10;SOFkuzd3pGh9/wBKep5pxGaxZncrN92mHin7qaRmszZCL1p603bTlrNjYtFFFI5J7jW60UN1oqzW&#10;GwUUUUFhRRRUsAoooqWAUUUUgCmtTqa1QNCUUUUFBRRRUAFFFFJgFFFFSwCiiipAa1JStSUAFFFF&#10;QAUUUVLAKKKKTAKKKKkApGpaRqTGhKKKKkoKKKKGAUUUVmwCiiikAUUUVADWpKVqSgpBRRRSYBRR&#10;RSAKKKKgAoooqQOcptOptfYHrDW60lK3WkqWA1qSlakqQCiiipAKKKKXUAoooplDaa1OprUAJRRR&#10;UGiCkalpGqShtNp1NqSgp1Np1SwCiiipAKKKKkBGpKVqSpYDWpKVqSswGUUUUAPooopmo2mtTqa1&#10;AxKKKKgApGpaRqlgNplPplIAooorNlRCiiikWFFFFJgI1JStSVmwCiiikwCiiipAKQnFG6kJqihK&#10;DRTSaTGFJRRmpYBRRRUMAoooqQCo2+8akqNvvGgBKKKKlgFFFFJjQUUUVJaCiiioKQUUUUmUFFFF&#10;Iga1I3SlakbpQA2kbpS0jdKhgNoooqACiiipYBUTt8xqWmNEWbIxW9KXKYVC0seWAzUVxFtkHPan&#10;rcqpyQcVHNcLKwIB6Y5rnrybYqcObdEFtffZ7sHZu2kjrjsa6rw7r+37R+4/u/x/X2rkBbM0xbIw&#10;STWppcy2Pm+YCd2MbfbNe3lmIdOa1tv+RVWhGUbNHqVlq3nLAvlY3BR971/CrOoab/aHl/vPL2Z/&#10;hznOPf2rjdL8UWn2i0i8ubduRPujGcgetdzZ3SXW/YGG3Gd1fqeHrRr0+Vu58jiKboy5oqx5/wCJ&#10;PCH+lXc/2v7qbtvl+ij3rj5LT7Gu/fvzxjGK9h1jR5ryO6ZGjAeMgbif7uPSvPdc8M3VnaI7yQkF&#10;wvyk+h9q+WzPL4zcpKHc6KFZu2phxz/IPl/WnM2B0qBx9nYxtyR6UrTqw6Gvz7EUvYN2Vj6nDT5t&#10;2JI2W6Uu33qNm3cipl+9Xk87ctz0WRyR9OajWTa44zg1YdScVWZSGJ969CEmkc04mlZ3mzf8mene&#10;ta1vtyoNnU+vvXOQzKmcg1o2l8g8sYbr6e9dVOq+bc45ROgEnmcYxUMlr5jlt2PwpkF0jMQA3SrS&#10;tuXIr6jCxjU3MH7pz15Y+XEDvz83pWVcL5cgGc8ZrpL63Z4QAR97+hrDvrV/OHK/d/qa48fRik7I&#10;7YS0KSyfMOKr3jbpB9KnEZU5pslq8zblKgYxzX5zzyhM2cieCPEaHPYfyp0lx5OPl3Z96YkojVUI&#10;OVGDSSjz8beMete/ha0m02/6scslc3tD17yWtI/Iz+8HO/8A2vpXfWGredMV8rHy5+97j2ryizlF&#10;rPCz5IRwx2/XNdloviS2lunASX7hPIHqPev0PLsc4KK5+x5OIoqV9DsGj89i+due1TGT2qvZXC3F&#10;skighWz169ad5o96+yp1fbJXdzxZQ1tYdI25qibpTt4akKmupRUdUYyjYZT17UnlmlHFRKblpcz5&#10;h1FJuo3VcNjeLuhCc0lFG6tSxCaSikzQAtFFFABRRRQAU1qdTWqJbFREooorE2CiiirRDCotvzH6&#10;1LTdp3ZrRGbFjO3PetK3vNvljZ0x3rN+7UiXSKy5DcVqmZNG+t5uz8mPxpsi+du527his+C/jbdw&#10;35Cr8EokVSAeT3+taczZzSjy6oz9Q0zMK/vP4v7vsfesxrXy227s49q6W8gaSMAEdc81kXFo4mYZ&#10;Wpki4SuZTTYHT9abv384xRJGVX8aSNflrmkjqix6x9809floA+UUZrmkjpiwPemEZp26m1izYYy0&#10;009u9MZaSYMTdUsM21icZ49ah20K23k1omQ46F+O82r9z9asrNuOMYrKEy+hq7DOrSAYNVcyaLDQ&#10;+Yc5x+FVpLLhzv8AU9Kux/MuRTZIz5bfQ0iE+hjTL5WO+aZ94Zqe7iPydO9QhSFxWDN0Mao261Ky&#10;1Gy81myhtKDSUVmWO3UtNFLuqWAE02lpM0mUJupKKSpKQtFJS1DGNamt0pzU1ulSWNpV60lKvWpZ&#10;Q6iiioYDKa3WnU1utIYUUUVDLQU1qdTWqShrdKbTm6U2oKCiiikwCm06m1LAa3WkpW60lSA5aKQG&#10;gtUsAJzSUUm6oAQnNJRSE0AJRRRUAFFFFBSCmtTqa1QUhKRqWkaky0NptOptSxhTKfTKkpBRRRQM&#10;KKKKgAoozSbqlgITSUUbqTAQmkopM1ImLSE0bqQ0oS1Ig9RKQnFLTSaucbo9GGwUAZpKfGu/OK4I&#10;+7K5hVjoHl+9dJ4H1Dbq0p8vP7g/xf7S+1c4zBDtPWtHQbpNFvHnnDOjRlAI+TnIPfHpX0+ArcvX&#10;seFiIXTVj0xbvzvm2Y7dayPEmk7tFuB5uPu/w/7Q96l0PUI9WtHmhVlVXKfOADnAPb61oaxavdab&#10;NEhUM2MbunUGvo5fvYO+p46l7OoktNTx/VB/ZtwsX+syu7PTuR/SmI25VbpkZq74x0+Sz1OJHZST&#10;CD8pP95qoxcRoPYV8fjqPLrY+lw8+bqPplPpleTDQ9WwjU2nNTaqUh21A09RlQaYaehwoFcktzOS&#10;IPu81o6bPtgYbc/N6+wrPZflNWLOQRxkH1roonNJHYW0u63i4/gH8qhvo/N2c4xn+lR2d4jRQrhs&#10;7R/Kp5f3mMdvWvbg/dOO1pHJ3Vvi4mO7+I9veqki7cVrXds3nTHI+81ZtxGV25ryKsdTvjIiVulO&#10;JqPOGxTs1yyidUZCN1psP3j9Kc3Wmw/eP0rKxvcbcn94PpUkP+sWo7hdzgj0qSE4kBoM5IkuDjbV&#10;GK423ifLnEg7+9XLht22s5VIugf9vP61rFnJOJ3fhvUMfaP3f93v9a7bS5POtYmxjJP8zXm+g3aQ&#10;+fkMc7en413+hXSSWFuQG5J/9CNenhZanh4yGl7Gz5fvUbDDEVMrbuBUci/Oa9WTPBbY6JtzdO1S&#10;k1BC3zH6VKzVDMUyqrbmxinHio4/vipSKg6IsSlWkpVqSxaKKKlnPLca3WihutFUaR2CiiigoKKK&#10;KlgFFFFSwCiiikAU1qdTWqBoSiiigoKKKKgAooopMAoooqWAUUUVIDWpKVqSgAoooqACiiipYBRR&#10;RSYBRRRUgFI1LSNSY0JRRRUlBRRRQwCiiis2AUUUUgCiiioAa1JStSUFIKKKKTAKKKKQBRRRWbAK&#10;KKKkDnKbTqbX2B6w1utJSt1pKkBrUlK1JUgFFFFRcAooooAKKKKZQ2mtTqa1IBKKKKk0QUjUtI1S&#10;UNptOptSUFOptOqRBRRRSC4UUUVIXEakpWpKlhca1JStSVmFxlFFFAD6KKKDZDaa1OprUhiUUUVI&#10;BSNS0jVIDaZT6ZUgFFFFSyohRRRSLCiiipARqSlakqGAUUUUmAUUUVIDKKKKooQmm0rdaSkxhupF&#10;pDSrUsBaKKKhgFFFFSAVG33jUlRt940AJRRRUsAooopMaCiiipLQUUUVBSCiiikygooopEDWpG6U&#10;rUjdKQDaRulLSN0qQG0UUVABRRRUsAp6j5aZThIFGKiUnHYTjzEDt8ppisMVK0LMuARTVt2XgkUo&#10;rn3NacOUljQnBp0h8vGe9MWZY8Ag8cUkkomxtyMetbwqeyd0Opaw+xvo4dQt3YMQkqk4A7GvTPDv&#10;iK2uPtG1JRjb1A9/evKltXSQSkrtB3e/rXReH9ft7H7R5iSndtxtA7Z9/evtcrx8m7XX9I+bxdNT&#10;Vj1eOQXdqWTgOCBu/Kud8TaLPc2Eaq8YIlB5J9D7VZ0PxJbXNnbqqSguSoyB/eI9a1NQjN1CqJgE&#10;Nn5voa+9dOGIopvXQ8KPNRqWex49qWhXEV9IpePIx0J9B7VlNCV7ivRNW0G4k1CVg8eDjqT6D2ri&#10;bixkiQEleuOCa/MM6wnK3yrv+h9Nhay0syhjbUyt81MkUo2DSBq+H9lJS1R9DTlzRJiwNQP/ABU/&#10;zBTGGcmu2Oi1FIi+7U9vKFZM54P9aiKk0q/Kw+tSpWkc0om3a3ieYeG6elacN2hjBw1c3FMsbEkH&#10;pWjBep5S8N+VfR4PE8vUxlBM0plMqgD1zzWbeafJJICCvT1NasX7xsD0olt2ZsgjpXfXl7VGUZcu&#10;jOTe1dVJJWiKI7e3WtC5tXWFiSuP/r1Q85YflYEnrxXw2Iwji7pHVcqSDbI31NSW43bsU57dpMuC&#10;MNyKap+y/f53dNtPDrk3ICQbSSe1WtFvkt7p2YMRsI4HuKqNIJmwvBbgZp9vbNbuWYgjGOK9ajin&#10;CSSZlKnc9H0fXrddOhBSTv2HqfetNZ1bsa83g8TWthEsEkcxdOpVRjnn1967+OQbu9foWVYzn0k+&#10;x5Faiou66l5HDCptpqpCw2n61eX71fXOalHRnmVYjNpphHWp2Wom71EItvU8yWjGUUUV0W5Trpao&#10;M000rUlFzewlIaCaSi4WH0UUUXCwUUUUXCwU1qdTWqZDQlFFFYmgUUUVSZLCiikb7taJkCM1QGQb&#10;j9akZgMVARljVpkMtW8wG7g1r2Vwvlx8Hr/WsOFdua0LadY1QEHg/wBapSIcbm55gl4H15qpPbs0&#10;rEEUtndJNIQAwOM81ZaMs2RWq1OX4XY5m4sn2DletQeSY+CR68Vt3Fm/ljletZt1C0cgBI6VjJHT&#10;FlfeAuKYWBpryAMR70iturnkjpix9FJupa5ZHRFiEU01JtyKaylazNBm2mOpUVLTJPu/jTTG9iLF&#10;W4W2yAmq6qcVMPlOa1MLGjDcLtPB609plZSMHpWetwsfBBqVblWwADzU3IcVuNniMm3GOPWq7RFc&#10;g4q+sZfOKrXClZGH+elZsuL1sVGU4qNl5qxIvy1Cy81BZDto20/FJUDuNxSU5ulNqGMKQmlbpTal&#10;lhTSaXdTakpDl6UtIvSlqGMa1NbpTmprdKksbSr1pKVetSyh1FFFQwGU1utOprdaQwoooqGWgprU&#10;6mtUlDW6U2nN0ptQUFFFFJiCm06m1LC41utJSt1pKkLhRRRUsLhmm0rU2oC4ZpppSaSgAoooqBhR&#10;RRQUgprU6mtUFISkalpGpMtDabTqbUsYUyn0ypKQUUUUDCiiioARqbTmptSwCmmlakpMBKQ0E0lQ&#10;9hMKKKK56ctTGO4hNNpaTNehuj0aewm6pbc/eqGnxyCPOc8151RWKmroSZv3jVNeXCxxgkHrUZhM&#10;x3rgA+tV2mXUf3cYKsPm+bp/nmuvC1eWR5FeB3vgO+T+x5uG/wBe3b/ZWuykPnIUHBPrXnHhW9TS&#10;tPkilDMzSl/kGRjAHf6V6OqFTk9K+3wcvaRSPnMTFRlc898d6LPc6vCytGAIAOSf7ze1cu0ZhYxt&#10;yVO049q9N8QabLfXiSRsgAjC/MT6n296841CMw31yh5KyMpx7E15+aUbRul3PXwE72IKZT6ZXyLj&#10;Y+iTEam05qbWEmaJBTg1JSE44rnE4ispIxQh8sYP6U9RuOKjmGxgD6V1UjlkjX0++TzIlw2cY6e1&#10;bNuwn3beMetcpY3Ci6QYPf8Aka6fSZBJ5uO2Ov4161OWhxT0VyndWr7pjle5rFvYyuzPvXT3MZ2y&#10;9OhrntSjK+X+P9K5Zq7NIyMpzh8UqtTZjiUihTzXLKJ0xkPNMj+9+FOpi9a5ZHXFjnXccilX5Wya&#10;VfmprNtUmsymLJIGxVYRHzQ3GN2af5gapFjPB/Gncycbl2wuFt9+4E5x0/Gu98N30bafaABuWI6f&#10;7RrzfzRH1zz6V2fhe8T7HZDDZ3/+zmu/DSszyMXC8TvoHDMQPSnSD5jUFm4aQgelWG+8a9jm0Plp&#10;LUhhb5j9Km+9VeH7x+lWVq1qcvUrIpDA1JS+WV5pKLG8HoNpVpKValmotFFFQzOSGt1oobrRTKQU&#10;UUUDCiiipYBRRRUsAooopAFNanU1qgaEooooKCiiioAKKKKTAKKKKlgFFFFSA1qSlakoAKKKKgAo&#10;ooqWAUUUUmAUUUVIBSNS0jUmNCUUUVJQUUUUMAooorNgFFFFIAoooqAGtSUrUlBSCiiikwCiiikA&#10;UUUVmwCiiipA5ym0402vrrnrDW60lK3WkqWA1utJkUSfeptSwHZFGRTaKkB2RRkU2ilcB2RRkU2i&#10;qKEyKaxFFNapuAuRRkU2ipNEOyKRqSipKCm7TTqKm5Q3aadRRSEwoyKKbQIXcPWjcPWmNSVID2Ye&#10;tN3D1prU2pYD2YUmRTaKzAKKKKBodkUZFNopXNkGRTWIoprUhi5FGRTaKgB2RSNSUVIBTdpp1FTc&#10;Bu00mafUTfeNIqI7IoyKbRQWOyKMim0VACtSUUVLAKKKKTAKKKKkBhIzSZFI33jSVRQppGoopMY3&#10;aaVRS0VLAKKKG6VDAMik3D1pKZUgSbh60xuWpKKACiiipYBRRRSY0FJkUN0ptSWh2RRkU2ioKQ7I&#10;oyKbRSZQ7cPWjcPWo260UiBzMKQmkoqWAUhpaKQDdpowadSVADaM0U1utSwFyKaxGaKax5pqHOb0&#10;43JlkXPWlZx61Ap5p1TL92bSSjqMdSzHA70RqVzmn0VxSqOTPOqVOhIzDyiM87cVXgYR7txxmpD0&#10;NQSKeK97L6vs5X/rY4ZQ5zsvDesWcEdlG821xIMja3976V31tqlteSFIpd7AZxtI4/EV4vYTJFcw&#10;bjja6k8e9d94d1e0F8+Zf+WZ/hPqPav0jB5l7ihddP63PNxOFvFyV7o6K6s5prhnRMqcYOR6VwWr&#10;aHfW9urSQbV34++p7H3r0q3vIZoVdHyp6HB9ayfEFjPdWaJEm9hIDjIHGDXPjcNHFK+vXbzOKhWl&#10;TkovQ8ovbeSGUK64O3PUVV8xfWul13RL1bxAYcfIP4l9T71zLW0kSlmXCjvkV8Zisu9m27P+vkfX&#10;4arzQWpJGpkztGcU8wuqkkcAetMs5kj37mx07VbYiSM7edw4r5uu/Zux0uRR3ClVS2GA4okhdcZG&#10;Pxp8ciqoUnDelcUal2SIxCjJ4qWO7iVAC+D9DUMw3KAOearmJvSvTo1HEho6+zvIZJSFfJx6Grys&#10;JOV5Fc3p0ixzMWOBt/qK27W6i8s/N39DXv0avPozjqQ6oq3VlNJbsqpk8dx61g31jNFMAyYO3PUV&#10;2LMGGAeayNVtZJrhSi5G3HUeprevg4yXUcZtuzMXzFSIAnBAANVrlhJt284qxc20iByy4APqPWqv&#10;3etfLYin7F2R0IWGF9yNjjOf1q5Kw29e9RRONgGaJPu/jXFCV5amnLcyr2NnunIGRx/KvTLPxFp1&#10;xIVjuNzYz9xh/SvO5lJkNXdDkWG7cucDYR+or6vAYx0WrW6HHWpKSPULK6iuIi0bbl3Y6EVqr8py&#10;elcnoOoQLZuDJg+Yex9BXT/ao34DZP0NfpGAxCrxV2uh89iKbUrWJJJ0VsFsfhTAfMbC8k9Khlja&#10;RsqMjGKltx5ciluAOv5V9Gqairo8mpDUVo2TGRik2n0qW4mT5ef0qPzVx1rCT1OiktCNu1MLgcE1&#10;IzA4xUDqSxqLm9hdw9aUc9KYqn0qReBzRcLDtpo2mnUUXCw2kpaa1FwsLkUjUlFJjQUUUjVkUGRR&#10;uHrTabTuSSbh60jMCtMoq7kjWBOMUzaakptO4hysFzmpVmQAZP6VXam1SZNtTX026ijnYs+Bt9D6&#10;iteO4jdQQ2R9DXKwyLGxLHAxite1uovs6/N69j61vF6HNUimzQmjZlAA71lX1vJ5w+X+H1Hqa2hI&#10;snCnJqtdQPJICq5GPWnIiMujOVmjZZHyO5pqd60LyzmUysU43eo9aospj+9xmuaR1xY7YeuOKGdV&#10;6mpNw8vr2qvIjNjArmktDqiSrIvHNK3I4qFY2XGRUm4Vzs2G9KRvm4HNIzDceaSFhuPPaknqaW0H&#10;KNvB4pWmTHX9KH61Xb7prW5i0SM6tyDU0X3k+oqonSrMZHyfhUisaULBc5NQzwPJIzquV9c0sbDn&#10;mrKuPJxnnBpbmT913RmTRsigkY5quzANWjdRs0YAGeaz5LeTefl/UVBpcj2lulHlt6U5fl5PFO8x&#10;fWlYLkJU00gjrUtMcc1nItEZpNppcfNTqzZoRFTyaaWA6mpmU7T9KryKdvSpKRIrArS5FRpwop1Q&#10;xgxFIxGKRqRulSWGRSqeaZSr94VLKJKKKTNQwG01utOprdaQwoooqGWgprU6mtUlDW6U2nN0ptQU&#10;FFFFJiYU2nGm1LENbrSUrdaSpAKKKKlgI1NpWpKgBtFFFABtNG006jNQUNpKWmtQUhcikYikpGqC&#10;kGRSMRSUjUmWgyKbkUU2pYx2RSbTSU+pKQ3aaSn0ygYUmRSNSVADjz0pNppVpalgMZTTdpqRqbSY&#10;Ee00bTTqKzewiPIoyKbRXLHRmaQtNalor0ovQ7IOw3aaPLZugzTqkjYDOa5Ky0OjoIlxHCoR2ww6&#10;jBqnpsLwzszjA246+4pbpGadiBkcfyqwvynmuWlPlkefWjdF+G7iiUhnwc56GvVYtRt7qQRRSbnb&#10;oNpHv6V4xIw3fhXouh30J1SH5/73Y/3TX3GW1b2XofOYqnfXsdBc28jSDC9vUV5dr1hPb319PIm2&#10;ITMd2Qercfzr1zeJvmQ5HSvP/GFrK1nqBC9ZPUf3xXpZnBSp6eYZfUanZnF/aY/736GpfKYx78fL&#10;jdn2qg8Dx43LjPvWsrD7CBnny8fpXw1SNj6mMii0qjGTTlUuu4crVaVTxVu3YLajPHBrzZ7nVERR&#10;TG+8acsiscA5NNb7xrFGjQ9ZkVgS3H0qOaVZGBU5GMVCynaaRQQOa64HLJE9mhW6ViPl55/A10mk&#10;XkNv5vmPtzjHBPrXPwfeX6VciYc13QlY4pxurHSSjzIXdeVZSQfwrn9Uib91x6/0roIXBsYxnnyx&#10;/KsnUomby8DPX+laSiYQObnhfzm4/WmqpXk8VduY2WR8jH/6qqv0rkmjriJkUwKR1pcU5hxXHJHX&#10;EFYAc02TlCBRSN0rBm25Eqmp1kUKBnnFR02ouOwszBsY5rpPDepW0P2G3eTEvmgbdp6l+O3vXM1Y&#10;0lgus2RPAE8ZP/fQrtw71PNxUfdPaNPkXzm5/h/qKtSTIrEE/pWVpt3E07AP/D6H1FXJDvckcivX&#10;5tD5GpF8+pNFGytkjtUu4LweKXIqOTluK6Is4JaMkcfKaiqaQ/KahrUuLEwaFpaKhm4UUUVmwGt1&#10;oobrRQAUUUUAFFFFSwCiiipYBRRRSAKa1OprVA0JRRRQUFFFFQAUUUUmAUUUVLAKKKKkBGFJtNOo&#10;oAbtNG006ioAbtNGDTqKlgMooopMAoooqQCkalpGpMaEoooqSgooooYBRRRWbAKKKKQBRRRUAI1J&#10;tNOooKQ3aaNpp1FJgN2mjaadRSAZRRRWbAKKKKkDmjSUtNavrLnrAaSijNIBkn3qbTn602oAKKKK&#10;kAooooAKKKKdyhlNanU1qQCUUUVNzRBRRRUlBRRRUlBRRRQAU2nU2gVhrUlK1JUhYRqbTmptSwsF&#10;FFFZhYKKKKBhRRRUGqG01qdTWpXGJRRRUsAoooqQCiiipAKib7xqWom+8aCohRRRQWFFFFSAUUUV&#10;DAKKKKTAKKKKkCJvvGkpW+8aSqKCiiikxhRRRUsAobpRQ3SoYDaZT6ZUgFFFFABRRRUsAooopMaE&#10;bpTac3Sm1JaCiiioKQUUUUmUNbrRQ3WikQFFFFIAoooqWAUlLSVADaa3WnU1utSwEqNvvGpKY33j&#10;XRR3OmiIv3hUlMX7wp9cuK3LqvQKKKK8yK1PFluFMk+bGKeehpo+bpzXpU58mx10oXIPuTAngAgm&#10;trRNUtYbp2eXA2EfdPqPasaZG+b5T09KhtfkkJb5RjvxXr4XFy5ktC6tJcp65pOtWbafERNxz/C3&#10;qfauhc+aMLyeteY6PdQrp0IaaMHngsPU16Pa3UDSECaM8dmFfpGWz9srS8j5DF0uSXMvMxte024u&#10;LxGjj3DYB94ep968+1LS7mOzkZosKMfxD1HvXrlx+9cFPnGMZXmuI1yyuDpc2IJT93+A/wB4VpmW&#10;Eh7NyV9mduCxErcrt0PPG/0fHmfLu6d6vwXEbLGA3JAHQ1W1i1nj8nfDIud2NykelQ2rKskQJAII&#10;zk1+M5pFwqaf1oe7GdzTuFJ24FUJDtuMHrkVpSOrYwwP0NZlwp+1E4OMjmvFot3OmJP97gc0vlse&#10;1Ni+9+FWV+6K9mK0KaGwyLGxLHAxV62vIVjOX7+hrKkOF5ojddv3h19a9TDysZSiddHMjOADz9KW&#10;WJpGyoyMYqjbTJ5y/Ov5+1asLqynBB59a+rhPnVmcc1yao5/ULWXy5fl7+o9ax5oHTGVx+NdVfIz&#10;Ry4UnnsPesO8gk+T923f+E183jqKk2/63OiDujPX5cZp7OCODTZI2VjlSPqKZkV83KPIzqiMfljT&#10;7VxDIWc4GMU0nmmScLzW1Oo+ZGc1odFpeqW0NuweXB3Z+6fQe1dla6lbSTqqyZY5/hPp9K8thkVV&#10;OWA59a7HS7mH7fF+9Tv/ABD0NfoGUYhx5duh5FeFzuLdw6EqcjNOb5ck9Kq6fcRGFsSJ97+8PQVY&#10;ldWjOGB+hr9Jp1vaRR4NSGpFM6tjBpoYcc00qT0BNJtPpUy3CMeUmDA9KNpNNj71KvSoKIypHWml&#10;gOtSyfdqCT71AFimtSnpSUAFNalNNoAKKKM0mAhptKetJWYwptK1JQIKKTNB6U7gI1JRSUXFYRqS&#10;iimmFhsn3as29xGkKgtg/Q+tVpAWXAGfpTMFeCMGt4vQwkjq7W6iaQgNnj0NW1PmcryKwbGeMTHM&#10;i/d/vD1FbVpNGYziRTz6itrnJONtUVb62kaGTC5yfUetYV5aSrsynr3FdXcHdC2OfpWRfQyNs2xs&#10;evQH2qJRNacr7mHuC/Keo4p1MkRlmfKkYY9venAgdTiuWS0O6LFPSo2Ip5YYPIqJq5ZI6YjG+8aW&#10;EFWOfSkKnPQ08cdayNL6CsRUTKcU9qQ9Ku5AxamRh8tRU4HpQSW1lUZyasRzIVAz+lZ24eo/Op4X&#10;X5PmHX196CZK5eYFuBzUEkL7jx+tWImG48jpTm5bjmluZXtoYsqMq5I71FVu6RvLHynr6VTZSDyD&#10;+VKxdx+aRutIp5pJD81YyNIjc805ajz81PUj1rNmop6GoZFO2pqjk+7UlIYKKKKhjGtSN0pWpG6V&#10;JY2lX7wpKVfvCpZRJTaVqbUMApppWpKQwopM0ZqGWgJptFFSUIabS0lQUFFGaRqTAQ0lLTWqWKwG&#10;koozUhYKQ0uabUsLCUZoptQFgooozQFh1NNK1JUDEpGoakoKQUjUuaRqgpDaRqWkaky0NptOptSx&#10;hT6ZT6kpBTKfTKBjWpKVqSoActBoWkPWpYCUZopp60mAUUUmagZFRRRWFrFcoUUUVvGXQE7BS7gv&#10;WkpsnaiorxOiLuKyFzkDIobpUkP+rFRORjrXlS92RFSN0Rv1rq9C1C3GqwfvP73Y/wB01ym0t0BP&#10;0q/o0yLqUJZ1A+bkn/ZNfU5bUat8jxMRTPW9MuI57dmRtw3Y6ewrnPFNrLJYXm1c5cEcj++K1fDM&#10;0b2MhWRWHmHoQewpmvRs2n3G1SckYwP9oV9biP3lI8Wk/Z17LujyvUbWWLy964znHI9qBIvkbc87&#10;cfpWjr0Tr5GUYfe6j6VjFhyMjP1r5DEU7H09OY1kZ+gzUu0rbkEdjRD827HNSSKfJfj+E18/UR6V&#10;NlO3I8w/SpW5aobcEOcjtU9YxOjciKmk2n0qSiuuJlJD4mClc1YSReeaqCnqw9RWikcckdTazo1v&#10;EobnYB09qbdQvJt2rnr3qpZyJtgG9c4XvWrgt0Ga746o437rOZ1CF1klyMYHr7VlNW/qyt5lxwfu&#10;+n+zXP1z1EdEdhyjilk+7Sr90Ukn3a4ZnVEZSN0paRulc0joQ2m06m1maISpbFhHqNs7cKsqkn8R&#10;UVOh+WZCeAGBJrpouzOWvG6PSdE1C3lunCyZOwn7p9RXRxMJIwy8ivP/AAxcRHUJMSp/qj/EPUV3&#10;1iwa1Qg5HPI+pr1YM+VxUOV3LvmL60fe6VEtSx8rxXVA8WcRzOCMA0ymr1p1dKM4g3SkWlPSkWlI&#10;6haKKKyYDW60UN1opAFFFFABRRRUsAoooqWAUUUUgCmtTqa1QNCUUUUFBRRRUAFFFFJgFFFFSwCi&#10;iipAKKKKACiiioAKKKKlgMooopMAoooqQCkalpGpMaEoooqSgooooYBRRRWbAKKKKQBRRRUAFFFF&#10;BSCiiikwCiiikAyiiis2AUUUVIHMmm0p60lfVnrBTKU9aSkwEakpWpKgAoooqQCiiilcAoooqihl&#10;NanU1qVwEoooqTRBRRRUlBRRRU3KCiiihAFNp1NpgNakpWpKkBGptOam1LAKKKKzAKKKKACiiis2&#10;bDaa1OprUgEoooqACiiipAKKKKm4BUTfeNS1E33jTKiFFFFMsKKKKTAKKKKzYBRRRSYBRRRUgRN9&#10;40lK33jSVRQUUUUmMKKKKlgFDdKKG6VDAbTKfTKkAooooAKKKKlgFFFFJjQjdKbTm6U2pLQUUUVB&#10;SCiiikyhrdaKG60UiAooooAKKKKhgFJS0lQA2mt1p1NbrUsBKQ9aWinGfIzanLlEHWloopS/eBOX&#10;NoFFFFYuny6nH7O7uI/3W+lMtv4qe33T9Kbb/Luzx9a5Jyex3U48qJWBKnA7VTnRto+U9fSr6uu3&#10;7w/OorjlBj1rpw795MqWzQ21dVgUMwB54J969A0u+thcNm4i+7/fHqK81b7xrYsZUWY5dR8vr7iv&#10;vsuxns2tuh4uIo8yPWdLuYpLdikqMN2MqwPYVHqkTyWMqqjMxxwBk9RXP+Gb63jsJA9xEp80nDOB&#10;2Fdh5itwGBPoDX2ksQq9C3kz5monRqXR5h4s067f7LttZm+90jPt7VxMltNHdNuiddr85UjHNe5a&#10;1DJJ5OyNnxuztUn0rzPVrC6+03p+zTY3uc7D6mvzPNMHzTb1/pHtYWv7SKuY8LAbskD8aSRgWODm&#10;ojE8f30Zc9NwxSgjp3r5dYbkZ7dNj4/vfhVlWG0ciqo4608MPWt3odRHccoMc81Cqn0qwcnpSbT6&#10;GnCpYTiX7aVFmUl1A+vtW5YzxmE4kX7394egrk9wHJOBWlps0awNmRR83qPQV69LFWOapG6sdG/z&#10;RnbznpiqdxE/y/I35VYtJEby8Mp49farEnzYxzXpRiq0dTjUnCRymoRP5kvyN09PastgQORXUalG&#10;7NNhWPy+ntXPXELhBlG6+lfPYyjyt2PQhK6K1LcAsgwM804K390/lThz05ryacdSnsUmjb+6fyrb&#10;02VFvoyzqo55J9jVFkb+6fypkZCsCTgepr28NifZP7jlqRueg6XeQfZ2/fx/e/vj0FbcE0bqm11b&#10;I4wR6V5xp9xEsLZlQfN/eHoK6/SbiI/Z8SJ9z+8P7tffZbj+dpNI8utR0udFHznHNNZTzwaW1lRt&#10;2HU9O9SseDX10Z8yueS9yuOOvFSKw2jmmyA8cU0VVwsTtyOKhdTnpT1I9adRcQ2kozSNRcqwlFFI&#10;1FwsJSUUZpMVgpGpabWYgpD0optFwCiijNFxhTaVqbU3HYKaetK1JRfUViSD7x+lMmU+YeDT7dgr&#10;nJA4pzsCxIORW0WRKNytbHbIc8cd62dPmRYWy6j5vX2FYu1v7p/Kp7f5UOeOa2TMWjq4ZFaNAGU8&#10;djT2rNsZEzF8y/d9fatNZFOcMD+NbJnJOPKzmryCX7ROfLbG5udp9aoTKy43KR9RXU3EbN5hCkjn&#10;tWHqUMn7v5G79j7VhKJ2QlczcjdUq9ageNll5Uj8KmjOG59K5ZROuLH0xyMdaczLnqPzqHcG6HNY&#10;M2FopFpai5VhGpppzVG3ei5I1jUsLDcnPeoGpV7UyGbEMibj8y9PWraMu0cj86xIXUMcsOnrWjDI&#10;vlr8w/OmZSVxbhGKDCnr6VQnjbcPlPT0rYYgjg5qrcKS4wD0oFcyAD6U2T71TMrY+6fyqGRTu6Vh&#10;M2iRGnRkc81G33jSrWTNibNNc8Unam1JSCiiioYxrUjdKVqRulSWNoXrRQOtSyh1FGabUMApDS00&#10;9aQxKKKM1DLQU1qU9KbUlBSNQaSoKCikozSYAabSnrSVLAKZSnrSVIBRRmkPSpYA1JRSVACNSUUd&#10;6AH0lGaQ9agBKKKa1BSEoooqCkFI1LSNSZaG02nU2pYwp9Mp9SUgplPplAxrUlK1JUAFFFFSwEak&#10;opKTARqSiikNbjKKM0VNWNkdco6BRRRXJGepxSdmFRzdqkpkvavQteJrTkSw/wCrFVyQehzUsbAI&#10;ASAarQ/eP0rycRHlZ1Wui5bKTGcA9aqWhC3CEnA55P0rRs+Ijnj5qysH0rrwdXla+R59anc9J8F3&#10;MS6XLmVB++PVh/dWukvgZNNbYN2QpG3nPIrzrwvcRR6fIHkRD5pOGYDsK9ItWEmmwbSGzGuMc54F&#10;fe4ap7SFvI+ZxMPZzUvM4LxVby/6L+6f+L+E+1cRMCtw4IwQxzn616x4mt5ZPs22J2+90Un0ry7U&#10;IZFvrnMbDEjZyp9TXm4ynZnoYepzJMksWHz8+n9asyEeW/PY1RsmC78nHTrVhpE2kblzj1r5GsrM&#10;92kyunWn0zNOHSueJ3oWkalozW4pDG6VGxpzd6jao5tTkmjVsXXzbf5h95e/0rqbdh83NcXZsBcQ&#10;ZOPnX+ddbZyp8/zr2716tPY4Ki0KOsKS1xgE/J/7LXM7WHVT+VdbqHzLNt5+U9PpXOzRuqjKsOe4&#10;rKZpDZFdfuio36VJnHXioWrgmdURKRulLSN0rnZvEbTadTag3QlK3+rY9sGkp8n/AB6v/umtYaCl&#10;G5d8KyINQkyyj90e/uK9U0WRDpkOGU/e7/7Rrxvw6wS+csdo8s9eO4r1LQbiL+yYP3i/xfxD+8a9&#10;Ki9T53HU/dR0I56c1Zt/uH61Ut+XOPSrkX3fxrvp7nzcyuv3hT6QdaWuuOxzRCkalpGpM3Qq9KKB&#10;0orFjGt1oobrRUgFFFFABRRRUsAoooqWAUUUUgCmtTqa1QNCUUUUFBRRRUAFFFFJgFFFFSwCiiip&#10;AKKKKACiiioAKKKKlgMooopMAoooqQCkalpGpMaEoooqSgooooYBRRRWbAKKKKQBRRRUAFFFFBSC&#10;iiikwCiiikAyiiis2AUUUVIHL0jUtMr6s9YKRqWm1IBRRRUMAoooqWAUUUUgCiiirKGU1qdTWqWA&#10;lFFFRc0QUUUVJQUUUUigooopoAptOptMBrUlK1JUgI1NpzU2pYBRRRWYBRRRQwCiiis2bDaa1Opr&#10;VICUUUVLAKKKKkAoooqACom+8alqJvvGmiohRRRVFhRRRSYBRRRWbAKKKKTAKKKKkCJvvGkpW+8a&#10;SqKCiiikxhRRRUsAobpRQ3SoYDaZT6ZUgFFFFABRRRUsAooopMaEbpTac3Sm1JaCiiioKQUUUUmU&#10;NbrRQ3WikQFFFFABRRRUMApKWkqAG01utOprdalgJRRRXPUMKkuUKKKKujIdGXMGaNw9aY3em13O&#10;N0epGOhLTZPlxnihPvLRd/wfjXnVKa7iegwMNw5FPbkcVU/5aD61ZWpj7hg5XIZAdx4qaEjcfpTW&#10;+8aSL734VvDFOMloVKmpRbNixmjjhIaRVO7uQOwr0uxv7Z7pAtxCx54Dj0rx2T71dhof/IUg/wCB&#10;f+gmvuMuxUpwSa7Hx2MX7xxPSRIsn3GDY67TmuW1a1mZb0iGQg78YU+9bmk/8tfw/rU13/x7zf7r&#10;fyr6pYOOIhzN2OClP2M7I8e1eznXyswSDr1Q+1ZDRus4DIwOR1Fd/wCIP+Xf/gX9K4++/wCPx/w/&#10;kK+OzDCRo3s/6sfX4eXNFMqyfdqJutWJPu1Xb7xr4OvPldj1Ik0Z+an5qKP71PrmjUZTKsoPlnil&#10;tvljOeOac33TTVrqpTuzmqI6LTpox5OZFHy+o9K14po2zh1P4iuTtP8AWJ9P6VsWf8f4V9Nhazir&#10;WOKUeYv3PzLJt547fSsW8hk8sfI3X0Nbkf8AqqguP9WPrXbVoqrG7Y6cuX3TmpI3DEFWB+lV4SNx&#10;+la1z/rm/wA9qxovvfhXy2Kj7HY67ltWHrVCf/VNVparSfcNeOqz5tgsRW/yoc8c112j3ES/Zt0i&#10;DCDOWH92uQrVs+sX0/pX1GX4h05Ky7EThdM9D026hbzMSoenRh71qpIpVcMp49a4rQv+W/8AwH+t&#10;dRbf8svwr9Vy+q6lJNr+rnzeIhyzL7VE/wB41YWoJf8AWGvWORCRkbutTx/dqpF978KtRfd/GgJb&#10;EVFFFBQhptLSUAFNoopMTCiikasyRGpKKRulIBGpKKKCgooptSMKQ0tNbrU3HYSnqw2jmopPu0q/&#10;dFaxYmizRRTWreJg0XLV1WRMsBx6+1acE0fzfOv5isOPqKnj71utjGR0o+aEEcgr/Ss2/jdtmFY9&#10;eg+laVt/x6Rf7g/lUc3arktDmhKzOYu4ZPMc+W2Meh9KpnK9eK6C+/5a/wC7/SsG4/1Y+tcckejB&#10;6EDfeNJCpDHII4oqWuaSOmIUUUVgzYRqjPepGpKCWRbT6Uhqao2+8aozYxauQMBEuSBVSpF+6KDN&#10;m1HIu77w/OlYgng5qlD94/SrUf3aogqMjbT8p/Kqsqtu+6enpWrJ9w1Ul+9+FYTN4mVIpy3B601Q&#10;fSrM3VvrUVYs2GUjVJSNUlIYOlLRRUMY1qRulK1I3SpLG0UUVLKCiikqGAjUlFFIYjU2iioZaCii&#10;kapKEooprVBQlFFFJgFI1LTKlgFI1LTakAoooqWAUylakqACm/xUrUlADqKKKgBGptFFBSEPShaS&#10;lWoKQtI1LSNSZaG02nU2pYwp9Mp9SUgplPplAxrUlK1JUAI1JStSVLAKaetK1NpMAprUrU2iO5cd&#10;xtKtJSrWmJVondLYWiiivCUvePKq7hTZO1OpGr6CnrEKT1IWPzUW4Ic5HamS/wCsNTx/erzcXG34&#10;nqx2LEUiquCwBz3NUX+ZSByafN94fSmx/fFeZTlyzM5x6lixZY4SHIU7ujHFer+H7qGSxsEWWNn8&#10;lflDAn7vpXj833h9K7/wd/x96f8A9c//AGQ1+h5TLmPmMwh7p12pRu/l7VZuvQZ9K8r1u3l+2X58&#10;p8eZJ/CfU17E1ec69/r9R/3pP5mu/HxPNwcuhwiqV6gj601iN9WLn+Gqh/1w+or4XELU+qosnTrT&#10;6atOrjietDYUsMdabmm0VtLYbBu9MYH0p9FcrfvHNIIflljJ4G4V0FjNH8/zr27j3rn6uaf/AMtP&#10;w/rXsU9jjkjoT80JK/MMHpWXqEbCFcqfvensa1LP/jzT8f5mq2qf8e6/739DSnsZxetjm5uJCDwa&#10;hqS8/wCPh/w/lUS158tzpQ6kbpS0jdKxkbxG02nU2osboSlb/UsO+DSUVaNo6ken/u5mLfKNvfju&#10;K7nRLmFdLhBlQH5urD+8a4dq2tN/48o/x/ma66bPMxUT1izYGU4Par6sAOTWXp/+ub/d/qKvtXrQ&#10;Piai96wUlObpTa7EcqCiiikzZbBRRRWLGNbrRQ3WioAKKKKACiiipYBRRRUsAooopAFNanU1qgaE&#10;ooooKCiiioAKKKKTAKKKKlgFFFFSAUUUUAFFFFQAUUUVLAZRRRSYBRRRUgFI1LSNSY0JRRRUlBRR&#10;RQwCiiis2AUUUUgCiiioAKKKKCkFFFFJgFFFFIBlFFFZsAoooqQOXplFFfW2PXsNbrRTqKmwWG0U&#10;6ipsFhtFK1NpNBYWimUVKQ7D6Khopmlh9NakoqGFgoooqSkgoopGqR2FoplNpWGS0VFRRsBLTaZR&#10;RcYrUlFFSx2Eam0+ioGkMopzU2pHYKKbRSuFh1FRUVJdh9NakoqQsFFFI1SFhaKZRUsLD6KZRU2C&#10;w+om+8adTaWxSCiiii5QUUUVLYBRRRUgFFI1NqQH0VDRU3AVvvGkooouUFFFFDYwoopsn3am4DqG&#10;6VFRUNgPplFFK4BRRTW607gOoplFIq2g+imUVNyrDm6U2hulNqWMdRTaKkB1FNoqSrg3Wimt1pKV&#10;wH0Uyilcdh9FMpG6VAWJKSoqKm4W1H01utJRUhYKKKa3Ws5LmMakOYdRTaKmC5SqUOURu9Np9FdS&#10;qabHo8wJ95aLv+D8aSm1EpXM56kSf61fqKvLVaiuWepz8uos3+saoI/vVNRXI4a7nSpaWEWq9j/x&#10;9J+P8jVmkb7pr38DV9lbS+x4uIw3tJc1ztPBv/L5/wAA/wDZq76H/j3j/wBwfyrxKz/j/CvQNF+7&#10;YfSP+lfpmVY7mjbl/Hz9Dx8RhdL8xq6//wAsP+Bf0ridZ/11x/u/+y16lH3rK8Qf8g3UP+uD/wDo&#10;Jr08wwvtoOV7f8Mc+GxXs7R5TyFqhb7xq81V5PvmvxbMsP7OW59DTxF+hVpy1BJ92kWvBpxuerTl&#10;zF9fvClk+9UUf3xTpPvV6sKXL1KrRtEpSf6xvqau6X/y1/D+tQN3pFraNTlktDgirnZ6X/x6RfU/&#10;zNXLj/Vj61x9n0i+v9a3bH/Wn/dr6fDV+aCVjKpSt71yG6/4+G/D+Vco1ekQ/wCrWsrUv9Qv+9/Q&#10;14uZx5l95Ea3SxxVTr94VY1T/j4X/d/qapw/6xa+ZjS969zpp1LvYmaqVx0f6/1rWi+7+NUbr/lp&#10;9f616a9yzPUhHmRc8L/8vP8AwH+td1Y/8u//AAH+leW102l/8un/AAD+lfW5bmPs0o8n4+foeXis&#10;NeT1PS4e9DfeNY1j/H+H9avr90V+m4Kp7aKdrf8ADnzcqfI9x8f3qtQ/dP1qKP71XLf/AFZ+te1K&#10;jZXuYT90qUU1etOrwK1Tl6HO5jaa1Nk71FVUJ872NIyuTUU6P+GnTdq9mdH3L3NSOkalpGrzJaMV&#10;htMp9MrJsLBRRTajmGOptFFUgGtSU+irSuO4kf3qVutKtLS2ArNQtWGpK0jLUhobH1FTLUFFdEZE&#10;8h0dp/q4fotaUfeuIi/16f7w/nXRab/y0/D+tbxOWpT0vcuX3+rm/wB0/wAq5i+/1Q/3q7CL/Vio&#10;7z/Vj61Tp31uZQqcrtY4yP7gq9ef6sfWk1D/AI/JPw/kKxbX/WH6VzVadle52U56l1qRulLH92nt&#10;9015ctz0I7ENOXtTJPvUi/eFTzDtcnqCT/W1PH3qGb77UcwuUWo2+8abTW60XE4D4vvfhWlY/wCq&#10;P+9WWtLV3J5DpJPuGqU33h9Ko2f/AB8J+P8AKtRaJLmMrcpmTdG+tQVpzfdas+7/AIPxrNxNUxlR&#10;tVf/AJafjU0f3qzcS0xG60lS0xqzaLuRtSN0pWplZssKKKRulQyhaSm0VDKsFNbrSU1utIpIdRTa&#10;KhlJDqRqSmtUlWFbpTaRulNqCrD6KbTqTAKZT6ZUsBrdaKG60VI7BRRRUsaQ1qSlakqB2GUtJS0B&#10;YdRRRUBYZSNS0jUDSEpVpKVagqwtI1LSNSZVhtNp1NqWXYKfTKKkB9MoplAhWpKRqSoGK1JTWpKl&#10;hYc1NoopMaQyin0UloWkRUq0tFOrLmjY6XLQKKbTWrzuTW9zhnHmJKKior0Kc+VDhHlZBcf65v8A&#10;PatCT7tVqK56z5ztXQz9W/4+F/3P6mrdn/x8J+P8qlorzvZ+9e5UmRal/r1/3f6mtjwH/wAjTYf8&#10;D/8ARbVmVY0H/kNQ/Vv/AEE19FgMR7Ga0vseLjKfOmrntcfeuR1n/l+/7af1q/4d/wCXj/gP9a0b&#10;3/j0n/3G/lX6HCj9aw6qXtufNw/cVHHc8j1D/ln+P9Kzv+XhfqK6XxR/y7f8C/pXK3H/AB8H8K/N&#10;MdHkk1/Wx9FRkXpvuj61XbrUcf3qfXixnrY92i+YZRRRXuezur3OmS0H0q1DRXiV/dkcE3qSy/6t&#10;/oaj0/8A5afh/Wpv+WP/AAH+lQR967KNW+lhOGlzsNI/48Yfx/madrH/AB7L/vj+RrN0f/U2/wDv&#10;f+zVvSfdr04LmR501yzucHqH/H3J+H8hUMf3q6TUP+PyT8P5Cuai+9+FY1KVludNN8xLSN0paRul&#10;eVU91noQhoNptJJ2pq/eFc/NqU1YdTR/rR9RViPvVVv+P5f95f6VfMEJaj7/AP1I/wB7+hpLb/Ur&#10;/nvWhJ92si9/4+X/AA/lWtOZhXXMe16X/wAfDf7v9RWhJ96uC8H/APITl/64n/0Ja9B0/wD1Lf73&#10;9BXu0XzI+MxMfZyuSN0ptMj++KmruizzZ+6Mop9FUwjIibrRT270yspI2QUUU6osDG0U6ilYQ2in&#10;UN0qQG0UUUgCiiipAKa1OoqbDQyin0UrFDKKfRSaAZRTqbUAFFFFSAUUUUrAFFFFKwBRRRUtAFFF&#10;FJoBlFFFQAUUUVNgCkalooGhtFOoqbFDaKdRSAbRTqbUtAFFFFRYAoooqWgCiiiixSCiiikAUUUV&#10;NgGUU+ipAZRT6KiwHI0UUV9cz2AoooqQCiiipYCNTac1NqAG0UUUiluMooopGqCiiikMKKKKgApG&#10;paRqlgNptOptIAoooqQCiiigYUUUVJQUUUVDKQjU2nNTalljaKKKQDKKKKQBRRRSAKRqWkapuA2i&#10;iioYBRRRSAKbTqbUsaCiiikUFFFFQAUUUVLARqbTmptJgMoooqQCiiikygoooqRhTZPu06myfdqQ&#10;GUUUVLAKKKKQBTW606mt1poqO4lFFFO5YUUUVIA3Sm05ulNqQCiiioAKKKKAGt1pKVutJUGq2Cii&#10;ikwCkbpS0jdKkBtFFFSAUUUVLAKa3WnU1utIaCiiipZQUUUUmAlNp1NqQCiiioAKKKKAHLUcn3DU&#10;i0jD5TxURqLnsav4Sq1b+k/66z/3k/mKwpe1MgupkuI9ssi4cYwx45r63AVVTWq/q55WIR7Non/L&#10;b/gP9a2m/wCPN/8Adb+teceFb65f7VuuJW+71c+9d7pbtJYx72LZzncc55Nfe4bGRqQUEj5TFU3G&#10;XOc9r3/Hmn/XQfyNed6x/wAhKb8P/QRXsmoWsLwqGijYbu6j0NcHrtnANVnxBGPu/wAA/uivKzDL&#10;p1EmpHVhp85wNr/rD9K1LX/Vn61T2heQAPoKmgY7Dz3r83xGHdGVm7n09GWgy4/1Lf571Hb/AOrP&#10;1qy6gqcjNRgBegxXFKul0O6o7xGSdDUVSydDUVZRlz6nPCJat/4Pr/WtWz/1h+lYkbEFcEjmrkMj&#10;hjhmHHrXq0KijZWN5R0Oji/1Yqe6/wBWPrWAlxLtH7x/++jXRL83B5HvXouPtVoeRVjYw7//AFw/&#10;3f6msSX/AFZrspoY2YZjU8d1Fc3fRotq5CqDx0HuK82tTcHqzKm7MyaKr3DFXGCRxVi2+Zkzzx3+&#10;lcDfMe/QqKxBc/w1bs/9ZB9Vp1xGvy/KPyqi0jJIdrFcHjB6VhTlyVC6krncab/y0/D+tdDZf8ey&#10;fj/OvONJu5/3v76Tt/Efeuw0ueRrCImRief4j6mv1bKMZGEVp0f5ngYiDkdStJJ96mxk7vwp7V+h&#10;xxCmtj5+S6E9FMJOKTcfWvHrU3I43EWToahapqRlHpToQ5GaR0IaKZIfvU2Fi2cnNe7KonTsdCZJ&#10;TaU0leZLdjCmU5qbXNJagFNp1NrIAooorRAFFFFbIBVpaRaD1rOWoCUUU1qI7loSiiiuiJYxf9YP&#10;rWlZ/wAf4Vlt1NOimdc4dh+NdMWYSOqs/wDVx/X+tXq5/TpnKw5dj83r71vW5LOc88V0xlpY82rG&#10;zuUbr/j4b8P5Vz91/qx9a7FokZiSik/SsTXIY47RCsaqd46KB2NRW+EdKXvIwFqSmtTNx9a8WUdT&#10;14vQdJ96om71IOetNbvWUomqZFTv4aa/agdKixomFNbrStSUh3FWlptKtO4Fm2/1y/57VfWsuNiH&#10;GDirSO2PvH861iznmXf4agn/AIakjJO3JzxTyobqAfwqnqZ9TGm+8/41Vate4jXbJ8o79qybn5Yx&#10;jjmspGiHL90UNUMbHaOaepNYMtC02nUh6VmzRCUylam/xVkyluLRRRUM1GU1utOprdaRSCiiioZS&#10;CmtTqa1SMa3Sm05ulNqCxadTadSYmFMp9MqWIa3WihutFSUFFFFSy0NakpWpKgoZS0lLQA6iiioE&#10;hlI1LSNQMSlWkpVqCxabRRSZSEptKaSpYwoopGqRMRqSig9KCRGpKKKgaGtSUrUlSygooopMoKKK&#10;KkpDKKKKhkjaa1OprVIxKKKKgtBRRRSZQUUUVJQU6x/4/k+p/kabULsY8spKt6jg0U176fmctZXR&#10;3vhn/l5/4D/Wuy/5cf8Atn/SvK/C91N/pP76T+H+I+9eo6eS9hbbvmzEuc9+BX6plNdfVlTt3/Nn&#10;zGNjytSOI8af8uf/AAP/ANlrhbj/AJCH/Al/pXqXjOCL/Q/3a/x/wj/ZrzjUo1XVnAUAZXoPYV8d&#10;nVFwbd+q/I6cNLmimMl+7+NRVYuB8g471Xr42jG7ufS4eWgyinHpTa+gjPSx6L2G0UUV4WLV2efJ&#10;e8Tf8s/wpq0ik8U9qihuby+E09N/5Yf739a6GP71cjayMssQDEDcO/vXQ2MjNMQWJ+Xua+kw+x5F&#10;Xcjvf+Pl/wAP5VzEv3fxrs5I1ZySoJ9xXK6gqrCpCgHd2Hsa1rfCXR3KNFNzRmvn6+57dN6CtSUU&#10;lcAqhItVZP8Aj8H+8P6VPk+tQN/r898iqkcsNy61ULn/AFzf57VZ3H1NQScuc81pSKmdd4X/AOQh&#10;J/1yP8xXfaT/AMe7f7/9BXl+hzSLduQ7A7D0PuK7rQZpGs3zIx/eHqT6CvcoM+bxkG1c6letOp7K&#10;NvSmV6qPm56oKKKKtmMNGMbvUVSt3qKg7VsOXpT6YvSn1kxBRRRUiChulFDdKlgNoooqWAUUUVIB&#10;RRRUjQUUUUFBRRRSYCU2nU2oYBRRRUsAoooqQCiiigAoooqWAUUUUgGUUUVmwCiiikAUUUUmNBRR&#10;RUlBRRRSYBTadTakAoooqWAUUUVLAKKKKRSCiiikwCiiipAKKKKkAooooA5GiiivqbnsBRRRUsAo&#10;ooqAEam05qbUgNooopXKW4yiiikaoKKKKVxhRRRUgFI1LSNUgNptOptTcAooopAFFFFIYUUUVBQU&#10;UUUikI1NpzU2pLG0UUVNwGUUUUrgFFFFIApGpaRqgBtFFFSAUUUUrgFNp1NpDQUUUUigoooqACii&#10;ipYCNTac1NpMBlFFFSAUUUUmUFFFFSMKbJ92nU2T7tSAyiiipYBRRRSAKa3WnU1utMqO4lFFFIsK&#10;KKKTAG6U2nN0ptSAUUUVABRRRRcBrdaSlbrSVJqtgooopMApG6UtI3SpAbRRRUgFFFFSwCmt1p1N&#10;brSGgoooqWUFFFFJgJTadTakAoooqACiiik9gHLTU5YA8ipYx8vTvVRWOeprg+GpfzKexcWNWzlQ&#10;fwqnMoVnIABBOMCrlkd2/PPTrU80SeS52Lnae3tXswxFkjiqK5U0i8nj83ZNIucZ2uR613Phu+uW&#10;WyVriUqZACC5wfmrzqRjHjYSmeu3ir2lX1zHdWoW4lUCReA5H8VfQYHFWmt/6Z5VSnzXR7iyhuCM&#10;j3rNurG2kuGZreJmOOSgJ6ViaLfXEt04eeVxsJwzk9xXSwAPEpYbj6mv1XCVI4iOx4MoOg9zzLxJ&#10;ZwQ2KNHDHG3mAZVAD0NcZqErxzAI7KNucKcdzXtPiaxtvsMf+jxf6wfwD0NeaeJrWGO+jCxRqPLH&#10;RQO5r4zOMud2010PocPX543RRs2L3CBjuHPB+lTXqhZQFGBt7Vn27sJlIYg/X2qeZ2ZhlieO5r8g&#10;xadNnqxqcwhprUg606tsL7yO6mtBoPSn72HRj+dMPWjNdMpcjOiUdCXzn/vt+ddXayM0hyxPHrXH&#10;5rZs5pPMPzt09TXvYCrzaeh5OIidPEoZSSM896ytQhj+xyfu17fwj1FT2cjmI5Zj83rVyaNGjIKK&#10;R6EV6WIoc0W/U8t+6zhb6NBMMIo+X09zUMfDjHFdRf2sPnD9zH93+6PU1g3SKjSbVC4bjA96+VqR&#10;9nc6qdWw+BQ+7cN31qhdKAZcADr2qWN2GcMR+NDAMDkZzXkVJ+/c7oz5kZsM0iZ2uy/Q4roNNu5x&#10;Zx4mkHX+I+prHkRVxhQPwoWZ0XCuyj0Br38HjeTuc1RHqunyu0xBdj8vc+4rWg+ZDnnnvXBaLdzt&#10;dNmaQ/IerH1FdTp80jQtl2Pzep9BX6VgMdz9GeNWpdS8zHaeTUTSN/eP51NUbgZ6V9jSXOcEo3Hx&#10;s3HJ/OpMn1qup5p+4+tazhymDVhH/ipkfen0VzKpd2HF6hSNS02traG9hKD0optYSiFgzRRRWNgs&#10;FFFFMLBRRRVphYKKKKiRaQjU2iigtIQ9KTNBpK1iyrDG71EWI6Eipu9DKPQVqpGUkT2MrgxYdh83&#10;r710FlK5lOXb7vrXLhirDBIx6Vbs7iXzD+8fp/eNaKRyTjc7GMkoCeTVPVo1a3XKg/P3Hsar2s0h&#10;t0Jdiee/vWiVEnDAMPfmtObmVjit7OVzmriNA4wijj0rKk+6a6+6gj8wfu16f3RXO3UarbsQoB47&#10;e9csqdmehCpzIzlY+pqZe1VZCQ3BxT42Py8msZRN1It7V/uj8qgkGHIAwKni5znmoJ/9Y1YtGiZG&#10;1MPWlY02sGaJirT1qOnKayuaD846cUqyN/eP502T7pqBmPqa3izGRrW7MWTk9P6VdTvWJbyPvX5m&#10;/P2rRt3Y7ssT+NWZtE8qrsf5R0Pasq6jXyx8o6+la/VefSq00alRlR19KzkETDf5WIHApy1PcKom&#10;bCgfh7VGw9qxZqNobpRTGPFZs0Gv1pi/epWpq/erNlIkooorNmoymt1p1NbrSKQUUUVDKQU1qdTW&#10;qRjW6U2nN0ptQWLTqbTqTEwplPplSxDW60UN1oqSgoooqWWhrUlK1JUFDKWkpaAHUUUVAkMpGpaR&#10;qBiUUUVBYUjUU2kykFI1LTaljDNFJRUiYU2lakoJCm0NSVA0FFFFSygooopMoKKKKkpDKKKKhkja&#10;a1OprVICUUUVBaCiiikywoooqSgqtefLbuRweP51ZqK6AMLcf5zWlPcymrjdEnkXztsjD7vRj716&#10;3osztY2GXY5jjzz7CvHrU7N235fpxXoug3Evl6cPMfGIxjcfavpcvxXLPl/rc8XF0uZHS61Ckvk7&#10;0V8bsbhn0rzvxJBGmoXRWNVIUEYUDHyivU/LWT76hsdNwzXG+LreJTqLCJAwiJB2jP3K93OqHPRv&#10;5/ozysJPXlPPdzN1JP1NFQW7Eucknip6/PI0/Zo+koTEbpTac3Sm1nz8p7EZXG0UUVzyXPqQ43dx&#10;V+8v1qeTtUC/eH1qSQ9Kinoxy+EjDstwuGI5Het3R5Ha6bLMfkPU+4rm3Y/aOvcVq6PI32lvmP3D&#10;39xXuUZaHl1Nzql5XnmsDW41W1TCqPnHQexrat2JhUk5P/16o62i/ZU+UffHb2NdFTWJFN2kcuwH&#10;pUdW5lAYYA6elVD0rxKy1PapvQctFMU0/tXDYJu4xqjb72e9SNS4GwnHOKUtjGG4xCc1JtB6gH8K&#10;ZF978KsKBtHFVTNZIZZyukhKuynHY12fhieRtPkzIx/en+I+grhNxXkEj6V0vhmaT7DJ87f6w9/Y&#10;V7FJniYiJ69J901GtRqzFsEkj61IteumfHtWQtFFFamC3ENMYD0qSmUHTEbTqaetOrNlBRRRUiCh&#10;ulFDdKlgNoooqWAUUUVIBRRRUjQUUUUFBRRRSYCU2nU2oYBRRRUsAoooqQCiiigAoooqWAUUUUgG&#10;UUUVmwCiiikAUUUUmNBRRRUlBRRRSYBTadTakAoooqWAUUUVLAKKKKRSCiiikwCiiipAKKKKkAoo&#10;ooA5Giiivp7nsBRRRUgFFFFSAjU2nNTakBtFFFIpbjKKKKVzUKKKKkLhRRRUhcKRqWkapuFxtNp1&#10;NqQuFFFFFxhRRRUjCiiipKCiiilcpCNTac1NqCxtFFFSAyiiigAooopXAKRqWkaoYDaKKKkAoooq&#10;QCm06m0hoKKKKZQUUUVABRRRUsBGptOam0mAyiiipAKKKKTKCiiipGFNk+7TqbJ92pAZRRRUsAoo&#10;opAFNbrTqa3WgqO4lFFFK5YUUUUgBulNpzdKbUAFFFFTcAooopANbrSUrdaSgtBRRRSY7hSN0paR&#10;ulSFxtFFFSFwoooqWFwprdadTW60ikFFFFSygooopMBKbTqbUgFFFFQAUUUUAWLdQUOfWs2Riqkj&#10;rV2N2VcA4qB41KniueVPqMZZ3Eg34b07CtVTvhGecrz+VZG0R/d4zVuO4kwg3ccDoKmN+5jKNxt5&#10;Ai7ML696qrK1vMpjO0qQR9a0JFEmN3NUriNVdsD/ADiu+jWdOV22csqZu+HdcvmvXzP/AMsz/Avq&#10;PavRdJvJptPid3yxzk4Hqa8dsbqW2mLRttYrjoDXW6Xr18ljEBPgc/wL6n2r7vKc3jFtNy2f6eZ5&#10;eIw/tFpa56Pc2sV5GEmXeoOcZI5/CuY17w7p0l4ha3yfLA++3qfet+xuZJpirtkbc9BViaxguWDS&#10;JuYDHUivuKyhi6d0vvPGp1JUJWb0PDbyFLe2eSMbXXGDnPeqdvM8yEucnOOld3reh2MelzMsGD8v&#10;8bf3h71x09vHbuFjXauM9Sa/JMxyqXTl/r5H0dCpqMXtT1poFLXzapvD6P8AA92nNAyjNJtFLSNX&#10;NOpzaHVe6DaKmhupVYkN29BUGTQzGMZXg16mCqezevkcNaNzbsb2byj8/wDF6CuiiYySBWOQa4WG&#10;8lRSFfAz6CulsbyZrpAXyOew9K+tjVjUp2PIqR1NW4s4ncFkyceprnNStYlE5C4+b1PrXURfvFy3&#10;Jzisy/tYmWXK5yfU+tfOY2HLc5tUzir52t9nlnbnOf0qSFjII9xzuxmrmtWkSeThMfe7n2qpGoXb&#10;jtivnZU29T0qT0J5LePj5f1NU5kVZCAMCrbO3HNV5FDOSetc6nKD3NbXLOm6hcRzsVkwdv8AdHqK&#10;6HT9Wu/Jb97/ABf3R6D2rk42MTZXg9KsxahPGuFkwM56CvsstxjT3fU5507nqiOSwBNS7Q3UVh29&#10;9O0ygvx9B6VrWsjSRkscnNfr2BxUZ9zx6lJw3J2jVVyBzULMRjFWWH7uq0vavWqSTRwSAE8UrUi9&#10;qc/avMhfnMY7jcmkooavR6HWhGpKKQ1nIBGpabTqxYC0UUVABRRRQMRqTJpWptI0SCkahqSg0sJS&#10;NSmm0XAVfvD61MI1PUVAv3hU6k1XMZsgmULuxxgVBDcyKxIbHHoKszDO76VTwF6U+cwkjZtb6f7O&#10;vz+vYetdBZzPJIQzZGM9K46GZ1jAB4+lbmk3kr3LBnyNnoPUVrTn7xzVIe6zfaFJOWGT9axryyh+&#10;zv8AJ6dz61rQyMynJ702a3jaJgV4+prtcebU5IycHZnG3lvHHKAq4GPU1S3FWwOxrpr6xg84fJ/D&#10;6msK4hRZJcDGCcc1zSid0ZX1GRzPzz+lIzFmJJqEMV6GngkrmuaUTdSBqbRSE1xyRtFi05aYtLXI&#10;zdDnPymoWqVvumo8VvBkMSORlkGDV62mf5uf0qjgLyOtSRSMucGrbJsbKSMyrk1J5atwRVCKZ/k5&#10;9O1XI3Jbk1NyGrFK6hTz249O/tVZ41x0rSmjVpCSOaqSRrt6d6zZpHUpsMHioGJxVmYYYY9KqZrN&#10;lhQo+akpwFQykLRRRWTNRlNbrTqa3WkWgoooqGUgprU6mtUjGt0ptObpTagsWnU2nUmJhTKfTKli&#10;Gt1oobrRUlBRRRUstDWpKVqSoKGUtJS0AOoooqBIZSNS0jUDEpGpaa1QWGTSUUjUmUhDSUtI1Sxi&#10;E0mTRRUiYUhpabmgkSg0U01A0KtLSLS1LKCiiikygoooqSkMoooqGSNprU6mtUgJRRRUFoKKKKTL&#10;CiiipKCo2+fKtyKkqGNi1xg9Mmqi7Ba4NGseNoxmt3R9TuVurFBJhQ6KBtHTI9qx51Hy02xupY9Q&#10;t9rY2yrjgeorbC1XGtv2PPrwPZdNnebzN7bsYxx9azPElpFJaag7JlvJbnJ/uUeF7qWf7Tvbdjbj&#10;ge9aWoW8c9nch13Bo2B5PpX6nKP1rDpfn8z5WX7qszxl4EiGVXB6daZXR+JNNtrOxR4Y9jGQAncT&#10;xg+prnK/Osxp/V5Wf4HuUpiN0ptObpTa+bqSPcoyuNoooroo+9E71HQB1FLIx45pWAEZPfGag3s3&#10;U1NrSMZ7Awy+e9W7GRo5iVODt/qKgVQVz3pFkaPlTg9K9KnLQ8+cTq7KZ2tkJPPPb3qTVI1a3UEZ&#10;+b+hrJsLmT7JH83r2Hqa3LxQ8YBGRmulyurGHwyTOduIE3j5e3rWSw+U10V1CnmDjt61gTKBGSK8&#10;2rHU9OEtCJak7VCpNSjoK43Epsa/anqo8nPsaa3anj/Vn6VlJDgtSKMfNVhfuiqwJHSpVY7RzSib&#10;NFWQkLx61s6DcSJZuFbA8w9vYVjSfdq7p8rRwsFOBuz+gr06cjyq0D12zu5ZLlFZ8g57D0rVUmuO&#10;0K+nm1WBHfKndkYH9012CdK9WnLQ+TxEVGViSiiiupM8xrUKRhS0VZqhmKKU0lZssKKKKkAobpRQ&#10;3SpYDaKKKlgFFFFSAUUUVI0FFFFBQUUUVNwEptOptSwCiiipYBRRRUgFFFFABRRRUsAooopAMooo&#10;rNgFFFFIAooopMaCiiipKCiiikwCm06m1IBRRRUsAoooqWAUUUUikFFFFJgFFFFSAUUUVIBRRRQB&#10;yNFNyaMmvpT2B1FNyaMmpAdRTGY+tJuPrUgPam0m40ZNSAlFFFFxjKKKKk1CiiilcAoopGqGAtI1&#10;Jk0jE1IBTaMmm5NSA6im5NOoGgoopuTSuUOopjMfWk3H1qSiSimKxpcmoKQrU2hiabk0iwopuTRk&#10;1NwEopuTRk0XAdRTcmjJqQHUjUmTSMTUgFFNyaMmpAdRTcmjJqQHU2jJopIaCiim5NUUOopjMaTc&#10;fWoAkoqPcfWjcfWpYD2ptN3H1oyaTASiiipAKKTJpMmkyh1FNyaMmpGOpsn3aMml+91qQI6Kk2j0&#10;oKj0qWBHRTtoptIAprdadTGPzGgqO4UU3JoyaksdRTcmjJqbgObpTaM0VIBRRRUgFFFFSA1utJSt&#10;1pKooKKRqQsaTGOpG6UzcfWjcfWpAWim5NGTUgOopuTRk1LAdTW60ZNNYnNIqI6im5NGTUssdRTc&#10;mjJpMBabS5NJUgFFFFQAUUUUAQTzPG4CnAx6VoLCjMAV4+tUZUVmyR2qQXEi8hv0FaqPNoBLeW8c&#10;ezauOvc1S8xlkwDwDU8kzyY3NnHtUWwZzjmk6XLqFiYSsepqI/vJgG5BIBpaB94N3zXn1JWehMoj&#10;ryFLeMNGNrZx1zVVdXu4BsSXao6DaP8ACrNwxkjAY5Gc1SeJdx4rXC15UXdtnDUien+GdWu7i+kW&#10;SXcvlk/dA7j2rsrJzLESxyd2K8d0XWLu3unaOXadhH3Qe49q7XQ9cvZbRy02TvI+4voPav1PLM0j&#10;JKMrvf8Arc+fxGHcneNje1LRbOWykVocqccbm9R715p4w0+Cx1KKOCPYhhDEZJ53N6/SvW9om+R+&#10;VPUVi6x4a02+ulkntt7hAoO9hxk+h96+trZcq8bqMf6+Rhh8RyStJs8gpGrV8S2cOnrfGBPLMchV&#10;eScDfjv7VzltcySbtzZx7CvyDPMK8PNrTbp6n0tOtoi7uNN3H1qzBEr2odhlsHmoJVCrkcc18VB3&#10;nY9GFW6GZNTXKhYxgd6bGoZASOaGYuMNyK9VXhZmz95FV5GU4BxW1p93L9sj+f17D0NZTRqTyKfD&#10;cSRyBlbDD2rvo4xR91tnJUpXO6sZnaEknJ3ensKmkgSRDuXOeTzXL2OqXIhOJf4v7o9B7V0FncST&#10;LFvbO5cngelddR+2Wh506bWpR1XT7eTyt0eev8R9veufuYUi83aMbc459K7O6hSTbuXPXvWHeWcO&#10;2f5OzdzWDwr5ehrSehyb3UvHzfoKmiYvGGY5NPubaNduFx+JpijauBwK8Sth2n0O2JZaFAOB+tV5&#10;PlbA44qVpGx1qJ/mPNVh5um9ynE3NP1a7e8jBlyOf4R6H2rrdKupZLdiz5O/0HoK81tLuVLhCHwe&#10;ew9K6rR9RuPsrfvP4z/CPQe1foeX5iovd/18zzq1O6O4WRmjXJ7CmTdqgsZnkjh3HOVBPHtVtlBx&#10;kV9tRxSqR6nh1I20Ik+8v1qSYAYxVZpGVjg4weKBM8n3mz+Fd9OOtzljHUkpGpV5ApWUV2X0Oiwy&#10;m5okJVuKjViWrNhYfTqVVBHNO2is2FhtFO2im1mwsFFI1Jk1DHYVqbSOxxTNx9aLm8UPam0m4+tJ&#10;k0XKA0UUVJIU5WPrUeTRuNJszJsbhzzUbwpjp+tJ5jetBcnqam5LRE3ytgcCpLO+nhkLI+DjHQU0&#10;qDyaTYF5AxW1J+8jOUdDodLv55rdi8mTux0HoK6BlDDBHFcRa3UsMZVGwM56Cujtb6aSdVZ8g57D&#10;0r1oy0PPqU76osXVtG0gyvb1Nc9e28YafC927muqVRJywyelVLrTrdoZmMfO1j94+n1olG5EKnLo&#10;zhpFC4xSr92rOrwpb+V5Y25znnPpVJHPAzxXFJHZFj6a3Wpo1DNyKk8lPT9a4Jo6IlVadQwCjim5&#10;NcMjriSN0pFUelIxOKbuPrVQY2hzKNp4qJmK9OKezHHWmHnrWlxWJ4Zn3IM9x2rRhkbcee1Ywcqe&#10;D0qRbyZeQ/6ClcTV0boUNyRzVSZRtHHenWk7yW6MzZJz296l8tW4IzUszXumVcffH0qka3JrWMsM&#10;r29TWXJCioSB+tQaJ3K61Jj5abtFSEfJUspbjKKRqTJrFmyEprdadRikWhtFO2imNweKhlIWmtRk&#10;01iakYN0ptDE4puTUFj6dUYJyKkpMTCmU+mVLENbrRQ3WipKCimtRk1LLQNSUjE0mTUFCUtMyaXJ&#10;oAkopuTRk1AkJSNSZNIxNAxaa1GTSVBYUjUtI1JlIbTadTaljCiiipEwplPplBIjU2lakqBoctLT&#10;aMmpZQ6imMxpNx9aTKJKKh8xvWjzG9akpD6Kbk0ZNQyQprUZNNYmpAWim5NKtQWhaKKRqTLFopuT&#10;Tdx9akokqtCx+2Y9z/Wpdx9abGgWTcB81ZuVjSJPN2qjC7LfRkHGJBj86tyMeKqKMXAI678/rRRd&#10;qlzkrRPRfCN3L/pfz/3Ow/2q7GFRPZ5f5twIP615t4ZvJo/tO18Z29h713mkXMktnDubO4kHgepr&#10;9byWoqseV9n+Z8pi6bT5jm/iBZw2+jQtGm1vtCjqT/C1ef17H4j022v7FI54/MQSBgNxHOD6H3ry&#10;nxBbx2OsXEEC7Il24XJPVQe/1r5XiSjy1dPL8mVh5uUdyi3Sm1VtbiSW4VWbKnPYelWpvlYAccV+&#10;eyfNofRYeeo2kamKxaTBPFOk4xivTw8eWOp70NUSt/qCf9n+lUkY81d+9Fg9MVXaNV6DFZy3Oae5&#10;YhUG3yRzg1WuWMcYK8HNHnOvyhsL6YoA87h+R1rohI55RLtjcSfZU+b17e5rsJVDLg+tcbCoSNVX&#10;gV0Gk3k13cMkr71CZxgDnIrqjK+hyVYu110FvI1EowO1c1cD9y1dlcQI0gJXPHrXNX1vGlq5C4PH&#10;c+orOpHU1pTujGqdfuj6VA3GMVZjA2r9K45ROlMa1H8Jon+Xbjiowx29a5ZGsBGpVY460lLUxOgj&#10;bpUsDFUIBxzTdopV+XpXZCRx1Y6HX+E7yaTxBaqz5U7+w/uGvR4ydtePeHryaHWLd0fDDdg4H901&#10;6loF1JeWbvM29hIRnAHGB6V6dOV9D5HGU2nzGqOgpaSb93bll4OBUdm7S795zjGK7Ys8ZktFSMoE&#10;bHHOKgiYs2DzxXQthIVutJTm+8abUSNQoooqAChulFDdKlgNoooqWAUUUVIBRRRUjQUUUUFBRRRU&#10;AJTadTaTAKKKKlgFFFFSAUUUUAFFFFSwCiiikAyinbRRtFZsBtFO2ijaKQDaKdtFI1JjQlFFFSUF&#10;FFFJgFNp1NqQCiiipYBRRRUsAooopFIKKKKTAKKKKkAoooqQCiiigDj6KKK+kPYCiiipAa1JStSV&#10;IBRRRUgFFFFSNDKKKKRqFFFFIdgpGpaRqkLCU1qdTWqQsJTKfTKm4WCn0yn0gQUyn0ykUI1JStSU&#10;ihVpaRaWoZSEam05qbUljaKKKkBlFFFFwCiiipAKRqWkapASiiikAUUUVABRRRTQ0FMp9MqihGpt&#10;Oam1ABRRRUsAooopMAoooqQG0UUUmUFFFFSMKVaSlWpAWm7qUmkqWAUynE02kAVG33jUlRt940mV&#10;HcSiiipuWFFFFQAUUUUgCiiipAKKKKkBrdaSlbrSVZaGtSN0pWpG6UmOw2iiipCwUUUVIWCiiipY&#10;WCmt1p1NbrSKiJRRRUsoKKKKTAKKKKkAoooqACiiimAyT71Np0n3qbXRBW1AKKKKKlRbFoKKKQ9D&#10;XF7FzdyrATv4NMMIPOTTovmbB9KsLCCM5NZVaTpnJUiR2shhkLLycY5ro9H1SWK1YBU++TyD6D3r&#10;l5JDCuRyenNT2uqzQxlVVCM55B/xr1MvxUqcldnkVIHsFrqcsk6qVTB9j6fWtBYxdfO+QRx8tcFY&#10;+Irk3SDZF37H0PvXaaDePfWbu4UESFfl+gr9xwOYUqkWm3ueFiKTp+8jjfFfh22kt75y8uWkyeR/&#10;fHtXC3Gkw2O3y2c7uu4jt+Fe06pokF5bzK7yAOcnaR659K4vxF4Xtbb7PtkmO7d1Ye3tXxud4L6w&#10;3KKWy/M7KOITSVzjYnKRiMdOlNkjDL361JfxizupI0yVXGN3XoDVdZ2k4IFfltfCSw9Rto9elW8w&#10;zs+UdKbTyM80vliuaVZPRHsUpcxE1RBiOasNGKgKCs4uXNdM6nDmRbtbhljIAHWt6x1CRfK+Vfu+&#10;h9K5hJDGMCr9vfSR7MBeB6H0r38NUvZM46lLyOriumuM7gBt9KguLdXWTJPINU9LvpJvNyF4x0B9&#10;60tvmLz/ABCvoIRjOOx50o8ktDnrzTYhs+Z+/cf4VmzW6xyFQTgV1N1Yo23lu9Yt5aoty4Bbt/Kv&#10;Mr4fyOqElLYyfMLUqru5NR1LH938a+dqQcGdJCsYjYMOo9a1dPv5IYWACkbs8g+grPmQLGSOtQre&#10;vCNqhSOvIrfD4twe5zVInoul6pKwtxtT7g7H0+ta63jvnIWuD0nWZ/MgG2PG30Pp9a6Sx1KWbflV&#10;GMdAf8a/QsuxnMlr/VjyatJdjZ2h2ye9OaER9CeaS3O5Yye+KnmUDbX3tKacbnnOKTI17U/G6mdK&#10;crVtzhYR4Qx6mmeQq85NTfeoZeKdxEajbRQ3ymjtSHYCabRmkqGFhGpKXNJWTCw2T7tMp8n3aZSN&#10;o7BRRRQJhRRRUk3GUUUVBIUUUVIwprdKdSMN1aU3ZkyjoIspXgYrZsr6T7SnC9+3tWIw2mrFvduk&#10;ysAuf/rV6cZaHNKJ2NrcNJGSQOtTSDzIXB/iUisKx1KXyj8qfe9D/jWtDcNIqAgfMBnFbKRwTpuL&#10;uZOoaNDc+XuaQbc9CPb2rBvLNLW5dELELjG76ZruWs0fGS1c5rFjGLyc5boO/wDsisZo1pz5tDDE&#10;hTkU4Tt6CieIRqCCetVzIVOK4Jo7IssMgamGMU5WLGlavPkjsiyHdSUgalqYmoN0ptObpTau4WGU&#10;UUVIjQtZmW3UADHP86uxyFmrEW6eMbQFwPWtK2uGeQggdKLkOJcKh+TVKazTyzy1XovmXJ9aWW3U&#10;xkZNIzUrOxhSxCNgBnpUJkP3eMVoXkCrIACelZrcSMPeokbRYuaSik3VizZBupRTaUGkWhaZJ96n&#10;0yT71QykNprU6mtUjEbpTac3Sm1BYL94VLUS/eFSE0mJgTTaWkNSxDW60UUVJQ1qSlakqWWhGptO&#10;am1BQ2iiigB1IWpTTagSCmtSmm0DCiiioLCkalpGpMpDabTqbUsYUUUVImFMp9MoJGtSUrUlQNBR&#10;RRUsoRqSlakpMoZRRRUlIfRRRUMkZSNS0jVIDactNpy1BaFpGpaRqTLG02nU2pKChD84opFOGzWM&#10;i0yVl3VVZdshI7HNWozuzmo5YwFduc4JpQ3Mampo6HfSR+dgLzt6j616B4eu3ks7XIXlu3+8a8pt&#10;L6S337Qp3Y6g13vhXU5ZLWxBVOZMdD/fPvX6Lkdfker6P8zwcVT5os7TVFD26g/3v6GvMfE2nxya&#10;5csWbJ29x/dFeoXH75ArcDOeK5HWdGhm1KZ2aQE7ehH90e1bZ5S9s1NLt+TPIw7toeYWsYSZWGc/&#10;/Wq26+YcmmvCsKl1JJHrT7f99GSeDnHFflNOPNUsfRYeWpX27XJHrSSMTipLhfLVmHUH+tV1Yyde&#10;1eq1yKx9JS2LSt+7H0qKTtShjtApG+auZnPJ6ke0E5p8Y+ajbTlXbQpWJsTI3yitfQpD9sf/AHD/&#10;ADFYoYjitHSJmjuWIA+4f5iuqnLUwqR0aOikYs2TWHfwg2kgye38xWtHMZFyQOuOKq3lsptnGW7f&#10;zrpa5jkj7uhytxEE24zTkchVFWdQt1Ty8E9/6VQ8wq2PQ1yVInXCVyWY7sZqOnBt/WkNcMkdS0Ci&#10;iis0bRdwoooraMiakdC3pLmPUImHUZ/ka9K8M30i2EnC/wCtPb2FeYWkhhuEcckZ6/Suz8O6pKtk&#10;4Cp/rD2PoPeu+nKx81i6d1Y9ALGa2UNxuAPFJAvk7tvOfWmWLma1g3cbkUnH0qWYeTjHf1r1Iaq5&#10;8xJWdiQyEoR7VFH8rZFIshbA9adIPLXI9e9dkdjMUnPNJSK25QaWs5GqCiiioAKG6UUN0qWA2iii&#10;pYBRRRUgFFFFSNBRRRQUFFFFSAlNp1NqWAUUUVLAKKKKkAooooAKKKKlgFFFFIAooorNgFFFFIAp&#10;GpaRqTGhtFFFSUFFFFJgFNp1NqQCiiipYBRRRUsAooopFIKKKKTAKKKKkAoooqQCiiigDj6KKK+i&#10;PYCiiikwGtSUrUlSAUUUVIBRRRUlLcZRRRSNUFFFFSMKRqWkakAlNanU1qkBKZT6ZUAFPplPoAKZ&#10;T6ZSGI1JStSVJQq0tItLUlIRqbTmptQWNooooAZRRRUgFFFFIApGpaRqkBKKKKlgFFFFSAUUUU4j&#10;QUyn0yrKEam05qbUAFFFFSwCiiikwCiiipAbRRRSZQUUUVIwoooqQCkNLTd1SwEoNFITSATdTW+9&#10;S01utSyo7hRRRUFhRRRSAKKKKkAoooqACiiikA1utJSt1pKtGqGtSN0pWpG6UMBtFFFSAUUUVIBR&#10;RRUsAprdadTW60hoSiiipZQUUUUmAUUUVIBRRRUAFFFFNbgMk+9TadJ96m10y0hcYUUUV5XtOaW5&#10;aCkPQ0tFe3RiuW7LYkI+Y/SrKt8tVlOznrT/ADv9n9a5sRaWiMJK5Bcf6sfWq4kKcCrMi+YuM471&#10;GbX/AGv0rjpxlB3OOVO/Q1bXVpo51YKmRnsfT6123hnxDcrYSAJF/rT2PoPevOlk8tt2M4ra0nxB&#10;9itmTyN+X3Z347D2r6nBZpyO3tDz61HmVmj1y3kN3bx7+N6hjt+mao6xokF55O95BtzjaR3x7VS0&#10;LxF9q+yRfZ9u6Mc78/w59K3W/wBK/wBnb+NfoeGlDF0r7nzcozoz7I8p8UaLBa394VaQ7FBG4j+4&#10;D6VyayFeRXrPiTwt9sa9n+1bN0Z+Xy89Fx6+1eeX3h/7FCH8/fltuNmOx96+LzrAOPM1Dv8AmepQ&#10;qJpalOIb4wx606mqfJGzrjvTfO9q/M3TlGbTR9FhpD8VE0YxTxJ7Umc8V2xp6bHsx2I/LFOWQr07&#10;U8JnvTGj681vTnySWpE0rF7T76SHzNoU5x1H1ret7x3WPIXkCuTWf7P/AA7t3vitez1LPkjy/wC6&#10;Pvf/AFq+iw+Ijy7nl1I6m9IPMxntWZd2qNcOSW7fyrQhm83PGMUyS18xy27Gfau2VprQxg+V6nIy&#10;26xqCCetRg7OBWvdabtjH7zv/d/+vWdNa+WwG7PGelfN4qm+x2KRHP8A6pqoSfe/Crbz71I24/Go&#10;TD5nOcfhXz3vRYpaluwuGjkiIA4H9K6HTtQkHmfKvbsfeuahHklW64q9a6j5O793nOP4v/rV9bl2&#10;I5bXf9WOWVO/Q76zvXZYAQvO3tWozb8ZrkrDWP8Aj3/df3f4vp7V0lpd/at/ybduO+a/TMJi4yjb&#10;mPJr0nHWxK3y5qPzm9BUrL8p+lV2+WvUU79TlJlmbHQU9pDiq6vgdKk354xW8ZCEZjml3cUbd3ei&#10;thhTd1KTim0gCkLUE4pKzYCMeKbStSVJSCiiikJsKKKKkybGUUUVNguFFFFOxogp8ah2waZT4m2t&#10;+FLY0sEkK7upquGKnI61bZt1VWj+XrW8anmZSiWbe+kjQgBevpW5Z30h8nhf4exrmVbZxjNadrfb&#10;TCNmcY710xkck4nWwSmTdnHHpWfqFmk00rEsCR2+lJa6njd+79P4v/rVb8v7VEZM7dwPHX2rZu6O&#10;Gzpyu9jmr3T41iBDN971H+FY80CrIwBOK6680/dEB5mPm/u//XrBu9P23DjzPTt7VySR2QkmZazM&#10;vYU5Zi3JAqs0m0ZxmnxS7l6d64pRO6LJtoHNJUrx7VJzUVc0tDpiDdKbTm6U2lcqwyiiikIjb7xq&#10;3a3DLIeB0qDyd3OcfhQr+Sc4z2pEM2rWdmjJIHWrbHKkVi2+obIyPLzz61pLdb2xtx+NUjCUddCO&#10;5hDyAknpWVNCqs5BPWtmQb2z0qlcWfyu2/vnp71Mi47mdtqNu9WWh29/0qFo+vNYM6URbqUUhGKA&#10;aRaHg02T71OWmyfeqGUhtNanU1qkYjdKbTm6U2oLAdRT80ynUmJhTc0pNJUsQU3dS7qbUlBRRRUs&#10;tCNTac1NqChtFFFABmiik3VAkJmkopCaBibqUGm05agsWkalpGpMpDabTqbUsYUUUVImFMp9MoJG&#10;tSUrUlQNBRRRUsoRqSlakpMoZRRRUlIfRRRUMkZSNS0jVIDactNpy1BaFpGpaRqTLG02nU2pKCmt&#10;8oJp1Nm+WMmoauFx0Mh+apZFBhc/7J/lVOGbbnir+3fb+mV/pUpWYnqY00hhxt5z611XhfVJY1sF&#10;CpjzR2P9/wCtcxfQ7dnzZ69q0dEvvsz2g2btsgPXH8Wa+kwNb2bWtv8Ahzzq0LrY9hsbp7qYo4UA&#10;Ln5fqKZd6bFNcO5ZwTjoR6fSszwzqv22+kTytmIy2d2e49q6JofMYtux+FfYStiKSe+p8tVvSqW2&#10;PGNSs0hsZHUsSMdfqKo2LHyT/vf0FdJr2l+VpM7+bnG3jb/tD3rmbb91GR15zX5hGg4VU2uh79B6&#10;hef6l/8APeq1qu/dn2qxcndC3b/9dR2cf3+fStKz7H0lGXugTgkUq/Nmmuf3jD3p0feuV7GW7HhR&#10;SkUq9KRulc7epuloMLVYsbho5iQB93HNVWbmiGbYxOM8etdlF3ZzVdDprG4aSEkgfexx9BV+4gVo&#10;WBJxWJpd1/o7fL/F6+wroZFyhGa9OK0PNk9TnNWtUTysFu/9K56Q7ZXHoxrrdWt93lfNjr2+lctc&#10;Q7ZpeejHt71z1InTSYkLbs05utRwnGakrzJbndLRBRRRWJdNhRRRTTOiSugDmP5h1Fbei6lLHasA&#10;qffJ5B9B71gyNtQmrem3flwMNmfm9fYV105Hh4mJ7Jok7SWdmSB80Snj/dq9d/wfjWN4buvMtbBd&#10;uMwr3/2K2roZ2/jXuUvgPjqseWpZkEbfvFHuKs3S7Yx9arxp+9Q57irV0u6MfWu6Gxzy3II/uCnU&#10;ijCgUtZyNAooorMAobpRQ3SpYDaKKKlgFFFFSAUUUVI0FFFFBQUUUUmAlNp1NqGAUUUVLAKKKKkA&#10;ooooAKKKKlgFFFFIAooorNgFFFFIApGpaRqTGhtFFFSUFFFFJgFNp1NqQCiiipYBRRRUsAooopFI&#10;KKKKTAKKKKkAoooqQCiiigDj6KKK+iZ7AUUUVIDWpKVqSpYBRRRUMAooopFLcZRRRSZqgooopDCk&#10;alpGqAEprU6mtUsBKZT6ZSAKfTKfSYBTKfTKQxGpKVqSpZQq0tItLUMpCNTac1NqWWNooopAMooo&#10;oAKKKKlgFI1LSNUgJRRRUgFFFFSAUUUVURoKZT6ZVlCNTac1NqACiiipYBRRRSYBRRRUgNooopMo&#10;KKKKkYUhpaRqkBN1JRRUsBCaSg0lIAJxTaCc0VLKjuFFFFQWFFFFQAUUUVLAKKKKkAooopANbrSU&#10;rdaStFsarYa1I3SlakbpQwG0UUVIBRRRUgFFFFSwCmt1p1NbrSGhKKKKllBRRRSYBRRRUgFFFFQA&#10;UUUUAMk+9TadJ96m1rKXNHlRYUUUVwKjKLu0AUUUV1LFRguXmHcST5VqJpMHGKlk+ZahaP5utTGp&#10;7R7glcniXe2M44qYW+f4v0qKFtrE+1TrN7VtKyWg/Z+RWkjwhOabHJ5a4xnmpW+ZSOlRMm3vXnUf&#10;aKZz1aOmx02geJ/s95bJ9m3bF258zGcKR6V32ha7/aXn/uPL2bf485zn29q8btLz7Ldq+zdtJ4zj&#10;sRXZeFfE/k/av9Gznb/y0+vtX6jlOOVGKjOVvl5eh85isOpJ6anolxafbreUb9nmKV6ZxxiuP8Re&#10;EfJsUP2vP7wD/V+x966rSdT+22cL+Xs3kjG7OOSPSna1Y/bbVE37MOGzjPY19BiqUMbSfIr3Xp/k&#10;eLTnKlPleiPGNQsPst5JF5m7bjnGOwNZxrudY8L79RmP2nHT/ln7D3rkJLHaud+efSvzbHZTOg3J&#10;wtv1/wCCfVYWd9fQqeZt7U9ZPm6UksOxsbs8elNX71fNVKkaT5W7H0dOSaJ1ahqRelIzVjzc2qCe&#10;xDP/AA1YtbnY8Xy5wR3qJo/N74xQo8tgeu011UsR7N2bPPnudNY3m/f8mOnf61pR/vEDdM1zNjfe&#10;Xv8Akz07/Wty0vt1uh2evf3r36NdS6nJOL3QXVjujHz9/Ssq703Mg/edv7v/ANet6RvMXHTvVWa1&#10;3sDuxx6UVqfPsh05vqcXt96ljj+XrVx9L8tS3m5x/s//AF6gZPJOM57183VotdDpWpHJ8qE9agN1&#10;5f8ADnPvU0jblIqrNH05p0arp9bGqhc27LV9pgHlZxt/i/8ArV2Ph/UftPn/ALvbt2/xZ9favOYZ&#10;vLaPjO0jvXUeHdY8n7R+63Z2/wAX19q+yyzG81RR5vw8jjxdJcl7Hb+ZuXpjNNaLd3qjaap56x/u&#10;9u44+97/AErSX5jjpX3tOd4o+eejIDHt4zmnL96pJI/m61ErfN0rsjIRMq1GzfMakjbctRN94/Wu&#10;pMQE5pKKTdVDEJzSUUhNQwAmkoorNgFFFFIiTCiiimYtjKKKKdhphRRRTsbxCgyeXzjNFMl+7+NR&#10;UVlc3jqPFxn+H9aaxyMVEDTvM9q5VPXcqURGWp4pNrJxnGKh3bqcvau2EjimjTh1Dy8/u8/8C/8A&#10;rV0Gm3XnWUfy43ZHX3NcgJPatrS9S8uCGPy884zu9/pXdFnBUjdWNuaLzFAzjn0rIu7DdcOfM9O3&#10;tWrHcec2NuO/WmSWvmOW3Yz7UpRvsZwk4OzOBurPy4wd+ecdKijXauOvNb1/pP7kfvf4v7vsfesu&#10;Wz8ltu/PGelcUonqQdySRvkNQU5ptwxjFNrgqHfAG6U2nN0ptZFjKKKKZDJ449yA5qtL8q/jVqJ8&#10;RgYqCZcqOe9BmyFZtnGM/jWhDfZkUbP1rMZcHrU0Mu2QHFUiGbkUnmLnGOcUtxHmFufSqtrc/uz8&#10;vf1q2W8yPbjGRQ9ietyg0Occ/pVWSPG7mtNocY5/SqcsX3+fXtXMzoi7mewxim1LImMc1H0NI1Q4&#10;UjdaAaRqhlISmtTqa1SMRulNpzdKbUFhS7qSikxMKQ0tNJqWISg0U0mpKHCikWlqWWhGptOam1BQ&#10;2iikoATdSUUVAkBppoJpKBhSqc5pu6lj71BY+kalpGpMpDabTqbUsYUUUVImFMp9MoJGtSUrUlQN&#10;BRRRUsoRqSlakpMoZRRRUlIfRRRUMkZSNS0jVIDactNpy1BaFpGpaRqTLG02nU2pKCmz/wCpNOpJ&#10;F3RkdKqKuZydiorba0o5N0KjH8IH6VntDt7/AKVYjuNqqu3px1pSjZlQ1Qy+h3bPmx17VHbv9nlj&#10;43bWB9O9TzN5uO2KgZdrZz05ralVs1ZkVI6Hb+C9X/4mkv7r/lif4v8AaX2r0C3uPOhV9uM9s+9e&#10;ReFdQ+y6hI/l7sxEYzjuK9M0rUPOsIn8vbnPGfc195l9ZSp2bPlcbS15kjnvEWlZ0a4Hm/3f4f8A&#10;aHvXAXMP2OQJu35Gc4xXr2uaX5ulzJ5uM7edv+0PevL/ABLZ/Yb6OPfvzGGzjHc14OYYX6v7/LY6&#10;cLU5tbmUx8xSvSnW6+Xu5zmkiG+QL0p83+j4/i3fhXy3P7Rn01GXukDj94x96dH3pPvc+vNKvy0p&#10;bDW5JupGPFN3UjNXBKWp2x2GM3zVGG2809vvVE3Su6g9Tkr7GpptztgYbc/N6+wrrVm8xtuMZ964&#10;ezm2RkYzz611trceZcKu3HXv7V7UNjyJ7jtQt/M8v5sYz2+lcpeW22af5ujN2967O4Xdt5xXN31r&#10;81w2/ux6fWsay6nVQZhqNue9Ppsn7vHelU5UGvIlud09h1FFFc7CkwoooqD0LaDJRmMiltm8uMjr&#10;zSsu5cU1Rs4611U2eTiInp/hbUv+QfH5fSIDO7/Y+ldYZPtHbbivNfDOr7LuzTys7Uxnd6KfavQN&#10;Kuvtnm/Ls247565r3KErqx8hioWlzFtE2spz3qaU71x05pjDbk9cc0kcvmNjGO9etDY859xMY4op&#10;W+9SVjIoKKKKzAKG6UUN0qWA2iiipYBRRRUgFFFFSNBRRRQUFFFFJgJTadTahgFFFFSwCiiipAKK&#10;KKACiiipYBRRRSAKKKKzYBRRRSAKRqWkakxobRRRUlBRRRSYBTadTakAoooqWAUUUVLAKKKKRSCi&#10;iikwCiiipAKKKKkAooooA4+iik3V9EeyLRTd4o8wVIA1JQWFJuqWAtFJuo3VAC0Um6jdQNDaKKKg&#10;1QUUm6jcKQxaRqTzBSFhUjFprUu6kJqQEplPpu2pHYSn03bS7qkdhaZTt1M3UBYGpKGak3VI7Dlp&#10;aaGAo8wVJQrU2lLA03dUsoSiiikAyiiigYUUUVLAKRqWkapASiiipAKKKKkAoopu8VS0Gh1MpfMF&#10;N3U7lA1NpSaSpuAUUUm6pbAWik3Ubqm4C0Um6jdU3ASiiilcoKKTdSbhSuA6kak8wUhYVNwCkbpR&#10;uoLVLYDaQmlpNtTcBKKXbSUmyohRRRUlhRRRUAFFFFSAUUlG6oAWim7xR5goAG60lIWo3VaNEI1I&#10;3SlNIaGMbRS7aTFIAoooqBhRRRSHYKa3WnU1utIdhKKKKkYUUUVIBRRRUgFFFJuqQFopu8UeYKTA&#10;ST71NpWbcaSpg/e1LCiiiuqo420EFFFJXztWM+fRAhPvUeWTzQKcHFdtC63KQ0ME5NKLhfQ0xhuF&#10;N8s11ymbaE6tuOKjmkEbAH0pVbawNMmjMzAjgYxzU0bJ3FOzI/Ibd5mRg81oaXqUWm+b5qu2/GNg&#10;B6Z9/eqx4iA7gAVWn/hrvWN9lJJM8WvTPUvDPii1ktbOIRzbmfaPlGOXPvXYO4uhsTgjn5q8Z8P6&#10;xDZyWSushKSgnaB/ez616ZpPia1u7hkSOYEJn5lHqPev0fJswhVjGM5Lp+R8ziKDUuaKC+0Sea6d&#10;1eMA46k+g9q83uLCRYwSV6+pr2FXFwvmLwretcPqXhO8hgVmkgI3Y4Y+h9q9jNcFCtS5oK+/6HVg&#10;sRyvlm7bHB3Vq6yDlelVAhre1ixksbpY5CpJQN8pPqf8K52O8SRgoDZNfiOZ4SdOq/d7n1VKsmlZ&#10;lhelDL1qW3gadCykAZxzTZ4zDGzNyF9K82i7aM6HK6EhjLZxUcg2ls9qks5lffgHtTZVLb8d80Sv&#10;z3RzPVjbe7SPdkNzWvZ6nEtug2v37D1+tYPksvcVPHcLCgQgkj0r2KFRpal+xb6HYQ3CyMQAemea&#10;l8sycisSy1iFpT8sn3fQf41r2t8k0ZIDAZxyK9uE1JbnBUXsyjd6ZLHbuxZMDHc+v0rBvVMUoB/u&#10;54rtLyEy2zqCMnHX61zmoaRNJMpDR/dxyT6n2rkrUL7IdKsn1MX7xwKbJbs2MEVYktXt2YsVIU4O&#10;KiaZV7Gvn68XTPXpLmREIWUjkcVoaffR2Xmbwx3YxtA7ZqpvDdO9RXDeXtz39KvLcb7KsnJpf8MT&#10;iafNCyR22kapFMtvhXG58cgf3vrXUQzBmPB6V5ppGsw25tkZZCVcZwB/e+tdpp+vW9xMVVJAdueQ&#10;PUe9fp+FzGFSMVzLofM1MPJXdjakkG6qwkFKtysw3KCB05qKvp6EvaJNHLyFmOZdvQ9aCckmmwws&#10;6kgjrSn5eD2r01BpXM3oFNpdwFN3VEpWI5gzTTTtu6jYay50VcbRQ3y0m6luFxaKTdRuoM3qLRSb&#10;qN1O5nysbRS4o207jUWJRRRV3OiKYUjKXGBRupQwrOprGxvHQiaMr6VHuqwzbjUDRHHauNQdy27o&#10;FkFSBuBUQjNOzjiuqOhzSjcfuAqxa6jHDJEhViQw6Aev1qoTQls3mLNkbQc+/FdcZo5JU2dbYXyT&#10;TEAMDtzyPcVpqu5QR0rkrHVYrWYu6uQVx8oHqPet+11qCW3RgsmDnqB6/WuiMkzjqU5X0RDf2Enk&#10;jlfvep9DWDqFu0cygkfdzx9TXY3MLTxhVIBznmsbUNGnmmUhowNuOSfU+1TKn2RrSraWbOQSUMwA&#10;zUtL/Zstv+8ZlIHoT/hSV5VaDR61OpoDdKbSt92mNIFrm5TfmuJRTd4Jp1NRHa49ZQq4OaGXzOBT&#10;ChqRW2mhqwnEhkhbd1FRr8rA1ZZhmoNhqOaxHIy1bzKqEEHrWjbzCTYoByR/SsdG2jBq5a3iRyIS&#10;G4/wqechxsjSkjPFUZkPz/jVtLpLjO0MMetD2MkisQV+YZ60rXIjLl3MSYYxULda0brT5E25Ze/c&#10;/wCFUJkMchU9R6UuU6FK40UGkX5qdtNQ4lpjaa1PxTGPNZvQ0EbpTaCwpM1i3YsWijHek3Ur3CwU&#10;2l3UlDCwm6m04ik21AxVpaT7tG6obKBqbSs1N3VFx3EpKN1JupcwXEopN1G6gdhtGaKQikMSnR96&#10;TbSr8uaksfSNRupGapuNCU2l3U3dUtlC0Um6k8wUhMdTKXzBTd1IVhGpKU0lSOwUUZpN1SVYGpKG&#10;ak3VJVhtFJuo3Uh2JKKKKhkjKRqWkapCw2nLTaUGoLQ6kajdSM1JlCU2l3U3dUlC0v3him7qFkCt&#10;TjJJkSi2NkjPFQeYFbBzwasySBsYzVVoWZicjrW7XNG6LhFxRKsofOM0MhYE0yOMpnNS7vlxXm+0&#10;9nLUVTYl0q4WzuGdwSCmPl+or0fw/fxyaRbsA2Du6gf3jXl7SCHk8jpxXWaD4ktrXSoInSUsu7O0&#10;DH3ifWvr8rxKlpc8PEQ5z0fUVM1nIg4Jx1+ory3xxbtFq0QJH+oB4/3mr1WZfMjKjqa4bxj4dudQ&#10;1OKSN4lUQhfmJz95vb3r6rOMJ7WjeCvseTg5qL5WcFbj/SFH1/lS6owh8rPOc9PwpwU2upPE3LRu&#10;yHb0yMimaqpn8rbxjPX8K/KpxeHk1LQ+pp1FbcjX5kU+2aWljUrGo9qNtYOqpdTrjq7jd1IzUrDr&#10;TCaxceZ3OyMtBDUci/LT91NZt3Arqp+6zmraodCwRSD611OnzK15GAD3/ka5RVrb0/UY47uNirYG&#10;egHofevVp1kla55U4anTyDdjFYd9C224OR/F/WtO31CO53bVYbfUD/GorqyeWGZgVwykjPuK0l+8&#10;WhVN8j1OMuht25pI/uCrWp2MkHl7ipznoT7VWRSsfPavPq0XHWx6DfOrIdRTfMFPVdy5FeczWnFx&#10;EopWXbyaZuFY3O5MdTW6077vJpVjM3I4HTmuimzgrw5kaegX8cep26kNkAjoP7pr0zwtdJcfatoY&#10;Y29fxryHTZBb6mjNkhS2cfQ16R4J1SJvtvyv/B2H+1717mHlqj5fGUnyuy/q52Un+rY9sVBaSB5C&#10;BnpUglE1qzLkBgetVrX9zIWbkYxxXsxeh4VnZlxvvGmbqXcH+YdKTbUSVwFooFFZ2YBQ3SihulTY&#10;Y2ijGaXbSaASil20baXKISil20lTyjQUUUVNigooopWASm06k21FgEopdtG2k0AlFLto21NgEooo&#10;pWAKKKKTQBRRRU2AKKKKhoAoooqbAFI1LSNSsNDaKKKVigooopWAKbTqTbU2ASil20bamwCUUu2j&#10;bU2ASijGKKVhhRRRSaGFFFFTYAopN1G6osAtFJuopAcfTadTa+kZ7Y1utJSt1pKkAoooqGAUUUVI&#10;BRRRSYBRRRWZY2mtTqa1SxoSiiipZSCiiioZYUUUUhhTKfTKllIKbTqbSHYa1JStSUmAUUUVIBRR&#10;RUgFFFFSAyiiiq6FhRRRSAKRqWkapASiiipYBRRRSAKib7xqWom+8aQ0JRRRSKCiiipARqSlakqG&#10;AUUUVNwCiiikAUUUVNyhrdaa1ObrTWpANoooqQCiiipYBRRRSAKa3WnU1utIaCiiimUFFFFJgFFF&#10;FZsBG6U2nN0ptJgNpKWkqQCiiiqKCiiigpBQ3SihulSUNoooqWWFFFFIYU1utOprdagYlFFFJgFF&#10;FFSAUUUVIBTKfTKkBrdaKG60VLAKKKKRQUUUU3JsApKWkrFxTYDaKKKS0AKKKKTY7hTlHFNp6nit&#10;aauyo6iMvymq06/dq0zAgioJl3YrixMZxd7GNSncbayCO4iJ/hcHj612Xh3WIYb1yVkI8sjgD1Hv&#10;XEqNsgJ7EGtTTtQjtpmZlYgrjgD1HvXsZXj3QnFOSR41alvoetWOvW/2VPkk79h6n3q/qVq91AqI&#10;VBDZ+b6GvObTxVaRW6KY5sjPRR6/WvRYNSiunKIrggZ+YD/Gv2TA46GLp8jknoj5+vSdKSnBHF+J&#10;PC13dXyOkkIAjA+Zj6n2rz1tBuLNfOd4yq9QpOeePSvcby0e6kDoVAAx81cFrHhy5j02Zi8WBjoT&#10;/eHtXgZtlLq3nCDe56WExN1aTORtr6O1jKOGJJz8oFMurpbiJ1UMC3Iz9ajv7N7aYKxUkrnj6mo4&#10;1LMFHWvyvFYaWGk7qx7sKvmLat9n3buc+lPa6UsRhqSSFlxkiqx4f8a5ISUtToguZ3LQbf0pjQlm&#10;JyKWE9amCk811RlynoKSEtf3MhJ5GMcVs2N9HHCQQ33s8AegrE8wLyamhukVSCG616VGt5nlYim5&#10;bI7Vpg6lQDmq01s0rAgjpjmoob6N5AoDZ+gq9D+9UkeuOa92Npo8iMZU3qjmtQ06TZMdy/e9T6/S&#10;sae0ePbkrzXZ31jI8MhBXk56n1rA1CwkTy8le/c+1eHjsPo2l/Vz3cPWWzZjqdrAehouYzNt28Y9&#10;aWSMpI2expVYN0r43lnCpoj03aSIIlMMyFuQrAnFdBpOrwxXDErJ9zHAHqPesN4zy3akhuktWLuG&#10;IIx8tfWZdXnG1zgq04u56Jp+rQzQsQrgbscgeg9601U7q4bR9bgW1b5JPvnsPQe9dtFcK0gABzX6&#10;lluKTirvseBiKfI/dLMc6wLtYEnrxSM4bJHfmoJm+YfSpB9wfSvrI1YyVrnnSj1EZqTdQRmm1hUi&#10;29DmtqTK1LuqNWp1c3KykNk+7TKfJ92mVtFAFFFFNgFFFFZlpDqM0dqQmlqaJCGkalppNNM0SEoo&#10;oqlqMKQtS5ptVyom4UynZptYt2KsFTrMFgK4OcGoKC3ykUKTM5RGFhWvYXKpaRqQ2ef5msfbVmG6&#10;WKMKQ2R6V2Qkc0ondQ3iSsQA3TPNLIPMbI9O9YVjrUDTH5ZPu+g9R71sW94lxGWUMBnHNenF33PL&#10;lBxehgX2lSpauxZMcdz6j2rFe3aM4JFdtf2by2rqCuTjr9RXO3elypIAWTp6n/CuDEU+yO2hUujE&#10;Y9V703yWk6EcetPmjMcr57MRx9afbsDurgcLHoRkRfZXXnK8c01m8sZP04q8yExk+1ULlT5Y+tZu&#10;yOyA5W3KCOlG4U2E4jAoNc8pI1sLu3UjdKBQWrnkwsNp0f3xTachwwNQk7mM1oX7SQR7855xWrHc&#10;qY1GD0rBWZUzkGrsV8nyDDdh0roicEldlq6XzNuO2etY95aOZnbK4/8ArVsBhN04x61BcWrsHYFc&#10;Y/pWppF20MPYY+T9OKUSD3qe4t2WMEkdaqMNhwalo3iKZB701vm5FR+YKcrDFcsjaIeWfajyytTq&#10;hYCkeMriuKVzZERPBFR09u9MoiVoFFFFWxhRRRWbENakpWpKzYhGptOam1DENoooqRoZRRRTNUFF&#10;FFAwoooqWWFI1LSNUDQ2m06m1JQUyn0ykDCiiigQUUUVJQjUlK1JUsoRqbTmptSUhlFFFSMmpM0U&#10;hoZAlI1LTSakEJRRRUFIKQml3U2kygplOzTaksKbTqbWMtzSKEooorvp/AOS7BRRRXiYu99DkmiK&#10;4UsgA9at2fy2yA+/86rupYYFWIPliUGvWymbV7/1scE4nslvqkVxMsaq4ZvUDHT61V1aFpLhSCPu&#10;Y5+prE0DXILzVoIUSQM27G4DHCk+tdPdW7TSAggDGOa/ZeaNWk7vqfNyiqFVJdjyDVrCS11O8uGK&#10;lBM5wpOeWP8AjVCWQT425GPWuq8WaTNbW1/cMyFBJnAJzy49veuPt2DbsV+Q53S5aj5V0/Vns06m&#10;xNnC49qTdSFxyKbur5aF7nv09gY9ajxTzSGvUprQ1IyKaq1LtpApqpaESEFT27fvl/z2qGlhkAlU&#10;81nGbuc8onRaTIP3v4f1raY7rcj/AGP6VzulXCjzeD2/rW8sgaEdeV/pXt4Z3WpyVEYGt27N5OCP&#10;4v6VkSRlFYH0ro9St2m8vaQMZ6/hWFeRGOSRTjIHb6Vri4rl0O3D6vUoVYjb92Kr1LG3yCvm5I9F&#10;2Hy/d/GoGqaQ/L+NREVzMVyST7hp1tIFjP1pkjfuzTI5Ai4Oeta02EldCxHF3u7ZP9a7PwXdpD9s&#10;yGOdnT/gVcWnEm7t1rf8O6hHa/aN6sd23G0D3969mhK1jxcTTTTR6pYXKyWKYB5yOfqadtNZehX8&#10;dxY2+0MNxIGQP7xraaM47V7UHofJ1Y8k2hY/9WKdSIMKBS1sYBRRRQIKG6UUN0qAEBo3UlFSA6ii&#10;imrAwpGpaRqTtYIiUUUViWFFFFABRRRU2AKKKKgAooopMBrUlK1JSAKKKKlgFFFFIAoooqACiiip&#10;YBSNS0jUhobRRRSZQUUUVIBRRRUgFFFFSAUUUUgEakpWpKQBRRRSAKKKKlgMoooqACiiilYDkabT&#10;qbXvnujW60lK3WkqWAUUUVIBRRRUgFFFFSAUUUVBY2mtTqa1SxoSiiipZSCiiioZogooopDCmU+m&#10;VLGgptOptIY1qSlakpMAoooqQCiiipAKKKKlgMoooqiwooopAFI1LSNUgJRRRSYBRRRUAFRN941L&#10;UTfeNIaEooooKCiiioARqSlakqWAUUUVABRRRQAUUUVBQ1utNanN1prUANoooqQCiiipYBRRRUgF&#10;NbrTqa3WkhoKKKKooKKKKTAKKKKzYCN0ptObpTaTAbSUtJUgFFFFUUFFFFJlIKG6UUN0qShtFFFS&#10;WgoooqSgprdadTW60gEooopMAoooqWAUUUVIBTKfTKkBrdaKG60VLAKKKKRQUUUUAFJS0lSwG0UU&#10;VmAUUUVLAKUMB1pKa3Wuqg0nqbU9xdwz1pGUt05pnepIyOa1r0+daGko3RE0L7s44+tKqleTxVja&#10;WHFRyRtt6d6+cnzUZ3SPMrUxVuI1UAtz9K9O0PxFp9xdusdxuOwn7jDuPavJ3jbceK3PC95Db6hI&#10;0j7R5RHQnuK++yHMnGaTa6fr5njVqKkrM9htbqK4jLRtuXOOhFY+tafcTaZMiR5Y7cDI/vCmaBq1&#10;qbN8S/8ALQ/wn0HtW5cHz4WRPmY9BX7NSdPFYa7lrboeE06FTRaeZ5Drmg332tP3H8A/jX1PvWL5&#10;T2shMo2hCQ3fHavVdY0a8muVZIcjYB95fU+9edeILCe2+2NJHtVZCDyD/FivyXiHANXcU+v5eh7N&#10;LEKVtUUd63P+rO7b17VWaF9547+tO02VV8zJx0/rUryKzNg9a/P403T0aPocPK8LkcPy5zU6yKow&#10;TUSqeaRuGq7mqlqNZ1bgHNOjHy1XjI3VZh+6frWtNu50+zUldm1a30InX5/XsfSt2xvoDCcP/F6H&#10;0FcVDMiyAk4H0rXsdQgWEgyYO70PoK+iw9dLdo8bFU+VHTTMJYSFOc4xWNqVvI3l4X17j2rQtrqK&#10;VIwrZJUY4PpRdQvNt2jOM55rpq2qrQ4KVRxZxlzA6vLlehPeqiusedxxmt28s5sz/J/e7isK6t5I&#10;9u5cZz3FfPVcC0+az/r5H0kKt4ky/vI/l5yOKqXVtIsYyvf1FWraRUjRScH/AOvUlz++jCpyc5pU&#10;17JmM5XK+nyrbwssh2ndn17CvQrPVLV7hFWXJ5/hPp9K85khdWwRj8a3tN1C3W8jJk457H0NfS4P&#10;G8jSuuh51aHMdw0izfMh3DpUy/dA74rN0++gkhYq+Rux0PoK0EkVsYNfd4PGKpbVHlThbQftNNKn&#10;nipE+bOKGU4PFfSQtJXOSUSJaeGHrUZ460bhSlAyHv0plKWB6UlZpAgooopWKCiiis7FIdnim0UU&#10;jRCGm0ppKgtBmjIppoqo7gwaiikJrV7EiNSUUma55FhkUbS3Sm1Ih4FRcdhvlt6VE7BWIJ5q0xFU&#10;5lJlYiuiEjnlEuWF5CsxJf8Ah9D6iuk0q+gNu2H/AI/Q+gribdSshJ44rc0u4jit2DNg7s9D6CvR&#10;hUOSULnaSSLIhVTkmsu9tZWlBC5+X1FWLW/gmmVEkyx6DB9KtSKXbK8iuvkVRHDFukzhdQs5kkmZ&#10;kwN57j1qpEwizu4z0rptV0+4eKciPILZHI9a5y8s5YNm9Nuc45FedVp8p6tOafUm+0RlMBucY6Gq&#10;0ymRQFGTnNV1mRXAJ5Bx0q1DIrMQDk4ryKjsd0JEKqUGCMGlp8v+sNMrhctTpuFMpWpKcdQuFCkZ&#10;prUdK25TOWw5mC4yafFOm9Pm7jtUEjA4xUacSKfehHI46nRWkqtvwc9KsN80TY9DWVY3Eab8tjp2&#10;PvWgk6NGMNnPtWqZLiUbqF2jGF7+tZ1xbyBxle3rW7IpdcLyc1RubeQyDC9vUUM2i+5iFCvJFKrA&#10;Dmp5beRYySvH1FVmUr1rnkjdF6NhtXntRL2qGORRtye1PaRTjBrmlEtMhY8mmUrfeJpKy2NEFFFF&#10;IoKKKKhgNakpWpKkQjU2nNTamxI2iiipsUhlFFFI1QUUUUDCiiioZYUjUtI1SNDabTqbUlBTKfTK&#10;Q2FFFFBIUUUVI0I1JStSVLNEI1NpzU2sykMooooGyUmm0UUMzYhptLSVI0GRRkU2ioGgNJS01qTK&#10;BqSikJqSwyKSkorJ7mkWFFFFdcHaJQUUUV5lePMZSiFSxsNo5qF2CjmnIwKiu/Ae4zinA6HwhqFu&#10;viK0Jk4+fsf7jV6dDOlypaNtyg4zjFeLeHpFs9Yt5pjsjXdluvVSO1es+GbuK+sZJIH3oJSpOCOc&#10;D1+tfpuHxN4uN0fO46n9sxPG9jO+hX5CZBZSOR/fFeZxwPb58xdu7pzmvZ/FVrLcaFdRxrudtuBk&#10;D+MV5ZrWn3Fn5PnR7N27HzA+noa+TzSh7Rtq+36k4ao5LUyiRuNFJ/F+NLXxDp8sj6yi/dCiiiuy&#10;Gx0IKXaaSn1M2JojbrUUTDzBU0n3qrJwwrCL1MpI2NNkVfMyfT+tdDDIrRIAf4RXK2UirvyfSugt&#10;Z02xDd2Havbw0rHLOOpZnjZ9uBmuf1SFxcTZHb+ldMvz5xzWJq0Lm4nOOMevtXZiNYl4eXvWZzrg&#10;qOafGRsFLcRsEGR3picKK+flE9FyJZPu0ypH6VHXFJaiTFk+6agYhetWG5Wq0yncPpVRNehOB8oP&#10;bFWLO6it9/mNtzjHBNQ7T5I+gqrcMI9u44r1KUjzcRHQ9T8J3kMljYhXzl8Dg/3zXZv0rzPwXdRC&#10;101d3Pm+h/vmvS/MVuAcmvZpS0PkcZHlncBRRS7TXatjgEpdpo2mnUCG0jD5acwob7tSwI6XBoWl&#10;qBhRRRSuAUjUtI1K40JRRRUFBRRRSYBRRRUgFFFFSAUUUVLAa1JStSUgCiiikwCiiipAKKKKkAoo&#10;oqWAUjUtI1IaG0UUUmUFFFFSwCiiipAKKKKlgFFFFIBGpKVqSpYBRRRSAKKKKlgMoooqACiiigDk&#10;abTqbXunujW60lK3WkqQCiiipAKKKKlgFFFFSAUUUVJY2mtTqa1SxoSiiipZSCiiioZogooopDCm&#10;U+mVLGgptOptIY1qSlakpMAoooqQCiiipAKKKKlgMoooqiwoooqWAUjUtI1SwEoooqQCiiipAKib&#10;7xqWom+8aBoSiiigoKKKKgBGpKVqSpYBRRRUAFFFFABRRRUFDW601qc3WmtQA2iiipAKKKKlgFFF&#10;FSAU1utOprdaSGgoooqigooopAFFFFZsBG6U2nN0ptJgNpKWkqQCiiin0KCiiikUgobpRQ3SpKG0&#10;UUVLLQUUUVJQU1utOprdaAEooopMAoooqWAUUUVIBTKfTKkBrdaKG60VLAKKKKRQUUUUAFJS0lSA&#10;2iiiswCiiipYBTWUk8U6impcptTIulKjDmkYHnikUH0r06MuaJ0stRyLtHNK7DHWoVIAFOZh615u&#10;Mopps5pxTI5PvGn2H+jzFpPlXbj17io2B3dKfKw2jnvXBgqkqNXQ8utA6rRNas7e1dZJtrbyfuse&#10;w9q7+x1O2mukRJdzHOBtPofavFopUVSC6jnua9E0HULX+1YP9Jh/i/jH901+0ZNmUvZxi2un9bnh&#10;YqkpJv1O2kjaVsqMjGK878X+H7+e11Bkg3BpMj516bx716La3MMkZKSo4zjKsDWfrUEs1jOI42cs&#10;RgKpOfmFevj6EcVTb9djxaM3Cdjw19NudLx9qj8rzPu/MDnHXofcUwMNw5711PjPTbz/AEP/AEWf&#10;+P8A5Zn/AGfauW+zTI3zROu085UjFfleY4JU5uyf9L0PrcLW9xIsxfNnFI8LsxIH60tuwXdkgVPu&#10;B6HNfOSXKz1KfvGWqMvJFTwsFU5PekkU7ehpoyOtaQ2PWSVrCFSOTUkMqKpBOOaSRTsPFQVSqOJ5&#10;uKjzI6vSrqLfAN3O30PpW7E6yZ2nOK5DSpEWaDLKOO59q6axuIvn/eJ2/iHvXtYSrzNXPnnT5WQX&#10;VrK3nYXOc45Fc9qen3B8vEfr/EPb3rsHYMrYOc9MVmX8MjbMIx69B9K+krUoulc7adV7HGyKbeQr&#10;J8pXk96kt7qKRyFbJx6Gn6xby/apz5T4x/dP90Vn2KskxLKVG3uMdxXx2Jjyt2OrmuaMkbTNlBkd&#10;Kht/3Myu/Cjqfwq3bsPLPI61UkU7Dwa86NZxkK1zo9J1a0ht2V5cHfn7p9B7V0treQyRxFXyGUEc&#10;H0rzWKRVXDMAc9zXaaXcw/Z7YeamfLX+If3a+0yzFPmW3Q5KlNM6S3mT5uf0qcsCpx6Vm2syNuw6&#10;np0NX1YbRyOlfpWDr80VseZUjZkMnamVJL2qL+KvWvzI5JIctOpFpawloEQoooqSgoooqGUhMika&#10;ikqGMKRqU02s2UFJkUU2lHcbHZFNoordkBTaGpK55GiClEijvTWphrAsmaRfWo2G5iR0plSKflFa&#10;RkQ0RrC4PK/rViH92pDcHNPqOT71dMZmXKbGl30C30RL8c9j6Gunt7uKZCUfIzjoa8/sZFW6QswA&#10;55J9q6rS7mH7O371Pvf3h6Cvbw8tDzq9NPU1LqNpoGCDJbp+dc5rmm3DeTiP+9/EPb3rqYpFaNMM&#10;Dx2NU9WjZ/K2qW69Bn0qK8U9Tno1HGSiecTWssdw+5cbWOeR61NbSLHISxwMVevrWfzrg+TJjc3O&#10;0+9ZvluvLIwHuK+erQPZhIsO6sxIORTWpi/dFLXnOB1JhSE0tNqoosKQ0U2tm9BMRqbtOc9qfQ33&#10;TWfUjlHwyqucnFaFrcR7EG7nPofWserNqwDR5IHzf1q0HKbsbAtxSTKWYYHao4ZU3H516etTb1bo&#10;QfxrZbGL0ZmXEDmFvl/X3rMmhdWGV7etb8ykxkAZNZl1G/mD5G6elZtGydzPyF60u9fWmyqwZsgj&#10;n0pi1m4lXJu1NpR938KSuOorG0QooorA1CiiikwGtSUrUlIBGptOam0ANooopDQyiiiszQKKKKQB&#10;RRRUMsKRqWkapGhtNp1NqSgplPplIbCiiigkKKKKkaEakpWpKlmiEam05qbWZSGUUUUDY7IpGpKK&#10;GZsKRqDSVI0FJkUU2oGh2RTaKKTKCmUrUlSWFFI1LU2uFwoooq72NIhRRRms3HmN+Ujm+6PrSxH9&#10;2KJuVGOeaSP7orWn7hzVIkn/AB7/ALyT5UHU16N8N9QgbQ58Sf8ALy3Y/wB1a841AhrOQA5PHA+o&#10;rq/hzcRW+iTrLIkbfaGOHYA/dWvo8NiHfofPYynzQsej3ym5sXWP5iwBHbuDXn3jbTbkfYsx/wB/&#10;+If7PvXoVtIslvFsYNlARtOc8Vz3jS3lm+x7InfG/O1Sf7texUpKrT5jwaMnGfKeTyIUlZSMEMQa&#10;Sp71GW8nDKQRIwII96hr4HEU1GZ9nQl7olFFFYrRHZFhT1IpmaVSPWsJmthJPvfhVZVOasv1qFVO&#10;elZR3IkiSBgu7PFbNrcR/uRu5+XsaxB8vXirtrIvmRfMOo716tCVjnkjqrRg2/Bz0qjqUbNJMQON&#10;v9Ks6c6/vPmHbv8AWkvFLLKQCRt7D2r0Z+9E5o+7UOXu42EYyO9VQprRvlYQjKn73p7GqOD6V5Mo&#10;nc5DmHFRtUr9KibrXFJDixetRTKdw+lSKfmFNm5YY9KzR1RJf+WIHsKo36M2zA9f6VdVhtAzzioL&#10;pWbbgE/QV2U2claOh0PhG4jhGnI7YYTDIwf79eqWl1FNIQj5OM9DXjmhyLHcWYdghEq53HGPmr0/&#10;RbiKS6cJKjHYThWB7ivTpSPmcZTTuzoOtPqNPuipK9eDuj5+QUUUVoTcKRulLSN0qGMbRRRWbKuF&#10;FFFZtjDIprUUUhoKKKKZQUUUUmAUUUVIBRRRUgFFFFSwGtSUrUlIAooopMAoooqQCiiipAKKKKlg&#10;FI1LSNSGhtFFFJlBRRRUsAoooqQCiiipYBRRRSARqSlakqWAUUUUgCiiipYDKKKKgAooooA5Gm07&#10;cPWm5r2z3RrdaSlPWkqWAUUtFSwEoooqQCijNGakAoo3D1o3D1oLG01qXNI1SxoSiiipZSCiiioZ&#10;QUUZpNw9aRQtMp24etN3D1qWUgptO3D1pmaQxGpKVqSkwCiiipAKKKM1IBRSbh60bh61LAbRRmjN&#10;IsKKM0ZoAKRqXNI1QAlFFFSAUUmaNw9akBaib7xqTcPWoz1NCGhKKWkqigooozUAI1JStSVLAKKK&#10;KgAooooAKKSjNQUI3WmtSseaRjQA2ijNFSAUUUVLAKKM0bh61IBTW607cPWmk80kNBRSZozVFC0U&#10;maM1AC0UmaNw9algDdKbSlhjrSZpMBtJS0lSAUUUUFBRRRmpZSChulG4etISPWkUJRRRUFBRSZo3&#10;D1qSkLTW60u4etNJ5poYUUZozQwCijNGalgFFGaTcPWpAWmU7cPWm5qQGt1ooPWipYBRRRSKCiii&#10;pYBSUtJSAbRRRUAFFFFSwCk3AdTS1FIDu6dqymropS5STr05pNp9KI+1Sbh61tQnyaGyqELKc9KF&#10;U+lSE80qkV6bkqkbF3uIqnHQ1DKCygAZ57VcVhtHI/Oq8fDc8V4eIp8rujlqRuijLG+77jdPStvR&#10;riKPUoWeVFUbslmAH3TVNvmPHNUlhdWBKMB7iunAYt05pW6o8etTPYfDupWn2J/9Kh/1h/5aD0Hv&#10;XWW88ckMeyRXyoI2sDnivE9BuIobN1kkRD5hOGYDsK9O8P3tu0dkBPET5Q4Dj+7X7Zk2JVWKTtsf&#10;N4qhvIPF1rPc/ZPJhkl2787FJx930rzfU7O4j+1loJF2785QjHWva1kWTO1g2PQ5rhvEWn3Ukepl&#10;LaZgwlwVjJz1qc3wiqNyT/qxnhazi+RnlW4J94hfqasQyL5Y+ZfzqtqlhdW/lebbTRbs43oRnpUM&#10;LLHGFYhWHYnBr8fx1Fwk/wCuh91hZ3RffpUMind0qztJ6A/lUUx2MA3ynHevNpyO9zsJJ901XdTn&#10;oan3D1FIxFVUV0So8wts6rIm5gPqfatixuIvn/eJ2/iHvXPMCWOBnmp7NSu/II6V0YWThJHLXo6H&#10;b28yMseHU8DvViXtWFZTRr5GXUY25yRW0s0c33JFfHXaQa+0WJU6dtD55aTMTVreWSS4KxOwK8EK&#10;T2rnJbeWNcvE6DOMspFd/IC0LYGeDWBrdvK1qgETn5x0U+hrwsVHmuz0acr6GBDIqKQzBTnucU+X&#10;5oyByfaql5DIkgDRspx3U1Yjmj3j51/OvnKsWpHZEpXEb+YPlbp6VtaXNGrQAuoIXBGR6VUlVpGB&#10;QFhjGVGar2/7u8Bb5QCcluOxrtwlbkkglE7nSpUbzcOp6d/rW5Gw2pyOgrjdHvLePzt88a5xjc4H&#10;rXTW11C6xbZo2yBjDDmv0PL8Z7qWn9M8qvHUvtTf4qcqlugJ+lG0r1BGPWvuKFbmR5koiUUblbhS&#10;CfY0V0ykQlYKKM0VNyrBRRRTKG0lLSVDAa3WihutI1YyAQ9aSiipW4mFI3SlobpWzYhlFLTK55Gi&#10;CjaSM4NFTIwEeCea52aIrMp9DSr92pXPFRHrQmOxZ3D1FRSsN3XtTaY4OelaKQ+UiHWtTTZEWBgz&#10;qDu7n2FZm0+h/KpI/lXnj616lGrY86sju9PuYisAEqE7RxuHpV52EmNp3fTmuR0uZFmhy6jj19q6&#10;XT5o28zDqence9dylzaHmThb3ijewyFJ8Ix4btXMX0MghGY2Hzf3T6Gu6n+aKTHOVOMVz+pW8rQK&#10;Ficnd2U+hrGpRudVCp0Zy+CvBGDRU91E6TsGRlPHBHtUBYL1OK82pRselFiNSUjMvqPzoNebUXKb&#10;JiNQvWk5HWhWG7GRmuTn1sUh9I3Q0Zptao1sRSA8cU6PjbnjmnNTa0RLRdhkRWOWUcetXreRWQ4Y&#10;Hnsaw2q7YyIkJDMqnd3PsK0TJaua9QXCNvHynp6VPHIhcYZT+NPkBZsgZ+lanNezOcvFP7zg9f61&#10;SrXvreVhLiJz8390+tZkkEi43RsPqppWLuC/dFLSD070tcNZHRAKKKMiuQ1Cik3D1o3D1oGhGpKV&#10;qSkUI1NpzU2gaG0UUUmUMopaKxZQlFFFIAoozRketQywpGpdw9aRiPWpGhtNp1NqSgplPplIbCii&#10;jNBIUUZHrRuHrUjQjUlKxpKlmiEam05qbWZSGUUUUDYUUZozQzNjaKM01jUjQlFGaKgaCkalpGpM&#10;obSHpS02pLCnU2nU0RIKKM0ZrGTszWmI1NpzGmfxV10lfU7R1FLGfmpkjDeeaVb3dTOeo1mEilUO&#10;5j0C8mtXR5Ut7VlldYm3k7XODjA9axNPYLeRknA55P0NWtQPmTKU+Ybeq89zWOGre8eDiEezeH5F&#10;a2sdrBswrjB/2auatG8nlbVZsZ6DPpWB4TvbcW2mIZ494gUFd4znZ6V1fmJJ9xlbHXac1+n4Be0o&#10;f12R8lVvTq8x4brSldXvwRg+fJ/6EaoVu+INOu/7Y1KX7LN5f2iVt/lnGNxOc46VhyfLjPH1r4bG&#10;0rVGfW4efuoY1NapNpZCQCR6gVFg+lePNWPRgxKI/vUvls3IViPpTI/vfhXDI64kjUL1oanA81Md&#10;x2Ipu1JbsPtEfI+8P5064+bbjmoIVYXCEggbh2967qbsYyR12lsP3vPp/WtB+bd8c/KaxdMuIo/M&#10;3SoucdWA9a2o5EkszsdXyDjac5616cHzKx51XSVzB1JT5C8fxf0NZTda3dRglaFcRsfm7KfQ1iTK&#10;Y5CrAq3oeKwnE15hGqCX734VM0qPwrqx9jUUiszZAJ+grz5RNIsYp+YU9qjVTuHFSYPpXMehAjVh&#10;5mM81YRS2cAmqcYIuMkYGTWhayKu7LAdO9aRZFSJWVgmoRhiFIdc5P0rvfBs0bapKA6k+SehH95a&#10;87uo2k1Lcqll3L8wGR0FdZ4JlS11aV5nWFTAQGkO0Z3LxzXZTlqjwsVD3ZHqkDDyl5qeqVhKk1qj&#10;xusiHOGU5B5NXa+hpy90+QmveYUUmR60tbGTCkbpTtp9Ka3SkxXG0UUVlIpBRSNSr0rBmg2iiigo&#10;KKKKsYUUUUmAUUUVIBRRRUgFFFFSwGtSUrUlIAooopMAoooqQCiiipAKKKKlgFI1LSNSGhtFLRSZ&#10;QlFLRUsBKKWkqQCiiipYBRRRSARqSlakqWAUUUUgCiiipYDKKKKgAooooA4yiiivaZ7oUUUVIDlp&#10;aRaWpAa1JStSVADaSlpKAG0UUUFhRRRUsaCiiipZSCkalpGqGUNptOptIoKZT6ZUspBRRRSGFFFF&#10;JgFFFFSAjU2nNTakBtFFFSwCiiipZYUUUVIBRRRUgFI1LSNUsBtMp9MpAFPplPpoaCm06m1RQ1qS&#10;lakqACiiipYBRRRUAFFFFADKKKKgoa3WmtTm601qAEpVpKVakBaG6UUN0qWA2mU+mVIBRRRSQ0FF&#10;FFUUFFFFQAjdKbTm6U2pYBRRRSYBRRRUgFFFFQUI1NbpTmprdKCkNpV60lKvWpZQ6kpaSpZQ2mt1&#10;p1NbrSKQlFFFKIwoooqmAUUUVLAKbTqbUgFFFFSAUUUVLAKKKKRQUUUVLAKSlpKQDaKKKgAoooqW&#10;AU1qdTWrSCuZVHZCUUUVx1vdZjGQUUUVVCpqlY7oSCkalqK4/wBWPrXo1Y80TZ6osRfd/GpLj/Ut&#10;/nvWXVmT7hrxGuWpc4qkLiV3vhX/AI+LH/rn/wCyGvOJfvfhWzo3/Hxb/wC7/wCy197k+M9nKPu9&#10;uvmeVWpXTVz3HSf+Wv4f1q1e/wDHnP8A9c2/lXC+E/8Al6/4D/Wu5h/494/9wfyr9QpV/b0trbny&#10;WIp+zqXueTePv+XH/tp/7LXn17/x8v8Ah/KvoHxB/wAu/wDwL+leY+Iv+Qzcf8B/9BFfn2aYPmk3&#10;zdV08j6TBYi8Fp/VzNi+9+FUNU/4+F/3f6mqsP3j9Kv2/wDqz9a/PKlL2b3PdjLmKi9adSr1oatq&#10;crs9KmhE/wBYKsR96q0U6nu6jqr3TSXtWxoX/Lf/AID/AFrnY/4fwrRs/wCP8KnC4m9RKx83OnaV&#10;7nWx/cFV9Q/1K/739DVOz+5H9f61dl+7+NfSfFAnl5ZJnJa3/wAfSf7g/ma563/1y/57V3V//rh/&#10;u/1NczL/AKs15eIpbu56dPVIs6f/AKlv97+grPu/9ZL/ALx/nSVbb/j3H0FeLL3WamfH3rrdI/5c&#10;v+Af0rl5O1XbP/WQfVa9nBYjltp/VziqxPUrP+P8KLr7kn+6f5Vzek/8tfw/rW5bf6tP896/SsBi&#10;eZJW/q541Snyu9yCx/1p/wB2rLfeNSS/d/GoG619EqnN0Mt0JTlqOlWtVICb+Gm0UVunoKw2kpaa&#10;1JiEbrSNS0jVlIBtKtJSrWa3AdSN0paZWrEFNp1NrGQxKa3WnU1utYMtBRRRUGyCiiimaJAvWmS/&#10;e/Cnr1pkv3vwpxqcvQ8+tEsWX+vT/Pauj0n/AJa/h/WuOH36vWP8f4f1r1qE72ORxurHfJ/q1+lR&#10;y/d/Gsyz+7B9FrXi+9+FfQ0o8yOGUeRnHa1/yEpv+A/+gisK4/1Y+td7ff8AH0/4fyFc5f8A+pH+&#10;9/Q1yYinZPU9KlK8Uc+tWl+8KJvvD6Ui9a+XxcbM6osJfvfhVVf9d+JqzJ96qy/678TXz9/fN47k&#10;9FFFehHY6kMprdadTW61QmFFFKtaRZkzWtv9cv8AntWrD90/Wudi/wBYK0bf/Vn61vFmE48xfn/1&#10;bVk6h/yz/H+laa/dH0qtefwfjWplHsc2/wDrW/3qfVmb70n1NVWrgrHTAWo2paVa5LGwyipaik+7&#10;SKFWlpsf3ac3SpZaEam0tJSLQ2iiikUFFFNbrWLASkalpGpAJTWp1NaoZYlFFFSNBRRRUlBTKfTK&#10;Q2FNp1NoJGtSUrUlSNCrTqatLUs0QNTaKKzKQyiiigbG0UUUMzYykalpGqRobTlptOWoGhaRqWka&#10;kyhtNp1NqSwoooqo7GcgooorjqP3jWmNakpWpK9DDs7xYfvH6VFcf65v89qlWmt940sURLUpxf6w&#10;Vdi+7+NNXrSSferxcNL3zxcQjrvC/wDyErP/AHT/AOgGvSNJ/wCWv4f1ryXw3/yE7X6H/wBBNene&#10;Hf8Al4/4D/Wv1zKZXpfP9EfM4qPut/1uZ2v/APHrqX+5J/I15Tffwfj/AEr23WP+Qde/9cn/AJGv&#10;HvEX/Lv/AMC/pXh4+n797nbgal4vQit/+PIfQ/1qu1Otf9Un+e9S3H+rH1r5itE92mxYf9WtUVpz&#10;dafJ92vKnuejEZRRRSijZhRRRXTFnPJahXT6J/x4QfU/+hGuYrotH/49IPqf/QjXdRlqcdVaGtcf&#10;6sfWuT1f/kIS/h/IV1kn3awNS/4/ZPw/kK6aiOSG1jmLH/Wn/drUh+6frWdF978KuQ/dP1rzZo6Y&#10;bjY/vinyfeqNetDVySPTp7Ebd6RaRu9NWpLktC5b/wAH1/rWhH96sqP+H61aj+9WsJao8uvHRnrH&#10;g/8A5F20/wCB/wDobVutXH+Ff+QDa/8AAv8A0M111v8A6w/Svo6MrxSPisRHlm35sRqlX7wpZPvU&#10;yP74rrucj1JqibvUtQN94/WrM2JRRRWUioiNSr0pGpV6Vzs0Q2iiikjQKKKK0AKKKKTAKKKKkAoo&#10;oqQCiiipYDWpKVqSkAUUUUmAUUUVIBRRRUgFFFFSwCiiikNBRRRSYMKKKKliCmU+mVI0FFFFSygo&#10;oopAI1JStSVLAKKKKQBRRRUsAoooqACiiigDiaKKK9g90KKKKTActLSLS1DAa1JStSVDAbSUtJSA&#10;bRRRVlhRRRUsaCiiipZSCkalpGqGaIbTadTaQwplPplSxoKKKKQwooopMAoooqQEam05qbUgNooo&#10;qWAUUUVmWFFFFJgFFFFSwCkalpGqQG0yn0ypAKfTKfVRGgptOptWUNakpWpKgAoooqWAUUUVABRR&#10;RQAyiiioKGt1prU5utNagBKVaSlWpAWhulFDdKlgNplPplSAUUUUkNBRRRVFBRRRSYCN0ptObpTa&#10;zYBRRRSYBRRRUgFFFFQUI1NbpTmprdKTKQ2lXrSUq9akodSUtJUFobTW606mt1qShKKKKpAFFFFU&#10;wCiiipYBTadTakAoooqQCiiipYBRRRSKCiiigApKWkqWA2iiiswCiiipYBTWp1Naqi7GFXYSiiis&#10;ai5jligooorCEeVndTYUt5/qx9aSi6/1Y+tehGWh1ooyferSX7wqjWpH98VjVj1BlO6/1g+lV1/1&#10;lasv3vwqjJ/rG+tcsavs5LQ5pRujS0T/AJbf8B/rXpei/dsPpH/SvHZO1dJo3+usf96P+Yr7vKcd&#10;oly/j5+h89jKO+p7ZXP6p/x/y/h/IVP4d/5eP+A/1rbXpX6jCn7eCd7Hy0Zewm1ufPGpf6hf97+h&#10;qjF938a9a8X/APINi/67D/0Fq8q8Tf8AH/H/ANch/M1+ZZ1hOVv3u3Q+zwVXnV7Av3hUlU4/virc&#10;X3fxr81j7sj6Tm0uRyfdNQNV1vumomrtlK8TDmuxsf8AD+FPn/hoXtUd5/B+NedhtKyYVKfu3uam&#10;mdIP97+tdJD94/SuJs/vRf7w/nXQWH+uP+7/AFFfaUJ+6jzJx3NmT71Yeof8ekn4fzFbdv8A6s/W&#10;obr/AI92/D+ddVT3okU5crscHf8A+uH+7/U1dj/490/3RV7UP9cv+7/U1kP/AK1vqa+axEDtuPn/&#10;AIagX/WD61JUf8X41x0vdZLVzY0v/lr+H9a63R/+PeD/AHv/AGauDtP4/wAK39N/1cP1/rX2WCxH&#10;LbT+rnLOnzK1ztpfu/jUVZ1h/rj/ALv9RWmv3RX2+Hrc62PLlDk0I6KkamNXqQkZiL1qRah/ip61&#10;3QkKwrd6bRRW3QliU2lbrSVkyQpVpjdaFrMSHtSUUjdKdyrCNSUUVmyGFNbrRRWbRUWFFFFQzeLC&#10;iiikbJiN0ptEv+rNJD90/WuOejMJq5HN9xqr1pN/q6qz/wANenhZWsc7jY0dP/1lt9V/pXW2H+uP&#10;+7/UVwEP+sT6itmx/wBaf92vqqFSy2OapT51uduvSsbVP+Pdf97+hq/pf/HhF+P8zT77/VD/AHq6&#10;qz5oHnRfJOxwuqf8fC/7v9TWSvWuu1T/AI+F/wB3+prk5f8AVmvlMXG7Z60ZXVxy0/8AhqvF938a&#10;tn/Uj6CvnpU/evc6IPUiooorbod62GU1utOprdaBBT4/u0ylWhMzZE3SrFr/AKs/WqjfdNJH92to&#10;szZ09r92P/d/pU0nasmz6xfT+laUPeuhS6GTjbUqXH3ZfoayZO1dHJ/q2+lZl3/B+NY1DSDMZ/8A&#10;WGpIvvfhTrj/AFjf57VDH96udo0LNVpfu/jUq9Kgl+7+NZtGiHRfd/GlpkX3fxp9YyNEFMpWpKzu&#10;WgopGptRc0Q5qbRRUkiNSUUUAFNakpGqGWLRTKKkaH0UyipKH0yiikNhTadTaCRrUlK1JUjQq0N1&#10;pKKlmiCmt1pWptZlIKKRqSgbCiiihmbGUjUtI1SNDactNpy1A0LSNS0jUmUNptOptSWFFFFNESCi&#10;iiuKp8RcApKWiuyg7HZFkbUL0p7U2niNQkydulUrz/WD6VbbpVO6/wBYPpXj0laR5lRXLmh/8hKD&#10;8f8A0E16P4Z/5ef+A/1ry7T/APj8j/H+RrsNC/5b/wDAf61+i5ZV5YLT+rHk1qXMmrnpU3/IPk/6&#10;5H+VeZeNv+XL/gf/ALLXpun/APIPtv8Arkv8hXP+Mv8Alz/4H/7LXoYqPNHmPGws+WpyHko/4+l/&#10;3hVu8/1Y+tQ65/yG5fqv/oIplfH4qOrPpKUinN/rGrSuP9WPrWfN/rGrQuP9WPrXhSWp7FN6Feii&#10;iqijoewUUUVRhIK1dN+7B/vf1rKqxZ/66H/fH866cO9TmkjrofvH6VUvP+Ph/wAP5VLY/wCtP+7U&#10;8n3zXpS1RwfDI4WX7v41GtX9Q/1K/wC9/Q1mtXnzOiG5JSNSt0ptcUj06Yyin0VidD2EXpTlqNu9&#10;RtVR3PPrLRnb6D/yCoP+Bf8AoRr0uw/1x/3f6ivErH/j1T8f5mvY9G/4+m/3D/MV7+HlsfIYyO79&#10;TWk+9UEX+sFTyfeqlF/rBXop6nkx2L61WP8ArT9TU0f3ar/8tj9TWxmySiiipaEtBGpV6UU1utc0&#10;kaIKKKKkvqFFFFWMKKKKTAKKKKkAoooqQCiiipYDWpKVqSkAUUUUmAUUUVIBRRRUgFFFFSwCiiik&#10;NBRRRSYMKKKKliCmU+mVI0FFFFSygooopAI1JStSVLAKKKKQBRRRUsAoooqACiiigDiaKKK9dnuh&#10;RRRUgOWlpFpalgNakpWpKgBtJS0lADaKKKssKKKKljQUUUVLKQUjUtI1QzRDabTqbSGFMp9MqWNB&#10;RRRSGFFFFJgFFFFSAjU2nNTakBtFFFSwCiiis2WFFFFSAUUUVABSNS0jUmA2mU+mVIBT6ZT6qI0F&#10;Np1NrQoa1JStSVABRRRUsAoooqACiiigBlFFFQUNbrTWpzdaa1ACUq0lKtSAtDdKKG6VLAbTKfTK&#10;kAooopIaCiiiqKCiiikwEbpTac3Sm1mwCiiikwCiiioAKKKKhlCNTW6U5qa3SpKQ2lXrSUq9allD&#10;qSlpKllobTW606mt1pFCUUUURAKKKK0YBRRRUsAptOptSAUUUVIBRRRUsAooopFBRRRQAUlLSVLA&#10;bRRRWYBRRRUsAprU6mtUSJauJRRRWtNaEcgUUUVc9i0rBVRqt1Eqj0FcfNqaXIVqzQqr/dH5UyQ4&#10;Q44rdK6LTEk+9Qv3hVdmb1NSxH5lrjqx0HuJd/wfjS2/+sj+op8ihsZGaPurkcGrwdRQqHPWpuUd&#10;zrfDP/Lz/wAB/rXqXh3/AJA1v/wL/wBCNeD2l5PDv2TSJnGdrkV3Gganef2TB/pc/wDF/wAtG/vH&#10;3r9uyrHR5F7vR/mfE4ug29z0PVP+Pdf97+hrzvxh/wAhOL/riP8A0Jq9NZRIMMAw9xms2/020mmD&#10;SWsMjbcZaME9T7V0ZlTdeLtpsc2ErqjLVXPn5fvCpVrZmtoVjYiJAfZRWZcKFkAAA47V+OYzByg7&#10;3PtYVVJbDaKh3Hd1p6k+tePbl0OiA+kao2Y881JafNv3c9OtVCNnc7pP3SJvvVZsf9af92obgYZs&#10;DH/6qgSR1OQzD6GvRp1LHDJHV6f/AKlv97+grUbpXJafcS+Sf3j/AHv7x9BXSwsWkUEkivShUTVj&#10;lnHqOk+9XL33/HxP/vn+ddpHGrLyoP4Vjahbxfvj5SZ3ddo9aU6bkiacruxys/8ADUH8Vaeoxqvl&#10;4UDr0H0rGdj5jc964Z0WnudkdS5D3q5D91azIWPPJq1E7bRyfzrFVFFm6jodN4c/4/n/AOuZ/mK6&#10;mP7grhdFldbp8Ow+Q9D7iulgmk8pfnb8zX3OWVVKGx4uJjaRuUyT71JGxLcntTmr6mnI4CGihu9I&#10;telTYh9I1JRXYjNhSNS02pZDEpVpKRTWIIkplLmkqTQKbStSVRkwopGoHSlYgWiiis2jSLCiiilY&#10;6Isa33TTVqQUyThuOK5ZRuarUdSNVZnbcfmPX1p0bFs5JNaU3ymcoklJU6qNo4pGUegr0qdZLocs&#10;kdBo/wDyDYfx/wDQjW9D94/SvOZby4hkKRzyIg6KrkCu00iZ3uWDOzDZ3Oe4rvjWUtLHn1oaXNKb&#10;7w+lcrqH/HnJ+H8xXYqoYcgH61m6hbQ/ZJP3Sdv4R6ilUhz6mNGoovlPPrj/AFg+lMj++K1dXhRL&#10;lQqKo2dh7msSNj9sIycbjx+defUotK9z1oblyiiivJloz0VsMprdadTW61hJgwooprVFyWOqOT71&#10;WQoz0qKYDcOO1aRkSMi/1grRs/4/wrG3ESHBI5q7YyN8/wAzdu/1rpixHRx/6tfpUU/8NRQu22P5&#10;j0Hep5O1a/Ejn+FmNff6yT6f0rNat26jU+Ydo6entWXMqhRhR19KzkjoRUqNqfJ940i1zyRqh0X3&#10;fxpzdKb06UVzyNYhRRTa5pM1QlFFIetZ3L6C01utGaKszCmtStTaACkag9KYxqGWLRTc0ZqRodRT&#10;c0ZqSh1FNzTqQ2FNp1NoJGtSUrUlSNBRSNSVLNEJRRSHrWZSEooprUDY6iiihmbGUjUtI1SNDact&#10;Npy1A0LSNS0jUmUNptOptSWFFFFSIKKKK5p7jCiiitabszRMVaY33jT1qOT7xraWoNkS9aVqiVjn&#10;rU0fK8881wKNmZNXCP74q5bfxVWIAXIGDTfMZejEfQ172DqKLSt/VjCcND2DQf8Ajx07/rnH/IVr&#10;ap/yy/H+lcT4dupidLUyyFf3QxuOO1ehSRq+NyhvqM19yvepX9D4vEfu6ibPFvG3/Ievvov/AKAK&#10;5yz/ANYfpXoXji2h/tDUm8pN3l5ztGf9WK8/tf8AWH6V8fjV7z+Z7+FleMX6FhutEn3anRQVGQD+&#10;FVcmvnJLU9+mFFFFWkdfQKKKKiRjIKSL/j5j/wB4UtMHEoI9RWuHepzs6bTf9e3+7/UVrL90VzOl&#10;yP8AaG+dvu+vuK6O1JaFSTk//Xr1LnFUXUw9Y/49l/3x/I1z9x/rB9K6zVo1+zr8o+/6exrm75QJ&#10;hgAfL6e5rjkXDUr0Uo606uKR6lMKRqWiudnSyJu9QNVlu9Rso9KS3OGr1I16V7F4d/4/X/65n+Yr&#10;xmRiHIBwK9O8OzyfbX/eN/qz/EfUV7FF7HzeJjdM7taZH98VVs5HaMksx57mri9a9SGp4MlytosR&#10;/dqH/lofrTlJ9aT+KuyJi0LRRRVkBRRRXPItDaa1OpKyL6i0UUUxhRRRSYBRRRUgFFFFSAUUUVLA&#10;a1JStSUgCiiikwCiiipAKKKKkAoooqWAUUUUhoKKKKTBhRRRUsQUyn0ypGgoooqWUFFFFIBGpKVq&#10;SpYBRRRSAKKKKlgFFFFQAUUUUAcTRRRXrHuhRRRUsBy0tItLUgNakpWpKkdhtJS0lAWG0UUVZdgo&#10;ooqBhRRRSZQUjUtI1Qy0NptOptIYUyn0ypY0FFFFIYUUUUmAUUUVICNTac1NqQG0UUVLAKKKKyZY&#10;UUUUgCiiioAKRqWkakwG0yn0ypAKfTKfTiNBTadTau5Q1qSlakqbgFFFFSwCiiioHYKKKKLhYZRR&#10;RUjGt1prU5utNagBKVaSlWpAWhulFDdKlgNplPplSAUUUUkNBRRRVFBRRRUsBG6U2nN0ptQwCiii&#10;kx2CiiioYWCiiioZdhGprdKc1NbpUjG0q9aSlXrUsqw6kpaSoKQ2mt1p1NbrUlCUUUVUQCiiirYB&#10;RRRUgFNp1NqbgFFFFSAUUUVIBRRRQUFFFFABSUtJUMBtFFFQAUUUVIBTWp1NarirmkNxKKKK0l7q&#10;N+UKKKK4ZyMJBUqqv90flUVMV2/vH86VPcyLW0eg/Kq7gbTxSNI394/nSKctzzXoR2EM2r6D8qeq&#10;jjgVMijHQflTZBhTgYrOormqI5O1H8NRyMeOaiV28wDJxn1rLk5Vc61G8SVjtxjj6Vdtby4jgVUn&#10;kVR0CuQOtRRqGzkA/hUUpKyEA4HoKeHzB05W1+88PFUT1rw3fXNxfSLLcSyL5ZOGckdRXWW6iRCW&#10;G457814x4V1C6/tCT/SZv9Uf4z6ivVPCs0k2nyNI7SN5pGWJJ6Cv1jKsT7dK/mfE4mHLsYepabZr&#10;ZSEWkAPHSNfUe1cNrtvFHeIFiRRsHRQO5r2TUbWH7HJ+5j7fwj1FedeKreJdQjAiQfuh0UeprvzD&#10;LlKF9PuPVwFfndjzqXidwOBuNPi71LeKBdTYAHzt296SAD5uK/JcwwrpSev9XProyViNujUWp+9U&#10;7KNp4HSq0h2428fSvE5+hkql5WJJOS1QMPap4/mUZ5pXVcdB+VO7NmrkMcjKuAxA9jW5ZzyG5TMj&#10;Hr/EfSsGb5WGOOKsWsz+evzt+ftXXSq2ZhKDOytZGMZyx6+tSXEaNbsSiknHb3rFsppPKPzt971N&#10;bkfzW6Z5+Uda+lw0lNWscko8rTMLUoY/3f7te/Ye1c/cRoHkwi9T2rtbqJG25RT17ViXUEf7792v&#10;f+EVtWp6XOqnI5xe9TR/dFSXCqu3CgfQVWLENwcV8ZirqR6UJKxcjkeNsozKcdVOK17O4lNsmZXP&#10;X+I+tcveSOsYKswOexq5YXEv2SP94/f+I+pr6fKcSoQs13PJxVPmdz0i0djIcsTx61ayayNPkYzN&#10;lj9319xWpGSV59a+1oV1LoeXKNgNKtLT4wOeK+goq6MGRUUrfeP1pK7krEWGmkpW601qmUiGgPWh&#10;aSlWsXImL1FoPSihulI2Y2kpabVmbQlOXpTacvSqsZWFooopOJSQUUUVNjZMKjk+9TpPumowSetQ&#10;4nZDYhP3z9akj71MqLx8o/Kn7V/uj8q5p6Ey1Gr90UtRSMRuwcdaqPK+Pvt+dc3O0ckkQXzMLpwC&#10;QOO/sK6PRbmb7U/71/uH+I+orJhjSSMM6qzHqWGTTYppI2yjspxjKkiuylUZyyieh6fI7QsWZid3&#10;c+wq7NGrRkFQR7iuJ0m8n+zt+/k+/wD3z6CuyRizAEkivocNLmVjzqtNxfMY2qWsJuFzFH93+6PU&#10;1y15DGk0pWNVO48gD1rv54kZgWRScdxXPa5bxJZ3DLEituHIUZ+8K7a9P92zroVdkcxRRRXyNam1&#10;I9eMhlNbrTqa3WvOloWncKa1OprViXYlU80kn3qj3H1pQSetaxQcpA4G48d6dCxXdgkVIyj0FRt8&#10;uMcVsnYRowSPmP5m7d60FYtnJJrnY5H8xfmbr61r2Ls2/LE9Op+tdUJXM5Iv7VZDlQfqKp3cKCMY&#10;RevpWlCoMIyM1FdIvlj5R19KuRipa2OcnVfNb5R+VQLWjdKPPbgdu3tWfXNI6UxGpKVqSuSaNosR&#10;qbTmptckkaoRqSiisTToFFFFaogZRRSNRcBKa1LSNUsoSiiipKCiiipGFOptOpDCm06m0BYa1JSt&#10;SVIJCNTac1NqGWI1JStSVBSEam0UUDH0UUUMgZSNS0jVIDactNpy1BQtI1LSNSYxtNp1NqSwoooq&#10;ACiiisZLUYUUUUoksZISF4OOai3H1ovGKxDBxzTISTGCeTXSmCJNo9BT16VKVGOgqGThuOKzkaJD&#10;m6VG1OXtT1UelKlPlmhyj7rN3QbiUX2nASuB5kYxuPqK9Z092k8zcxbp1OfWvFtPkZby22swxIuM&#10;H3FepeE5pJftW92fG3G4k+tfo+FqqpBRSPicZCyb/rch8UWsLw6g7RIzeS3zFRn7leVXEaRoCqKp&#10;z2GK9t1mGNtLvWZFJ8h+SB/dNeQ65GsdohVQp3joMdjXjZjQcXe5tgat427FCL/ViqSE5qzEx8sc&#10;1Vj+9XyE4+9Y+qo6okooop/CdtrBRRRWMpXMZMKGHyk45xRTm/492Pfaa0oe6zKwWMjiY4Zh8vr7&#10;iuq01mayjJJJ57+5ribZ2Ehwx6etddo7E6dDkk9f5mvSvc56i0NDUo1MC5Ufe9PY1zOqoouFwoHy&#10;+nua6y+A8kcfxVzWrqPtK8fwD+ZrOcdTCi9DFXrStTaRjXBONj1qch2aM1GScUm4+tcrOm+g9utJ&#10;SL2p9StzmqK5A6jceK6/w7PJ9tf943+rP8R9RXKsBnpWvocji7fDMPkPf3FejSkeNWpnpmjyO1sx&#10;LMfnPU+wrcrl/DTs1jISxJ8w9T7CutIGOlexRldHzOJXLMjp1MfrU3/LMfSu+ByvYZRRRWxluwoo&#10;orCRoNop1I1YFCUUUUDCiiigAoooqACiiipAKKKKTAa1JStSVIBRRRSAKKKKkAoooqQCiiipYBRR&#10;RSGgooopMbCiiipJCmU+mVI0FFFFSygooopAI1JStSVLAKKKKQBRRRSYBRRRWYBRRRQBxNFFFeqe&#10;6FFFFSUNZip4NJ5jetEn3qbUjsO3n1pNx9aSipZVhcmjJpKKQ7BRRRVF2G5NIzH1opGpBYNx9aVW&#10;NNpVqRjsmkYmikapGJk03JpabUALk0lFFA0FFFFAwoooqQEakyaVqbUMBaSiipANoo2iiikA2iii&#10;oLG5NIzGikakwDcfWjcfWm0VIDtx9aTcfWkoqQFyaSiipAKTcfWlptIaF3H1pNxooouUFFFFS2NB&#10;RRRU3KsI1Jk0rU2puVYTcfWjcfWm0VI7C7jRk0lFaIQtJRRQwDaKQ8dKWkapATJozRRUMApMClop&#10;AJtFG0UtFIBNopDTqa3WkA1qTJpWptIoXNJRRUDsFFFFSVYKKKKljsITSZNDdaKllWCiiipHYTaK&#10;OlLSN0qWMTJoyaSipYBRiiikMTaKQ06mt1oASiiilcAooopXAKbTqbUXAKKKKlsAoooqbgFFFFMo&#10;RqbuNK1JRcBNx9aNx9abS1IDqKKKgBuTSMx9aKRqQBuPrSgk9abSrTiy4i0jUtI1U5XNbibjTdx9&#10;aWm1i0Q9Rdx9aSiilsKwUdKKKrnYuUcJGHQ0Fy3U02ilzNssQgHrSeWuc45p1FdLV4HRHYcrsvQ0&#10;1vmOT1oor5upJwkzhrrmJrW8msZC8L7HI2k4B4/Gtaz8ba1YRmOC98tCdxHlIefxX2rDor7rJ8c4&#10;WV31/rc+brYdS6I9/WZ7g+XIdyN1HSql94fsL2UPNBvYLtB3sOPwNc/pmtXkt9ErTZU5/hX0PtXV&#10;WcjTRlnO45xX7dh6tPERs1f1PBqU54d3Tt6HlvijRbKzjv5IYdjrIQDvY4+fHc1x5Yx/dOK9m8Qa&#10;LZXFndGSHcWYE/Mw53D3rz7X9Hs7PyPJh2bt2fmY+nqa+AzzBx1cYrZfmfQUcS6kNGzBHzRgn0qp&#10;dfLtxUskjLIyg4UEgUiqJs7xnHSvx2pCcau/c7qMuaQyBz8gzxn+tWyoPUVEY1jUlRgjkVXkuZFX&#10;hv0FehTjeJ7kI3RPNGu4cdqhR2VgQcGiKVpFyxyc4q61rGBkL+prlqc0W7M2cY21QkF7MqEB8c+g&#10;rd0++nkaFGfKlemB6VzNwxhcBOBjNamnXEgeEhv4fT2r1MDiGmrtnn1qa6I6u3hS43eYN2OnOKgv&#10;NNt/JmPl87WP3j6fWobG6l+f5vTsPerrsZI2Dc7hzX1HtFUieXJSjLRnGalAkfl7VxnPf6VluP3u&#10;O2a63UrGFvLynr3PtWDeW0cckm1cYGRyfSvn69C7bdjsp1Gnqyk0CSjDLkdetTRRrHGFUYUVHGxL&#10;c0/cRXzVXEzoTtGTXoz14RjON2jSttZvEkJWbBx/dX/Ct/SdSubi2ZpJNx34+6B2HtXHK7LyDWjp&#10;99PDCwR8DdnoPQV97leLcrXbe54+IpW2R6Nbxq8EbEZJUE/lVXUpGtfL8s7d2c9/SqWl6hcSLbq0&#10;mQUHYelaTRrdY80btvTtX6ng6kZRWn9WPBcWtymsztgk8n2qZWJzmnGBFyAuMdOab93pXpTatojV&#10;IUimNQWPrSV5lSTvoRNaBQ3yjiikbpWCbucGvMJuPrRuPrSUVvE6YsXJpKKK3iapBSbiKWmt1rdW&#10;L5ELuPrRuPrTaKehLiO3H1o3H1ptFDijIduLcHpSEY6UL1p2K5p6HVTYbiFpPMb1pKSuOZTEY7s5&#10;qMxKeop9Fc3KZcoqDaoA4FRMoUcCn7iKcVB6iuimZOAQ3UsKlUbaM56CuktdWu3uFBlyOf4R6fSu&#10;aKgdBVy0uJBcJ83r2HpXrUZ8plKmpKzR21nI1xEWkO47sVHqFhBNaSB0yGwTyfUVn6ddy+S3z/xe&#10;g9BW0o86FQ/IYAmvZhU542Z5NSLpTucbqmn29v5Xlx7d2c/MT6Vz0krLOyg/Lux+teh6np9vJ5e6&#10;PPX+I+3vXFahaxRz3JVcFWbHJ9TXBiKS7I7adXmV7leP5s5qOX5WbFRxzPzz+lWFUSR7mGSa+Vrx&#10;dz0qcrkMTFmweeKWThuKJlEKgpwc4qNWLck5rljF31O+NhcmjcfWkortSRTih24+tNPPWiiuao7G&#10;EkJgLyOvWnw3k0edr4z7CmnpTKqlN9yGjWtNQuG8tTJwTg8D1rVj/fNtfkda561Yho8H+L+tbNvK&#10;3mHntXUpXMJx0uiaTT7d2JMeT9TXPX0SwwhkGDuxXSb2Pes27tY3jAZcjPqab1Ii2tzCViw5pasX&#10;MKQyAIMDGetUpHK7sGsZRN4yJGqIscnmmCVj1NSqobGR1rmnE6YsatO/hpzIq4wKjZiCR2rlcToQ&#10;mTRk0lFSFgoxRRU3Cwm0U1+1PpknapuVYbRRRQUFFFFIAoyaKKTKQZNNyadTKQ7CMTSZNDUlSOwt&#10;JRRUsYjUlK1JWYDKKKKAFyaMmkoqmOw3JpGJpaa1SFhMmnKTTaVagY7JopKKTGFG0UUVIBtFRk8m&#10;pKjb7xqSkGTRk0lFTYqwuTRk0lFK1hWGyKJFw3IzTVQKMAcU9qbRcLDvMb1prfN1ooqWygpdxpKK&#10;yemoPaxPDK0ckbKcMpBFd94D1K4l+3b5M48vHyj/AGvavNvNZW4PQ103hDULiD7Xsk252Z+Uf7Xt&#10;X0ORYqU8TGEm2tfyZ4ONopwei/pnraoLuxZZRvWRWVu2QciuD+IWi2en6LDJBD5bm4VSdzHja3qf&#10;au10GVrjR4JJDudt2T0/iNZHjq1iudJhWRNyicHqR/C1fe5jRjKkmktj5ilJwq2T6njUkzxsVU4A&#10;9qfcqIYwU4OcVJrECW+ozRxrtQYwM+wp1xGrRgEd6/NatPlqfNn3uCd0r+RTjkZl5NW9o9KhWNV6&#10;Cpm4WvNxT5dj1KlrDJPlxiotxz1p0jHiosnd+NedTm29zzpbk685zSSMdrLnjFLH3psnU16UvdVz&#10;bl0IFUKcjitixvZo7VFV8KM9h61ksKuW7EQr/nvXRRk5IylE7WH/AEhisnzDGfSqeo6fA0ykx5O3&#10;1Pqals5G8w89qddfNICeeK9nkTjseYrxmcG5wpIpisWHNX7q3jS3YhcHjufWqC9K8qvGx2RmTKgb&#10;GRQ0a+lKvQUjE14snqdkJXG7QKKWkpI6UrlqG3jkjVmXJ+pqnY308MxKPg7cdB6irUUjLGADxWZb&#10;khzj0rojJ3OatSVnoejeD9QuJNNlLSZPnH+Ef3Vr0lRuODXkXhW4kTT5ArYHmnt7CvVLeZ2mUE5H&#10;09q9nDyPi8whaWnmTyIN3TtTj/q6cygnmmN0xXs0zw22MpMmlptdDNIhk04U2nL0rmmWFGKKKwW4&#10;r6htFG0UUVpYoNoo2iiipYCYFJTqbUgFFFFSAUUUVLATFG0UtFIoTaKNopaKAE2ijApaSoaAbRRR&#10;UgFFFFSAUUUUgCiiigAoooqQCmU+mVDQBRRRUgFFFFIBGpKVqSpKCiiigYUUUVIBRRRUtAFFFFSB&#10;xNFFFemz3QoooqSxkn3qbTpPvU2oZQUUUVI0FFFFBQUUUVRYykalpGqWAlKtJSrSYC0jUtI1ZsBt&#10;Np1NpAFFFFA0FFFFSMKKKKlgI1NpzU2kAUUUVABRRRUgNooopFjKRqWkakwG0UUVLAKKKKhgFFFF&#10;SAU2nU2gaCiiipZQUUUUmNBRRRUloRqbTmptQUhlFFFHUoKKKK06EBRRRSAKRqWkapASiiipYBRR&#10;RSAKKKKTAKa3WnU1utSA1qbTmptJlhRRRUMaCiiipKQUUUVJQ1utFDdaKTKCiiipGFI3SlpG6VLA&#10;bRRRUsAooopAFNbrTqa3WkwEoooqQCiiihgFNp1NrNgFFFFSwCiiipAKKKKsoa1JStSUmAylpKWp&#10;AdRRRUgMpGpaRqlgJSrSUq0IqO4tI1LSNVGg2m06m1ABRRRSYBRRRWbAKKKKa3AKKKK9SNnTNovQ&#10;KKKK+axENTnqahRRRWmErOm92eXUgamk+INQ/tCL/SPX+BfQ+1ej+GtUurixkaSXc3mEfdA7D2rx&#10;y2vHt5lkUKWX16dK7Dw74pu4bF1WOEjzCeVPoPev1HL80t9t/ieXXoc8bWPVGt47q3CyruDAE8kZ&#10;71zniXQ7E/Zswf3v429vetXSdSlu4bXeqjfGCdoP93PrVnULCO+8vzCw25xtI74r360lio6a+p4k&#10;JSo1LSeh4nqlrFDc3YRcBXfHJ7E1lwSN83Nd9rfhm1Vr+TzJsgyN1Hv7Vwt5CLLZsJO7Od3tXxOO&#10;y3lXMoL8D6jCtOSZL96M59KqXCgIMetSRTMyqCBg8VMbVZeCW9eK+WlF020z23NRSK1v/qz9a15F&#10;G08VQ+zrDwCSOvNK2oSMMYX8jScFJbHP7bW1yDUCVmXH93+pqxbzvGqFWwQPT2qvIPtDbm4PTigy&#10;GNeO3FcLvSldaHTD3zXtdQuF3Yk9P4RW3bXUsixBmzuxngVx8N465wFresb12+zjC/w9vpX0eBrK&#10;SSb/AKuZ1qNlexvSWsUuN65x05NYuqWMKtOQnRfU+lbsDeZuz29Kq31mkizEluVPT6V6uIprk0R4&#10;9+V2OKkQRrlRg1HuNamoWMcMKspYndjkj0NZMjbXIHSvi8Rhm5Xsj1sPW93Vj2pVuJI+FbA69BSR&#10;/vGwaVoxmvTwtT2XUqcec3dH1K5+0QL5ny7cfdH936V12mXEk3mb2zjGOB7153YXrw3Ue0KduQMj&#10;2NdTo+rTHzvlT+Hsff3r7nA5glZOT/pHk1qLtojpyo54qCb5cYojuGkRCQPmANP8sSde3pX1tHEq&#10;p1Z50rx3KrE5oWppIVXPJqFvl5FekoqSvYyvcCaSk3GnEVMqVugnDS4lFFFZWsSgooop8xvEKa3W&#10;nU1utP2hshKKKKpTEwoooqucwaFXrStSUVlJm0RKRqU03Nc0i2FFJSbqwJGOxDGrUahm5qm/3jVl&#10;HKmtIszYsyhWGPSqsNzIsgIbn6CrEjlm/CqKttOa76ciGdDpt9N5DfP/ABeg9BXS6ddSyNCrNkFf&#10;QelcPZ3bxxkAL1zzW/puqSrLD8qdPQ+n1rvhU5epy1qfNHRHWNAk331zjpzWBqmj2nlXb+V82HOd&#10;x68+9a+nXj3Pmbgo246fjTrqySaGYMWG9WBx7itZS9otDyIt05WbPLr5Ft9nljbnOf0ot5GMajP+&#10;c1ueINEgt/I2vIc7upHt7Vz8rG2mMa8quMZ615dSjfoe3Smmronuf9WPrUC9KeJDN8rYA68UbAte&#10;bOny9D0ITG0U4im1xudupvzBRRQTS+INwpGo3UmapLlJaJI2K7cHvV2C6l3n5u3oKzd5XpT47p1b&#10;ovStkzGSN+GZ2jBJyfpVj7OknDLkfWsm3vH8leF/ya2IW3MQfStYs55q2xk6pbRrcKAuPl9T6msS&#10;6UKsmPX+tdTfWyyzAkn7uOPqaxLyyTbJy3X196UiobIxlJq7EBhPwqGS3WPGCeacshXAGOKwktTp&#10;iyeYAYxVSRj5mKmkmZsZAqBvmfNc8kdEWOooorlZqFFFFIApknan0yTtSGNoooqSgooooAKKKKTL&#10;iFMp9MqShrUlK1JUgFFFFSwEakpWpKgBlFFFABRRRVMsbTWp1NapASlWkozUAOopN1G6kwFopN1G&#10;6pAWo2+8afuqM9TUlRCiiigsKKKKTARqbTmptZsAooopMAoooqNwZBJxuNWNN1C4tfM8qTbuxngH&#10;1prwKUY5PTNQIfJzjv616OX/ALiqp7f8MeZiVeJ7b4HuZLjwvZPI25m35OAP42q/rNrFdWqpKu9Q&#10;4OMkc4Ncv4F1SVNA0+EKm3cwzg55kb3rrnX7SNrcAc8V+jU6yxFJJO+nU+PqwdOq5PueP+KrKGHX&#10;rpETCjbgZP8AcFYwYvw3IruvE+iwS65csXkydvQj+6PavPoZizHgdK+Tx1Fxbdu59Zgqq5U79iys&#10;a+lI33TTfMPtSM5218niPedj3OfmRFL2qMfeFSsN3Wm7BXDGPLIycdSWPvQw60inrSnvXZN3iWRO&#10;OKkiciMAGo5Pu0iyFRiunDmUtjrLKd/NPzfw+lXc+Zy3JrDsbt/OPC/d/qK17eUyRknHWvfi9Dhn&#10;HW5mapZwx2ErKmDx3PqK54qB0FdjrFqv9nTct2/mK5aSFVbqa8zEDg1LYr5IFJuNLJ8uaj3V4U1q&#10;dlMfk0tNXtTqlI7oDg5HANUF+XkcVbZiDiqzLtFaR3CsvcN3QruWKzcK+BvJ6D0FesaddSPeRgtk&#10;c9h6GvGNPunhhZVCkbs8/QV6jouoSSalCpVcHd0B/un3r16B8djo3v8AM7JfmHNRt94/WnW7F0JP&#10;rTG+8frXu03oj5hrUSm06m966TRbBTl6Um2lrmmDCiiisoma3CiiitGahRRRUsAptOptSAUUUVIB&#10;RRRUsAooopFhRRRQAUlLSVLAbRRRWYBRRRUsAooooAKKKKACiiioAKZT6ZSYBRRRWbAKKKKAEakp&#10;WpKllIKKKKQwoooqWAUUUUmAUUUVIHE0UUV6TPdCiiipLGSfeptOk+9TahlBRRRUDQUUUUFBRRRT&#10;LGUjUtI1IBKVaSlWpAWkalpGqQG02nU2kAUUUVI0FFFFIYUUUVICNTac1NqQCiiipYBRRRUgNooo&#10;oLGUjUtI1JgNoooqWAUUUVDAKKKKkAptOptA0FFFFSygooopMaCiiipLQjU2nNTagpDKKKKRQUUU&#10;VoQFFFFABSNS0jVDASiiipAKKKKkAooopAFNbrTqa3WgBrU2nNTaksKKKKgaCiiioKQUUUUFDW60&#10;UN1opMoKKKKkYUjdKWkbpUsBtFFFSwCiiikAU1utOprdaTASiiipAKKKKGAU2nU2s2AUUUVLAKKK&#10;KkAoooqyhrUlK1JSYDKWkpakB1FFFSAykalpGqWAlKtJSrQio7i0jUtI1UaDabTqbUAFFFFJgFFF&#10;FZsAooooAKKKK6o1bKw7hRRRXBVjzE7hRRRXlSUoPQylTuQNbqqkgnNTWuoSWcZRFUgnPzA1L5Ky&#10;fKScGo5LREbALV62Exc4v4jjnT8jvfDfii6eWyiMcO3y8fdOeF+tdvp94975m8KNuMbffNeLaXrU&#10;9lexbEjPl5UbgfQj1rvPC/ia6uPtO6OEbdvQH396/TsqxPtEuZ3/AOGPBxWGum4o6LUNCt7iG5LP&#10;IPMVs4I759q8+8SeFrS3+z7ZJju3dWHt7V6lH/pFshbjzEBOPcVj614dtrzyd7yjbuxtI9vavrsX&#10;g6dWj7sexy4TFOnNKbPGbyBbOd0QkhORu+maba3TyyEEL0zxXReKNDgs7q92PIfLTcNxH9wH0rjr&#10;a4aOQkAdMc1+RZph3RqSsrb/AJn0Xt1NJpmyRv5NZAuG9BWhbXDSxkkDrjiqf2dfU14dKbvZijeT&#10;uWrJBNEWbg7scVHMNu8e/wDWp7JfLiIH96o5l3M31rfEUk1dI9ugu5V3FelalneurQABeCvas54x&#10;x1p0U7RumAPlIrio1nRla52zUZKx2llfyNv4Xt2NXl/0iP5uN3BxXL6fqUp8z5V7dj7+9b1jdvJF&#10;HkLyf619fh6yrpJ6nz1albVIi1TSYmt1+Z/veo9D7VzF7YpHcuoLYGOv0rumhW6GxyQBz8tYOpaX&#10;F9sk+Z+3ceg9qqthU9bHJCbjpc5WGQ7j9KsAb+TULRiHkcnpzSxynb2r5bEP2ex7dL3hFYxTbhyQ&#10;T1rQsdWmt9+1UOcdQff3rObuaRZSmcYrLD46UZW5mOrTVtjvLHVJZI4MqnzBex/xrcs2M2/PGMdK&#10;4Ww1KUfZ12pj5R0Pt711ml3jt5uQvb+tfo2W4zmau/6sfMYiLRqSQr5bNk5xWdN8qgj1q/5zNCcg&#10;cg1RuPuD61+hYWalFHJBO+pGpyM1Mw4qBfu1PJ92vRlFOJ2SS5RlFFFebOOpx9QooorlkaxYU1ut&#10;Oprda53JmyEooopxmUFFFFdCkZ8oUUGk3VRaAmkopCaxkNibqSikNc8iRfLDc0nmFfSpEGVBqrI5&#10;VaIsgkaQt6U0Qj3piuWFW1iGe9dUZWJsRL+7GB9eat2t9JHKmAvHHIPpVeRArUyJyJgK3dTQiS0O&#10;s0fVph53yp27H3966WNvOt1LcblBOPcV50mpS2OfLVDu67ge3410mm+ILiX7LGUiCttU4Bzzj3re&#10;hUu7NnlVqXNrEu6to8N15W9pBtzjaR7e1cZrWlRW95PtZztAIyR/dB9K9GaMT43ZGPSsDWtFgk+1&#10;Sl5N2wngjHC/SvY9kpK9iKFWzs2cDG5VvwqZWLcmpLqzS2jDKWJJxzUUPzKfrXjYmnZbHqRqDqaa&#10;eRTGr5eommdsJXENNzTm6UwmtqW+p1xBuATTFkLZpWb5TTI+9bVNCnEkPKk1GWKcipP4ahk+7UJm&#10;LiWYbp1jAwtb1rdv5h4XpXLrIVGK07e+kVzwvT0NaxZhKJv/AOv+ZuD04qpdWEbRvktyfUetPsLh&#10;poSSADuxx9BVllDpz3rQ578rOevLCNNmC3fuKy5D5bOB/CTXT3lqjbOW71z91bqrTcngtWbOmL6l&#10;RZmbqBUqqGXd3qCNetWE/wBXWMo6GqkNooorja1N0woooqSgpknan0yTtUlDaKKKllIKKKKQwooo&#10;qTRBTKfTKQxrUlK1JUgFFFFSwEakpWpKgBlFFFABRRRVMsbTWp1NapASiikJqAFopu6jdSYDqKbu&#10;o3VIDqZS7qSpKiFFFFBYUUUUmAjU2nNTazYBRRRSYBRRRRHcGSHmPHtUS26vnJNJ5zbtuBjpVi3X&#10;dursrv2NLnWhxTjzG74c124sprGyRIzEJVXcwO7lsnv716hY3DTSkEADbnivCrXVJbbxNaQqqFRc&#10;RDJBzyV969i0K+knvHVgoGwnge4r6PIsS6qs3fVfkfP46jZc1h+paNDd30krtIGbGdpGOgHpXi80&#10;Yt1DLknOOa+gTbLN85LAn0rxnxFo0NjZI6NISZAvzEeh9q9rNKC9k5JdzDCV2tL7WOfFw3oKlDFj&#10;iodgWpF+9X5xUj77PqsNU50ShQaCgxSK1OP3T9K45xsz0+XQiZivSnK25c1HJ2pyt8lZ819DDqJJ&#10;92oi1St81RsvNd9EzlsaFldOsp4X7tb2nTNJCxIH3v6CuXt5Cjkj0rc0u4b7O3A+9/QV7EZHNJXN&#10;zVYg1hKDnt/MVy89uquOT0rqbpjNbsjcA46fWsa6tU8wct0rlr6nPR2sc7cLt349f61X3VdvIwvm&#10;47N/WqNeROOp6ECVfuinbqYv3RSmsrHbFgRnmkmhCqOT1pRUkyjaPrTjua1NYldZDEMD6816B4f1&#10;GVtXgG1f4ux/un3rz2X5WwPSup0G/kXVoCAv8XY/3TXqUWfL4yGr+Z63p87SQsSB97HH0FWGXgms&#10;TRb+SS1YkL989j6CtrcWhDdyAa9unLRHydSPLIbRigGiulPQgKKKKiREmFFFFZpGcdwoooqmbhRR&#10;RUsAptOptSAUUUVIBRRRUsAooopFhRRRQAUlLSVLAbRRRWYBRRRUsAooooAKKKKACiiioAKZT6ZS&#10;YBRRRWbAKKKKAEakpWpKllIKKKKQwoooqWAUUUUmAUUUVIHE0UUV6TPdCiiipLGSfeptOk+9Tahl&#10;BRRRUDQUUUUFBRRRQWMpGpaRqQCUq0lKtSAtI1LSNUANptOptIAoooqWNBRRRSGFFFFJgI1NpzU2&#10;pAKKKKkAoooqQG0UUUyxlI1LSNSYDaKKKlgFFFFQwCiiipAKbTqbQNBRRRUsoKKKKTGgoooqS0I1&#10;NpzU2oKQyiiikygoooq+hAUUUUgCkalpGqWAlFFFSwCiiipAKKKKkAprdadTW60ANam05qbUlhRR&#10;RUjQUUUVBSCiiikUNbrRQ3Win0KCiiipGFI3SlpG6VLAbRRRUsAooopAFNbrTqa3WkwEoooqQCii&#10;ihgFNp1NrNgFFFFSwCiiipAKKKKsoa1JStSUmAylpKWpAdRRRUgMpGpaRqlgJSrSUq0IqO4tI1LS&#10;NVGg2m06m1ABRRRSYBRRRWbAKKKKTAKKKK4Z1GpWTJvqFFFFdtP3jSIUUUUqlFPoa8pKjHcKew3n&#10;JqCSTyUL4zjtUa3+4Z2Y/GuWFNxexz1IabCN+4kMi8sD36Vq6Hr9xZefsSM7tudwPbPvWfJD5kW7&#10;djdz0qv5/wBg/h37vfGMf/rr7LLsR7O2v9WPJqwv0PZNH164uIbJWSMB1QHAPcD3romt1ucbiRt9&#10;K8s0PxZsawT7LnBjXPmfT2r0fSdW/tDzf3Xl7MfxZznPt7V+jYfGxqR5XK58viqLpvmirHPeJ/DN&#10;rcG+kaSYFoj0I/ufSvM9Q8P29jCskbykltvzEeh9vavcb/S/t0c/73Z5iFfu5xxj1rhfFHg/7Lp8&#10;b/a92ZQMeXjsfevm80wvtbyjG+5vha6laLep50v+j/KvI6808Qj3qTVrb+z7lY93mZTdnGO5/wAK&#10;ijl3uBjFfntahOlU2sfVUIJq9iVf3QwPrzUTHcx+tOlbY2MZ4qNW3NW6kpRsz0LqGwrRhqiKhST6&#10;VZWPd3qN4vvc/pXh4n3Z6Ee1d9xbW6ePdgLz61s2GpSqkQ2p19D6/WsBf3fvVu3vfKCDZnB9fevW&#10;yvEPns30/Ur2fOtjsrC+kmmIIUDbnge4qS4s0nmZ2LAn0rC0vWP9Ib91/D/e9x7V0Vs32mFZPu7u&#10;3XvivtHKMoniYinyS0RyV9pMMUIIZ/vY5I9D7VlzQiFgqkkYzzXZ6lo/7hf338X932PvXNalY+TO&#10;q78/Lnp7mvjcdTfY78PUT6maRnimMu3FSN8pI9DUUjdK+aSlGR6EpKSLlvdPG0WAvykV0Wm6tMvm&#10;YVO3Y+/vXJpLtKnGcVoWep+Xv/d5zj+L/wCtX2WW4hxkry/qx4delfodvbalLJCuVTnjgH1+tTZ8&#10;zg/pWDpupeZHCPLxlsfe9/pW5C25iOnFfp2AxacV73Y8/wBny9AI2nFPZi1K0eTnNRq27tX1EKyk&#10;rXHL4R1FFFKaOLqFFFFefURpEKa3WnU1utcbTNUJRRRRFGiCiiiuqKHYG6U2nN0ptaMBDSZpW6U2&#10;spCYU3NLuptc0iSRWIUCoXQMKdvxxinbN3esxESxjFWVkOaj2be9N8zHOK0UgJXbcaiTiXNHm7u1&#10;KfkXf19q05rkSWgy8kK7Me9WdP1eaO5tlCx4V1HQ+o96qSD7Tj+Hb+NNhXyJkf72xgceuDXXR0Zy&#10;yiek6XqEl55u9VG3GNoPvVq5s0uYJdxYblIOPpiuU0PxBt8/9xn7v8f19q6qzuvtlmj7dm/IxnOO&#10;SK+jpVE42ueTVg4S5lsczqnh63+zr88v3vUeh9q5+9s0sZQiFiCu75q9DutK+0xhfN24Ofu5/rXG&#10;eKbL7DqEce/fmINnGO5/wrirxujenVUtL6mM3So2qRulRtXzVWi+x6lOQjdKjapG6VG1YRjys9Sm&#10;xD0NNUYzTqNu2pnK5qwzxUbdKeTTGrNMzZGaljnZWyAKZtpPu1rFmMka1hqEkcJAC/e9D6CtWG6e&#10;QKCF5FczHeeQu3Zu5z1rVstQ8xo18vHHr7VqmYuKNSRfMxnt6Vl3Onxt5py3OT1FakLebntimy2e&#10;5HO/GQe1XuRGXLozmJLRIcYLHPrUedvyjpWlfWvlbPnznPb6VlzNtmK9azktDVMKKKK4mtToQUUU&#10;VFi7hTJO1PpknaoZoNoooqGWgooorMsKKKKBhTKfTKQDWpKVqSpAKKKKlgI1JStSVADKKKKBhRRR&#10;VM0G01qdTWqQEprU6mtUAJRRRSYBRRRUgFFFFSVEKKKKCwoooqAEam05qbUsAooopMAoooojuDIM&#10;/vcf7VWhIYenf1quseZhz/F/Wn3kn2fZxu3Z9q3zB/7O7eX5oyjG7KIb/ioIJv4lmjbHbjFeo+Fd&#10;Xmk1CQFY/wDVE8A+o968yjt986XW7G1g2zHp7/hXYeD9V36nKPKx+5P8X+0vtXTkFZwlZvqcmMo3&#10;pvQ9as3M1sjtwTnp9a4HxxokEGkxMryE+eByR/db2rr9N1L/AEOP936/xe59qzPHth/xJ4f3n/Ld&#10;e3+y1fpWLSq4fTXQ+KjelUaemp5PLYorYBbp61WK7Rmtu5stsgG/PHpWPIu1Cc1+bYinyTeh9Xl8&#10;79ewxWp+eKhD47VKvIFeXUR9QvhGsoOKT7q1IUz3qOT5ciuGO5ydRgNO2g80xTzUyplQc16FMzkR&#10;g7ORWjp9yyQsAB97+grNk+Vc9eantJ9sZG3PPrXoxkc7R2EcxmYI2AD6VDd26+YOT0ptjN5l0i4x&#10;nPf2qzeR/vBz2pS1Vzm+Gdjk9QjAM3+8f51mkYrW1KPmfn+I/wA6y2WvOlE7oir90UrULwtNZqwk&#10;jpix6j5akf5hUat8op5NQtzrlflK1x98fStDSb6SPUImAXIz2PoaoXAy4+lGn3Wy8jO3PXv7Gu+m&#10;zw8VC/Q9V8O6jLJYuSq/6wjgH0HvXXxSFrWMnuoP6V574Wvd2nyHZj96e/sK722fdZwnHVF/kK9i&#10;jI+UxUOVrQlVqfUanOakrsTPPYUUUUzGQUUUUEx3CiiikzcKKKKlgFNp1NqQCiiipAKKKKlgFFFF&#10;IsKKKKTAKSlpKkBtFFFQAUUUVLAKKKKACiiigAoooqACmU+mUmAUUUVmwCiiigBGpKVqSpZSCiii&#10;kMKKKKlgFFFFJgFFFFSBxe2m04mm16TPdE3UbqRutFSWI3Wm0rUlQygoooqBoKKKKCgoopN1SWNp&#10;GpaRqAEo3be1FNaoAd5ntSF89qbRUgLupKKKgApN1LTKBoduo3U2ikMduo3U2ipAUnNJRRUgBOKT&#10;dQ1NqQF8z2o8z2plFIBd1G6koqiwpCM0tFJgJto20tFSwE20hGKdSNUMBtJupabUgLupKKKBoKTd&#10;S0ypZQpfHak8z2pGptJjQ/zPajzPamUVJaHl89qTdTaKgpBRRRSZQm6jdSUUyBd1G6kopMBd1BNJ&#10;RUgFJS0jdKkBN1J5ntRTakB3me1Hme1MopAP8z2pN3tTaKQCk0lFFIsKTdSt0ptQNC7qN1JRUlIX&#10;dRupKKRQjNzSbqG60lV0KF3UbqSipGLuo3UlFSwCiiipYCbqTzPakprdaQDvM9qTd7UlFJgLuo3U&#10;lFSAu6jdSUUMBd1M3UtNrNgLuo3UlFSwF3UbqSipAUvjtSeZ7U1qSrKHF89qN1NopMApaSipAduo&#10;3U2ipAKCM0UVLATbR92lpGoRUdw3UhOaKKo0Cm7adRUAN20lPplJgFFFFZsAooopPYQhOKN1DU2u&#10;CVNuV7GfUduo3U2iu+l7p0RHbqN1Noru91nSgl/eRlemaiW32jG7P4VLRWDprsZTRJ537sJjoMZq&#10;vcQ/aNvzbce1SUVUKzp7M8upEsWd19kkgbbv8oqeuM4rvPCvi7d9q/0TH3f+Wn19q87rV0PUv7P8&#10;/wDd+Zv2/wAWMYz7e9ezhcykpL3/AMP+AeJiqfNBqx7LYan9sto28vZvyPvZxzj0qHW9H/ta1SHz&#10;vK2uH3bc9iPX3rnPD/iTdb2qfZ+r4zv/ANr6V10N19oYrt28Z65r9AwPLjKfv67eR8/KM6MuaOh5&#10;f4q8FbdQjH2zP7of8svc/wC1XALeeWwbZnHvXu+vaP8AbrxJPN2YQLjbnuff3ryW+8F/ZbV5ftm7&#10;bjjysdwP71ePm2UxgnOEO/X/AIJ9ZgMUpQSlLXQoWq/2hGZP9Xg7cdf89aQR7Ziuc4JFJFJ/ZS+T&#10;jzdx37unt/SlSTzJN2Mbua/Mq050ZNPQ9SU79SXds96rtc5Yrt7461YK7u+KqPDtdjnoc9K421V1&#10;epnHclhg87Pzbce1EkXkhjndtGaLe48vd8uc+9LNJ5yvxjcMVph26Mr7Hq0xdL1D/SG/d/w/3vce&#10;1dZp+seXaRr5Oev8XufauKto/sshfO7IxjpWza32LdRs9e/vX1OHxXNHWR5+KpqTvY6+4k+0xhcb&#10;cHPrWPqGk/aJlbzdvy4+7nufer9vcec5G3HGetTG387ndjt0qa1P2q2uebGXs3Y4y703yfMPmZ2t&#10;/d9/rWfNDtxz+ldVqWm7Ypm8z+L+77/WuevofJ2c5zntXh1MLZ35T0KdTm6lKpYTjNR7aFk2ds0q&#10;UnSfY6XTUlsbmm3Xl+QNucN6+9dJaahukI8vHHr/APWriba+8toxszhvX3rdsNS3TH93/D/e9x7V&#10;9bgcc4pLm/D/AIB59ajy9DqUm3qDjH402RPIXdndzioLSfzLdG24znv71euod0Y+bv6V9xgsZztL&#10;m7dDx572Kqy7u1P3VGY/L4zmkWbnpX0vOnEw5Saimq+7tTu1c0lcqwm6jGeaaTinL92ubkLQbaSn&#10;Gm01AtCGk3UNSV0RijVAzcU3dSt0ptKRDFZuKbuobpTawkSJuo3UlFc8h2FxnmnhsdqavSismFhW&#10;k9qjbpTmprdKQWEBp+/zF2Yx71HRu2c4zW1PViaJFj8vvmo3/ipTcZ/h/Wo2kyDxXoJcupzSiWLG&#10;++y7/k3bsd8etdboniD/AEe2i8jq2M7/AFb6VwyvjPFbOk3vlG3GzOHHf/areNdxdrnDUhzKzR6N&#10;DcecxG3HGetY2v8Ahz+2LxJvtHk7Ywm3Zu7k56+9OsdW3Sn91/D/AHv/AK1akMv2pS+NuDjHWu6E&#10;1UVmebKMqcuZHn99ov2O1ebzt+3Hy7cdwPWsC5vPIkC7N3GetehappPnWEqebjOOdvuPeuI1jRPJ&#10;uVXzs/ID9z3PvXPUw/kevSmpbEEEn2hlXG3cM+vapZLfbj5s/hVSGT7PMBjdt49M9qt/afO/h249&#10;68StDlPWpy0KP2rE3l7f4tuc+9WlXf7VXex/eNLv77sY/GpYZuvFec9Tp5hzQ8E5/Sotu6pnm+Vu&#10;O1Vlm9qBE6225Qd2PwqvcHyUB684q3FN+7HFVrqPfGBnHNUmQ0RRjz13fd5xVy1uPIkQ7d23jr7V&#10;Wt4/LQjOeadu2t0rRMzaN2z1Ldv/AHfp/F/9atNZPMjHGNwrmbO427/lz071uW91mOMbew71tGRz&#10;zh1Qy+sfO2fPjGe1Yt5pvlySP5mdozjb6D610cjb8dqoXtr5iyndjKnt7U5bDg+5ziybu1SKMjNP&#10;Nl5fO/P4Uxj5Z29a42tToTFKY701vlpBPu424/Gg/Nz0rNotMjabAzj9aFk83tjFI0fy9aI1255z&#10;WckaodtpCMU6mk5rJmqCm7qWm1myxd1N872paipIZJ53tTfM9qbRQA4tntSbqSipAcDmikWlqWAj&#10;UlKTSVADKKKKAGeZ7UeZ7U2iqZqLupCc0UVIBTWp1NaoASiiikwCiiipAKTdS02pKiLuo3U2igsd&#10;uo3U2ioAUmkooqWAUUUUmAUUUUluDI922TOOhp08f23bzs2/j1pjL8x+tSwnGaus/aQ5Qpr3hFg8&#10;mAruzgHtVjQdS/su8eXy/N3IV27sdwfT2qORv3bfSq0Xyt+FLBy+rzVtNQxEbxZ6toesfatLgl8n&#10;bu3cbs/xEeldL4l0z+1rGOHzPK2yB923PYj1964Hw3deXotuu3P3u/8AtGvTpl89QudvOa/UMPU9&#10;tQs3fRHwGMjyVE/NnlXiDSf7MvEi83zN0YbO3Hcj19q49/nUjpXpfjSx/wCJpF8//LEdv9pq8z3e&#10;1fLZlR5Jbdz2Mvn+hVuD9n2/xZqWGTfsGMZxTLmPztvO3FEX7tk77SK+YqR0Psack4lqYeTjvmq7&#10;HdntU00nnY424qFhg4rzofEYdRqrt71Ism1cYplFdidiGEg3rjpSx/u1x15pKK6ozMWjc0nUvM1C&#10;JfLxnP8AF7H2rel/fNu6cYrktHbbqUJ69f8A0E11Mcu5eldMdUctSOt0YmqWeI533/xZxj3rBuB5&#10;O3vmus1GHzLeXnGT6e9c1qFtt8v5vXt9K55xOmDuitG24DtmntD7/pUa/IQOuDUxfPauOSOiL1Gq&#10;uBjNKrbu1J5ntTYz81Y9T0FrEc0PmHOcfhVKD9zKr9cdq0lGRVBo9oznNdMGcFaHMdj4W1Dbp8g8&#10;vP709/Ye1elafc+ZZWw24zGvf2ryHw/d+TZuuzP7wnr7CvTdDv8Azo7OPy9uYxzn/Zr1KM9T5bHU&#10;tL22N2PvUyr0qFflqVZOnFegpHgSHMu0Z61C021sY/WpmO/jpULQ5Ynd+lbrU52SRne2OlKy7aZG&#10;djZ608tu5qrBFCUUUVmzYKKKKlgFNp1NqQCiiipAKKKKlgFFFFIsKKKKlgFJS0lIBtFFFQAUUUVL&#10;AKKKKACiiigAoooqACk20tFJgJto20tFZsBNtG2looAYy0m2ntTallITbRtpaKQxNtG2loqWA2ii&#10;ikwCiiipA4o0lFITXpM90Q0UUm6pLEakpTSVDKCiiioGgooooKCmmgmkqCwpppSaSkAU1qXdSGoA&#10;SiiipAKKKKQBTKfTKQ0FFFFIYUUUVLAKKKKgBGptOam1IDaKKKQBRRRWhYUUUUmAUUUVLAKRqWka&#10;oYDabTqbUgFFFFA0FMp9MqWUI1NpzU2kxoKKKKktBRRRUFIKKKKTKG0UUUrkBRRRQAUUUVIBSN0p&#10;aRulSA2m06m1ICUUUUrgFFFFIAoooqSwbpTac3Sm1I0FFFFSUgoooqShrdaSlbrSVp0KCiiipGFF&#10;FFSwCiiipYDKa3WnU1utIAooopMAoooqQCiiihgJTadTazYBRRRUsAoooqQGtSUrUlWUFFFFJgFF&#10;FFSAUUUVIBRRRUsApGpaRqEVHcSiiiqNAoooqACmU+mUmAUUUVmwCiiigBGptOam1uqKkrkW1Cii&#10;iueXuG0dAoooqY133NeYKKKK6Oe5EpXCiiiuWozkmrhTlu0tfvhju6babVe8Xds/GsqNRqZw1KPO&#10;rWOr0LxFbQ/ZFKSkiQdAP731r0DSfEFvcXLKqSg7M8geo968YsbhbeSEsCdrAnH1zXY+H/EltHeO&#10;THN/qz2HqPev1DJcZyxim+35Hk18KrPQ9M2m+/eR8AfL83+feuT1rwnd/wBmzfvIf4f4j/eHtW/o&#10;GtQXVm7okgAkI+YD0HvWpqVm9zZyRqVDNjr06ivucRTp4rDt7uzPHhWnhqnKtFc8F1/SZrG8SORk&#10;JMYb5SfU+3tVGJhGwB7cV6D4s8IXlzqMbLLAAIgOWb1PtXCXljJZzzK5UmNyp2k9jivxDOsG6Lbj&#10;Hv8AkfT0a3tLakkcgbOM0ySBmDHI9ahjuFjzkHmrit5kYx/EK+WouWzPXpwTVyg37n73OfSnJIGw&#10;B34p15bsNnI71DGNrqD616NSNlc6lLlJpIyi5PrUkNyscYUg5FLIvnLgcHrzVd1KMVPWtcPWcdLm&#10;U/fVzrNP1KJ5mAV/u+g9R71tWsomjJAIGcc1w+n6rFFMxKv93HAHqPeuj0zXIPs7fJJ970HoPevo&#10;aMuY8atEu6haPJbyYK8kHn61zWqaZL+6+ZO/c+3tXWGdbqEBQRuAI3fnVC80+SbZtZRjPUn/AAq6&#10;lFSQUZ8u5xUkZRmU9QcVCwxitG6snW4mBK8M386qSW7DHIr56tBxeh9BTs0QLKEdc54Naen30azN&#10;w33fQeorLaIhu1S2v7uQk+mOKqhWlBnPiIqx2+n6hH9jj4bv2Hqa3mnWcbVBB681xFlqEcdsilWy&#10;M9APX610Wn6tDcTMqrIDtzyB6j3r7HLcW+dK/Y+aqR94uzKdw+lVVbmrMkokbIzUCwtnqK/Qadfm&#10;itSeUfG3y1Nj5fwqJYyvBqUMNoFdKkpEtDGWnLwtBGaOnFacpIhNJRRup8pSYhNJRSZoNEwbpTaU&#10;tSVjJiYjdKbTm6U2smShtFFFZNFDl6UUL0orKxVhGprdKc1NbpU2Cw2myNtQmnUyUboyK1p/Eh2I&#10;1kDU7blaZHEeelWFhbaOR0rum7IylEr7SvWrdpcrC0WQx2sDx9ahkjPFRj5WGexrz/aNSOWUDqLP&#10;WoI5CSknT0H+NdLouox3VqzorAByPmA9B7153FcKrZIPSuk8P61Ba2bo6SEmQn5QPQe9evhamupw&#10;1aXNHRHU3Vo80LICoJ9frXLa1oNxJdIQ8f3AOSfU+1dZHfRzMEAYE+oFQXlm9zIGUqABjmvdlFSW&#10;hy0qkqbtLQ8tu7N7aaUsVO1iDj64qOGULnrXRa1oc/8ApT748byep/vfSufms3tcbyp3dNtfOYqn&#10;voe3CppoyZm3RH6VXhXrTReoT5WG3fd6celTRRnmvDcGjtjK41/ut9Kr/dq40RIPTpVZ4So6ipsa&#10;3JI3HlinSKXXA9aiX5VAqfNIoiClODUTdTU8h+aoWHWmmS0PhlCZzmtW3vo8RjDdu1YmdvWrEN0q&#10;sgw3UVrFmckdHHMsmcA8etLLC0kb4I5BHNUrO6Rt/Ddq0I5A8Qx3rW6OaScdUZFxYyIgJK9fU1l3&#10;EZWZgetdLcws8YAI61jXVjI1wxyvbv7Vi0XFmSrhTUqOGFRtCyDJIoVggwayaNkybyyeKQxlOtSK&#10;wLAUkx6VkzZEW6kopM1gzZATTaDRWTNQqKpN1R0kVYKKKKYWCiiipCwq0E0A0hqWFgpN1FNNQFgo&#10;opN1AEdFFFUywoooqQCmtTqa1QAlFFFJgFFFFSAU2nU2pKiJRRRQWFFFFSAUUUVDAKKKKTAKKKKg&#10;BjKeTToe9OK/KabGduc1VL3pWZVNWZIy5U/SoFUqasfejP0qFvlpVv3c1YdbWJ1WiXiQ6XChDEjd&#10;0H+0a9Us9SivJSiK4IGfmA/xrxewvUitUUhsjPQe5r0nwrq0N5qEiIrgiIt8wHqPevu8pxHNFRb6&#10;I+Kx9K95W2uL4q0+S61CN0KgCID5ifU15DJCY4yxIwK911Kze6nV0KgBcfN9TXjupaRNbWMkjNGV&#10;XHQnPUe1bZpS5tbdx4GaSVvIx0UzZxxj1qNhsJJ7VNbHbuzUcw4kP1r4utDlR9ZRqXjuLDIJt2M8&#10;etD/AHjUdj/H+H9akk++a8eK946BtFFFbN2JYUUUVUJGZZ02QRXkbHoM9Poa6S2uFkjJAPXHNcrD&#10;IIZA5yQPStzS7pZbdiA33sc/QV6VNmUo6GhdRmS3bGOcfzrB1S1dfK5Xv/SulMZe3GO4FZWqWrt5&#10;XK9/6VpUjoZU5a2OZkXy5CD2oWQNUl7GY7hwe3+FVlYZrzaiOpPUlZuaSJvm/CkznmmxsN34Vyvc&#10;9CDui7H8y/jVOVSIyat27DYfrVeZf3bVrFkzjdFjTLpILdlYMTuzx9BXoXhXVoZ7uxhVXDbMZIGO&#10;EPvXmMUgjUg+tdd4L1CP+3LFdrZ2sOg/uGu+lLVHz+Mp+5L5nq2acrdKrRXKyZwG4qyqk4P416kW&#10;fISVtyVetO8snmkX5TTw4rtgc7RXb5eTSo24USKdv40kY2rWjKSHUUUVgygoooqWAU2nU2pAKKKK&#10;kAoooqWAUUUUiwooopAFJS0lSA2iiioAKKKKlgFFFFABRRRQAUUUVABRRRSYBRRRWbAKKKKAEam0&#10;5qbUspBRRRSGFFFFSwG0UUUmAUUUVIHEE0lBpK9JnuhuptKaSpLCiiioZQUUUVA0FFFB6UFDKN1G&#10;RTTWbLCkzRSNSASiiioAKKKKkAoooqbgFMp9MpDQUUUUDCiiipAKKKKhgI1NpzU2pAbRRRSAKKKK&#10;1LCiiikwCiiipYBSNS0jVDAbTadTakAooooGgplPplSyhGptOam0mNBRRRUloKKKKgpBRRRSZQ2i&#10;iikQFFFFIAoooqQCkbpS0jdKkBtNp1NqQEooopAFFFFSAUUUUiwbpTac3Sm1I0FFFFQUgooopFDW&#10;60lK3WkrToUFFFFIYUUUVLAKKKKlgMprdadTW60gCiiikwCiiipAKKKKGAlNp1NrNgFFFFSwCiii&#10;pAa1JStSVZQUUUUmAUUUVIBRRRUgFFFFSwCkalpGoRUdxKKKKo0CiiioAKZT6ZSYBRRRWbAKKKKF&#10;uAjU2nNTa74SXKWohRRRXm1nqJhRRRXm3ZnzBRRRXZCTFzXCiiiqlqh2uFRzRmTGO1SUFgOtRTh7&#10;xpGncr+Qy85HHNWdPvEs5mdwxBXHy/UUhUshxzkVWkjZFywwM17+HxToNJNHFiqatoj0Lwv4qtLf&#10;T5FaOYnzSeFHoPevSo7+O4cRqGDN6gYrwTSb6C2t2WR9rF84wT2FeuaVr1hNfxIk+WOcDY3ofav0&#10;bLcxdSmoykuh8di6OrdjS1PR5ry4V0aMALt+Yn1PtXl3iPwvdRTX0pkh2+ax4Y55b6V7LDcRzqWR&#10;twzjpXHeJtHvJre9ZIcqz5B3L03D3rkzfAwxEHJJvfb0FgsRKMuWTsePX1o9ls3lTuzjb7VJDeIA&#10;i4bPA6VqeJNGvIfs2+HGd2PmX29658AxSANwVOD+FfmtbAOjPSD/ABPs6NVOO5oXEgk247etVcYk&#10;B96f56N0b9KbuDNkdK56q0szpbuWIW3MfpUU4/etToZFjYljgYpJGDuSDkV56lZ6Fx21KMcwjbJB&#10;6Y4rU0/U4ooWBV/vZ4A9B71lNbyY+7+op8KmNSG4Oa9/D1rdThqU79Du9O1KKQQKFfJUdQPT61pB&#10;hN04x61ymk3cSSQAvjC4PB9K6K1voW3Yf07GvYjU5luccqdtUjIvNLlaadwyYLMep9fpWVdWMke3&#10;JXn0NddNbySI7quVYEg5FYeo20i+XlfXuPavNr0U1ex30az2uc7MhWQg0xW2mrF5GyzPkY//AFVV&#10;yK8qUOV7G05cyLUd2iKFIbNa+h6pF9rf5X+4ew9R71zpq3o8iw3LM52jYR+or0cDWcai1PNnS62O&#10;5hvUlUkBuuORV5YzurnrG8hMJw/8XofQV0STIWHP6V+hYfEXitUcs422Bozmo84bFTswJ4NVz94/&#10;WvdpVL9TAlUbulNYYYinRd6bIRvNevDUyY2mmlakqpCEpDQ1JXHKVi0woozRWXNcYjdKbTm6U2gE&#10;NooopFDl6UUL0oqLFiNTW6U5qa3SoaLSG0hG4YpaVetOOgxEjPNTj7v4VGGA607zVx1rSU7ohoZK&#10;M4qBlO41M0inGDUbEGuJrUjkGKtTRalFYrsdXJJ3fKB/jUaiqV8pMwx/d/qa76MuUydM9GsNYhku&#10;kULJk57D0PvW9DMsykgEDOOa4LTb+BL2MmTA57H0Ndbp+pWzQsRJ/F/dPoPavoKVe+7PGxNGzvFE&#10;eqaXLPDMVZBuORkn1+lclrOizx+Tlo+d3c+3tXoEjC4hxH8xYAjtWFrem3Mnk7Y843fxD296zrU1&#10;PUmjVfws8zaIx3pBx8smDj61orKFz1pLzSbuO8mdosKsjEncOmfrUTMF6nFeFXpcvQ9ejO5Y80MO&#10;9RyDctRrMnA3c/SpNwboa4JI7UyIjHFSKwzTWHzGiP71YM3QSt834U3aWom+8PpTk7UrlWIpIzxU&#10;a/KwJ7GrMik4wKrMpDGrizOSNGyukXfw3ata2vEMaDDdf61zttIq7snFaNrcxjywW7+h9a1TMJR0&#10;Npm8zgVWltHeQsCuKfDcRsxAbJx6Gp1+YZHSq3MNjmLqyeOMEleuOKoyKUbBroNQtpGhXC/xeo9D&#10;WNdW8iyAFcceorJm8RI3G8U6Y/dqKPhwTT5WHFc7NluMppNLkU2sWdEQppNKabWLNUFNp2abSRQU&#10;UUUwCiiipAKKSjIqWAhNJRRmoAaTSUUUANoooqmWFFFFSAU1qdTWqAEooopMAoooqQCm06m1JURK&#10;KKKCwooopMAooorNgFFFFJgFFFFQxjv4fwqOpP4fwqOnQ0mabakin93Ucn3aev3aZJ92qxPvNGMp&#10;XRLFcKkYUg5rtvAmrwrq83yyf6g9h/eX3rgNwFdF4MvYbfVJWkfaPJI6H+8te3ldZwmlfseNiqKl&#10;B6HsFvdLdIXQMADj5q8+8TaJPDoly7PGQNvQn+8Pauy0G6iubN2jfcokI6EdhWf4rsZ5NAulVMk7&#10;e4/vivta0fbU099GfN05exqOOx5C0Zt/vc7vSo5ELRsR3FX9WsZ7XyvMTbuzjkH0qpg+Xjvivisd&#10;T5Hax9Lhql+pWtR5O7PfHSpGbcxNN2lOvFFfNR+I93oFFFFOZAUUUVnCWorDZG2oSa0tFuFW1bg/&#10;fP8AIVl3H+pb/PerOlSKluwY4O/+gr2KOxB2UEgkhjA7qP5VX1CFm8vBHf8ApS2MyNHCA3O0dvap&#10;br59uOetdslocK92ZyOqW7C6mOR0H8qzgprd1SBzNMdvGPX2rGaNl6ivKrI6kxFQ7ajX5TVhVO0V&#10;CVI61ws76bJ4JAqH60SjdGRUcbALz61K3K00dNtCr5Zrd8IzCDXrRmBIUN0/3DWOyn0rQ0GRbfVI&#10;HkO1V3ZPX+E1103qjxsVHRnrOn3yTeZtDDGOo+tbsKlo0PsDXG6DqEE3n7JM4254PvXZ2zBreIg9&#10;VH8q9ai7nxWKjyS0HMdgyaZ5o96Wf7g+tQZFenTONak7fMKQUDnpS10TWg/ISiiiuRgFFFFSwCm0&#10;6m1IBRRRUgFFFFSwCiiikWFFFFABSUtJUsBtFFFZgFFFFSwCiiigAooooAKKKKgAooopMAooorNg&#10;FFFFACNTac1NqWUgooopDCiiipYDaKKKTAKKKKkDh6a1LTa9JnvBSNS5plSUOWlpFpahlBRRRUDQ&#10;UjfdNLSN900mUR0UUVDLGtSUUVICE0LTactSAtFFFSAUUUVABTKfTKBoKKKKQwoooqQCiiipARqb&#10;TmptQA2iiigAooorUsKKKKlgFFFFIApGpaRqzYDabTqbSAKKKKBoKZT6ZUlCNTac1NpMaCiiipLQ&#10;UUUVBSCiiikyhtFFFIgKKKKlgFFFFQAUjdKWkbpSAbTadTakBKKKKQBRRRUgFFFFIsG6U2nN0ptS&#10;NBRRRUFIKKKKRQ1utJSt1pK16FBRRRSGFFFFSwCiiipYDKa3WnU1utIAooopMAoooqQCiiihgJTa&#10;dTazYBRRRUsAoooqQGtSUrUlWUFFFFJgFFFFSAUUUVIBRRRUgFI1LSNQio7iUUUUzQKKKKkAplPp&#10;lSwCiiioYBRRRSARqbTmptZSrOOhvHYKKKKzvzGEgooopezRySbCiiir5bDi2FFFFWdcApkjAYzT&#10;6jmBOMVa01OqOhLC42AZpLpS8YAGeaijkVdoJwc1PvEnCnJrCpN3uYVY8yKLKUOCMV2eg61Zx6tA&#10;zTYUbv4W/un2rkriNt447UWF5DDdxu74UZycH0Netl+YSpzUdN1/W587icPq3qe56P4g09rZiLj+&#10;M/wN6D2rUvo2vNNYwjeJArL2yMg968o0XXrGO1YNPg7z/A3oPavVdJv4LrTLNYpNxaFCOCP4Qa/X&#10;ctqQxsVGTW3Q+Wr03SmppdTh/FWgX9x9l8uDdt3Z+dR6e9ecX2iXsNxcF4cBWbPzr2J96991Kzln&#10;8vYm7Gc8j2rzvXNDvf8AiYP5Py/vDnevTn3rLMsop6yjzf0vQ9bCYttJOx5rsaP7wxmpYyMCpr61&#10;lh2b1xnOORVdflwDX43mNOdKTSX9WPrqEoz3ZJJ92lTlRSMPMGF5NSRxsqAEV4lNt/EdElbYc8L4&#10;6frVeSNlbkdq0GYYqrcMN4+ldcKzjsPkTH2cqxypuOMDn8q2bO+gXfl8dOxrnVYB6tQyqM5NevQr&#10;t72OSpCx6BDcRvZphs5jGOD6VmahbyTeXsXOM55HtUNlqtr5MEfm/PtVcbT1x9K04lNxny/m29e1&#10;e0rVEeS/3bujktQsJ/MlPl8Y9R6VkNbyRjLLgfWu41DTbhlmYR8bT/EPT61zF9aSxQgsmBux1FcG&#10;Io21OujPmMvaakj/AHTZbgYxSN8rEHrRN90fWvKpydOoejKmuS5qWN5CkJBfB3eh9BXVw6hbtKoE&#10;nP8Aun/CvP4ZkjUhjg59K3rO+gNynz+vY+lfWYXEqy1R5VSOp16zo4yrZH0pNpzntVKxmSSIlWyN&#10;2OlaC/cH0r7DC1VK2pxSjYFYL1OKYzBmJHSmysFxmhTlQRX1FJ6HLJMWkzS01utXNmeolFFNavKq&#10;SY0wXrTqavWnUoN2NLiN0ptObpTa3SKQ2iiinymlhy9KKF6UUWLSEamt0pzU1ulQ7FjaOlFI3Ssp&#10;uy0GKzD1qMsOeaGpm05rmjJyYJai0tCqfSjaRXVGKtc0UULuFV7iNpJAVGRjFSswxQpyOKTfKRKK&#10;HW8yRzKzHAHt7V0Ol6nbR27BpMHd/dPoPauVJxyasW1xGkZDNg59DW9Os7nm1Ynp+m3sMiwBXzlR&#10;jg+lWrtTPs2DdjOa5rQ76AtaqH52Dsf7tdLbzJJu2tn8K+lw7U1qzwasXCV0cnqmk3bC7YRfKd5+&#10;8Pf3rj7uxnj2bkxnPcV6tewPJbzhVzuVsc+1cTrGm3K+TmPHX+Ie3vXn46lZe6d+FqJ7s5NlMcmG&#10;4INWI3Bbg0l5byR3LhlwRjuPSmwqQxz6V8/OLW57EWmTGmp1pc01SK4pHXEbN94fSpI2Hy/SopPv&#10;fhTlYcc1makzMKrSA5apdw9aYwzmrTIepCvy5zU8LhWXJ71Eyn0oHy9a2izGSNizuovMPzdvQ1qw&#10;3EZjBDfpXMW8yLISTjj0rWt7qLyV+b9D61qcdi/cRtJGAoyc5rKvrGZpQQmfl9RW5GNzYHNRzwuz&#10;jA7etS0OMrOxyRhdOSMCo37VoXULrCxI4+vvWe3auaSZ1xG0UUjVzs6IiGkopGrFmyENFFFJFBRR&#10;RTAKKKKkBrUlK1JUsApppWptQAU1qVqSgAoooplhRRRSAKa1OprVACUUUUmAUUUVIBTadTakqIlF&#10;FFBYUUUUmAUUUVmwCiiikwCiiioGh2eKY1LmkaqXu6lz+EAw6Ujcjimn71OHPStPjV2cl9SFlO48&#10;Vc0SZLe6dpDtXYR0z3FQFT6UyE+WxLcDFVhqnJV0KnFOJ6x4L1K2/suX95/y2P8ACf7q+1dNrcL3&#10;GlzRxrudtuBnH8QrzXwjfQRabKGfB84nof7q16rMpeMgDJr9MwEvbUWn2/zPicdT9nWUl3/yPJ/G&#10;Gl3UX2TfFjO/HzD/AGfeuUb5WKnhgcGvUPHVnM32HCZ+/wBx/s15fdfJeTKeCJCD+dfNZtT5Zu39&#10;aHoYOo5WZFP/AA0xelOmYHGKavSvio/EfX6coUUUVNQmwUUUVzw3CwyYFo2A60WrCKMhuDnNPYbh&#10;gVBJ8rYPFe5QIZ1Om3UZ8hQ3O30PpWmWEn3ea5nSZ0+0QDdzj09q6O2YNuxzXo9DjqLqZ2oQuzTE&#10;Djb6+1YM0TKoyO9dVeRsUlOONp/lXPXaERjI715VZO7HF6FJeBg1EykjgVIzAMQaXaa86R30iEKR&#10;1FSZoZTmkFJHorYdT7eVYplZjhR1qPcPWoZpFVGJPFdUDy8UvdZ2/hK+gb7Vh/7nY/7VemWM6NaW&#10;+G6ovb2FeMeD7iP/AEv5v7nY/wC1XrOm3Ef2O1+b/lmnY+gr1aLPjMXC7NSchkGPWodp9KezBuAc&#10;05YyV6V69M8v4UCsF5PFLuDcjmo5PlXn1pYTlTj1rsnsO3UfRRRXCyQoooqWAU2nU2pAKKKKkAoo&#10;oqWAUUUUiwooooAKSlpKlgNoooqACiiipAKKKKQBRRRQAUUUVABRRRSYBRRRWbAKKKKAEam05qbU&#10;lIKKKKQwoooqWA2iiikwCiiipA4am06m16Nz6Gw1utJSt1pKllJDlpaRaWoY7BRmmtSVIDtw9aGY&#10;YPNR0lSMM0ZptFKxoFI1LRUhYbSrS0VIWCiikaoCwuaTcPWm02lYLEm4etNzTaKRSQ7NGabRUjsO&#10;zRmm0VIWHZozTaKkLCsabmkakqQsGaM0yikFh+aM0yincY/NGaZRSuA/NGR60ykapuOw/cPWkYj1&#10;plFQ2Ow7NNooouVYKSlplK4WHZpuaKbSuOwMaTNI1JSKsOzRmm0VIx2aM02ipuA7NGabRSHcKKKK&#10;BBRRRSYBRRSNUAGaD0ptFIAptOoqbANpKfTW60ikhKKKa3WlYqw7Io3D1pjU2pGkSEj1pKavWnVJ&#10;VgpM0N0ptQFh24etG4etR0lKwx5PNGaZRVXKH5ozTKKVxj80ZplFRcB+aSm0UmwCkPWloqb6ANop&#10;1NbrSuAUUUUXHYKKKKQWEptOptQFgoooqQsFFFFTcLDWpKVqSquVYKKKKB2CiiioCwZozTaKVwsO&#10;zRmm0VIWHZprGimtSuUhc0ZptFK5Q7NGabRSbAdmm0UVNwCiiiouAUUUUmwEam05qbXLKHM7mqeg&#10;UUUVpGNjN6hRRRW3MYOAZozTaKjmGoDs0ZptFTzG0dB2aa/aiitIvmNuYgZT5nQ/lU0Hyuc8cd6W&#10;kas6sdBXuOmILDBzxWSsb7h8jflWlTK8jndOpexyVafMPsTshIb5Tu7/AEFeweE9a08Q6bEb+2Eq&#10;wKCnnLuBCcjGa8cq34ckWLXoGdgigvlmOB901+lZBm0qUkuVdPzPBxGEU01c+h47uC4z5U0cu3rs&#10;YHH5VzutW8sltf7YnbckmNqk54NU/CeoWq/as3MI+51kHv710zzRyQNskV9y8bSDnjtX61HELGUb&#10;uy3PnJU3harS1R4fr2m3aeRutZl+91jI9PasGWJ45CHRlI6hhivX/FNjczfZfLt5XxuztQn0rzjX&#10;rC5jvLktbzKAoJyhGPlFfmubZWpXd3/SPocPjHFLQybdgXOD2qx5iLwWUH3NU7X5ZCW4GO9JOjPK&#10;xVSw9QK/MsVT+rvlR9ThpKtHmZeaRG4V1J9jUEylmGBniq9urRyEuCoxjLDFWlkT++v51hTTkauX&#10;KVv4qlj+bOOaYyszEgEjPpUtuwj3bzsz03cV6NOXIZyXMi1aSItxDllGGXOT712mj3kA87M0Y+7/&#10;ABj3rz3rNkdN2c/jWzpkir5mWA6d/rXsYfE6pHkYijodxcSJLbybGV8qQNpzniuW1i1na2UCGQne&#10;Oin0NbGmzR/Z4hvXOfUetWrpg0Ywc8168oqrG9zkpt03Y85uLaZZmBicH3U+lQyEMuBz9K6fUY3a&#10;8kIViOO3sK5dI3iOXRkHTLDFfNYqDpNteZ78Z81P5ETo2fun8quWcyJcIWdVHPJOO1M3D1FUnjYq&#10;cKT+FctDGSjJK3Y45Rud1o95b/Zm/fx/fP8AGPQVuxyI0akMpBAxg15xpf7u3YN8p3d+OwrtLG6g&#10;+z26+dHu2qMbhnoK/RMsxPNa5yVKZeuf4aI3UIAWAP1psjCTGw7sddvNQbW8z7p6+lfpFFLl3OV0&#10;7lwEHoc0hBz0psPDHPHFS7h6isK0rM5ZRsRNSYPpSVInSuOMOd6nM3YbtZeSCB9KXNTzMPLPNVa6&#10;fZqPU6Ka5hx6U2iiuiNNHQojaKdRVypqxfKAozTW60Vx1PdKSBjSMeKRqa3SuOVTUBc0h6U2iocu&#10;ZCCk70tFTGNtRXFUj1pGYc802mt1rqUtCuYY/SnR8Lz60UVjJ3ByuQSA7TxTFVv7p/Kp6ctTH3Wc&#10;slc3NDuoYp7bfKiYXB3MBj5a6/Tb62bzNtxEenRx715grAS8nHNbehTRr5+ZFH3epHvXsUMU6fQ4&#10;KmHUluekF1eE7WDZXjBznisHWrWeTydsMjY3dFJ9K0NPuoTHbASxk4UY3D2rTm+bGOfpXvRisVHV&#10;njKToz2PKNWs51vJi0MgAAzlD6Cs1QV5Ix9a73xDbTNNdlYnYbOoU/3a4q6t5UjBaJ1Ge6kV83ja&#10;Ps20j3cPU57EHXpzTc7evH1pynaoB4PvUU4LKABnntXg9T3YpWFb5uRz9KQdaIAVUgjHPelY9avl&#10;0M5ysLTqjUj1qTcPWuaUrGcZXYjHpUbMORnmnS84xzUAB85TjjIqozOjkurj1UryRj61chmRY1Bd&#10;Qfc1BcEFBg55qoynceDXSpHFKNmdta3MTSHEqHjswqwzq3IYEexrmNOZVmYkgfL3PuK27WZPLPzr&#10;19a3jqc8odTOvIZGtnAjYnjoD61jzQyR7d8bLnpuUiutZgVwDk1lazE7+TtRm+90GfSh09DaMtTB&#10;pGqaSN13ZRh+FVydvXiuWdM64yCm07cPWhq4ZKx0IZS01utOrK5rYKTNLTKLhYdketG4etRtSUXC&#10;xIzD1pu4etMakpBYexHrSZptFSFgooopDSCiiilcqwUUUUrhYKa1OprVIWEoooqQsFFFFSFgptOp&#10;tIpCUUUUxhRRRSYBRmkakrNgOzRmm0UmA7NGabRUjDPNO3D1qKiq+LQqWqFb7xpU602iq+FHNy6k&#10;u4etQSfdp1Nk+7XPSlerfzHKWljd8PzRx2bh5FU+YThiB2Fe2LcRMwAlQn2YV892rqIzkjr617Fp&#10;99bzXkaRzxO5zhVcEng1+lZPVtBrvb9T5fMaftLPtcl8XQyXX2TyY2m278+WpbH3fSvHdTt5U1K7&#10;3RuuJnzlSMfMa94U7c54ryfxFZ3H2/VJPIk8vzZW3bDjGTzn0pZpRU3zX/qxy4OXL7vY5SQjjmkD&#10;D1FNl5xjmmBW9D+VfnlSHJJn11Crz6E24etGaj2n0NKK4panoctiTB9KOR1p6MM9aSQ5bj0qIqzJ&#10;aGKw3dRUNyCZBgZ4pIgfMHFSSfer0qUrGEibS3VLyIswUDOcn2NdVp80beZtdT06Ee9cZF/rh+Nb&#10;2hsF8/Jx93+telGV0cs9VY3LhS8MhUFgVOMD2rnr+GRYQSjD5u4Poa6i3YG1GD2NZmsKWtVwCfnH&#10;8jUVIcyuYRlrY5GZgsjAkA+9WFBz0qlqKN9sk+U9u3sK0I2AbkjpXh1NJWPbox925FJ8rc8cVCGB&#10;4BBNS3TBpBg54qpCD5g4pxR0c1kTFSegNQXCs0bKASfQD3q8h4qFf+PjPbJreJwVveRZ8Lutr9p8&#10;5hDu248w7c9fWvV9JuoXtbMLLGxKIAAw54FeP3XO3HPWu98OSov9lguo/wBV3+ldtKdmfP4mjuz0&#10;GMENyO1Wo2G0c1XWRG4V1J9jT69unKx8xJX0YlwrbB8p6+lJbgqhyMc1ZkPy/jUVdkpXRkp30Cii&#10;iuQsKKKKQBTadRRYBtFOopWAbRTqKVgG0UrUlTYsKKKKLagFJS0VDQDKKfRSsAyin0VFgGUU+mtU&#10;tAJRRRSsAUUUVIBRRRUgFFFFS0AUUUVNgEam05qbRYpBRRRStqMKKKKloBtFOopNANop1FZ2A4Sm&#10;06m13H0o1utJSt1pKQDlpaRaWoYDWpKVqSpYDaSlpKQDaKKKRqFFFFSAUUUVNwCkalpGqWA2m06m&#10;0gCiiipZSCiiikMKKKKgAoooqWA1qSlakpMBlFFFSAUUUUmAUUUVIBSNS0jVJQlFFFSykFFFFIoK&#10;ZT6ZQUFNp1NoAa1JStSUmAUUUVIBRRRUgFFFFSwCiiiq6AFFFFABSNS0jVADaKKKTAKKKKkAprda&#10;dTW61JcRKa3WnU1utBqI1NpzU2puAq9adTV606oYCN0ptObpTaTAbSUtJUgFFFFQUFFFFAwoooqW&#10;AUUUVLAKKKKQBTW606mt1qUNBRRRVDCiiikwEptOptQwCiiipYBRRRUgNakpWpKosKKKKTAKKKKQ&#10;DaKKKzAKKKKQBTWp1NakNCUUUUmUFFFFSwCiiipAKKKKlgFFFFSwEam05qbTRSCiiigAoooqWA2i&#10;iioAKKKKlgFFFFHNy6gFI1LSNRz8xSG0yn0yspYfnd7jCktyI7kMx2rk8ngdKWo7hT5Lcf5zXbhY&#10;exkmctTY6nw/fW0fn77iJc7cbnA9a9I0m9t3js9s8bZCYw456V4Pb/Luzx9a9H8O3lun9mBp41I8&#10;rOXHHSvvsvzJ00o2X9M8HF0edHp11+827fm69Oa4LxbY3Ms2oMlvK6mI4KoSPuV3Fre28m7ZPG2M&#10;Z2uDUOoK00Fx5YMm5CBtGc8V9c5LEwPmKbcJWZ4Fc2NzbxhpbeWJc4y6EDNOgYCJQTg12njPTrsa&#10;XFm1m/1w/wCWZ/ut7VxDq0LFJAUcdVYYNfluc4N+169D7DBYrkjYS8YNGADnntVPafQ1IsiycIwc&#10;9cKc1Isb/wB1vyrx/YciPpaaU9SeP/Vp9BVXUD/q/wAf6VP5iquCwBHvVe4UzbfLG/HXbzXJU3Ll&#10;HlRJGD5acdhVu1kVd2WA+pqBflhAPB2/0qBj0ojP2fvHnVPe0Or0y4i2QDzEzu/vD1rbaRG4DKT7&#10;GuI0+RVaHLKPmHf3rprWePzD+8Xp/eFenh8a21GxxTpdR9xGzTMQpI9h7VzerW8otlzE4+f+6fQ1&#10;16srKCCCPrWbrUMklqoSNmO8cKCexr6CvhVWoc1+gQqW904vay8FSD7ipVOW45qze2syyjMMg+Xu&#10;pqpCQsgJOBXx08J7Oe50p3Js7evFXbS4iEsIMiA7l/iFZ8zBmGDnjtVaNT9oU443j+de1g8Q6LSs&#10;JnommzRv5m11bp0I96tnlsjkVzmg3EUfn75EXO3G5gPWuht5o3iUq6sPUEV+mZfmPOlGy/pnBUVn&#10;cfTW608sD0NNIPpX0qgqutzlmtBFp1NHHWhiKhx9nqcEkPZht61HTR1p2a5/bcxvS0QUUZozXZTq&#10;HTcKKM0ZrSVTQu41utFB60V5tSVwuNamt0pzU1ulcT1YDaKKK1jHqSwoooqybDaa3WnU1utAWEoz&#10;RUcn3qgLC5HrTlqFfvCrEf3akLFWRTluO9T6fIqeZuYL06nHrTZlJVsA/lVfa390/lU3Cx22l3kA&#10;ls8zxj5k/jHtXbW9zDJu2So2Ou1ga8fs5FS4gLMFAZc5PTmu78P31s3n4uIj93+Me9fS5fiPZqx4&#10;OMpc2pt6gjSRzlVLZQ42jPauM1qzn+yp+5k++P4D6Gu7hlSS3BR1YEHG05rN1aGSS2ULGzHf2Uns&#10;a6sTT9snI58NVdOSieX3EMizMDGwPoVPpTV4PNb+pWNyb6TFvKen8B9BWBIpjXLDaM9+K+Xr0fZu&#10;59JTraA3J4qNlPPFPRgw4OfpTtp9K4XLobfEQbT6GlqVlPoahYHniocOYpQsLmk757Ukfensf3Z+&#10;lc791m3PZWGkg9DmjafQ1HF94/SrK/dFaxZk43HQuqscsBx3NXrWeMRnMi9f7wrGkYbetLG67fvD&#10;r612wZk0dbG6lxhgfxp06s+3aC30FUbaVPOX51/P2rVt3Vt2GB/Guq9zml7ruc/dRvib5G/i7ViX&#10;Cn5eD+VdZeKWWfAJ4btXO3cMnyfu279jXPM6YMpJnI+tTNTfLZW5Uj8Kc3SvOqLU6oyI260UMwz1&#10;orlcTdMKZT6ZSsVca1JStSUgEakpWpKQwooopMYUUUUhhRRRUDCiiigAprU6mtUAJRRRSYBRRRUg&#10;FNp1NpIaEoooqhhRRRSYCNSUrUlZsAooopMAoooqQGUUUU46MAooopVGDVwpkwJUYGeafSgFugzW&#10;NJe+YSiV1YRjDEKfc4ruvB93A3iK0CzRsfn4DD+41ee6h8syg8Hb3+prc8DsIPFFk8h8tBvyzcAf&#10;I3evtsvqctvkebiI+5JeTPcGYP8AdO76c1zPiC3lOn6kRE5HlS/wn0Nbul3MVx5vlSpLtxnYwOOv&#10;pSaypbSr5VBLGGQAAcn5TXvVpe0ifLwk6U+U8IeNo8b1K56bhinpyoNXdet5YPI82J487sblIz0q&#10;pCR5I5r4bGU7X/rofUYF+9/Xca1MbrUrEetMNeDY+kGKw9aduHrULUqEY61JDHKpDcjFD9alb7pq&#10;Ot4HPJEcfEwNbGlMB5uSB07/AFrJ/iq7YMF35IHTr+NehTZySR1lm6/ZU+Yd+/vUWoKzQgAE/N2H&#10;sag0+RPJiG5c59fer8gLLwM/Su5O8TmtZ3OJ1OGT7dL8jdu3sKi3AdSK2tSif7dJ8jdu3sK52bhR&#10;njmvCrR989ujL3ESswY8HNIikMMgj8KjhOVOPWrbA7elEUVJjKZ/FntSsR60jfdNDlYyauJId2Mc&#10;11ehzxrJYAyKCDH3HtXJL82cc1qabMi3drl1GHXOT7iqpy1OGtHQ9e02ZHnYK6sdvY57itZAdo4r&#10;k/DdxE984WRGPlnowPcV18BzEuOa92g+ZHxuKjyTsBIPQ5ptNh5Y49KkbrXpvY8pbjaKKKwOkKKK&#10;KACiiigAooooAKKKKAEakpWpKllhRRRSAKKKKlgFFFFSwCiiikAU1qdTWrNgJRRRUgFFFFSAUUUV&#10;LAKKKKkAoooqQEam05qbVIpBRRRUjCiiipYBRRRSYBRRRUgcJTadTa6T6Ua3WkpW60lSA5aWkWlp&#10;ANakpWpKgBtJS0lK4DaKKKRqFFFFIAoooqACkalpGqQG02nU2puAUUUUFIKKKKQwoooqACiiipYD&#10;WpKVqSkwGUUUVIBRRRSYBRRRUgFI1LSNUlCUUUVLKQUUUUigplPplBQU2nU2gBrUlK1JSYBRRRUg&#10;FFFFSAUUUVLAKKKKYBRRRQAUjUtI1SA2iiipAKKKKkAprdadTW60i4iU1utOprdaVzURqbTmptSA&#10;q9adTV606pARulNpzdKbU3AbSUtJUgFFFFSUFFFFAwoooqWAUUUVLAKKKKQBTW606mt1qUNBRRRV&#10;DCiiikwEptOptQwCiiipYBRRRUgNakpWpKosKKKKTAKKKKQDaKKKzYBRRRUgFNanU1qBoSiiikyg&#10;oooqWAUUUVIBRRRUsAoooqWAjU2nNTaaKQUUUUAFFFFSwG0UUVABRRRUsAooorGpsAUjUtI1ZQdm&#10;NMbTKfTK9yguZFBTpf8AUn8KbUy9quuuVXMZooNW5pf+utP95P5iqbVSk/1jfWvNp4nlnax51WJ7&#10;BoH/AC3/AOA/1rrdP/49o/x/nXg+gf8ALf8A4D/WvUfCf/IPsf8AfP8A6Ga/VskxHPZW6P8AM+bx&#10;lDTmv/VjS8cf8gmL/ruP/QWrxbxB/wAhe4/4D/6CK+i1rhfE3/Icuf8AgP8A6CK9HNMB7R8/N+H/&#10;AATzcPW5fdseJaN/x9N/uH+Yrcj+7VakavzHFPkdj9Iwk+eNincf66T/AHj/ADqzpf8Ay1/D+tUm&#10;/wBc31NaOk/8tfw/rXhy11PUq/CLJ95vxqrN2qeX/XP/ALx/nSrXm1al9LHnKOpHb/ej+v8AWtux&#10;/wBaf92sOT7xpbf/AFh+ldmCp3kncc1odxa/8e6/j/Orsv3fxrlrL/j2T8f510lj/rT/ALtfodCt&#10;+7ULdEeNUWrZk6t/x8L/ALn9TXHt0r02b7w+lcpqX/HlJ+H8xXn4mje7ubU5XRz0f3aev3hTJfvf&#10;hVhP9Wv0r5it+7ka3Jrb+Kuo0n/jyh+p/ma4m7/g/GtTSf8AUQf739a9TLcbaaXL+PmZSO2j+9Uq&#10;9KytP/1zf7v9RWtH9wV+y5biOeGxxz0IpPu0ynS/d/GmLXbivhOOURaKkb7pqOvEjIlaBRRRXdCR&#10;pcKKKKuUtC7hRRRXHORSY1qa3SnNTW6UQVyxtFFFdqjoDCiiisHuQNprdadTW61NwEqKX734VLTJ&#10;PvVLAjXrU8X3fxqKioAst92oJO1Sx9B9KWTtUgUX/irX8M/8vP8AwH+tZU33ZPoahs/4/wAKuFXk&#10;a0OepT5lueu6L/x4wfU/+hGtSX7v415zoX3bX/f/APZq7rTf9e3+7/UV9hhKnPBK3Y+dxFLkk3co&#10;X3/H0/4fyFeb6x/x7L/vj+Rr2telefeJv+PCP/rqP5GuXHUdL37muGr3drbHFWf+rP1q4vaq15/r&#10;B9KSPtXyVSHLLc+loPmsW2qtJ/F+NPpjd60id7VkQLTm/wBWfpStTW+6a46kdbnDze8Mh+8fpVhe&#10;lVlp1Yp2OxK6I5vuj61EtWGptdkJGTiatt/rl/z2ra0//lp+H9a5Or+l/wDLX8P611xlqcso30Og&#10;m+6/41l3f8H41fh+6n4VNJ2pvUiL5dDmZ/vN9P6VSl+7+NdDff8ALX/d/pWDcf6sfWuOcTpUtCq3&#10;Wpagb7xqeuOcTeEgplPplZWNrjWpKVqSpGmI1JStSUiwoooqWNBRRRSKCiiioAKKKKACmtTqa1QA&#10;lFFFJgFFFFSAU2nU2khoSiiiqGFFFFJgI1JStSVmwCiiikwCiiipAZRRRT2RCeoUUUVm3c3SuFS2&#10;/wDrD9KiorSC1uEo6FDXP+PtP9wfzNa+l/8AH/F+P8jVST71Wbn/AFLf57169Cry9Dzq0T1H4f8A&#10;/L//ANs//Zq6O8/1E/8Aut/KvMvhv/zEf+2f/s1enwf8e8f+6P5V9Lh6ntIpWPkcVHlquR5V8Q/+&#10;Yf8A9tP/AGWuVj/1Yr1L4gf8uH/bT/2WvM9U/wCPuX6D+Qrz8xo8sb36/oezl8+Z3/rchpy9Kqx/&#10;eq3F/qxXx8on1RVk+7TVqe4/1Y+tV6wYFuT7hqNac33TTVq4mbFqSHvUTdKbXbTZzSR0Gm/dg/3v&#10;610EX3vwrj9P+/B/vj+ddVZ/6w/Su6MjkqR0uUtQ/wCPuT8P5CuLvP8AVj616Bcf65v89q4jUv8A&#10;UL/vf0NclSF2dNKfu2sVLX/Vn61oy/6s1n2/+rP1q9J9w1hKNjpjK5Wk+9Tn/wBT+Apsn3qf/wAs&#10;x9K45yOiKEtv4qIP+P2P/roP51LbfxVRb/j8P/XT+tKnLU560T0nwX/yFJf+uJ/9CWvRrP8A490/&#10;H+deQeB/+QtL/wBcD/6Etep6b/x5R/j/ADNfQ4WWh8Xj4e9ctWv+sP0qWX734UW/+sP0pZvvD6V7&#10;D2PE6kdFFFYmoUUUUAFFFFABRRRQAUUUUAI1JStSVLLCiiikAUUUVLAKKKKlgFFFFIAprU6mtWbA&#10;SiiipAKKKKkAoooqWAUUUVDAKKKKQCNTac1NqkUgoooqRhRRRUsAooopMAoooqQOEptOptdB9KNb&#10;rSUrdaSpActLSLS1IDWpKVqSpAbSUtJUgNooooNQoooqbgFFFFSwCkalpGqQG02nU2pAKKKKRSCi&#10;iimMKKKKgAoooqWA1qSlakpMBlFFFSAUUUUmAUUUVIBSNS0jVJQlFFFSykFFFFIoKZT6ZQUFNp1N&#10;oAa1JStSUmAUUUVIBRRRUgFFFFSwCiiii4BRRRQAUjUtI1QwG0UUVIBRRRUgFNbrTqa3WlcuIlNb&#10;rTqa3WkaiNTac1NqbgKvWnU1etOpAI3Sm05ulNqAG0lLSUgCiiikUFFFFAwoooqWAUUUVLAKKKKQ&#10;BTW606mt1qUNBRRRVDCiiipuAlNp1NqWAUUUVLAKKKKkBrUlK1JVFhRRRSYBRRRSAbRRRWbAKKKK&#10;kAprU6mtQNCUUUUmUFFFFSwCiiipAKKKKlgFFFFSwEam05qbTRSCiiigAoooqWA2iiioAKKKKlgF&#10;FFFHLzaAwpGpaRqxnDlJTG0yn0ytqNfl0sahTl+8KbTa7KlT2kdhNEsnaqE33n/GrVMryJU/fvc5&#10;ZxIrH+P8P612fh3/AFFp/v8A/s1cpH3qePtX2+VYj2TWl/8AhzhnT8z2zwr/AMhCT/rkf5iumb7x&#10;rxn4f/8AIZm/692/9CWvW9N/48o/x/ma/UcPiPbU7WsfIY+lyz5rnmXjj/kExf8AXcf+gtXmerf8&#10;fC/7n9TX0T4m/wCPCP8A66j+Rry/xV/yEI/+uQ/ma+FzDA2bfN+H/BPYweMtG/L+Jxln/wAs/p/S&#10;p5/4atydT9az9S/5Z/j/AEr8/wAUvZto+soV/aLYRfvD61Zj71Xj/wBWv0orxYw5pbnfy6XFuOr/&#10;AE/pVOrLd6ate1R/do5KjJ7b/Ur/AJ710em/69v93+ormF6VZt/9YfpXfSxFpbHFKn1ud7Y/6o/7&#10;1N1P/jxl/D+YrC0n/j3b/f8A6Cujk+4a+jp1PaQtY4Jx5ZpnA63/AMfSf7g/maoL94fWu01L/Xr/&#10;ALv9TXOXX+sl+prxMZh731OtO6uUZu1JD/ro/wDeH86dTf4q+Zh+5nfcGdBpv+vb/d/qK3rf/Ur/&#10;AJ71xFv/AKw/Sti1/wCPdfx/nX6HlWYcsbcnfr/wDCSudNSrUUP3j9Kmr9CjV9tHaxzyiPl/1Zqv&#10;Tm6U2o9nbqcs1YKKKK6Ix0MrhRRRUyWhdxy9KWkXpS1ySLQ1qa3SnNTW6VtT3N0Nooor0PslMKKK&#10;K4m9TOw2mt1p1NbrUhYSiimtUBYe33TVWb7w+lXm6VUuP9YPpUhYZH94VNVdP9YKnWpuFiFf9eP9&#10;7+tTXn8H41Gv+uH+9/WrM3auWW6NLaFGH/j6j/3x/Ou18L/8hCT/AK5H+Yri5v8AXGrel/8AHw3+&#10;7/UV72Dr8qSseJio6s9lsv8Aj2T8f51T1b/j3X/f/oawNH/5BsP4/wDoRrqFr6dfvo22PD5fZy5j&#10;zLxf/wAhKL/riP8A0Jq52TvXqevf8fif9cx/M1xurf6u4/3v/Zq8HF4flu7n0mEqXSdjmamT+Gm3&#10;P8NJH/DXgSfK7Hrud0WKa3enUw/focbxuclvfI5Pu1C3Wrcn3agb7xrzZaM9WK0Hx/epzVCtOraD&#10;MmirJ9w060/j/Clk+4abD3rsjI5WjobP/lh/wGtuPvXIQfej+orbs/4/wre5hJXLt19yT/dP8qwb&#10;z/Vj61vL92q95/qx9aVrk7HMSffNNrRuP9c3+e1Z1cdaJ1UmFMp9MrksdNxrUlK1JUtDTEakpWpK&#10;k0TCiiis2WgoooqblBRRRUgFFFFABTWp1NaoASiiikwCiiipAKbTqbSQ0JRRRVDCiiipARqSlakq&#10;GAUUUUmAUUUVKBjKKKKc/hM47hRRRWEXqd1NXCq1/wD6kf739DU7daguv9WPrXel7tzZx0Luh/8A&#10;Ho/++f5CqEX+sFXtJ/492/3/AOgrPi/1grmlU5WtDy8RE1LP+P8ACvcNB/5Aenf9e0f/AKCK+f5u&#10;1ev+G/8AkF6X/wBcYv8A0EV9LldS/T+rnyuNp8/XY39W/wCWX4/0ryfxl/yHL36L/wCgCvZLb+Kv&#10;PfG3/IW1D/cH/oAr6HNKf7m9+v6MjLZ/veTy/VHmcn3as2/+pX/Pei//ANSP97+hqCL/AFYr8/lE&#10;+xjIs3H+rH1qq1W5vuj61Vk+9XFJWN0Tt9001ae3So2rJOxVh/8ADUcnapV+6Kin/hrqgzGSJbX/&#10;AF0X+8P5102m/wCvb/d/qK5CL/Xp/vCug0v/AI+G/wB3+orsjI5Zx0OjXpXLat/x7r/v/wBDXWWf&#10;/Hun4/zrI1b/AI91/wB/+hrs5bo44ys2jkZPvVNTtQ/1y/7v9TVWH/WLXHVR2U5XJmoXrUlRf8tD&#10;9a8Wq7Hq09iWPvVKT/Wt/vGrLVG/3WrCEtSasbo0/C//ACEJP+uR/mK9S0T/AJBcP/Av/QjXjdh/&#10;rj/u/wBRXo/hv/kC2/8AwL/0I19FhJHymMhfqeix/epsv3vwplFfRPY+VtqFFFFZDCiiigAooooA&#10;KKKKACiiigBGpKVqSpZYUUUUgCiiipYBRRRUsAooopAFNanU1qzYCUUUVIBRRRUgFFFFSwCiiioY&#10;BRRRSARqbTmptUikFFFFSMKKKKlgFFFFJgFFFFSBwlNoora59KNbrSU+ipYCLS0xuDxTdx9akB7U&#10;lNyaKkApKWilcBlFOopGo2iikalcBaKbmjNQA6kakzRSASm06ipuA2inU7aPShFIjoqTaPSm0xja&#10;KVqSoAKKKKlgNakpWpKTAZRRRUgFFNzRmkwHUU3NGakB1I1JmipKCiikapZSFopmabuPrSKJaZTd&#10;x9aMmgodTaM0lACNSU6ikwG0UrUlSAUUUVIBRRRUsAoptJmkA+imZozSuA+kam5pGNQwFopuaM1I&#10;DqKbmjNSA6mt1ozTWPNBcRaa3WjNFK5qI1Np9JUgIvWnUhpuagBzdKbRRSAbSU+ipuAyilPWkplB&#10;RRRQMKKKD0qWAUU3NGalgOopuaM0gHU1utGaKlDQUUU1qoY6imEnFN3H1qAJKbTdx9aM0mA6im5o&#10;zUsB1FNzRmpAGpKRjSZqix1FNzRmkwHUU3NGaQBRTM0ZrNgPopmaM1ID6a1JmigaCiiikygoooqW&#10;AUUUVIBRRTc1LAdRUbE+tJuPrUsCRqbTcn1ozTRSHUU3NGaAHUU3NGalgFFFFQAUUUVLAKKKY56V&#10;tS+ITH0jVHuPrRk+tFeOhI6mUuaSvCnLkkaoKT+Klpveu2hV5nYskRRzxTtq/wB0flUO4+tLuPqa&#10;9eNLmVzNxFb5cY4pNx9TSZoqJVvYMydMntb24tZC8E8sLkYLRuVOPTivSPC+p3kmhWzPdzux3ZLS&#10;MT94+9eXMSBxWlY6hdQ2qJHczIgzhVkIA5r6nK800tZ/ecOIwftI30PoSWGOZdskayLnOGUEVzXi&#10;HTLNr1M2kB/djrGvqfan+Gbye4v5FlmkkXyicO5I6iuja3imO6SJHPTLKDX6I6SxVPTQ+Cknh58r&#10;Z4F4gRYZ70IoQLKwG0Yx81c9IxfG4lvrXtfjDSbFdKvpFs7cSbgdwiXP3x3xXk2vQpD5HloqZ3Z2&#10;jHpX53m2WuLbuv6Z72X4vZf1sQhR9nHH8P8ASqEzsuMMR+NJHK/mqu9tu4DGeK0DEjdUU/hXwdSP&#10;sXqfdU6nPEoQsWZcknmtCNF3fdHT0qjcAJM20bcdMfSn2cjNKcsTx61j7e+hMo6lp1AY4AH4VXt3&#10;bzD8x6etXOvXmqK8HjiuqF17xMo+6X47iWNcLI6jPZiK6mwmkku41Z2ZTngkkdDXGIxx1rcsZpPt&#10;SfO3fufQ17mDr9PQ8+cb3R1ckEbtlo1Y+6iub1KCNftREagjfj5R71sW8jtGSXY89zTLiJGjk3Ip&#10;yDnIr6GUFVjc44JwdmcHKSMYOKmjUG1JI5wea1tQt4l8vESDr0Ue1YtwxWdlU4Xj5R06V8hjsM4a&#10;3/qx0kDSOvIZh9DWhZzSfZ0/eN37n1qqqgnkA/hU6/KoA4HtXmYfEulKxLR3FpzIc+lWWrlLW6m8&#10;w/vpOn941r2U0jxEs7Md3cmv1rK8X7RJW7mMqbbuW1Y7utPqVVXP3R+VKyj0r7S1ziqakNFObvTa&#10;2UDnaCinUVlKGgbAvSlpppM1584loVqa3ShjTWPFENzoiFFNzSEnFd3N7pr0H0VHuPrRuPrXI3qZ&#10;jqa3WkzRUiCoLhiHGCRxU9IVDdQD+FQwJ1+9UVwo8wcDpRuPqaaxJPJzUgMRR5g4FWI1HPA/KoOn&#10;NJvb+8fzqQHTKFVyBgjNRWbNJv3Et06nNOyW6805VC/dGPpWUkVzWJ2jTyWbYucHnFZ0kjRrlGKH&#10;plTip5JG5G44x0zUB5681FOpyyOSpDmNjTb65WzjAuJQOf4z6mvSrGRmlILEjb3NeUW7FYVAJA9v&#10;rXUWd9c+Yf8ASJen9819jgK9/wADyq2HbVrnby28UrAvGjnGMsoNcvr9rCtrdEQxg7v7o/vCtvQZ&#10;Xms3aR2kbzCMscnoKu3NrDJCweGNweu5Qc817GIiqlNnn06joTszyDVI1XysKB16D6VQX7w+tege&#10;LLG2j+y7LeJc787UA9K8/n+W8kA4AkIA/GvicRRcZHv0a/tFcnzTP+Wg+tOTvVWRiLvAJAyP6Vz7&#10;RsejTV3cuyfdqJgM9KWRjt61WkZtx5P515ctz0EKxIHFM3H1NKvJ55qZFGOg/KqRLGbQeozT1Vef&#10;lH5UjfdoiPWuiMjmkiNnZWOGIweOauafPJ+8/eN2/iPvVVwPm4psbsudrEfQ10qRzyR1tixa3jLH&#10;Jz3+tWLiNSgyo6+lczZ3MoMQEr43dNx9a3bR2kkIZiwx3Oa2RzyTvco3Ua+e3yjt29qwa7pbeJly&#10;0aE+pUVzt9BGkIKxqp3dlHoa56yNqMr3MemUy+YpMAp2jb2+pqK3YtMoJJH/ANauJo7EyZqSrsMa&#10;spyoPPpUdwqrG2FA/D3rNlJlVqSlWlqDVDaKVqSsmaIKKZmjNQyh9FMzRmkA+imZozQA+mtSZoqA&#10;CiikakwFopuaZuPrUgS02mbj606khoKKKKoYUUUVACNSUrUlSwCikPSm5pMB9FRbj60bj61KBjqK&#10;KKKnwmcVqFFFFc0Nz0Kew1utCqG4IBHuKG60LXrfYNhkjGJsISgxnC8U7UEWOzkZFCsMYKjB6ilY&#10;AnkZpzfvBtb5l9DyK8Su/eR5+IRW0X9953mfvMbcbucda7HQ764W+0+IXEojEka7N5xjIGMelcjM&#10;BBjyh5eeu3jNaOjzyf2hY/vG/wBanc+or6LKZ6r+up85iI6nudiSd+TnpXH+Lo0a8vyUUny+uP8A&#10;YFb/AIbleT7TvdmxtxuOfWpNftYW0+/kaGNn8hzuKjP3T3r77HL2lBev+Z4lGfsMQ7+n5HiesKq2&#10;q4UD5x0HsazEJ2jmtvXlAs0wB/rB/I1nW6KYVJUE/T3r4CpTPs4yCQnbULVFK7bfvHr61La/NGSe&#10;TnvXlVI2O2LLUgG08VA1OZjjqaZXEzpRKvamT/w0m4+tITu681tFmckV8kXAwccitjS5G+0N8x+7&#10;6+4rO2jOcDP0p6yNGcqzKfY4rshI55R0O/035rKMnk8/zNVtXjX7Mvyr98dvY1n6TcS/2fF+8fv/&#10;ABH1NbtyivGAyhhnuK9mCvE8iS5ZHB6wAt0uBj5B/M1nW5PnLz/nFdNr8MYvEwij92Ow9TXNW/8A&#10;rl/z2rjrLQ6qbL6DjpVb/lsfqasLVOMk3hBPG4/1r56uezSeg+YkbcHFKf8AUk/7NLdfw/jVUO24&#10;DccZxjNccdzWewhdk5Vip9jiu88MTSf2HbfO38Xc/wB41xiopPKg/hWtZXEsNsiJI6KM4VWIHWve&#10;wsj53FQue3yEhePWiMkrz61k6DNJPeOsjtIvlk4YkjqK3GUKeABX08XzK58XUj7N8rI6KKctBmNo&#10;obvTc0AOooooAKKKKACiiigBGpKVqSpZYUUUUgCiiipYBRRRUsAooopAFNanU1qzYCUUUVIBRRRU&#10;gFFFFSwCiiioYBRRRSARqbT6KpFIZRT6KkLjKKfRUsLjKKKKTGFFFFSBwVFFFan0oUUUUgGSfept&#10;Ok+9TahgFFFFQAUUUUgCiiilc1GU1qdTWpAJRRRU3AKKKKkAoooqQCn0ynNVIpA1NpaQ0xiNSUUV&#10;ABRRRUsBrUlK1JSYDKKKKkBtFFFJgFFFFSAUUUVJQUjUtI1SykNplPplIoKKKKCgooooAKKKKTAR&#10;qSlakqQCiiipAKKKKlgMoooqbgFFFFSAUjUtI1SA2iiipAKKKKm4BTW606mt1pFxCiiikahRRRSu&#10;AjdKbTm6U2oYBRRRU3AKKKKkBrdaSlbrSVZQUUUUDChulFDdKlgNoooqWAUUUUgCiiipQ0FNanU1&#10;qoY1ulNpzdKbUgFFFFSwCiiipYBRRRUgI1JStSVRYUUUUmAUlLSUgG0UUVmwCiiipAKKKKBoKKKK&#10;TKCiiipYBRRRUgFMp9MqWAjUlK1JUsAooopopBRRRQAUUUVLAKKKKgAoooqWAUyTtT6ZJ2qoy5Xc&#10;GMooora/OtCAooorx8TSe5ogptOptcdB8s9TVMKKKK+uw804DCiiivHxz7f1oFhGpA7KMBiB9aH6&#10;UzJp5fJx1udHLeNjufDGo3Y1CTFzN/qj/wAtD6j3r03wzcS3FhI0sjSN5pGWYk9BXgOna1e20zNH&#10;NtYrj7qnuPavQPB/ibUm02XNz/y2P/LNf7q+1fruW5hB6a9f63PzvMcNJNvToelanawzWMqyQxyB&#10;sZDKDnkVwfirS7JfsuLOAfe/5ZL7e1d/ZsbzT7cy/OZI1Zu2TgHtVe+0GxvdnnQb9ucfOw6/Q172&#10;Mw/1iHNG3Q8GlP2ctT57voUjvLgKiqFkbGBjHJqvvb+8fzrtfEGiWUN1qRSHaUeXb87cYJ964TUG&#10;MHl7DtznP6V+N5rhZQvt/TPv8vxCnZa/0iXaG5IyfemN8nK/KfaktZGkRNxzk8/nVmSNdvTvXy0a&#10;buz6W2iIFkfH3m/OnTfKoxxzUbfKxA6VK/zDmu69o2OOpLoQ7j6mtG1lf7Qnzt37+1Z7DB4p8c7q&#10;4IbB+laUanKzmaOrspn8o/O33vWtJPmRc85HNctY3s3lH5/4vQVu2s7sIctnOM8V9bhcRFpI56kS&#10;zNbxNjdGh+qiud1SGNbubEajgdFHoK6+GFJM7hnHvWVqljAZpmKc49T6VrjaPPDT+tDmpyu7HIzf&#10;Koxxz2qs0jbvvH861tQt444VKrg7vU+hrEuGKzMAeK+BxFGUJnQallI/mn5m+761t2Mj+Sfmb73r&#10;XK2lxIJDhu3oK17O7l8s/P39BX2GVYhQavfqOx1kEjGVQWJH1q4tYdjdSPdIC2Rz2Hoa2UY4r9Tw&#10;+JjNdTiqxB+hqJqmPPWo5ABjFexCaZyyiM3H1qROtQ5+b8amj+9WktUYNCN9401qc33jTK86pEcR&#10;KG6UU3Ncy0OiIUjdKWkbpW3Nob9BtFFFZszCiiipuKwUUUVIWEPSm0uaSpCwN0ptBoqbhYKVaaeh&#10;pEY81L2MnuK/eq8nC8etWsZWoZVG3p3rllF3udMIXREsjBeGI/Gr9vczBziV+n941mMxViB0oW6l&#10;XkN+gr08LWVN6mVak0jvPDt3P9if99J/rD/EfQV2Vkxkjh3EtlRnPPavKNK1W6ht2CS4G/P3R6D2&#10;rt9B1S5mmtUeXcpTkbR/d+lfV0MRGasfNYqG9joNQtIJvL8yGOTGcbkBx0rz3WLO3SW+KwRqQz4I&#10;QDHWvSVAmzv5x0rB1bR7RobxzF8xVznceuD71nicO5aqxhhanI7M8rkYrjBIpqgNhiMt61p6tZxQ&#10;eVsTbnOeT7VnMAqHHpXytZcrsfXUXoKOetO2qeqg/hUELszEE54q4igqK4nE61IrsoA4GKjLEdDU&#10;8ygKMetVn61nYd7kq8tzzSt8uMcUkf3hRcfLtxTTIZCzHnmmZPrQzHmmZNbxkYuJdtWP7vnv/Wtm&#10;zkbzD8x6etYEMjLswe9aNvcSK5w3b0FdMZGDidDFI3lj5j+dVruNTGMqDz6VUS8mCj5/0Fac0aso&#10;yO9TU1RC91nN6hCnnL8i/d9Pc1lqArAgYNdTc2cTyAsmTj1NYc1vGkZIXB+prkaOpMhjdtv3j+dE&#10;jEqcnNQuxU4BxSLIzHBPFZyNEOooorFm0RGpKVqSsmaoZRRRWZoFFFFBIUUUUAFFFFQAUjUtI1Jg&#10;NptOptSAU6m06khoKKKKoYUUUVICNSUrUlQwEbpTac3Sm0mA2kpaSpQD6KKKc/hFFBRRRXPFanZA&#10;a3WlTrS4p0ajd+Fd7l7ljZsY/WlpZhhhj0poNeVVjeRx1dSK6/hqbTWYX1rgkfvF7+4qC5/hptrK&#10;y3UJBwQ64/OvYy98lr/1qeLWg2z1zwvPJ/pP7xv4f4j710dx+80mff8ANmJ87uc8GvPPD2pXKfaM&#10;SY+7/CPf2rv9Lc3WiqZTuLqwbtnkivvPaqpT5UfPYmm6bU33R5z4ntolsI8RIP3o6KPQ1x83ySEL&#10;8o9BXqnijS7X+z4/3X/LUfxH0PvXmGsxrb6lNHGNqDbgf8BFfP1qbiz2sPVU43RUCg9RmpYwFXgY&#10;5pLdQ7kEZGKldQhwBgV8/Wie1TkQUUgNLXlSR3xCiiinEGFFFFddN6mEtjb01mFnGASBz39zXTFi&#10;epJrjrWZ0gUBsDnt7101rM8khDNkYz0r26cvdPIqLUqasitcKSoPydx7muV2heQAD9K7i4t45nBd&#10;cnGOprk7uBI7d2VcEY7+9YVdR0ynuPqahX/XZ75NI0jA8GlPC7h1rw60T16Uth0xJxk5pFUccD8q&#10;YrF+vNWUjG1TjtXn21OxvQbJ8q8cVJDI3lj5j+dRXXyxgjjmq63EijAbj6CvUw7seRXjc9k8NyP9&#10;uk+dv9We/uK6dWYjkk/jXBeGr2b7dJ8//LM9h6iuysZnkiJZsndjpX0lKV1Y+OxdNqdy9TlpgNOr&#10;qPMFbpTak2ggU1gBjFAkNopm47se9PoGFFFFABRRRQAjUlK1JUssKKKKQBRRRUsAoooqWAUUUUgC&#10;mtTqa1ZsBKKKKkAoooqQCiiipYBRRRUMAooopAFFFFUikFFFFSSFFFFSwGUUUUmWFFFFSBwVFFFa&#10;XPpQoooqWAyT71Np0n3qbUMAoooqQCiiilcAooopGoymtTqa1K4CUUUVIBRRRUgFFFFTcApaSinE&#10;pBTc0rUlWMKbk0NSVADlpaatOqWA1qSlakpMBlFFFSA2iiikwCiiipAKKKKkoKRqWkapZSG0yn0y&#10;kUFFFFBQUUUUAFFFFJgI1JStSVIBRRRUgFFFFSwGUUUVmAUUUUgCkalpGqAG0UUUgCiiipAKa3Wn&#10;U1utIuIUUUUrmoUUUVICN0ptObpTakAoooqACiiii4DW60lK3WkqygooooGFDdKKG6VLAbRRRUsA&#10;ooopAFFFFShoKa1OprVQxrdKbTm6U2kwCiiioYBRRRUsAoooqQEakpWpKosKKKKTAKSlpKQDaKKK&#10;zYBRRRUgFFFFA0FFFFJlBRRRUsAoooqQCmU+mVLARqSlakqWAUUUU0UgooooAKKKKlgFFFFQAUUU&#10;VLAKZJ2p9Mk7VlUdkDGUUUVdGRIUUUVtVhzRKCm06m14zpuMrlphRRRXpUa3LGxomFFFFZVv3hYy&#10;T7v40sahkBI5oYZHNSRqNgrXDrkRtzKxBKiwruQYOcVoaVrF5Z27JDNsUvnG0HnA9RUMsKMuCM8+&#10;tU53Nu4WM7Vxn1r1sLjHRldtniYvDe0V0ke0eEtevrp9Phln3RtEMrsUdEz6V2qsW6814L4X8R6j&#10;DqVoqXGFVSB8i9Nh9q9T8MaxeX/2nz5vM2bdvyqMZz6D2r9Hy/NIVYqLu/X09T4PFYWVOfQfrfh/&#10;T5LW/la3zIySMW3t1wT61454s0+3tfsvlx7d27PzE+nvX0BNbx3FrIsi7g6ENyecjmuE8VeGdNk+&#10;y7rbP3v+Wje3vSzDK3Xg5pR/p+h35ZieSok7/wBI8ciYpMiKcLuHFaiqHOG5FT65pttY31wsMewI&#10;AV+YnHyg9zWVb3Mhc5bt6CvzfGYP6tJppfI++p11KKLMsKeYeP1qCBjI5DcjFTbi3J5NQ2/DnHpX&#10;hvc52+aRK0a56VCyhRkdasjnrRJEu08VnJ8rNuXQhjuJI1wrYGfQVs2V5NugG/8Au9hWHINrYHFT&#10;wXUqvHhsYIxwK9HC4jla1ZhKJ3FrcSfN83p2FOmjWZWZxkkc1z1pqFx8/wC89P4R/hW5ZyNNaozn&#10;JOc/nX18KqqxscEo8r5kZ99ZQtCMp/F6n0Nc5e2cK3LgJxx3PpXbyW8ci4ZcjPqayrrTbZrhiY+e&#10;P4j6fWvGxeFu7pIqMuY4dZGj5U4NW7a6lEZw3f0FNuoEjjBVcHPrUEbFVwOK82nJ0Xub2OlsbuUX&#10;SfP69h6Gt6C6lZDlu/oK4+G4kjkVlbB+grVtL6cxnL9/QV9ngceurf8AXzM5QudVGxZVJ7ilYA4z&#10;VOzmd1iy2cr6e1XRz1r7HD4tStucUo2ZDtG78akj+9QVHPFICR0r24VOZHJJCSH5jTKVuWpGqJkI&#10;RqSikNcclqbxEajNJRSN+gUUUUiQoooqRBSNS01qVwEpGpTTakApGoNNqABidppiseafTSAOlSRy&#10;3ZIpJUUSKNtMViMU4sT1q3HQ7aasiJo1LdKiaNfSrW0Gl8lPT9a4pycGFVXiQQyNEpCnAzmtfSdY&#10;vIbuHZNjaCB8q+h9qypFCNgDAxUcdxJDLuRsEdOBXs4LE+8ldnz2IpNtnqPh7Vbq7+0ebLv27cfK&#10;B6+grZmgSa3cOud6ndz1yK8y0HWr2Lz9k2M7c/Kvv7V39heTTW9vvfdvVd3A5yBX10KiqRPHqUnF&#10;3RgeINGs18jEP97+Jvb3rjtUt44LiZEXaoHAz7V6rf2MFxs8xN2M45PtXI67pNos10wi5CZHzH+7&#10;9a+dxmHfM2rf0j1cHibpRd7/APBOEj+VsjirCSttHNSz28caAquDn1NUZJGRyAcCvNlTPXjMsOxY&#10;cmomHNMjkZmwTUqgMOa45ROiMhFYhqSZi2MmmsxVSR1pisX681zNmu4lG0U/aKXaPSqjIOURflxi&#10;pEmdTw36VGeOlNLEdDXRGRDgXFupcfe/QV0yyNIcMciuM81vWt2zvJpJSGfIx6CtbnPOJseUjckZ&#10;rOurKEW7EJ6dz61oWrGSMluTmnXFvG0LArx9T61DMFKzszkLyFI5QFGBj1qnkhjit/ULSLzl+T+H&#10;1Pqaxpo1VnwMYP8AWsJHZFjFYnOadTY+9OrBm8RGpKVqSsGbxGUUUVnc0CiiimQFFFFABRRRUAFI&#10;1LSNSYDabTqbUgFOptOpIaCiiiqGFFFFJgI1JStSVmwEbpTac3Sm0mA2kpaSpGPoooqty0gooorO&#10;1jROwU6P71NpQSOlVzdBuWgTfeH0pi9aJGO6lX7wo9nzamUtRkqhsZqBPlmUjghuPzq2yjiodgDZ&#10;xzmuqH7s5pU7mxpt9PD5mx8Zxnge9eneE7qWbRrTe27cWB4H9815DbzOm7Bx+FeieDb6b7Hp6b/k&#10;MmCMD++a+gwOI9pK2v8ATPDx9L3P67HU67Ywy2aBkyN4PU+hryHxVbRxa9dKq4Ube5/uCvcLyFJo&#10;wrrkZz1ry7xZptufEF1+7/ufxH+4vvXo4mmeZgav2TiLZj5h+lPlY7uvaoh8nK8GmSSNu618rXif&#10;VUZEmKKldAqkgVFXiTR60WFFFFZLcphRRRXTEwl1HCZ04DYH0rpdKuJHuGDNkbfT3FclI5DkA1v6&#10;LM5uny38B7e4r1ac9DgqQOohQSKSwyc1zurW0cenysq4PHc+orobFi0RJ5+as3WIE/s6X5fTv7it&#10;Z+8jji+WTRw85KuMelT7R9nB74FJfRqsoAH8NSKAYlHbAry60bnoU5EC96sqTtH0qFlC4xR5jete&#10;ZKNmd6ldDrnmMZ9aptw1WWYsMHmo2jXPSuim7GFSNzsdBvp0vHKvg7D2HqK9D8MzPc2EjSHcwlIz&#10;jHYV5FZXk0MpZHwduOgr0rwDdSz6PMztuPnsOg/urXuYed2fM5hC0W/Q67aBSVPsHpUMo2tgccV6&#10;58umOVjkClbtUKMd45qYc9aY2Q4G78adQQNxopDCiiigAooooARqSlakqWWFFFFIAoooqWAUUUVL&#10;AKKKKQBTWp1Nas2AlFFFSAUUUVIBRRRUsAoooqGAUUUUgCiiiqRSCiiipJCiiipYDKKKKTLCiiip&#10;A4KiiirPpQoooqQGSfeptOk+9TahgFFFFSwCiiikAUUUUGoymtTqa1SwEoooqQCiiipAKKKKkApu&#10;TTqbVRKQUhpabuqxiUGimk1ADk70+mR96fUsBrUlK1JSYDKKKKkBtFFFJgFFFFSAUUUVJQUjUtI1&#10;SykNplPplIoKKKKCgooooAKKKKTARqSlakqQCiiipAKKKKlgMooorJgFFFFIApGpaRqgBtFFFJgF&#10;FFFSAU1utOprdaRcQooopGoUUUVICN0ptObpTahgFFFFJgFFFFSA1utJSt1pK0RQUUUUxhQ3Sihu&#10;lSwG0UUVLAKKKKQBRRRUoaCmtTqa1UMa3Sm05ulNpMAoooqGAUUUVLAKKKKkBGpKVqSqLCiiikwC&#10;kpaSkA2iiis2AUUUVIBRRRQNBRRRSZQUUUVLAKKKKkAplPplSwEakpWpKlgFFFFNFIKKKKACiiip&#10;YBRRRUAFFFFSwCmSdqfTJO1ZzV0AyiiisU+R6isFFFFdkailoAU2nU2lUpXV7FJhRRRXnSvF2NEF&#10;FFFdFP3jRDo1DtgjIxUc0jRyFVOAKkjYq2RUM3zSEmtZS5DNysySGVpGIY5GM0s0KOwLDJx61FAx&#10;ViR6VKzlq4pVL7M6OVS6EVlcyWt8rRNtKkgcA9iK7Dw74i1GD7RsuNudufkX39q44RhJC465zVu0&#10;1SWz37FQ7sZ3A9vxr6nKq0oyV5Pr+R4mLwTmm1Ff0z3nS72a5s7QyPuMkaFuAM5AzVu80m1vNnnR&#10;b9ucfMR/I1wGg+Lrxl06Ly4NpEa/dbOOB616Dp90175m8AbcY2++a/aMLVp1qajvsfDYijUw8uZa&#10;eh514y8P2EcmpOsGGWIkHe3UJ9a8quP3CBk+U5xX0R4g8O219bX0kjyhnhYHaRj7uPSvJNe8JWdp&#10;Zo6STkmQD5mX0PtXxWd4FyblGK6/me3g8anFRcnfQ5SGZ2jUk8/SrEyiFQU4OcUSWiW7GNSxA9aW&#10;f5lAPrX5XWXs6nK+7PqaC5/eGwyMynJ71YPPBqrH8q4FWN1Yy97Y72iKVRu6dqi3FW47GppPvVDj&#10;mpheLOWaLMN1KucNj8BXRaTdStaw5buew9TXLK22tbT76SOOJAFwD3B9a+iwmIV0mzjkrnWQnzGI&#10;bkYpktvG0hJXn6mqdnfSPKQQvT0NX1bzF3Hqa+i5VUjscbTi7nJ6lYwLApCY+b1PoayJLeNWwFxx&#10;6muvvtOjkhALN97PBH+FYt7p0ccoAZvu55I/wr5PGwdM7VJS2MosV5B5qxbXMgjOG7+gquy/LSox&#10;jGBXHhcXy6OTNUtDp9OupS0I3cbfQelbMErNuyc1yVjfSJJGAF4GOh9K3LG+kk35C8Y7H3r7nA4r&#10;mt7z/pHLUia/amMSBxSLIWUH2psjHb+Nfd4eqpLc8+cQ3GkpFORmlr0b3RzBTc0pNNrCSNohSd6C&#10;aQdayN+g6iiipZLCiiikIKY/Wn0yT71QA3NFFITSYCGkopCagAX7wHvUkigYwKiX7wPvUkjE4pqL&#10;ZvCNyFjtJxSLI3rQ3ekXrQ5JKxo3ykiscdaVpG9abTGY4rgqLm2MubmEkkYtyaXy125xzTPvcmpF&#10;6AUUp+zkrszlS5lsPhme3z5Z27uvGa63SdWuy1knm/L8gxtHTj2rkCMVes9Wmgmg2qh2MuMg9vxr&#10;6jCYpS0uzy61G26PVbVjcbvM+bbjHaoNS0u1lt7l2iyxjbncfT61k6Br1xdefvSMbduNoPv710Sr&#10;9rsWL8F1YHb+Ir6H2PtYXsfPScqc7p2PO9S0y2jgUrHg7v7x9D71y99Ckd06qMDjv7CvS9T0WD7O&#10;vzSfe9R6H2rkNS0eEXsg3Sdu49B7V89WpOL1R9BSqqa0OXh+8fpVuMfL+NReSIuQT6c05JCorx6i&#10;PQgyOX/VmmQ85zUzIGUimKoj6d682R3xHYFLTd1G6o5jZIRu9RtUnWmstbxkLlGVYsbqXzj8/wDD&#10;6CoNtETeS2RycY5rqjqcdbQ6bTrmRoWy38XoPQVpsxZSD0rlrTUpYoyAq9c8g/41txX0kkgUhcH0&#10;FWcbV9UOuLeORwWXJx6msa7tYgZML/F6n1roNvmcms+4s0bfktyf61hJGsJdDAkjWPG0YqOrupW6&#10;weXtJOc9fwqlXPI7IiNSUrUlYPc6I7jKKKKxZp0CiiiqJYUUUUCCiiioAKRqWkakwG02nU2pAKdT&#10;adSQ0FFFFUMKKKKTARqSlakrNgI3Sm05ulNpMBtJS0lSND6KKK0jqbhRRRRNWM5MKRiQOKWmSfd/&#10;GuNP3jLmGkk9alUc1EvzCpc45r2cPDmRSYrVGQM0rSGm7qyxXuI3jG45fl6V0/hfULiO406JZMJ5&#10;yjG0d3rl60tGvpLfULIKFO2ZCMg/3hTyarz1bX6fqjxsxjaL/roe3wSNM5VzkYzXM67pdtNqs7vF&#10;ljtydx/uj3rQ0HVJby8dHVABGW+UH1HvVu806O4uXkZmDNjoR6fSvvK0bxPkKUlTqO/Y8N1CFIYV&#10;ZBg7sdfY1nkk9a6TXtOjgs0ZWYnzAOSPQ+1YBhHqa+QxET6+gy1KP3ZqvU0jEqRUNfPVD24BRRRX&#10;OtzQKKKK6YmTIZB85rS0mZ1uGIOPk9PcVRaMMc1PZSGKUkY+7jmuuEjKUdDsNMmdrdst/F6ewp2o&#10;Rq9nICMjj+YrO0u8f7O3C/e/oK2J4RLEyknB9K7Yu6PKqR5ZHG6lbxidcL/D6n1NU1+9t7dK3tWs&#10;UW4UAt9z19zWAzbbhlHQMRXPUjoVCWqFlUcVXLHcR71ZY7utQtGMk815VSOp6VOQi8nmpPLB7UxR&#10;zT91RE3aEE7pyrYP0r0X4d3Uv9iz/P8A8vDdh/dWvNm6V13g7VprHTJURUIMxb5gf7q+9ethXqeD&#10;mEfdfyPYkclgCaSYfMPpVKzvHmuEQhQDnoPar7ruNfQ9D4nqVlP7z8anTvUO3Eh+tSqetIYjfeNJ&#10;SnqaSgYUUUUAFFFFACNSUrUlSywooopAFFFFSwCiiipYBRRRSAKa1OprVmwEoooqQCiiipAKKKKl&#10;gFFFFQwCiiikAUUUVSKQUUUVJIUUUVLAZRRRSZYUUUVIHBUUU3dTPprDqKYXNHmGkFgk+9TaGbdR&#10;UhYKKKKkLBRRSVI0haKbuo3UyxKa1G6kZqlgFFJuo3VNgFopN1G6pAWik3UbqVgFptLupm6nsUh1&#10;Mpd1JTuVYQmm07FG2ouFhY+9PpqjGadUthYa1JStSVNwsMooopX0Cw2iiilcaQUUUVNwSCiikJqb&#10;jsLSNSbqRmqWygplLupu6lcYtFJupaEygoopN1UAtFNLEUnmGpAc1JSbjSbqkB1FN3UbqkB1FN3U&#10;bqlgJRSbqTdWbHYdRTd1G6pCw6kak3UjNUlWCik3UbqkOUWik3Ubqm4+UWmt1pd1NZuaRSQtFN3U&#10;bqC7DqKbuo3VIWFbpTaGbim7qkLDqKbuo3VIWHUU3dRuqQsDdaSkZuaN1Whi0Um6jdTuMWhulJup&#10;N1SAUUUVLYBRRRUtgFFFNLVNxodTWo3UlO5VhG6U2n0m2i4WG0U7bTazbCwUUUUrhYKKKKm4WEak&#10;pWpKtFWCiiigdgpKWkqWFhtFFFQwsFFFFSFgoopCaLjSFopu6jdUXKsOopu6jdSCw6im7qN1SFh1&#10;Mpd1JUhYRqSnYpNtSFhKKUjFJTTGFFFFO4BRRRUMAoooqQCim7qQsRUAPpknak8w0jNuoGJRRRXP&#10;UjfYLBRRRRTvF6isFNp1Nr0HUjy2HYKKKK8uquZ6FIKKKKqj7r1NLkc0phUEAE5xzUtvGLiFZGyC&#10;fSo5IxKuDnrnipIWMMYReQPWprSu9DGSux01utuoZSSc45qq8zKcACrM0zSqAQOueKrtEG5Oa54w&#10;dztptdRy/MBnvTZj5eMd6UHbwO1JIPMxntXuYeqqVip2a1L+m+J7q3urVFjhIjdAMqexHvXqvg/x&#10;Rd332vzI4Rt2Y2qe+73rxiOERyLIM7lO4Z6V03h/xVd6b9o8qOFt+3O9Semff3r7vL82jFpOT/pH&#10;xePw3tE7L+rnuMf/ABMLFvM48xWU7fxFcx4k8J2j2KAyT/6wfxD0PtR4Z8TXV9Y2fmRwjzGKnap/&#10;vEetdLeWiX0QjkLABt3y/wCfevqnOnjqfu6vzPmVGeGqLm2PC9b0mGz1SaJGcqu3G4jP3QfSsKFv&#10;tDFW4GM8V65rXg2yuNSmkaW4BO3oy/3R7V5Ve266bEJYiWYtt+bp6/0r4HNslqUouryq2r3PucBi&#10;oSSSfYa0CrwCaaWNLbTNcRlmABzjilnjEcTMOor4mMXzOLPalNWIWY5ptRtKfarSQq0atk5xmqlT&#10;dzilURFtp8d08MiqApAPeq99M1ts2gHdnrT7cedbiY8NycDpxWtG8HclR5jc0/UJPOb5V+76H1Fb&#10;9tcs0KkgZ/8Ar1w8eoSW7blVSenINa1nrk/2dPkj79j6/Wvp8NiY2s2E6Da0R1M1urqASetZGpWq&#10;eevLfd/qa1YJ2ncqwAGM8Us2nx3DBmZgcY4IrDG0PaRukcEZODszhAgY4qOVfLYAelb9/osFnaST&#10;I0hZcY3EY5IHpWK8YkOTXx8qM6bO+nNMjt7p1mUALx/hW3pd2583he39awGXymLDqD3qa31KW33b&#10;VQ59Qf8AGvaweJdNq7/qwpK528UxMadOgp0jHbWFZ6xNJ5KlY8NtHQ/41tQnzmKtwMZ4r9GwGK5+&#10;pxTp9SSP7op1L5YXgUEV9VGehy+zGNSGlakxnilzJsVuUbQvWn+WKXywozWvJ7tx8w2iiiuV7l2C&#10;im7qQuapRuOw+mSfeo8w01m3U+QVtQprU6mtUOBIhpuaVulNrFoVxR1FKx6U2lzVJ2R102hvVsVJ&#10;HCN3U9KZ70qzFeQBXPNNsVTUm8lfU1WkUbfxp5un9FqNnLcGs+UximmPhhDqSSetVJLho5GAAwpx&#10;zVqOQouB61C9usjMxJyTmsJxfQ6Y26iQTtNu3ADHpUvmGM7h1XkVHHEIc7cnPrStyDXVhZSpvVnH&#10;XhzbG74e1yeP7RhI+dvUH3969C0PUJLvTYN6qN+QdoP94ivI7S4az37ADuxnd7V0eheMLyGeztFi&#10;gMZlVclWzy3Pf3r7nC4yDioXPnMRhpK8rHot5p8ckYBLdc8EVyup6TD9ul+Z+3ceg9q6m3unu5Cj&#10;hQAM/LTZtEguJGkZ5AzehGP5UsTh21dI4aFf2b95njl5brFECCeuOap7itdnr3h22t7NGV5SfMA5&#10;I9D7Vx+pRC0nVEJIK5+b6mvk665XY+pw8vaK6Hqu5sGm3CiPbjvUVvcM0yggY/8ArUalM0fl4A5z&#10;1/CvNcHI9eMbCbqN1SwQiRYySfmAJxUk9qke3Bbn1rGUGiuZIrbqX71IwxJt7ZqTywtJOw1JMZto&#10;mjEagjPXHNRySFXIGMUNM03BAA68V0RqWOasrkbXTw8AKR15rZsdQkkukUquDnsfQ1jtAsnJJqeG&#10;4a3lWRQCR61p7RHJy2Owt28yMk+tElurA8msS11qfyz8kfX0P+NbdrMbhY9wA3DJx9M07pmbTTuY&#10;mvRCPyMZ53dfwrIrr9Q0mG88vezjbnG0jvj2rIu9HhgEm1pDtGRkj0+lZSib06iZjNSUtx+7QEeu&#10;OagEx9q55ROyMh9FOCil8sVg0dFxlFFFZc6JCig03dVc1ykh1FOVc4okXZjFXYfKNpGpN1GaXKS0&#10;JTadSbazZm5CU6k20ZqUVFi0Um6jdV2NLC0Um6jdSCwNSUM1N3VmFhW6U2l3UlILDaSnbaNtTYYt&#10;FNzRuq4aG19B1FN3UbqqeqM5ajqjm+6PrTt1Nk+ZcGuJRfNcx5WEPzKfrUjjCk1Ep2DApzSFhivX&#10;oVFFamkUMdiMU0OcinMu6k2CufFz9otDpi7EgNOtbhob+AgD5ZFIz9RUeaF+WZZO4IP5Vy5XJ4er&#10;eXb9UcOLpe2Wh6f4J1KW41WVWVAPJJ4B/vL713CxiVdxzk+leR+DdYmg1SVlWMnySOQf7y+9eo6X&#10;fSXNjFIwUM2eg46mv0WjXjX2PhcVRlTkebeK7GOPToyC3+tA5I9DXItbrnqa9S8eaHBb6RCyvIT5&#10;6jkj+63tXlWtXDafdJHGAVKBvm69T/hXn5jhJUYOTXY+gwdZVdYjCxPFNqfyV9TUE37tgB6Z5r4i&#10;3OfSRfKFFNjYvIFPSrKwq2eTXNP3C1LmIKKfIgViBSIu44Na0nzIJIVVBGajRzGcipsbeKrv8oyK&#10;uMrSsEtjY0y6f7O3C/e/oK6xTvYKelcFa3jwxkAKRnPNdda30jzqpC457H0r1qOqPLrwb1RFrEK/&#10;aV5P3B/M1x1wxW8lA7Ow/U13l1AtzIGYkEDHFcnrOmxWsdzcIzlw2cMRjlsenvV1KehzQTKMbb85&#10;qUwjaTk9KqWMpk35xxjp+NXyP3ZPtXi1tGehTZVYbBkUzzDT3+YU5IVZQSTXJc7o6ke3dwa0dNvp&#10;LOBkQKQWz8w9hVCZfJUEcnOOah+2vHwAvryK9GhNQd2cGMoupHRHuGk3jyahEpC4Of5Guj3bq4TR&#10;NSlOqQjav8XY/wB0+9dpazNNGSQAc44r6ClUU9j4XE0HSYNw5PvTlamSNtyaSOQtmu2MLnHJ2Hbz&#10;ux706neSu3dk5xmm0pR5SYyuFFFFc/MaBRRRVrUTYjUlOxSbaGhpiUUu2jbSsVcSil20bakLiUUU&#10;VIXCiiipC4U1qdSYzU2AbRTttG2psMbRTttG2lYBtFO202oaAKKKKiwBRRRRYAooop2GFFFFTYQU&#10;UUVLQDKKKKkq4UUUVNgucFTKfTKR9SNbrRQ3WikwCiiipAKKKKkApKWkqeoDaKKKooZSNS0jUAJR&#10;RRUAFFFFSwCiiikAUyn0ykXEKKKKRYUUUVACrTqatG6pYATmkopCagBtFFFADaKKKkoKKKKQBTWp&#10;1NapASkalpGqWA2m06m1IBTqbTqqI0FNp1NrQoa1JStSVABRRRUgFFFFQAUUUUmA2kpaSsygoooq&#10;WUgpGpaRqllCUUUVDLSCiiikOwU1utOprdaaASiiikxhRRRSYCN0ptObpTakAoooqACiiikwGt1o&#10;obrRTAKKKKACiiipYBRRRUAFFFFSwCmt1p1NbrSHESiiimaBRRRUAFMp9MpMAoooqLgFFFFIBGpK&#10;VqStFsUFFFFAwpKWkpANoooqACiiioYBTWp1NakNCUUUVIwooooAKKKKgAooopMAoooqWAjUlK1J&#10;QgCiiimAUUUVLAKKKKgBlI1LSNUsBtFFFIaCiiikUFFFFTsAU2nU2hyYBRRRWTAKKKKFoMKKKKxl&#10;qwEam05qbXVCBtHyG0lLSUpNx2FJsjE26QJjqcZzV+2Xyd38Wazlj/fBs/xZ/WrjXHl4+XOfetMP&#10;iZxlueZWgpLU7Lw54p+w/Yrf7Lv2yD5vMx1bPTHvXpWl6/8A2lcNF5Hl4XdnfnuB6e9eB2uufZ76&#10;D9zu2yKfv47g+lei+EfFnm6lIPsuP3RP+s/2l9q/S8nxvwqUu3TyPncZhoyTaWp31xpf2qZpfN27&#10;u23PbHrXlPiLwX5Nih+2Z/eAf6r2PvXrVje/arVJdm3dnjOe+KxNc8OfarRE+0bcODnZnsfevtcx&#10;o0cXhLQV3bz8jz8HiJUKnLN2PF5rP+ymEO/zdw37sY9v6VWW6+1Hytu3d3zn3rrvFHhn7PqEa/ad&#10;37oH/V47n3riLVtk6nGev8q/F8ZgpYSo3KNvn2ProYlVIqzLf9nbv+Wn/jv/ANeomvvJzHszt+XO&#10;euKuxzblzjHPrWVOm6aTnqx/nXl8ybN405S6Enk/2p38ry/bOc//AKqnWP7NB5Wd2Afm6daXS4dv&#10;m8+nb60tw22Zl/z0pSfY640+XdFVk3d6t27bIVHX/wDXUPl+9SK21QOtbUqzjuypSijrbG8/en5P&#10;4fWtKK43rnbjn1rlbPVNsh/ddv73/wBatqxvvOhJ2Y+bHX2Fe5TxEa3u3ueVUinsSata+Zp8q7sd&#10;O3uK5trDacb8/hXX3Mf2iFo87d3fr3rKm0naw/e9v7v/ANeuPFYW20SaUu5y1xb7d/zd/T3quI/e&#10;ta+s/LEp35w3p71msNuO9eFyyps69y9ayeW0JxnaVrdttU2yE+Vnj+9/9auYjudu35c496tR6ltb&#10;Pl5/4F/9avqsvxnI1eX4CcU0dfDcedGH24z2zTw27jpWbpt35llG2zGc9/c1oRn5q/QsPiFUile+&#10;xxyjYVuDTN2OcVKy7u9V2+7XpRi9znkiQSe1PLZWqwfHapVfKgYrpc0o2MFuLRRRXF1OhDKa3WnU&#10;1utaxaKCiiitFJC0CmtTqa1ZykiGNbpTac3Sm1zSaICiiis7m1NsKbTqbQaDW60lK3WkqWIctFC0&#10;hNS0igJzSUUm6ktNhPXcbU9jN9mvbebbu8uRX25xnBBqCgyeWC+M7ecV2YfEShNXehx16SlDRHo2&#10;h+LPtF26/ZdvyE/6zPce1dfZ3H2q2SXbt3Z4znvivGvD+veXeOfIz+7P8fuPavSdF17fpkJ8jH3v&#10;4/8AaPtX2CxNOtGydz4+ph6kXsReINH8yzQedj94D932PvXA69oe28T9/wD8sx/B7n3r1i+tPtkQ&#10;Tfsw2c4zXM6x4Y8+6VvtO35AP9X7n3rycRgpS1UfxPUwWK5PdlI8tjHkuH647VI0P9pY+by9ntnO&#10;f/1VevNJ+z27yebu244247/Wq9iu3f8Ah/WvElT5N0fTxxEJdRyD7Oqj72wfTOKiuNQ3bf3ePxon&#10;uMeYNvqOtUt3m+2K5JR5tjTWWxYRvMZW6ZNWJPlWoIV2qpz0p8s3y9O9ck4uJaTRTuJMTMMf5xUk&#10;a/NUUq+ZIWzirCpg9ax5mKVpDlWo2OBmplWoH+6a2jc55RJ7ebbGeO/rXR6def6kbP4fX2rlI5dq&#10;4xnmteyv9jRfJnA9fauuKMJJnTiTzu2MVUvLXzVl+bGVx09qZZ33m7/kxjHerR/fIe24YrVxuYr3&#10;WcxeaV+6H73+L+7/APXrNktvLcruzj2rrbuw3Rgb8c+lYN5Z7Llxvz07e1c8oHbTlcz1k56VKvzD&#10;PSqivt7VYhk+U8d65pQ0OyMg2+9L5fvS7aWvOaY7kbLTdtSlc00pjvVxuaxBWxikmbdim7sGhm3V&#10;umWNooopszkFFFFZs5pBTadTaSRUL3CiiimdIUUUUmAjU2nNTagAoooqWAUUUVIDaSlpKtFhRRRS&#10;YBSNS0jVFkKwlFFFCk1sAUUUVMm3uMKj8398Ex3AzUlRbP8ASFbPcVEfdd0aKzWps6Tef2ZctLs8&#10;zcm3Gcdwf6V6x4Vuvtug2s23Zu3fLnPRyK8ZmuPIUNt3c4616X4L1zy/DNmvk5xv/j/229q+ty2p&#10;vzM+QzKi5S9xHS+LdL/tTTY4vN8rbKGztz/Cw9fevGfHOi/YNWhj87zMwBs7cfxN7+1e63C/boxH&#10;9zB3Z615r8QvD/n61C3n7f8AR1H3P9pvevrc2hGrRfIr7HBltXknyN9zh1mycY/Worj5nB6cVClx&#10;8w+X9al/1nPTtX5byey0lofaqfMtCOP5JAetWVuMZ+X9agaPbzmmGTb2zXBWV1oXDR6k0k25zx+t&#10;EbYbpUIbcQelSD5eetFDRanR8RLu9qgl+7+NSbvamScr+NK/view2M/L+NdTZTf6SnHr/KuVX5a6&#10;CxuM3SDb69/Y172H2OOotGb4bdzWF4gt92n3J3YyR2/2hW1C25SfeqesWvmafN82M47f7Qrsqpcp&#10;wrR2ONs4/J385zirbTfuyMdsdaSS2+z4+bdu9sVXabkjHt1r5+utTqgKTU0bfIKrr81SLJtGMZrg&#10;SO2IXB3xgdOaoyrtb8Kts2/jGKrzL8w+lb3aNZRUlqejaHf/APE0h+T+93/2TXfaXdeZbsduPm9f&#10;YV5Roup41KE+X/e/i/2T7V6Jod/5lo52Y+cjr7Cvawc+58fmVFbpG+67oyc9eajUbc96nUeZCp6Z&#10;ANRSLsx3r6Snax8rO5ZDfux9KipVk+UDHakqKmxlC4UUUV50tzqCiiitoGcgooorRlRCiiipKCii&#10;ipAbRRRUsAoooqQCiiipGgooopFBRRRQAUyn0ys2AUUUVIBRRRUgFFFFMAoooqWAUUUUgGUUUVmw&#10;CiiikBwVMp9MqD6sa3WihutFJgFFFFSAUUUVIBSUtJU9QG0UUVRQykalpGpAJRRRUgFFFFSwCiii&#10;pAKZT6ZSLiFFFFIsKKKKkBQcUlFFSwEJxSUE0lQAGk3UE0lABRRRUFBRRRQAU1qdTWqAEpGpaRqT&#10;AbTadTalgFOptOqojQU2nU2qKGtSUrUlSwCiiipAKKKKkAoooqWA2kpaSoKCiiipZSCkalpGqWUJ&#10;RRRUMtBRRRSKCmt1p1NbrTQCUUUUmAUUUUmAjdKbTm6U2pAKKKKgAooopMBrdaKG60UwCiiigAoo&#10;oqWAUUUVABRRRUsAprdadTW60io7iUUUUFhRRRUgFMp9MqWAUUUVABRRRSARqSlakrVbFBRRRSYw&#10;pKWkpANoooqACiiipAKa1OprUhoSiiipGFFFFJgFFFFSAUUUVLAKKKKlgI1JStSU0AUUUUwCiiip&#10;YBRRRWYDKRqWkakwG0UUUhoKKKKCgoooqWAU2nU2pYBRRRWbAKKKKACiiilbUBGptOam12xRrEbS&#10;UtJXPW0GyRrbbGZd2cDdjH41TkvN2Pkx+Naci/6G3/XP+lYwiL9MV50Z8stzkqLQsQWfnOk+/HIO&#10;3Hoa6HRdV/se6ebyvN3IU27tvcHPT2rMsrV/sqNlccn9TSXEy2yBmBIJxxX1mXYvkt7x5VWF+h61&#10;oXi7zNKgb7JjO7/lp/tH2rsJbf7Uuzdtwc5xmvFdF8UWtvpsMbRzFl3dFGPvH3r13TfEFveTsiJK&#10;CF3fMB6j3r9Py/HKqlCc77HzWNoclp013MjxB4R+33iSfa/LxGFx5ee59/evIdQ8O/2XaSXP2jzf&#10;Lx8uzGckDrn3r6CkjN429MAAY+avNfFHgu+TQrljLb4+X+Jv7w/2a4c5y/6wuenC+j/Q2wOJ1UJy&#10;7HmA1TyePKz3+9/9ap1t/OAk3bd/zYx0zVXVNKm0+4WORkZiu75ScdT7e1XbeQLDGD2UD9K/LsRh&#10;5YeTUo2PvKFnFAJP7P7eZv8Awxj/APXTGk+0SeZjbnt1qPUplXy+D3/pS2o8yFGHT/69eb7XW1zq&#10;lFctybbTGba2MVLioZB8xrOVa2lzyajY+3utsh+Xt61t6bf7YG+T+L19hXOxfK2T6Vo2d0kURBDd&#10;c8V6uBqSUveZjHXc7K3uPtEyx7due+fapbi1+cfN29Kx9N1SJr6MBX79h6H3rba4WU5APpzX01SU&#10;ai3uc004y93Y5zU7L93Od/8AF6e9YF3D5WznOc9q6++tHmjk2lRuORn61g6jpUo8v5k79z7e1eHX&#10;oW1SOuMkzD8zDYx3qSOTc3SmyWro7ZK8E0kfytXDCpKnLexodBp+oeTZxp5ecZ5z7mtu3ut8hG3H&#10;HrXIQ30cMYQhiR6AV0FjeI8xADfd/qK+5yvGXaTl2MJK5tK24ZqF4/lPNLBMGUkA9ac4ypFffUqi&#10;lG9zlkiueKfG3IGKa42mkjP7wVjKb5rGLjqT0UUVVguMprdadTW60r2HcKKKKXOMKa1OprVm5+Ym&#10;NbpTac3Sm1k2KwUUUU4mkQptOptUaDW60lK3WkpMBQaSiipAQnFJQTSVIATimsPMUp03cZpSaI/v&#10;r9ahvl1QcvNoJbQ/2bIZc+ZkbcYx7/0ro9P8X/Y7OOH7Jv25+bzMdyfSsG8XbGCfWqLahHCdjBiR&#10;6AV34PEy5mpSOKtho2uont+l6x/aVw0Xk+Xhd2d2e4Hp71cm0/7SwbzNuBjpmuM8L+I7ZtQkASX/&#10;AFR7D1HvXbWN9HeQl0DABsfMB6CvuqcoVI66nyFaLoz9xWOE1fwnt0+U/as9P+WfuPeuRvrT+x9n&#10;z+d5me23GMfX1r13UtHmubOSNWjDNjqTjqPavP8Axj4bubf7HueI7t/Qn/Z9q8LE4V20iehh8U29&#10;ZHFSTeZIw243H1qS3td275sfhRJYyRSMSV+U84J7VLbSBd2c14MqfJuj6ihVUuo5l8mNuc7QTVNr&#10;rfxtx+NXJ5A0b4/un+VZirXm1rdDt3Rdit/OjD7sZ7Ypy0+1bbbqPr/OmKea4orUlRJFqu6/Keas&#10;LUTKdtdcSZRK+3bVqG42Mvy5wPWoGjNOUbcV2RMJRNex1Dy9/wC7z0/i+vtWza3nmRp8mMn1965W&#10;K5WDO4Mc+la2n6lFsiXa+c46D1+tbowlE3JF8xcdOaxr2z3XLnfjp29q1knWQ4ANQTW7SSMwIwfW&#10;iUL7Imm+V2Zxstv5a53Z5x0pI22LjGa07zTZVjBLJ19T/hWdJbtE2CR0zxXPKnpsdqkSeZ7UeZ7V&#10;GWA5pvmj3ry5U/IpSJw2aUjNRq4OKkzWdrG0WQsvWmg5qRl61GBip5ja4UUUUcwmFFFFUYyQU2nU&#10;2mOKCiiikbBRRRSYCNTac1NqGAUUUVLAKKKKkBtJS0lWUFFFFJjCkalpGqWAlFFFSAUUUVLAKesH&#10;y+Zu6c4x6Uyp1P8Ao5+hoE3Ygk/0hdv3ec+tdBpHif8AsnT4rT7N5vl5+fzMZySemPeufh+8fpUU&#10;98kMrIwYkegr28HPk6nn1qPtNbH0VbtukPHasLxNof8Aad9HL5/l7YwuNme5Pr71o6XqUd1cMiKw&#10;IXPzAeo96tXFm9zIGUqABjmvu4yWIhy3ufDpuhVu9D5yaHyxuznHtU1ud8ZPTmr+p6DcWNjJPI8Z&#10;RcZCk55IHp71m2kg8s9etfA5pR9jJJK2n+Z9phKvOtyxJH+7JzVaSPpzVtmDR4qBoy2K8KS5kem9&#10;FcSOP5RzT5F2r1pUUqopJW+X8ay+E6KWozdQ3zUlFRH4hzGN8tatjcbbpDt9e/tWWw5q1azKtwpw&#10;e/8AKvew70OSR1ljN5kROMfNjrU99B5li43YyB29xWfpdwrW7cH739BWrN+8tMDuB/Su2TvE86ek&#10;kzk9TtfJ8v5s5z2+lYTyfvmXH8WP1rqdat2/c8j+L+lcvLGVuH6ffP8AOvErLU6ok0fLUjttYjFL&#10;H978Kjlb94a4bHVEdH8zY6U2aP5hz2p9v98/SnTRlmH0qjoZZ0vUfLv4m8vPX+L2PtXpHhfUPO0+&#10;RvLx+9I+97D2ryexmCXSMQcc/wAq9D8I6hGumyfK3+tPYf3Vr08K7M+fxkeZWPTbVvMt4u2UH8qJ&#10;4/u81Fps6yW9uADzGOv0q1NGWxX1FOWh8RNe80V1PQU+mbSG/Gn1MzOKsGeaKQ/epc1xSWpsFFFF&#10;aRM5BRRRWpUQoooqSgoooqWA2iiipYBRRRUgFFFFSNBRRRQUFFFFJgFMp9MqGAUUUVIBRRRUgFFF&#10;FABRRRSYBRRRUgMoooqGAUUUVIHBUyn0yoPqxrdaKG60UmAUUUVIBRRRUgFJS0lT1AbRRRTKGUjU&#10;tI1IBKKKKgAooopAFFFFQAUyn0yguIUUUUFhRRRUgGaTdQ1NqWAUhNLmmmoAKTNFIaAHUUUVBQUU&#10;UUAFNanU1qgBKRqWkakwG02nU2pYBTqbTqENBTadTasoa1JStSVIBRRRUgFFFFSAUUUVIDaSlpKk&#10;oKKKKllIKRqWkapZQlFFFQy0FFFFIoKa3WnU1utNAJRRRSYBRRRSYCN0ptObpTakAoooqACiiikw&#10;Gt1oobrRTAKKKKACiiipYBRRRUAFFFFSwCmt1p1NbrSKjuJRRRQWFFFFSAUyn0ypYBRRRUAFFFFI&#10;BGpKVqStFsUFFFFIYUlLSVIDaKKKlgFFFFSAU1qdTWqRoSiiigYUUUUmAUUUVIBRRRUsAoooqWAj&#10;UlK1JTQBRRRTAKKKKkAooorMBlI1LSNSYDaKKKQ0FFFFBQUUUVLAKbTqbUsAooorNgFFFFABRRRV&#10;RARqbTmptdsTRDaSlpKwrLQssmZXh8sA7iu326VWjsJFzyv5miOQeYo96vrXhTumZSjoMjuVtbfy&#10;mBLKD93p61QvJhdRBEBBBz81S3bfvHHt/Sq0Kl2IHpXXh6zicM4E1t+7hVT1Hp9a9G8N+M7L7dJ+&#10;6uP9Wf4V9R7154sZAxU2i6jHa3Tu6sQUI+UD1HvX2eXY7lmrtdDycVSvB6Hvuh65BqFo8kaSKocr&#10;8wGeg9/ejXtPk1DSZ7eNlV324LE44YH09q4fwr4ws7XT5EeKckyk/Kq+g969AW/juGEahgzeoGK/&#10;XMtq08XScZO+i/G58tKnOjNTS21PG/F3gu+XUowZbf8A1Q/ib+83+zXKyj7JI8T8tESp29Mjjivc&#10;fEOgXGpXqSxPEqiML8xOepPp715XrXhG8jur+QyQYV5GOGb1PtXx2e5PLmlKEHa7/I+ywGOUoK8l&#10;c5i4H23bs429d3vVu0jMVuqnqM9PrTYbGSHO4qc+lS/cG09a/HMRGVCbTVj3/bKasmKzVGwyc0pN&#10;JXJFubujmnTciMRn2p6t5fBpaY3zGvcp1PZow5eUvafqUUN5G7K5Az0A9D710lrrEM0ZZVkAzjkD&#10;/GuLVTCd55A9K09O1COOFgQ33vQegr1aOKT6mUkpHYD9/GNvG4ZGap32nySbMMvGepPt7VJY30ci&#10;wgBslR2HpV1j52MdvWvd9mqsTmvKDONu9LlVpiWTjcep/wAKypIjCuTgjpxXY3lk7LOQV5DVzl9Y&#10;SLCCSv3vU183i8PKDvY7E7oyZJgGIwa3dOvUWZuG+76e4rBmtmEhGRVy1uFhkJIJGMcU8DiXSqK7&#10;sI66zvUaM8N19Kv7geK5my1KLyj8r/e9B/jW5HeIzAANmv0nBY5SilzLoZSiSyKWamRriQVJu3ci&#10;mqP3levGXPJMxlElooor0baHKxlNbrTqa3WsJCuFFFFc7HcKa1OprVlqUNbpTac3Sm1aRYUUUVaV&#10;i0gptOptMoa3WkpW60lJgJmgtSNSVIBSbqXNNqQChWCsCexzSZprHgms5Fw3JbmdZ4wqgg5zzWbN&#10;YySyFgVwfUmrUTeY2B6VZWBmUHIrGDdN3OmpGPLY0NBv47G8eSQMQYyvygeo/wAK7zQfFNolm4Mc&#10;3+sP8I9B715msgt/mbkdOK1NM1qCC3ZWWQndngD0HvX1uDxi2bPj8Xh3J7Hsi3KzHYoIJ9axPFGg&#10;XGsfZvJeNfL3Z8wkdceg9qbY+IraS6RQkuTnqB6H3rahukvM7Aw29d3vX09o1Yng8sqTvY8i1Tw7&#10;c2puyzxHy9+dpPbPtXNNKLf72Tn0r1jXNBuJotQdXjAZZCMk98+1eZ6poc9v5W54zuz0J9vavmsb&#10;h+VaI+gwuItuyqJRMmBkbuBmozbMnJIp8cLQ7VJBIPappBuWvk6sWnY+lo1FNLUhS4WFQhBJHpTl&#10;61XmU+YasAVz2sdnKSq1JjPFN3bacrc1rFicRrRmm7DUppjNXRGRhKJXuDt25qzY3Ko0OQeG/rVe&#10;4UybcdqSE+WyZ7HPFdEZGEonV2d4kkhADdK0EG9Qw6VzdhfIsxJDfd9PcVu2t4jQKQG7/wA66IyR&#10;y1I9UV72xkaIAFfvetY15p8nmD5l6ep/wrp5v3igD1zzVC4s3kkBBXpTkkOE9NTlXjO09Kgb5eDW&#10;nLZuIycrVCeBlYAkdK8+dM2UhY2BYCrCjOaqxLhxVqPvXBONjeMhrL1qLGKnbvULVxSOiMhtFFFS&#10;mWFFFFdMQsFNp1Nq2gtYKKKKgYUUUUmAjU2nNTahgFFFFSwCiiipAbSUtJVlBRRRSYwpGpaRqlgJ&#10;RRRUgFFFFSwCnCZdvl4OTxTai/5bD6ihGciVm+yje/IPHy1Snt2upWlQgK3Td19Kt337yEAf3qS3&#10;UiFR/nrXdTlynTCF4anqvgvxJbalqksUSSqwhLfOAB95R6+9d5bN5kZI9cc14j8MdYhXXrj5ZP8A&#10;j2bsP76e9eyaRepc2zMoYAORyPYV9pktbnkk33PzvMqLjNtLTQ858YeG7q28O3cjSQlV2dCc/fX2&#10;rziOMwLtbBPXivd/HGmSz+F71FZATs6k/wB9favGNQ0uW1mVHZCSuflJ9T7Vx59h/eTS6L82ehl1&#10;fR6lVZgcLg5p2arr/rtvcEirKqTmviNnY+tXvREMgUEVE8oYYGaSZgrMD1pkY81sD0zzXNV0Omjo&#10;h6/dpc0bSvB601WqKe457ikUsLbZAT0pV+ambtvNevRloc0je0u8RbdgQ33v6CuginWWFFAOSo61&#10;x1jdJHCQQ33q6PT7xJPJUBslf6V2c2hw1I3E1a3aTysEcZ/pXK3Fq6zSnK8MT+tdneRmTZjtnrXO&#10;3lm4adsrjLGuCqtR0tkZC/Lyajk+ZiakkGxcn1pm3dyK4nE7IkkHyufpUrfMaYqlDk07dSZvcoQj&#10;ZIGPSuv8M6hHDYSKysT5pPAHoK5TyivJxWppV4lvbsrBid+eB7Cuyg7Hk4mJ7Tod9HJDZgBuY17f&#10;7Nbe7zOnb1ri/DOqRSfYUCvnyh1A/ufWuwtZQ+7Ge1fR0Z3R8ViqfJO6GMvzH60UrN85+tJWsmcy&#10;QhFAFLRWDWowoooq0SwoooqxoKKKKkYUUUVLAbRRRUsAoooqQCiiipGgooooKCiiikAUyn0yoYBR&#10;RRUgFFFFSAUUUUAFFFFJgFFFFSAyiiioYBRRRUgcFTKXcPWkyKg+rGt1ooNFJgFFFFSAUUlG4VIC&#10;0lJuHrRuHrUsBKKTIoyKRQ2kalpGFIBKKNpo2mpAKKNpoqACiikyKkBaZTsim00XEKKKTIpli0Um&#10;4etG4etSANTaVmFJkVLARqSlam1ACE0lLtNG00AOoooqCgopMijcKAFprUbh60jMKgApGoyKGpMB&#10;tNp1N2mpYBTqbtNOzSQ0FNp2RTaooa1JTmpNpqWAlFGKKkAoooqQCiiikwG0lLg0bTSKEopaSpZS&#10;CkalyKRqllCUUUVDKCiiikUFNbrTqa3WmhiUUUUmAUUUUmAjdKbTm6U2pAKKKKgAooopMBrdaKG6&#10;0UwCiiigAoooqWAUUmRRkVAC0UmRRkVLAWmt1pcimsRmkVHcKKTIoyKCxaKTIoyKkBaZTsim5FSw&#10;CijIoyKgAooyKMikAjUlDEUmRVFC0UmRRkUMYtJRkUZFSA2iiioAKKKKkAprU6mtQNCUUUUDCiii&#10;kwCiijIqQCijIoyKlgFFGRRkVLARqShiKTIpoBaKTIoyKGAtFJkUZFSAtFN3D1o3D1qAEpGpdwpr&#10;UmAlFFFIaCijIoyKCgooyKMipYBTadkU2pYBRRRWbAKKKKACikoyKVxdQam0rUld0GaobSUuDRtN&#10;KorotEaqVkDnoDmraXiNnhqrt90imRqVzmvHqU/IGWZLV7kmRSoVumetRfZmtfncgg8fLVuC4jSF&#10;VLYP0qO8kWWMBTk5zWEYuJhKJXNyo4w1RQwtCxJIIxjimtGxbpVh2Cjk16eHqSjJHJUp8ytYv2Os&#10;Q2MJjkWQktu+UD/H2r1HRPGFle6pDCkU4Zt2CyrjhSfWvF5FMrZXkYxXXeGdSt7XXLaWWTbGu7J2&#10;k/wkelfpmSZj7FpSmltvY8LFYdWej6ntEf8Api704A4+auU1zwjeTQ6hMJIArLI4yzZwQT6Vt6Fr&#10;ljc2btHPuUOR9xh2HtWreRtdadOIhuMkTBe2cjiv0+oqWNoXvd26M+cjUqYaemi8zwDWNPk0jyfO&#10;ZW8zOPLJPTHqPeshplZ+hr0Hxl4P1e6+x+Vabtu/P71B/d964K+0y5028eC5j8uWPG5dwOMgHsfQ&#10;1+DZ7lMqcnJU5bro+x9bhcVzW95DV+alpI/vVJ5TNyBxXxtGl7Naqx9HTkpLchLClVS4yKikYRLl&#10;uB0p8NzHtPzd/Q1dSTS0M5wvsTTWr+WeVqOL/R12tyc54q9McRkmqEzAsMHtU4es77nHy2NzTdWh&#10;WSFSr5C46D0+tb1nqEc+/arDGOoFcRaTIlwhJwBn+VdBpd9Cvm5f07H3r7/A1U0lf+rGU4po25oz&#10;JG5H8QNYl/YyNCACv3vX2Nba3EckQCtncvHBqtcW8kyAIuTnPUVrjKKnG6VzOm3Hc4+6s3WdgSvb&#10;+VUWbyxk/TiujvdPuPtL/u/T+Ien1rnbqF1jBI7+tfE1oypTvbqdG5PbXiJGQQ3WuktbpWuFADZ5&#10;/lXHxghefWuhs7qKO4RmbA57H0r3Mvxck0m10FY6ONhtp6j5s1Sh1CBlOJO/oatxTJJt2nOenFfo&#10;+Crc9tTKS3JaKDx1pu8dM19EnocTWolNbrT1+bpSMh5OOKwkZMbRTWkVRknFCuHGVORXO4gh1Nan&#10;U1qnlNIjW6U2nN0ptbRiapBRRRSkiwptOptQA1utJSt1pKTAa1JSt1pMipARqSlam1ICE0hXcCB3&#10;4pdpoUfMKnqVHcSG3aNiSR0xxVpZgihSDmmbh60xuWrOpG60Nubm3Ip5hIoAB60kLhVIPrTGQ+lK&#10;qlRzV0ZSgzlq0lLodjYeILeG7jdklIGegHofeu08M65BqH2ny0kXZtzuA759/avKIriNZAS3H0Nd&#10;d4L1qys/tnnTbN2zHysem70Ffb4XFrZyR8visPpszvru1e6tZlUqDIjAbvcVwPiTwvdR/Z8yQ87v&#10;4j7e1d9b6pazxRbJd28Db8p5z07VQ8QafPe+R5Me/buzyB1x61viEqsdNTy6cpQlaWh4/fWj2d1I&#10;jlSUwTt+marrMJOADXR+IvD9+t5dOYPlC5J3r/dHvXNeS9v80i7VPHXNfI4mhZt2Z9dg6mi1GyW7&#10;OxYEYp+KPtEY/i/Q0rV40lY99TTS1I2PNKsgzSOpz0pq9azuO5L5gprMMGgKT0pknCnNWpkMB8/S&#10;o3G1iT2p8TrzzRIpkyVGc1vGp5mMkLb3SRyEkN0rbs9SiFug2v37D1+tc8tvIp5X9RV2CRY4lVjg&#10;iumM/M5pI6xJ1kOADT/LMnIrOtbyFpDh+3oa0YZ0ZSQ2efSuqMr9TjkrbGNcWjiFjlayLyFlkHI6&#10;V09xay+S3y/qPWsS+tJfOHyfw+oqZRNk09jKVcSVPH3qJwY3Ytxg805J05+b9K8uqjaLHt0NQE1K&#10;WDA4PWoX/d43cZrypnRFhRSb1PejcPWoR0IWik3D1o3D1rqgaIWm06mEjNasbQtFJkUZFZkC0UmR&#10;RkUmANTaViKbkVDAWikyKMipYC0UmRRkVICUlGRRkVZQUUZFGRSYwpGpcikYipYCUUmRRkVIC0Um&#10;RRkVLAWkMDY83I2jn34oyKm3D7Kw77TUk2uyBf8ATDsTgjn5qa0wtWMTgll67enrTrEiCYs/yjbj&#10;9RUF8pmundOVOMH8K6o/DdHZTvs9i34Jul0fVZZpgzK0JQCPk53Ke/0r2jwXqsWoaXLJGrqomK/M&#10;Bn7q+/vXhmnuEmYscDb/AFFep/DvVrS10WdJZdrG4Y42k/wr7V7+S1uSqrvufH5pSvF2XY7rxHCb&#10;zRriJCAzbcbun3ga8i8TaTNBfxqzIT5QPBPqfavY7xTcWzxx/M5xgfjXA+LNCvptRjZINw8oD76+&#10;p96+rzKkqy5rXPAwU+TS55Z5ZW+de4Zh/OrccZ5qvcn7Pq1xHJ8rpK6sOuCCRViOdOfm/Svy+quW&#10;rY+/w0ueCKV0MTuP89KfYRGSYgY+7/UUXaktJLj92BnP0FJpF1FJcsFbJ2eh9RXNVR3P3USzKUlZ&#10;T1qutWbpg1wxB9P5VWUVlFEt3RNGPlqKT5UJqSNgq8mo5fmjIHWu+mzGQQTBUPB610Oj3CtcQKAc&#10;7f8A2WuajUqvIra0e4jS8gy2MA9j/dNdakc01ozqGXfjFY99AwjuDkdGP861oZklzsOcdeKqX0Dt&#10;b3BC9Vbv7GiS5tTmg+V2OOum2xj60kPzRg0++hdYQSuPm9abBxEtcUkdsWTOpUUzNOnmRUBJwM+l&#10;Qecjcg5H0rBm0R0qkRk1HHcLCuCCT14qxMpMZrPmUqwz6VvSdjlrRueneEb6NrjT1AbPl+n+wa9E&#10;0+QN5mM9v615P4PvYUvrAM+CI8Hg/wBw16bpN9A3m4fPTsfevboT03PkcdTd7pf1cvM48w/WnZqL&#10;7zbh0JzT1IrsTPKtoOoopdpq7GbEopaSkAUUUVXQoKKKKkAoooqWA2iiipYBRRRUgFFFFSNBRRRQ&#10;UFFFFQAUyn0ykwCiiipAKKKKkAooooAKKKKTAKKKKkBlFLtNG01DASil2mipA88oooqD6sKKKKTA&#10;KKKKkBrUlK1JUgMoooqWAUUUVLKCiiipAKKKKkApGoNJUsBKbTs02kAUUUU0XEKZT6ZTLEakpWpK&#10;kAoooqWAUUUVABRRRQAUUUVBQykalpGoAbRRRUAFFFFJgFFFFSwCm06m0kNBRRRTKCiiipARqbTm&#10;ptQAUUUVIBRRRSAKKKKZQ1utNanN1prVLKQlFFFSygoooqGUFFFFIoKa3WnU1utNDEooopMAooop&#10;MBG6U2nN0ptSAUUUVABRRRSYDW60UN1opgFFFFABSN0paRulSwG0UUVABRRRUsAprdadTW60io7i&#10;UUUUFhRRRUgFNp1NqWAUUUVABRRRSAa1JStSUFBRRRQMKKKKkAoooqACiiipAKa1OprUIaEoooqh&#10;hRRRSYBTadTakAoooqWAUUUVLAa1JStSU0AUUUUMAoooqQGUUUVABRRRSYBSNS0jUhoSiiigoKKK&#10;KlgFFFFSwCiiis2AUUUUAI1NpzU2sXuAUUUV1wkaIKKKK6d0WhtJS0lc8oXGFFFFczpktBTJgSox&#10;60+kfpRH3XcnlGwghTn1q3a3Ecc6szYAz2PpVZOlR7gvJ4FbxxUoTjaxxYmldaHpPhLW7KDTZFeb&#10;afNJ+43ovtXpen6razWdsElyWRcfKe4HtXz/AKTqlrb27LJLtYvn7pPYe1em6D4k05o9OQXHzYjX&#10;GxuvHtX6/kObJwjCUorRdfP1Pj8ZhnLozstUt5LryvKXdtznkD0ryPxr4a1KTXr6dbbMWFO7evQI&#10;M969jtbuK53eW+7bjPBFYPiLSrq7a8eKLerRkA7gP4cetfV5vl8MXR5o3evT0a7HBhKzpT5Jaep4&#10;dNZzWah5U2KTjOQefwpEu4lUAvg/Q10fiXw/fw2MbPBtHmAffX0PvXHXELwTMjjaw6j8K/CsywEs&#10;PK3K/n/wx9lhsSrbolurWWaMKi5Oc9RUCWc0QwyYPXqK1LeRXchTk4pLgfOPpXy1ZHvwtIbPdxNE&#10;wD5P0NUmYNyOajbpTo+V49a5qcWuhhVp2Hxqd4OOK0LGRY9+446VUVTgGnrIsedxxX0uDxPI0m1/&#10;SOVxOotbqLbCN3OB2NakMyFjg9vSuWtbyENEN/p2NbdrdxNIQH7ehr66nWVSNro55wuiW6geSZmV&#10;cqff2rkdQsZ1hXKfxeo9DXdRqZEDLyDWDqVlM8ChUyd3qPQ14OPw2jkk+oqcr6PockYHThlwfrVl&#10;J0DD5v0qxdWM6yAFMHHqKy/u8ngV4NHmpz2NzbtbiPyz83f0NbtjIuYjn+H+lclZzp5Z+bv6V0Nj&#10;dRKsWW/hHY+lff5bitYq66CktDbZg3Q5qPY27OKihuY5M7Wz+Bq0vKgivuKda8d0ccojVYR53cUN&#10;Mm0jdzj0ps/y7c1WZ134zWqlc53EWYFlAHPNOt1KxkH1oUFjgc1IqleDVqJmLTWpSabVqBcRG6U2&#10;nGm1SRvEKKKKwqFMDTaDSViIRutJSmkpMBkn3qbTpPvU2pAKKKKkAoooqWAUUUVUNQjdbjKa1Opr&#10;VpKNjo5lYSr2mzpD5m9tucY4+tUacrBepxWUK0os8+rR5j0vR9XtFWxBl5wg+6fb2rrY76CfOx92&#10;OvBryPTtWtI5LUNLgqVz8p9vau50fWrObztk2cYz8re/tX0+DxSlo2j53FYR25rMm16zmulvGiTc&#10;GjIHIH8OK861jRL2G1UvDgbwPvr6H3r1jeLm1YxncGUgdvaud8QaTdTWaBIsnzAfvD0PvW+IpKom&#10;1qLD1nD3X0PJ5o2hkZHG1h1FXMiptY0i7TUpgYsHj+Ieg96rGRR1NfLYig4dGfQ0K/NpdDmqL7vJ&#10;6U8SKehpJI22HivMlGx6UZiLOi8FsfhTXPmKQvJPSq8o2tg8cVNbkM6Adcf0rnvY1WogjaP7wxU8&#10;f3RSXAI25pY/uimpDaHt0qFiNxqWT7tV3PzGumNQ5JI0rKZPNPP8PpWxaXEYjOW7+hrm7WZFkJJx&#10;x6VpW91FsPzd/Q11wnqcckdPNIrxkA5NZV5bySSAquRj1FWkuI2YANk/Q1JsMnKjIrvcroyS5Dk7&#10;2xn/AHp2cbvUetZ7QPH95cZ966u+tJTHIdnf1HrWJe28ibMrjr3FedVVzeLuVEYDaKZd/Nsxz1pM&#10;7W57Gh2D4xzXmzidEWMVTtFLtPpTlU4p9Y8p1RZFtNC9aeymm7SK1jodMRy0w9TS02rbCQUUUVJm&#10;FFFFJgI1NpzU2oYBRRRUsAoooqQG0UUVZQUUUUmMKRqWkapYDaKKKkAoooqWAVIrDy8e1R0bhtIr&#10;ORpBXYh56UeWT2pF5PFTop2jiuinsXKXLoUIVKsSeOK6/wAK3UUWnyBmwfNJ6H0FcmyFRkjFbGi3&#10;UUNqyu2DvJ6H0FdWEqezlc8nF0+ZHvFrfQTXCoj7mOcDB9Kqa3GzXSED+AfzNZHh/VrS51i3jjl3&#10;O27A2kfwn2rodSiaSdSoyNuP1Nfp+HksRQb8+nyPgpw9jVSXY+e/EFnNBrmpTOm2L7TId2R3c4qr&#10;ausu7Yc4611HjbS7qFdUneLbF5xO7cO8nHf3rktJ583Ht/WvzHGU+Wu/66s+8y6pdL+uhbuObOVP&#10;4ijDH4VnaJA8N07Ou0bCOvuK0JWBZkH3jwBTYYXt2LSDaMY65rzqiPVrOws/MrUynSMGckdKbWNr&#10;GcdUFFFFWpWGwqxp7BbyMngc/wAjVepLdgkysxwP/rV1Rlcwkjq9LmRvNwfTt9au3ClrWXAzlDj8&#10;qxdHuYz52G9Ox963j89qcc5Tj8q7Yq6OKorSucfq1vItuuV/j9R6Gs1WEahWODXRaxay/ZV+X+Md&#10;x6GuauP3czK3BH+Fc042OqLuhLr95GAvJzUUKlVOR3qRf3nC8mnCNh1FcUjeBakPymqNypMgx6Vc&#10;ZgVqtMpZhgdqUZDnHQ3PDMix6haFjgBTn/vk16ToVzG3n4bP3ex968t0eZIryAscAA54/wBk13vh&#10;u8hb7Rh8/d7H3r0aM9UeBi6fuv8Arqd3HzCpHTaP5U5e9Mt3DWsWDnKDH5VKinmvbp6nyb0uOUHi&#10;nUAHFI1dNjF7iNSGijIqJFgtFGRRS6AFFFFSAUUUVLAbRRRUsAoooqQCiiipGgooooKCiiipAKZT&#10;6ZUsAoooqQCiiipAKKKKACiiikwCiiipAKKKKhgFFFFSB51RRRUH1YUUUUmAUUUVIDWpKVqSpAZR&#10;RRUsAooorMoKKKKkAoopGpAJRRTWqQEoopGqAFzRTKfVxLiFMp9MqixGpKVqSpAKKKKlgFFFFQAU&#10;UUUAFFFFQUMpGpaRqAG0UUVABRRRSYBRRRUsAptOptSNBRRRQUFFFFJgI1NpzU2oYBRRRUgFFFFS&#10;AUUUVRQ1utNanN1prUmUhKKKKllBRRRUMtBRRRSKCmt1p1NbrTQCUUUUmAUUUUmAjdKbTm6U2pAK&#10;KKKgAooopMBrdaKG60UwCiiigApG6UtI3SpYDaKKKgAoooqWAU1utOprdaRUdxKKKKCwoooqQCm0&#10;6m1LAKKKKgAooopANakpWpKCgooopMYUUUVIBRRRUMAoooqQCmtTqa1NDQlFFFUMKKKKTAKbTqbU&#10;gFFFFSwCiiipYDWpKVqSmgCiiimAUUUVLAZRRRWYBRRRSYBSNS0jUhoSiiigoKKKKlgFFFFSwCii&#10;is2AUUUUAI1NpzU2sZAFFFFaRdiwooorrjIaG0lLSVruhhRRRWckUFI1LS8npXFW0Qxq1DMjGMgK&#10;SfpU5+XrxTx8xwOTXBF3dzOUeYzdrLwQR9RXXaDdwR3GnBpo1KtHnLAY5Fc5cxOZBhGPHpTLT5Ly&#10;Et8oEi5zxjmvey3GOjVWnb8zyq9C59B+H9QtW+0YuYT93pIPf3rbkdZrSQxsJAysBtOc15L4Z1C1&#10;j+077mFc7cbpAPWvSNB1K0fT7cLdQsSSABIOfmPvX9G5Tjo4qkoNpaPr5nxeMw/s5c6Ob8YafdTa&#10;bEsdtM584HCxk/wtXk+taZeLqUwNpOD8vBjb+6Pavoy/PmQgJ853ZwvPY1534i067k1i4ZLWZ1O3&#10;DLGSPuj2r4niPL+ad029vyZthcQ3ujy2zkSOUlmVRjucVYklR2yrqwx2Oazbm0nhjBeGRBnGWQil&#10;tWCRkMdpz3r8bqUfesfe4WopKzB422n5T+VOhB2njvVmVg0ZAIJ9AaiUEDkYrOVHkR21XzEufkH0&#10;qKZhxzTmI29agk+bGOa8z2jhI43EtQOu+P5h1HetuxmjExy6j5fUeorm4wdy8d6vW8iq5ywHHrX1&#10;mX4m5hJHd2MyG1TDqevf3NV7lS0YwCeewrP027gWzjBmjB54LD1NayurnCsGPsa+jq2qUzgtySbM&#10;DUIJGmXEbH5f7p9TXK3EMiwsTGwH+6a9EnjdnGFY8dhXK31tN9lf90/b+E+or5fEUeWR1QlzIwbf&#10;5YyDwc9627WZAkeXUfKO/tWPLDIrYKMDjuKkRgoAJAOK6sHU5Jr5Gp09hNH8/wA69u4962o5F8tP&#10;mHQd647TpkXzMuo6d/rXRW00flxfOvQdxX3FDE+6jOpC5buvm24561SYHzOnerjMGxg5+lQsreZn&#10;Bx9K9mlUucko6Elv98/SpJPvUyH5WOeOO9OkILcHNetT1OZoZRRTWrpGgpKKRqwbN4i5pGpKK5pO&#10;5TCmtSmm1mSFGaKZSYA/Wm0rUlSAUUUVIBRRRUjQUUUVUfdHJWQymtTqa1buV0c/MJTWUtjAzTqf&#10;H3rz6kep2wVyvGwWZMkDDDOfrXX+GryBftOZox93+Me9cXMjb3+U9T2q5orrF529gmduNxx61VCs&#10;6ctgrUFKDVz2XR7qFrKHbLGck4ww/vGrOoq0kKhAWO7OFGexrj/Dl9bLb2YNxEDv6Fx/eNdpb3UM&#10;jkJKjHGcKwNfaYSr7WKR8LiaTo1W13Z5/rmm3kmqTslrOynbgrGSPuj2rhponRQWRlGe4r3iZGaQ&#10;lVJHqBXkGrafdpbqWtZlG/vGfQ+1Y4+jovmdmEq6sw1YKOSB9auN8ykDk1n3UMkcgDoyHGcMMVoQ&#10;yL5g+YfnXzFSke9TqXKN1G/mD5W6elOtflmTPH/6quXPzSDHPHaqi8S88c15lSFj0oO5PdEHbg56&#10;02P7opsrA4wc0RngVynRYlfpVaT7xqdqiYHceK0izCcSOP734VahdQpyR19aqKp9DT1B9K7IS1OO&#10;UTpLa4i85f3if99D0rYtZUaM4dTz61xtq6rMpLAD6+1b2n3EQhbMife/vD0FeipGM43NG6+aF8c/&#10;/rrC1SNj5WFY9e30rcaRWiGGU8Doao3kbNs2qT16Cs5K5ENNDk5o23v8p6ntTE4znitK4gl3S/u3&#10;6n+E1QkjZcblI+orllA6YihhjrTlYetQ0Kw9a55RsdMWTNSN0pFIp7dKxeh1xZC1JTn602mmVIKK&#10;KKZmFFFFJgI1NpzU2oYBRRRUsAoooqQG0UUVZQUUUUmMKRqWkapYDaKKKkAoooqWAU1u9Oprd6zk&#10;dFMIvvfhVuP7gqmnWrUTDyxzW0HZGFbcrXAPljjvTrVgsZBIHPenXWTGMetVeR1puVjOpHmR6P4J&#10;uoT4ossSxn7/APEP7jV6hMwkYFDuGOq814Z4Hmjj8UWTO6oo35ZjgfcavatLuIprdmjkRxuxlWB7&#10;Cv0rJ616Lj5/oj4LMKfLNS8jz/4iWszaHqmIpDmRcYU/89BXmGlxvb+b5qtHnGN4xnrXuXjSCWbQ&#10;b5Y42diVwFUnPzivINZt5bXyfOieHdux5ilc9PWvmcfQ/euX9bnuZXW2/roUmIa8Ug5G4f0qzef6&#10;sfWqUX+uQ9tw5q1fMrQjBB+bsa+crKzPo6kuaxXopq/dFOrlexUNgooorG+pTCiimt90110nqjKS&#10;NTRZFXzssB93qfrXVwsrW8eCD8o7+1cPYsF37iB06/jXW2MyeVbjeudq969amjkrRuJq0bNbrhSf&#10;n7D2NcZqUbi+kyrDp29hXf3nzRgDnntXI6tDIdQlIRiOOx9BUVok03oZFr/rD9KssD6VXtwVkJIx&#10;x3q2vI45ry5HXT3Isj1oIJ6Co1PzCrEf3a57nY4iWjKtwpYgDnqfaux8K3EX+lfvF/h/iHvXCuwW&#10;RsnHNb/hWZF+1ZdR93v9a6aUtTysRC6aPZrF1Nrb4YH5F7+wq8tYukzIbSzAdT8id/YVsqa+mou6&#10;PhK0eWTJP4aY1O/hpld6WhyNiU2nU0dawmaoKdSNS0ugBRRRUgFFFFSwG0UUVLAKKKKkAoooqRoK&#10;KKKCgooopMAplPplQwCiiipAKKKKkAooooAKKKKTAKKKKkAoooqGAUUUVIHnVFFFQfVhRRRSYBRR&#10;RUgNakpWpKkBlFFFSwCiiismUFFFFIAprU6mSfeqAA9KbRRUsBKbS0lIAp9RN1qWqiXEKZT6ZVli&#10;NSUrUlSAUUUVLAKKKKgAooooAKKKKgoZSNS0jUANoooqACiiikwCiiipYBTadTakaCiiigoKKKKg&#10;BGptOam1LAKKKKgAooooAKKKKooa3WmtTm601qTKQlFFFSygoooqGWgooopFBTW606mt1poBKKKK&#10;TAKKKKTARulNpzdKbUgFFFFQAUUUUmA1utFDdaKYBRRRQAUjdKWkbpUsBtFFFQAUUUVLAKa3WnU1&#10;utIqO4lFFFBYUUUVIBTadTalgFFFFQAUUUUgGtSUrUlSygooooGFFFFSwCiiioAKKKKhgFNanU1q&#10;qI0JRRRVjCiiikwCm06m1IBRRRUsAoooqWA1qSlakpoAooopgFFFFSwGUUUVmAUUUUmAUjUtI1Ia&#10;EooooKCiiipYBRRRUsAooorNgFFFFACNTac1NquW5SCiiismMKKKKakA2kpaSuiMgCiiilKQBUkO&#10;Sxx6VHU1r/rD9K46j5iiG54kGeOKW2dfOX5h+ftRf/64f7v9TVa2/wBcv+e1ZRjY0ijVYgng5rMl&#10;VvNc7Tjce1X4/u1DL/H+NJy5XcicdBdPdU8zcwXp1P1rvfCmoW0cdgrXMKt5o+UuAfv15wtami/8&#10;f1n/ANdl/wDQq+84ezCcKiXL0/VHz+Jop31Pf7O7gkkISaNzjOFYGkuFLTMVBYeo+lc34c/4/n/6&#10;5n+Yrq4v9WK/YZT+tU05aanxtamqE7LU8Q8SaVemxjxZ3H+sH/LJvQ+1cldWdxDIFkgkjbGcMhBr&#10;3TxB/wAeaf8AXQfyNeaeLP8AkIx/9ch/M1+SVMDGNW/MfTYbEO17HLW8yNMoDqT6A+1WZPvViaZ/&#10;x/Rfj/I1tyfer53Hx5T6fD1HUWpC3ehe9I33jT4e9fH1o6m0kGD6Umcdalb7pqvL938a6cLUcXsc&#10;ci1FPGsYBkUH3IrsNNnjadsSKfl/vD1FecS/6w11+jf8fTf7h/mK+1wtZyS07HNJXVjrFdWHBB/G&#10;sq9jdrVwEYnjt71ctf8AVn60+b/VtXZVhzq5yx92RxWoW8vnL+7f7v8AdPqayJEZZGypHPpXY6h/&#10;rl/3f6muZvf9ZN/vH+deJKPJI9GnrYr25C7snFbtnNHthHmL/D3Fc9Vy3+9F9RXoUMQ9rHU46HX2&#10;8iNuwyn8asg5XjmsfT/+Wn4f1rWh/wBSK+uwlVysrf1c82pGw2T7tIpFE33R9ajj+7X1VF6HHJEh&#10;6U2iiutshCGkoorhqSN4iUZptFZRdxsU9aSikarJEPWkopGpMAakooqQCiiipAKKKKXUa3Ciiiie&#10;iNZaoZTWp1NauaMrHI46iVJGwXOTio6bJ2rsbujshoPdS27AJzUDRsvVSPqKuxfdT6Cku/4Pxrz6&#10;kNTeUtCzpM8cclsHkVSHGdxA/ir0DQL63N4+LiI/uz/GPUV5SP8Aj6X/AHhXUeGv+P6T/rmf5ivo&#10;MvlytHgYuHOmj1m3mjaFSrqR6gj1rl/EVrPJYoFhkY+YOik9jWppf/HhF+P8zV+//wBSP97+hr6i&#10;t+9grnzEf3NSy7njHiKxuRfJm3lH7sfwH1NZEPyyAnge9ej+KP8AkIR/9ch/M15vJ9w14Naku57l&#10;Gbdi35inow/Oq8n3m+tRxfd/Gpf4a+frwse/RZHUidBTaWvMlHU9BEqmlNMWpF6UkRJEVFPorpic&#10;kkQqCGyRgVdtZEWMgso57mq0n3DUNbRkZNHV2cqN5QDqTt9faro+bpzWDpf+th/3f6VvQfxV0w1O&#10;eRRuI3PmYRj17ViajDIvl5jYdex9q6tu9ZOsf8sfx/pW3LoOMjmHRtx+U/lUS1oTf6xqzmrkqRsd&#10;cWTRkbanbpVWL7v41abpXm1DrixjVHUjVHWcS2wooorUkKKKKTARqbTmptQwCiiipYBRRRUgNooo&#10;qygooopMYUjUtI1SwG0UUVIBRRRUsAoP3TRS/wANNK5rB2IlqeNhtHNQNSr0rGTsyJq7LEnK8etV&#10;pFO7p2qemtWz1Rncn0NhFqkDOQijdlm4H3TXrvg28gbS5cTxn98f4x/dWvG1+8K73wN/yCZv+u5/&#10;9BWvqctrODtY+fx9FTjueiakpm05xGC5YKRt5zyK8p+JlrMv9m5hkH+s6qf9ivXLP/j0g/3F/lXC&#10;fFf/AJhf/bX/ANkr6PF0VKk537fmfP4Wq6dTkS7nl0cbLGNykY9RTZCCvBzzV24+6/0/pWctfnmM&#10;XLJn2uFlzpXHr90U6kXpS15z2PRtYKKKK5JPUGFIaWlX7wrsovVGchn3evH1rf0+ZP8ARhvXPy9/&#10;pWBc/wANXbH/AF1v/vL/ADFe7S2MZK52e4NwCCfasbUIna7kIRiOO3sK0rP/AFh+lJcf65v89qK2&#10;xxR92VjhpFZVyVIHuKltz+7P1qW//wBSP97+hqC3/wBWfrXjy3O6luQKfmFWoCNp+tUl61at/wDV&#10;n61xyPSsVLoH95x3/rV/w6wT7RuIX7vU/Wqdz91/r/WpNL/5a/h/WrpvU4q8dD17Q7qHydPXzUzt&#10;jGNw9BXXKw9a8y0H/Xad/vR/zFejx96+pwjufC4yHLItKeKGpkfQVJXsLY8WW4ym09qjbpXPUNo7&#10;C06mx/dp1ZLYbCiiigQUUUVLAbRRRUsAoooqQCiiipGgooooKCiiikwCmU+mVDAKKKKkAoooqQCi&#10;iigAooopMAoooqQCiiioYBRRRUgedUUUVmfVhRRRSYBRRRU3Aa1JStSVNwGUUUVLAKKKKyZQUUUU&#10;AFMk+9T6ZJ96oAbSNS0jVLAbSNS02kwCpaiqWqiaRCmU+mVVyhGpKVqSpuAUUUVLYBRRRUAFFFFK&#10;4BRRRSKGUjUtI1ADaKKKgAooopMAoooqWAU2nU2pGgoooqWUFFFFSwEam05qbSAKKKKgdgooooCw&#10;UUUVRQ1utNanN1prUmUJRRRUsYUUUVDLQUUUUigprdadTW600AlFFFJgFFFFJgI3Sm05ulNqQCii&#10;ioAKKKKTAa3WihutFFwCiiii4BSN0paRulSwG0UUVIBRRRUAFNbrTqa3WgqIlFFFBYUUUVIBTadT&#10;ahsAoooqQCiiikA1qSlakqSgoooqWMKKKKQBRRRUAFFFFSwCmtTqa1NDQlFFFWMKKKKACm06m1Fw&#10;CiiipbAKKKKQDWpKVqSgAooop3AKKKKlgMoooqACiiipYBSNS0jUFISiiikUFFFFSAUUUVLAKKKK&#10;gAooooARqbTmptbx2LQUUUVzyJCiiiuYQ2kpaStVIQUUUUpPQYU+L734UymS/d/Gopv3jSO5LN94&#10;fSq6/eFT2/8Aqz9asSfcNdNbY3lsV4/u06oJvvD6Ui9q8mS1Od7lio/+Ww+op61JN/x4y/7jfyNd&#10;FGr7Jp2uLkv1NTQf+Px/+uZ/mK9K0P8A5BcH/Av/AEI14LD94/SvRPC//IDtv+Bf+hGv1XIcdo/d&#10;79fNeR4+Ow/tIpX6nssv3fxrkPFX/IQj/wCuQ/ma621/1h+lNvP9YPpX6PjqPNTbufBRdnY+dbz/&#10;AI93/D+dUI/u16T47/5FW+/7Z/8Aoxa8ttf9WfrX4jmmFvJPm6f5n3OU1bRat1/yLy9qfT4/9Wv0&#10;FMn/AIa+XqUeRbn0V+YZRUP/AC0/GrUP3j9K8aWjOacSnL/rDWna/wCsP0py9KpXH+rH1r2MFUtJ&#10;adjmcTobP/Vn61vxf6wV55F938a7TT/+PyP8f5GvtsPUvHYynCyZfuP9YPpXPan/AKuf/e/rXWVj&#10;6t/x7T/X+tc2LjdMihUtK1jjbn+Gqv8Ay0/Gta7/AIPxrGm/1kn1NeFBcsj1+a6NXT/+Wn4f1rds&#10;/wDUx/X+tcdafx/hW7pv3Yf97+tfWYKvayt/VzjqanQ0q023/wBYfpUsn3q+5w9W/Q4ZRuNpGpaR&#10;q9NvQx5RKa1K3Sm151QtaBRRRSphcKZT6ZXQIKbQ3WiobAKKKKVwCiiikMKKKKlgFFFFIuIymtTq&#10;a1c81Y60tBKin/hqWkaopy1Oapoh8P3U/CpZu1U270yvcox0PMbFm/1xq1pv+vb/AHf6ioF+6KVq&#10;dWXKjspR5jq7P/j3T8f516hb/wCsP0rwButeqeC/+QpL/wBcT/6Etd+X17u1ux4ea0tE77X/AEOo&#10;vP8AWD6V5hrX/INm/wCA/wDoQr1quZ8Tf8gO5/4D/wChCvYq0/aK9zyMLV5Xa3Y8cm+8PpU0f3V+&#10;lW9W/wCPhf8Ac/qaqr2r5zFULX1PrsPK9hWqNu9TrUcnevnKvuux7MXoQ05elMakrGLuKUiWmtTK&#10;a1dSWhi43Lkv+rNVJPvVab7pqtL978KyjucziWbP/XR/T+lblj/H+H9a5dP9YKv2f8f4V6FIycTq&#10;4/4aS5/hqpbf6uL6Cr8fevQjqrHPJcruYt1/x8N+H8q52b7o+tdncf65v89q5W6/1Y+tclZHTF6F&#10;OP7tTt0qKnN0ryasTshIZJ96lpkn3qcv3RXNFWZpzC0UUVpcAooopjEam05qbUWAKKKKhgFFFFSK&#10;42iiirLCiiikxhSNS0jVLAbRRRUgFFFFSwCm/wAVOph+/WsGNDmptSLTW+8a4qy5pGq1Qi1ItQrT&#10;1rspo5WtSO5/1Lf571teF/8AkHyf9dT/ACFYdx/qW/z3os/9WfrWlKpapsTOPun0LoP/ACD7D/rg&#10;n/oIqh40/wCXP/gf/stSeFP+QPpX/XtH/wCgCtW+/g/H+lfrL97B/d+h+c1Fav8AeeIeIP8AkJXH&#10;0H/oIrEk+7XU+Nv+RsvPrH/6AtYV/wD6kf739DX5nmVL3279/wAz7DK6lo2sUKKKK8C/Q+ivcKKK&#10;KxlC7uFgoXrRRW9J8rIcRk/8NTWv+uh/3l/nUTVJD/rI/qK9ujU02MWjqNP/ANc3+7/UVoVi6b/r&#10;2/3f6itqL/Vit5e8cNTe5zOqf8e6/wC9/Q1mLW5q3/Huv+//AENYsv3vwryqkbHTRlqUanh+6frV&#10;dulSw/dP1rzKh7ESd/8AVmoasj7g+lQXP8NKnLU5ayujY8P/APIY03/rvH/6EK9mg/irwHQP+Ri0&#10;3/r7j/8AQxXvFt/FX1GEkfFY6OppRfdWrC1Ug+6v1/rVyP71e/GXunzk46jJPvVXbpVuT71VG6Vz&#10;1DWI+L7v40+mRfd/Gn1kge4UUUUCCiiipYDaKKKQBRRRUAFFFFSNBRRRQUFFFFIAplPplQwCiiip&#10;AKKKKkAooooAKKKKGAUUUVIBRRRUMAoooqbAec02nU2uY+tGt1pKVutJSYBRRRUXAKKKKlsAooop&#10;XGFFFFMobTWp1NapYCUUUUmAUUUVIBRRRUAFMp9MoKiFNp1NpXLGtSUrUlS2AUUUUgCiiioAKKKK&#10;m4DKKKKZYUUUUAFI1LSNUtgJRRRUAFFFFSwCmU+mUgCiiigAoooqSwoooqWMRqbTmptSyhtFFFSO&#10;wUUUVQWCiiikMKRqWkapYDaKKKlgFFFFSAU1utOprdaaGhKKKKooKKKKgAbpTac3Sm1LAKKKKgAo&#10;oooAKKKKkoa1NbpTmprdKTYDaKKKlgFFFFSAUUUVABTW606mt1pjQUUUUygoooqQCnU2nVLAKbTq&#10;bUMBrdaSlbrSUgCiiipZQUUUUhhRRRUsBlFFFSwCiiikAUjUtI1ShoSiiiqGFFFFABRRRUMAoooq&#10;WAUUUVNwGtSUrUlMpCNTac1NoYxtFFFK4DqKKKi4BRRRUsApGpaRqBrcSiiihmgUUUVIBTKfTKkA&#10;oooqWAUUUUgCiiincAooopAFFFFSwG0lLSUhWCiiipGFFFFZ7AFFFFaRfMK4UUUVq4aGqQVH/wAt&#10;h9RUlKv3hXnz0YpbCXX+rH1rLm/1jVstVG4/1zf57V7OAxHI9jgq6np/gn/kKy/9cT/6Etej6b/q&#10;G/3v6Cvn3w//AMfj/wDXM/zFekeF/wDkHyf9dT/IV+wZdjOdcvL+J8tjcLz3lzHa6t/yD5fw/mK8&#10;n8bf8hWL/riP/Qmr2ZetYHiL/j9T/rmP5mvaxeF54X5jy8HW5Zclj5tk/wCQrN/10f8Ama1dP/5a&#10;fh/WtrxN/wAfGof9dm/9Drn4e9fjOcUOWUlf+rn32EqcyWhak/i/Go4fvH6VMn3VpzV8XGnZ7nsf&#10;EQt9401qc33jTWrti7IhxG1oWP8Ax9J+P8jWZJ96pbf/AFy/57V30a3L0OStsd3o/wDx7N/vn+Qr&#10;oP8Al1X/AHRXAaf/AKlv97+grodN/wBZD9P6V9Bh5c7SPnK0feuLrv8Ayw/4F/SuDvv+Pi4/3m/m&#10;a9G1D/ln+P8ASubu/vTf8CrXF07K9zenLQ5GPvVy1+9H/vf1qa8/g/Gs9v8AXfiK+djU5Kmx6VPU&#10;6Wz/ANYfpWjF938a5iw/1x/3f6itm1/1Z+tfd5diuljSUbq5fXrUsf3ajX7wqVa+3jLnRyy0H/w0&#10;xqjbvSLUSjqccxG70yrTf6o/7tVaEREKKKKTLCiiisGNDWpKVqSpKCiiiqRQUUUVfQBlFFFSUFFF&#10;FSyrhSNS0jVHKJ6iUUUVop2M+QKKKKiUrlpWCp9G/wCPpv8AcP8AMVBTrf8A1h+lVSlyyR5mLXMj&#10;0zwh/wAg2X/rsf8A0Fa7RuleP6P/AMezf75/kK9Hsv8Aj5T8f5V93ltT3Urdj5jEUutzP8Tf8f8A&#10;H/1yH8zXlOtf8fV5/wBdW/8AQq94avPfF3/Hvf8A/XT/ANnFduPp80G79z0suxG0LbHBaX/y1/D+&#10;tT3H8f0/pVS+/g/H+lFt91Pr/WvzPHUbSev9WPqI1dNiNqcv3RV5qqy/6w15VNcrJT5h9Naqq1NF&#10;938a9eL0PRpqyFop1I1YdTCURy9qetR0+PvW8WYOJYXtWxoX/Lf/AID/AFrEXtV6x/j/AA/rXTGR&#10;hON1Y6RelUr/AP1I/wB7+hpbb/Ur/nvVqX7v41s3zI5EuVnH6t/x8L/uf1NYsX+sFdnqX+vX/d/q&#10;a5hulZuJ0qRPZ/6s/WmSfeb602P7tP8A4a87ERsaRkRNSL94U9qSuBbm8WSLSN3opjd61RuhlFIt&#10;LTLsFFFFZSM5BRRRWRkNooorRbGy2CiiihlBSNS0jVLAbRRRUgFFFFSwCiiisZMTCiiiumirouL0&#10;CiiinWdkaWEbpVqz/wBWfrVOb/VtTbf/AFZ+tY0H71znqbHoXhf/AJCFn/un/wBANeiaX/y1/D+t&#10;eO+Gf+Qpa/Q/+gmvUvDP/Lz/AMB/rX6RgavNBRt/Vj4/MKejlf8Aq5i+Nv8AV6r/ANe7f+i68ZWv&#10;oLxF/wAg7UP+uD/+gGvGdY/49l/3x/I1hjqPNGTuctCpZJWKtr/x7r+P86y4fvH6VqW3+pX/AD3q&#10;lF978K/LqytiGvNn2uFlzQXyLdn/AKs/Wq7fdNWIfun61RXrXtU4+4enEni+7+NDd6kt/wDVn60y&#10;TqfrXjYp8rZoEfel/i/Gkj70VGFqa7HPUResP9cf93+orp9P/wCPSP8AH+ZrkrH/AFp/3a6Ox/49&#10;U/H+Zr6/D6o8mqaVx/qx9a5HxN/x/wAf/XIfzNdjJ92ub8Rf8fqf9cx/M1OJjoRR3MZetJJ96hul&#10;Nr5Wsj2osib7xpKe3eo2rji9Rz1Q6L/XJ/vD+dej/Df/AJiP/bP/ANmrzde1dh4B/wCX7/tn/wCz&#10;V9Jg56o+bxlPmi1c9ht/+Qf/AMBb+tVYfvH6VW0r/jxi/H+Zq8tfURleKPj5Q5ZSRYh+6frUK9af&#10;H92nVnM5m7MZRStSU1saJ3CiiigYUUUVIBRRRUsAooopAFI1LSNSY0JRRRUlBRRRSYBRRRUMAooo&#10;qWAUUUVIDWpKVqSqAKKKKGAUUUVIBRRRUAFFFFKwHnNNp1NrhPrRrdaSlbrSVLAKKKKhgFFFFSwC&#10;iiikMKKKKoobTWp1NapYCUUUUmAUUUVmwCiiikAUyn0yguIU2nU2pZQ1qSlakqWAUUUUgCiiioAK&#10;KKKlgMoooqiwooooAKRqWkaoYCUUUVIBRRRUgFMp9MpAFFFFABRRRUlhRRRUsaEam05qbWZSG0UU&#10;UFBRRRVdACiiipAKRqWkapAbRRRUsAooopAFNbrTqa3WmhoSiiigoKKKKkAbpTac3Sm1IBRRRUgF&#10;FFFABRRRUFDWprdKc1NbpSYDaKKKkAoooqQCiiipYBTW606mt1oQ0FFFFUUFFFFQAU6m06kwCm06&#10;m1mA1utJSt1pKACiiipZQUUUUhhRRRUsBlFFFSwCiiikAUjUtI1ShoSiiiqGFFFFJgFFFFQwCiii&#10;pAKKKKkBrUlK1JVIpCNTac1NpMY2iiikA6iiiswCiiipAKRqWkamhrcSiiimzQKKKKkAplPplSAU&#10;UUVLAKKKKQBRRRQAUUUUAFFFFSwG0lLSUmAUUUVIBRRRUMTCiiit6SEgoooroktDeIVMFHkk45we&#10;ahqc/wDHm/8AumvHraDkiqrH1NPVVYZKgn3FUd7f3j+daVn81uhPJ56/WlQqcrOGpEx/tU0PzRyv&#10;G3TKsQa6vwpqV3/Z0n+lTf60/wDLQ+g96xNQhjWEEIo+bsB6Go7OeSGMrHI0a5zhSQK/RMDi+U82&#10;cbn0XZzSNcoC7Ec8En0rQa3imO6SJHPTLKDXk+gapeyatArXc7L83BlY/wAJ969K0aaSS1Yu7Od5&#10;GWOewr9Fw+MVSDVj4/FYd0XzXOQ8X6XZrY37i0gD+Z94Rrn749q8v1yJIfI8tFjzuztGM9K+g9Us&#10;7eaxl8yCN92CdyA55Fec+N9NtI/sWy1hXO/O2MD+77V8pmOCdRuV1/TPUwOK2X9bHmUbtuQbj1He&#10;rjVRu/kvJgvygO2AOMc061kZpCCxIx3NfnGMoeyZ9vh6vOiw3WhwMdKdTsD0rx4y1Oiq/dKkn3qY&#10;rENkHBq4yr6D8qhKj0rrvseXdykTW88iocSMOexNbGi3UzX0AMrkYPG4/wB01gAkdDiremSut9Fh&#10;2HXv7GvXwtblaOqWHvC53QJk+8d315qOa3iMbkxITg/wiqFlNI2/LsenU1rJ80a55yK+gcvaxPGn&#10;HkZy+rQRr5WI1HXoo9q5fUPlupAvA46fQV6HqMEbeXmNT1/hHtXKaxBGLifEaj5f7o/u14Fejyu5&#10;2U5XVzEtZpBIcO3T1rb0+ZzC2XY/N6+wrCb5eRwfarVnK4iOHbr61WFxDpyOnmOuhY+YOatrWFbz&#10;P5y/O35+1akLsVOWPX1r9Py/FKSehzTVx0hPzfWlh53Z5pT92lj717VR80bo5JIssB5B4/h/pVGr&#10;LMfLPPaq1YU0ZpBRRRWrRYUUUVi0A1qSlakqGgCiiikUFFFFMYyiiigoKKKKlgFI1LSNSYCUUUVI&#10;BRRRUAFJkr04+lLTsD0rqpLqcdWPMCXU0Ywksij0ViK7PQ9Qun1SANczMPm4MhP8JrhpuGGOOKsa&#10;XeXC30RE8gPPIc+hrvpYn2ckjCWH5oM9rsZGeElmLHd3OewqHWLG2k06YvbxMWwSWQHPzCuc8N3k&#10;8li5aeRj5h6uT2FdtbxrNaxCRQ4ZFzuGc8V9PQr+3jY+WrReHqXv1PIfGdnBB9j8qCOPO/O1AM/d&#10;rmx8vTivaPE2m2kn2bdawt97rGD6e1ed+IrWCGS8EcMce1MjaoGPlrlxWD5k3od+HxXM0c7ub1P5&#10;0deTyay3mfH32/OtGzJa2Qk5PPJ+tfE4ih7Nn1mH95DWUAcAVEzFTwcVqzRptHyr19KyNQ+WZQvA&#10;29vqa5ozsdnNoXaa1SUjVVySOlzSN3pua0TMpImVjxzStK6fddl+hxUIY+tR3DMNuCR+NbxZg0b1&#10;jNIbVMux69z61vr8x55ri7WaQQLh2HXv710trI7SHLMePWuiMjnqR0uWpoUZgSik47iucuYY1hYi&#10;NQfoPWuoj+ZeefrVG8hj+zv+7Xt/CPWtbmUJdDkZvlYY447VJ/yzH0q5eRoJRhFHHpVF+47Vw1lc&#10;6Isa1KvamMaVT0rh5TZMkaoZO9S1FJ3qTpiyNOtPpkf3qfUORqgoooqSQoooqbGVhtFFFWjRbBRR&#10;RQygpGpaRqlgNoooqQCiiipYBRRRS5biYUUUVtH3UVHYKKKK5qkrm4yb/Vmo4+F4qfGeCMil2r/d&#10;H5U6GjOWqSaLcSrqkW2RxjdjDH+6a9T8DXEsn23dI7Y2dWJ/vV47FI0d4SrFSCcEHHrXe/D26mb7&#10;fmWQ/wCr/iP+1X2mCq8tv66HzuMhzwa/rc9Qu40k0u43or5ifO4Zzwa8s8ZWsEWlxFIY0PnAZVQP&#10;4Wr1CxYyaWN53ZVgd3OeTXJ+OLaH+yYv3Sf68fwj+61ezW9+nc+fo+7Nx8zysEqMDgVFCo3HjtUu&#10;pfu72RV+VeOBwOgqC1J8w/SvzbFUbVm/Nn2uFdor5E7fKeOPpWdCxMgyc1fl+9+FULf/AFy/57UK&#10;fKrHrwkaVqB5Z471FJ95vrVm3A8s8d6pyE+c/wDvGvOrLmN0x0fekbvSx96RujUqEOVmUxbdmDnB&#10;I49a3bGR/sqfM3fv7mubDEdCRWnZyP8AZ0+Zu/f3r6SjKyPLqI7NeTzzWZq0SNcKSik7O49zV61Y&#10;tIcnPFJeIrSDKg8dxW8/eRyxfLM4ibiM44qKMkrz61bvFAt3IAB4/nVOH7p+teBWpnrQkPk/1Zqu&#10;xq1L/qTVRq8rltI6ehM3+pJ77f6VoeF7maP7Tsldc7c7WI9aoN/x7N/uf0qvYzSR79jsucZ2nHrX&#10;sYWVmeRiY6Ht3hWaSTTLMu7MSxzuJP8AGa6dgAOBXn/gaaRtL03dIxzIc5J/56GvQZPu19RRleJ8&#10;Xi48tQZk1ZYDaeKpuTmrTH5TWx5c9yNqSiimXHYKKKKRYUUUVLAKKKKTAKKKKkApGpaRqTGhKKKK&#10;koKKKKGAUUUVmwCiiikAUUUVADWpKVqSqQBRRRQwCiiipAKKKKkAooooA85ptOpteefWjW60lK3W&#10;kqWAUUUVDAKKKKlgFFFFIYUUUVRQ2mtTqa1SwEooopMAooorNgFFFFIAplPplBcQptOptSyhrUlK&#10;1JUsAooopAFFFFQAUUUVLAZRRRVFhRRRQAUjUtI1QwEoooqQCiiipAKZT6ZSAKKKKACiiipLCiii&#10;pY0I1NpzU2sykNooooKCiiiq6AFFFFSAUjUtI1SA2iiipYBRRRSAKa3WnU1utA0JRRRQUFFFFJgD&#10;dKbTm6U2oYBRRRUgFFFFSAUUUUFDWprdKc1NbpSYDaKKKkAoooqQCiiipYBTW606mt1oQ0FFFFUU&#10;FFFFQAU6m06kwCm06m1mA1utJSt1pKACiiipZQUUUUhhRRRUsBlFFFSwCiiikAUjUtI1ShoSiiiq&#10;GFFFFJgFFFFQwCiiipAKKKKkBrUlK1JVIpCNTac1NpMY2iiikA6iiis2AUUUVIBSNS0jU0NbiUUU&#10;U2aBRRRUgFMp9MqQCiiipYBRRRSAKKKKACiiigAoooqWA2kpaSkwCiiipAKKKKgTCiiiummSgooo&#10;rqlsbxClZjtIycY6UlR7j5wX+EkCvFxCNBu1f7o/KrMPyxgDgVMtvGTyv6mq8zGKRlXhRXmRdmYT&#10;iWJkVlAKg89xWfdKEkAUbRjtxT47qWRsM2R9BTmUScsMnpX0OGxHL3OKUCLSdRu11CIi6mB55Eh9&#10;D716V4X1O8bT5CbucnzT1kb0HvXl0Y8hw6fKw6GtvS9dvra3ZY59qls/cU9h7V9Tg8Z79rs8uvSu&#10;tT6C0/8AfWNt5n7zdGpO7nPAqvrGm2k3k+ZawyY3Y3Rg46e1c74R1u9un06KWbcjRDI2KP4M+ldm&#10;0KXGPMG7HTnFfsFKMcRhtF23+R8ZUjKhVu2eH+IdPtY7jUyttCu15cbYwMcmuKf5BlflPtXvGveG&#10;dNa21GU22XKSMT5jdcE+teT65pVra2iPFFtYuBncT2PvX5ZneClG706/mfUYLFxt1MWFiYwSSTUi&#10;sfU1HjbwOBTd59a/M6kXCVj6eFRVI6FlaVlGOgqusjetTbj612UdUdEKTvcim4YY44piuyMCrFT6&#10;g4p033h9KhmYrGSODUyqckjua9xmrpt1N+8/eydv4j711FrK5ihy7H5V71wVndSrvw2OnYV0lnfT&#10;7YBv4wvYV7+BxCl3PDqwuzpdof7w3fXmszUbeJhOTEhO087R6VbtZWk3bjnpUk0KSRvuXOQc8+1f&#10;SVKaqU7pHCvcdmcTfQxrCCI1HzdlFUG+XheB7V1OoWEHkr8n8XqfQ1h3lvHHIAq4GPU18hiYumzp&#10;5iG3mk85f3jfmfStmzmcxHLsfm9awFYq2Rwav2dxJ5Z+bv6Cu3AY5Rdnf+vmJs6i3+ZUzzx/SpJA&#10;FxgYqlaTOViyf4R/KrTMW61+o4Cuq0Vb+tCLXIWdtxGTjPrRUTMfMI96lr3JR5UZ2sFFFFZCCiii&#10;paAa1JStSVlJAFFFFYsAoooqbjGUUUVZQUUUVLAKRqWkakwEoooqQCiiioAKkk4Xj1qOnXLFYxj1&#10;rppvRmkYcxG3J5qPcY/mU7W9RwaTefWrTQptPH61wVp2mVUjyxJ9P1C6jhYJczKN2cLIR2FepeF7&#10;qab7AHmkcGIZDMTn5K8feRoDtQ7R1rq/D+vX8U9oqz4CpgfIv936V7+WVrSV/I+Ox8b3PXnt4pse&#10;ZEkmOm5QcVyfijT7Xbfn7NDnyj/yzH9ytPwzqVzqH2n7RJ5mzbt+UDGc+g9qualYwXMNx5ibtyEH&#10;kjPGK/QaaVWnoeDSl7OpqeFarbxR26lYkU7+ygdjVCNiqAA4HtXpOveHNOWzQi3wfMH8beh964PV&#10;LeO1vpYol2ouMDJPYGvlMywrXY+3wdZNCsxI5JqndKGkGQDx3qtBezSOQz5GPQVoW0a3EZaQbjnF&#10;fn1VOMj1uZPYfTWpTTGJrWOxshjdTTWpW70ytUyWOpG+bGeaM09VDZzWkWYtEBZlOASB7GtHT7mY&#10;zNmV/u/3j6is2b5ZGA6UlndSrISG7egrZSMZI7TT5HaFiWYnd3PsKuzIpjIKgj6Vzul3k32dvn/i&#10;9B6Ct7ezcE5FdEZaHHOLTuZ91DH5g/dr09BXPXQCzSgDA3H+ddfJCjNkrn8a5+8t4/Om+X+I9z60&#10;muY0izIamAnd171bniVduBiqpA3VzyjY1TH5prd6VaCK4Z6HTFka06jFFcjZumFFFFVE0Ciiitki&#10;bDaKKKBBRRRSYwpGpaRqlgNoooqQCiiipYBRRRXRSjcTCiiisa/ujiFFFFecpczNx0f3hUu0elQg&#10;45FI0zg8H9K7qehz1ClcfLJIRwdx6fWt/wAG3Msf2zbK6/c6MR/erDnUFGbv1/WrGj3Utr53lNt3&#10;YzwD617eGqao8etE918LyNJotqXYuSWzuOc/Mal8SW0MljGHiRh5g4ZQexrn/BeoXEmk2AaTIZyD&#10;8o/vn2rrr6FLiILINy7s9cV9jh/3lLQ+UqL2Vfmfc8I8WRpH4gulRVRRswqjA+4tYsDHeee1dx4w&#10;022/4SO7/d/3P4j/AHF964gjy+V4NfL4+g4tv1PqsPNOKa8icc9eagt1HnLwP8ipYfmUk880RqFc&#10;EDmvkq0uV2PWpyLcfC8VRb/j4b/eNW1Y461T63B+pqIe9Y74slWmv91qceOlMY9a64w5QkV36VYg&#10;kYRLhiPxqGRRtoViqgA8VrGdjhqI7bT5GMzZY/d9fcVfb5uvP1rD02d/Pb5v4fT3FbdsfMjJbk5r&#10;06cubQ8+pGzucvfIv2V/lHbt7isoADoMV0t9bR/ZX+X07n1FYFzGscgCjAxXNiIHdTZFJ/qzVVqm&#10;ZicjtTNorwJxsz0I6okP+pP+7/SqMhKY2nb9Ktbj93t0qC4UDbgV00ZWZy1oXR6B4Gmk+x6YN7Y8&#10;3pk/89DXqKsxPJJ/GvGPCd5ND/Z6I+FEowMD+/Xqun3Us0zB3yNueg9RX0mHmuWx8dj6T5rmpVmT&#10;7pqvF8y5PPNSOx2nmvSifOVFZiLS0idKWqHDYKKKKg0CiiipYBRRRSYBRRRUgFI1LSNSY0JRRRUl&#10;BRRRQwCiiis2AUUUUgCiiioAa1JStSVSAKKKKGAUUUVIBRRRUgFFFFAHnNNp1Nrzj60a3WkpW60l&#10;SAUUUVLAKKKKlgFFFFIYUUUVRQ2mtTqa1SwEooopMAooorNgFFFFIAplPplBcQptOptSyhrUlK1J&#10;UsAooopAFFFFQAUUUVLAZRRRVFhRRRQAUjUtI1QwEoooqQCiiipAKZT6ZSAKKKKACiiipLCiiipY&#10;0I1NpzU2sykNooooKCiiiq6AFFFFSAUjUtI1SA2iiipYBRRRSAKa3WnU1utA0JRRRUlBRRRSAG6U&#10;2nN0ptSAUUUVABRRRSYBRRRTKGtTW6U5qa3SkwG0UUVIBRRRUgFFFFSwCmt1p1NbrQhoKKKKooKK&#10;KKgAp1Np1JgFNp1NrMBrdaSlbrSUAFFFFSygooopDCiiipYDKKKKlgFFFFIApGpaRqlDQlFFFUMK&#10;KKKkAoooqWAUUUVIBRRRUgNakpWpKpFIRqbTmptJjG0UUUgHUUUVmwCiiipAKRqWkamhoSiiimyg&#10;oooqQCmU+mVIBRRRUsAooopAFFFFABRRRQAUUUVLAbSUtJSYBRRRUgFFFFQxMKKKK2pyBBRRRXZf&#10;Q3iFR/8ALdfqKkpSg2l8fMBnNedXjc2LIYjoapXDEzN/ntUUl1Kq8N+gpFkaRdzHJNeRKm0yWhsJ&#10;O4/SrcfK8+tSJaxKeF/U0yb90wC8DGa6YXicziQvCgU8frUYkaHhDgdajhneSQKzZB9qtrCjckfr&#10;Xs0Kji7nJUp3R1HhbxBfw39mqT4CoQPkX+4favUfDer3d99o8+Xft24+UDrn0HtXg9vfT2dwHhfY&#10;yZCnAOO3eux8H+JtS/0v/Sf7n/LNf9r2r9KyTNG5RhJya1/L1PmsZheaLdlf/gnsdzYw3FnKJE3e&#10;ZGd3JGcjmuF8TeGdNFjHi2/5aj/lo3ofeu302d7jTrVpG3GSJS3GM5AzTb7SbS6hCSxblDZxuI7H&#10;3r67McLTxVK8Yrbqj5qnVlSlZtngGsWMFrqMsUSbUXGBknsDWTIoVeBXb+M9Ot7fxJeRxx7UXZgb&#10;if4F965O5hRYxgd/WvxHMMvnTrN6Wu/z9D7jLa/O0nfoZ7MVPBp6yMW60kygMMDtTV+8K8xr2asf&#10;ZxS5dESN83WopPmBB6VI1NjG+XB5FeVUu3c4qlSz5RkKhc4GKvw3UqGPDYxjHAqMQoOg/WoWYoTg&#10;4x0rtwtRwe5zyjfU6XTb6dvMy+enYe9bduxlgUsc5zn864fT76ZfMw/p2HvXU6TcSSW8O5s5PPA9&#10;a+4w2IUopO5wVYaF24tIpEAZMjPqaxtSsIBOuI/4fU+prpPLVuCKo31rE0oJXPy+prlxtBSi2kjl&#10;jK+hxs1vGsZIXB+pqFHMYwpwK2Ly2jW3cheeO59axbn93IAvAxXxb56U9Gao1rO7l3Rjfxj0HpWp&#10;BM77snP4Vy9pcyecg3cfQelbmnzO/mZOenb61+lZJi7OKk31/I2iaHlr1xz1oqcRr5IOOduf0qCv&#10;0SpWUkrGbCiiis1MiwUUUVpcTGtSUrUlSyQooorCQmFFFFYdQQyiiitEaBRRRSYBSNS0jUmAlFFF&#10;SAUUUVABUEkrsuCc1PVS3YySENyMZo5raHfSWlx68jmrm4ng0kMKFTle/rVFrmRVJDc/QVjON9Th&#10;xMy3JGrNyO1PgvpraRTG+0rwOAfaq1tK00ZLnJzippFCxlgOa2w9R05I8GdL2jOy8G69f/6Z+/8A&#10;7n8C/wC17V3lheTXdtGZX3l8huAM847V4rp+p3Nh5nkS+Xvxu+UHOM+o969A8K6vd3FrY+ZLu3SY&#10;PygfxkelfeZdi+ZJNv8Apnn18JZXSR1WoaXazQqrxZG7P3j6H3rgNe0WyXVpwIf7v8bf3R716dsE&#10;vDDI61jaho9nNeSO8OWOMnc3oPevaxlONSKdjgwuIlTdm2eF+SkfKrg9OtXbH/Un/erU1XTLa3t1&#10;aOPad+PvE9j71ju5gO1DtHWvyrHYdxm7WPrcPW5lqSMTio2JpWJxTa5FFo9SMrjSaSilWgq4uKUM&#10;R0opk7FNuOKdwYOoZiSOajWNUOVGDU8Kh4wTyallgRVyFxz61SkZSQltcSRRkK2BnPQVu2t5M8yg&#10;vkfQelcxNI0TAKcDGav2N5M10gL+vYehrZSOeUTq4yWXJ55qtcWULK7FOScnk+tP0+RpIWLHJ3f0&#10;FX3gRocleoHeu6n7xySlys5m9tIl2YT17msmWNVZ8DoTXUajbxjy8L69z7Vz1wgDy8dzUVIm0X1K&#10;VGTQ1JXkVDoiwoooriZ0xYUUUVcToQUUUV1R2KsNoooqWZsKKKKliCkalpGqWA2iiipAKKKKlgFF&#10;FFd2HQmFFFFcOO0YIKKKK8ek9TdAaq3EjLIAD2q2oDMAelU9QAWZQOPl/qa9eOxlPYnVBJGu4ZyB&#10;mopmNrjy/l3de9XLWNWjiyM/KP5VW1lRF5O3jO7P6VtRqWkjzakTtvBmqXSwabGJfk80DG0f3z7V&#10;6lBK0zlXORjNeG+Fr6eO405FfC+cvGB/fr2HSbmSS4YM2Rsz0HqK+/yyfNC3ofOY6l9pGPr2k2lx&#10;q08kkW5ztydxH8I968l1CFIYVKDB3Y6+xr3i6s4Zp2d0yxxk5PpXievQpHZoVXB8wDr7GpzOjaDl&#10;ZdTowdW8bdrGdaEmM59akYbVJHWorP8A1Z+tSTcRmvy/GaTPepSBHOOtNVR5mcc1HGx29asqo2g4&#10;5xWuGjex6kGRycYxUdSz/wANQj7w+tejUjyo2YSKNvSom4OBVllGKrScOa81zsznkjYsbmRZjhv4&#10;fQeoro9LmeS3Yscnd6ewrkLSVhIcHtXTaJIzWr5P8Z/kK9nCS5mcNWOhbu7eM27gr6d/euY1aNY7&#10;hQowNmf1NdlcRqYW4/zmuS8QKEvEAGB5Y/ma7K8DKlO5iK5MxUnjJqZVFVY2JvCO24/1q8ijmvnK&#10;0bHr02VCx8wjtmiYA4zUbsftDDtu/rUjc4zWEHZms43Re0i8mgurRUfaFlXHA/vV6j4Yvp7i/kWR&#10;9y+UT0A7ivGYbmSLUYQjYAkXHA9RXpfgS8mm1eZXfI8gnoP7y17eHnsfL4+n7rPTLX5ozn1pN5PB&#10;NGn/ADQsTz839BTE5YV71N6HxNZe8yaP7tOpF6UtasIbBRRRUFhRRRUsAooopMAoooqQCkalpGpM&#10;aEoooqSgooooYBRRRWbAKKKKQBRRRUANakpWpKpAFFFFDAKKKKkAoooqQCiiigDzjdTN1Oplecz6&#10;0Rm5o3UjdaKkBwopFpalgFFFFSwCg9KKG+6aQxnmGjzDTaKooXdSUUVLAKKKKTAKQmlpGrNgJuNJ&#10;5hoptIB3mGk3UlFBcRd1JRRUsoTFG2loqWA0jFJStSUgEJpNxpWptQAeYaPMNNoqWA6iiiqLE3Uh&#10;YiimtQAvmGjcTTaKhgLuo3UlFSAu6jdSUVIC7qSiikAUUUUAFFFFSWIzbRTfMNLJ92mVLGhdxo3U&#10;lFZlIKKKKCgoooqugDS1IWNK3WmtUgHmGjcabRUgLuo3UlFSwF3UbqSikAu6ikopMaCiiipKCiii&#10;pAG6U2nN0ptSwCiiipAKKKKQDS1G6hutJVFBRRRSYCbaCKWkbpUgNoooqQCiiipYBTW606mt1oQ0&#10;FFFFUUFFFFQAUnmGim0mA7eaTdSUVmAUUUUAITSbqGpKllC7qN1JRSGLuo3UlFSwCiiipYBRRRSA&#10;KRqWkapQ0JRRRVDCiiioAKKKKTAKbup1MqQAsaTzDSNSVIDtxNJupKKpFIXNJRRSYxNtG2lopAJu&#10;o3UlFZsBd1G6koqQF3UmaKKaGgooopsoKKKKkAplPplSAUUUVLAKKKKQCGk3UrU2gBd1G6kooAXd&#10;RupKKlgFFFFJgFFFFSAUGikaspCDdRupKKUJagkLuo3UlFd8ZaG6F3UbztK9qSipnG5qiNoFbgk0&#10;qxBVwM0+iuJ0vICT7Q3oKZIxkbJ+nFJRQqZDRXaFYBvUkketSQzsykkDrSzDdGRTYUCqfrWqlymL&#10;imOdBtL9+tW9L1abTPN8pUbfjO8E9M+/vVaXiI1VMpTpiuuhj3hmpRk0cdagpR2PYdA8cX8i6bbm&#10;K32MI4yQrZxwP71d9bXDXUhRwAAM/LXg2i6zPDcWG1YztePGQexHvXp+j+JrqS6YGOH7hPCn1HvX&#10;61kmZfW1y1JN7b+h8XjME46xRf1fwDp+r6hLdzTXKySYyI2UDgAd19q8o8SaPDptjHLE0jMZAvzE&#10;Y6E+ntXulncNdWySuAGbOdvTriuF8WeE7SbTowZJgPNB4Yeh9q9jN8mpzoOrCmtm/vsRl2IlRqcs&#10;32PGpm+YfSn+WF5FbmteH7exukRHlIKBvmI9T7VhM521+H5hh50ajT8z72jjFKNrjGY5p8KjcG70&#10;ixiTk1OsYUDrXjct9y+bnlcbNM0eMAc1VaQsxzjmrU0YbGc1D5K7uprOT5djotoEMhhzt5z61r6b&#10;rE0XkRhY9u7uDnr9ayjGPenwyGKRCP4SCM16WFxUk0uY5KkTubG+kuJirBQNueAfUVda2Wf5mJB6&#10;cVyFnrU8MpZVjJxjkH/Gui0nUpbu3Z3VAQ+PlB9B719bTmq0bS1PMqQa1iUtQsI1s5CC3buPUVyu&#10;oxCOZQM/d/qa7u4t1mhZGJAPp9awdR0WBplJeT7vqPU+1eZiMDG91FFwdzlI7ho5uAOCa1LHUpV3&#10;4Ve3Y+/vVO6skgklKljtYgZ+tJasV3YqKNZ4Z6Ox0xOpg1KWRY1KrhgB0P8AjVhvlxWLbTsPK4Ha&#10;tRZmk6gcV9pgse62jk2KSHGQhsU5WLGhYwwyc5pdgXkV70K1+pFhwFMZtopdxHFJ97g13wnciwm7&#10;dRRjbRWpIUUUVhIhhRRRXN1EMooorZGoUUUUmAUjUtI1JgJRRRUgFFFFQAVDHCImyCemOamplS0z&#10;ohU5VZkizMgwAKrNbqwxk1LRVdNTjre+9BsUYhXA5Gc81IzFl2npTaK45Pld0FKj3QKoGa3NF8QX&#10;FhJaQxpEVSQYLA55bPrWKgzmnRzGG4RlAJVgRmvawOKcGtf6uKvQXK9D1/QdfuNSvHilSJVEZb5Q&#10;c9QPX3raa1SZt7FgT6V5j4a8RXMN9IQkRPlkcg+o969C0zUpbqxjldUDNnO0HHUj1r7enilVjZs+&#10;JxVCVKV46HJ+JPC9rDYxsskxPmAcsPQ+1cNqumxW9wqqzkbc8kep9q9l1jS4ry1VHZwA4Pykeh9q&#10;4rXvDNr9sT95N/qx3HqfavExWEU3ex24XEaas4CL95IFPQ+lTNbqp6mqsUhWQEdatLKZOTivnJ0b&#10;PY+np1Loz5ZikjgAcHFSWrGbdnjGOlTyWMbZYlsnnrUYiFt93J3etcko2OmMiZogqFuc4zVZv3mM&#10;9vSpPtDN8uBg8U1lC9KxZqKjFFCjpT2uGcYIFRUUkRJDZEEjZP04qSGQwyB15I9abRWiZhJGlBr1&#10;xbqVVIyM55B/xrpbS9e4t4dwUbkBOB7ZriK39P1CRVhTauAoHQ+ld9GRzzgjbktUucbiw2+lZF3p&#10;EKiZt0mfmPUf4Vp29077shaJohJHJnPzA5repqYxvF2Zxl5GINm3JznrVdWJYD3rb1LT4/3fzN37&#10;j29qyZoVhkIUk7eea8epE64sRl2imFqbJM23oKFbcuTXE4nRFh5hpDIfapPKHvTGjGaqMTqixPMO&#10;KTzT7U0+lAGa6Ea9CTrzS0g6ClqGZMKKKKliCkalpGqWA2iiipAKKKKlgFIWpaa3Wu7DuwmG6jdS&#10;UV52Od5Ahd1G6koryaK943Q9WIYGoLqMTSAng4xxUhbaM03/AFnJr1+hMkLb3DK6IAMDj9Kku4he&#10;bN+Rtzjb71BGu2XNWQazpytI45xGafdPYahbJGFIjlUjd9Qa9S8Ka5PeahIjpGAIiflB9R715P8A&#10;d1BG7h1P8q7jwfqEkepSkBf9SRyD/eWvuMsq8ttex5WKo80HoemL+8G49T6V5h468P2+naRDJG8r&#10;MZwvzEY+63t7V6fpv+k2McjcM2enTqa5fxzpcV3pMKOzgCcH5SP7re1e/j0p0L+R8/h5uFRxPHTM&#10;1v8AKoBHXmrduPtUyxPwrddvXpmo/EVqmm3yRRFmUxhvm69SP6U6FjBIHXkj1r8px1N859NRkM1J&#10;RYzrHHyCu75vqf8ACpgxFsr99oNVtQkN1MrvwQuPl+ppRMxjEeBjAFVho2sexTYrSl8ZxTc85pKK&#10;7KzVjrH+Yfao2Xc2TS0V4knqZSHxyGNsj9a2dJ1CSO3YBV+/nkH0FYdW7S4aKMgAdc817ODlqcdR&#10;aHd5835T0PpWNrGlxTXSszODsA4I9T7VowTM0qggU29jEkoJ/u17dW0kefD3ZHCXFuttcyspJKuQ&#10;M/XFNW5bngVd1SFVkuCCc7z/ADrNWvn60T1qUhGXLF++c1YtYxcbt2Rtx0pPJBjzk9KfZ/u9+O+O&#10;tebsz0N0UbqMW98WXJKkMM/QV1fgHWJl1ib5Y/8AUN2P95feuYvBuncnr/8AWrT8HzNb6lKygE+S&#10;Rz/vLXo0JbHjYymmnoe46BfSXFm7MFB8wjgH0FaaW67hya5PwvqEjafJ8q/609j6CusjkO4dK+io&#10;yvFHwWKp8tRj2jC8Ck205m3UldZxoTbRtpaKkY0jFJTmptSygooopMAoooqQCkalpGpMaEoooqSg&#10;ooooYBRRRWbAKKKKQBRRRUANakpWpKpAFFFFDAKKKKkAoooqQCiiigDzemU+mV559aNbrRQ3WipY&#10;CrS0i0tQwCiiipYBQ33TRQ33TSGRUUUVRQUUUVLAKKKKTAKRqWkas2A2m06m0gCiiiguIUUUVLKC&#10;iiipYDWpKVqSkAjU2nNTagBtFFFSwHUUUVRY2mtTqa1ACUUUVDAKKKKkAoooqQCiiikAUUUUAFFF&#10;FSWNk+7TKfJ92mVLGgooorMpBRRRQUFFFFV0Aa3WmtTm601qkBtFFFSAUUUVLAKKKKQBRRRSY0FF&#10;FFZlBRRRSAG6U2nN0ptSAUUUVIBRRRSAa3WkpW60lWUFFFFJgFI3SlpG6VIDaKKKkAoooqWAU1ut&#10;OprdaENBRRRVFBRRRUAJTadTaTAKKKKzAKKKKAGtSUrUlSygooopDCiiipYBRRRUsAooopAFI1LS&#10;NUoaEoooqhhRRRSAKKKKhgFMp9MqQGtSUrUlSAUUUVSKQUUUUmMKKKKQDaKKKzYBRRRUgFFFFNDQ&#10;UUUU2aBRRRUgFMp9MqQCiiipYBRRRSARqbTmptABRRRQAUUUVLAKKKKTAKKKKkApGpaRqynsAlFF&#10;FYx0AKKKK6YzLCiiiumLuVcKKKKvlQXCiiilyoLjX+6aSP7tLJ9002NvlrkqaIhj5f8AVmqU3y4q&#10;63zLioJIQ2Mk14M6kua1zaMebRklnqEkM0BVVOxlIyD2NdTpvi68gnZljgJ245VvUe9ccFCMCOxq&#10;zDePGxIC9Mc19vkuOnRmlzNanJiMHGUX7p714W1ue90G1mdIwzbshQccMR61t32hwajEI5HkVQ27&#10;5SM/y968d0HxvfafpUEEcVuyJuwWVs8sT/e969l0++kupmRwoAXPyg+or+hsDiqWMwyhPXRb+h+c&#10;46hPD1HKOmrOG8VeDbJdQjAluP8AVD+JfU+1eRXFuscLMCcj1+tfSupaLBqU6yyvIrBdvykY6k+n&#10;vXjOs+FbS202aRZJiy7erDH3h7V+b8TZWlLmpwS+L9CsJjKl0nJ9DiI2O2phIcDpTbyEWsgRCSCM&#10;/NVeK4Z5ghAxzX5LWpyoppn6DhJKcE2WtxbrTG4yaljjDZqOQbVf2zXmxfOztYzzC1SKoOG71U85&#10;h2FWrdi0a57/AONehThy6mEo3JGlMPIAJ6c1t6HqEi2jgKv3z2PoPesWaMbR9altLp7WMogUgnPz&#10;V7mHr8r3OaVM7mE+dIEPAPpTbrTo5JASzdPUf4VQs9QkNwg2r37H0rUWUzckAHpxX0cXCpE86cZQ&#10;ZyGrabFGtwwZ87vUf3vpWLtEPTnPrXaalYRzQzZLDcc8Eetc7fafHDs2sxznqR7e1fNY6PKnb+tT&#10;pjLQrQ3TqU4XjFadtdu27IWsUny2OP4TVi1u3G7he1dGWV5Rer/qxpudLbt5kSk9/wDGpWUYrOsr&#10;tzFGML1/rV8SF+DX2FHEXtqJojb71KvWnFQeaavy171GpciwN1ptK3Wkr0Yu5mwooopSM2FFFFc1&#10;tSeoyiiitEaoKKKKTGFI1LSNSYCUUUVIBRRRUAFMp9MrWKuclSo4vRhRRQa5qkrOx2UI86uwopu6&#10;nVz25jt5VFDlPWkbjLdxzTWYr0qeOMSw5Oec9KtSdPY5pe9oJY6tNZzF0VCSuPmB9R713Wh+KLv+&#10;y4P3cP8AF/Cf7x968+uIVt0DKSTnHNWbPxBcWdukSJEVXONwOeufWvWwmMlf4jysRhlJao92X/Sj&#10;sfgDn5ap32g291MHd5AQuPlI9T7VkeH/ABHc3146OkQAjLfKD6j3rp7djcIWbg5xxX3tGMa0LtHx&#10;lSM6ErbHil5oFva27yo8pZcY3EY649KxpnNuwVeRjPNes614Rs002ZhLPn5f4l/vD2rzfxBpcVne&#10;IiM5BjDfMR6n2r5avR5ZbH0uHxCqRumVov3irnuKjvIwmzHvUEd26ShAFwvFSvIbjG7jHpXlVKZ6&#10;kJlRWPmAe9TydqZ5ID5yeuacx6V50ondGQ2iiisGWFFFFMykgqS11KWO4VQq4XI6H0+tR1VWQpcE&#10;j1NdlKVjGSOr02/kk8zIXjHQH3rYX95GM/xCuQ0++kj8zAXnHY+9dHa3jtHFkLyBXS5XOeUeqFvL&#10;GOTZktxnuKwdRs0jklwW4Gf0rqGXzMZ7elZl/YxyGUktkr6j0rmnG4oS6HITfKoI9adCcxg1dvtP&#10;jjhBBb73qKqrGFUAdK5HTOqLLHlimSRjdSCZvQUM5ap5bHXFkDL8x+tCrT2Ucmm/dpGyY6ikpagl&#10;hRRRSYgpGpaRqlgNoooqQCiiipYBTW606mt1rWnPlJYlFFFctf32CCiiiuSEOVnQhsrbYyaW3/eR&#10;kn1ps3+rapLFd0J/3q7LjDYFbNPQ9aSb5VYimQyFs0orW5hKJFKdtzuHUEGtnQNWmt7x2VUJ8sjk&#10;H1HvWPMvzM3fFNs7x7eQsoUnGOa9/CVuS2py1IJxZ754UunutAtZXChm3Z29PvkU/XdLivLNEdnA&#10;Dg/KR6H2rm/BuuTr4bsxsj/j7H++3vXbTxC4UKxIGc8V9k6irULeR8PWjKjWcul2eFfEbTYrHXIE&#10;RnINurfMR/eb2rDmkMcbMOo9a9D+I2hwXGuQMzyA/Z1HBH95vavN7iQtCw/z1r4jG4f33ofQYWXN&#10;BMfbj7Uhd+CDj5aZnbIV7A4qbTF3W7f739BSSQhXZsnOa82MeQ+gpdBtFFFZVZ3OwKKKK856kSYU&#10;vnNHwAPxpKZJ96vSw0uVnPJXOxsbx3ukUhcc/wAq1fLE3zNkHpxXL6beP9sj4Xv/ACNdRZsZYiT6&#10;44r3OdNHnVE46nL61ZokdywLZ3/+zVz+3bXaa1ZI1pcNlsk5/wDHhXJ3cKw7NpJznrXBVjc2pT1R&#10;KsYMIPP3f6VDnyenf1qRJTsVeMYxUF2xj2Y75ryKkbHs0pXQyVfMLMepqXS52sbhnQAkrt+b6imR&#10;jzIwT1NRzSG1UOnJJx81XSlZnPiY3TPRfCutz/2fJ8kf+tPY+g969JhmLSAYFeI+GdWmWwkAVP8A&#10;WnsfQe9ey2sxa4UYHf8AlXv4eeh8Rjqdne3c0t1Opgp9estjwmFFFFIQjU2nNTallIKKKKTAKKKK&#10;kApGpaRqTGhKKKKkoKKKKGAUUUVmwCiiikAUUUVADWpKVqSqQBRRRQwCiiipAKKKKkAooooA83pl&#10;PpleefWjW60UN1oqWAq0tItLUMAoooqWAUN900UN900hkVFFFUUFFFFSwCiiikwCkalpGrNgNptO&#10;ptIAooooLiFFFFSygoooqWA1qSlakpAI1NpzU2oAbRRRUsB1FFFUWNprU6mtQAlFFFQwCiiipAKK&#10;KKkAooopAFFFFABRRRUljZPu0ynyfdplSxoKKKKzKQUUUUFBRRRVdAGt1prU5utNapAbRRRUgFFF&#10;FSwCiiikAUUUVLGgoooqCgoooqQBulNpzdKbUsAoooqQCiiipAa3WkpW60laLYoKKKKGAUjdKWkb&#10;pUgNoooqQCiiipYBTW606mt1oQ0FFFFUUFFFFQAlNp1NpMAooorMAooooAa1JStSVLKCiiikMKKK&#10;KlgFFFFSwCiiikAUjUtI1ShoSiiiqGFFFFJgFFFFQwCmU+mVIDWpKVqSpAKKKKpFIKKKKTGFFFFI&#10;BtFFFZsAoooqQCiiimhrcKKKKbNAoooqQCmU+mVIBRRRUsAooopAI1NpzU2gAooooAKKKKlgFFFF&#10;JgFFFFSAUjUtI1Q9RiUUUVk42HYKKKKz5rMQUUUVvCp5hcKKKK6o1PMVwooopuou40xsn3DUStt7&#10;VKwypFRlcd646krorcerbsDFKUz3qNWw1SK26vH9k5S2NISsxpt+p3fpTRH71Y/hqMjFfQYW1Kz2&#10;OiUlJEf9u/Yf3Hkb9v8AFvx159PevbPCvjT7fqEkf2Py8RFs+bnuP9n3rwq40/z5mfzNue232+td&#10;X4Z8Y/2bfyS/ZPMzEVx5uO4Pp7V95lWfTpzVP2umi2/4B8ZmWG9onZdz3+0vPtkZfZswcYzmuS13&#10;wT5mlTr9txnb/wAsv9of7VN8K+M/7Q0+ST7H5eJSuPNz2Ht711t5F9rtnizs3Y+br3zX6XGNDNaL&#10;c/edvNb/AHdj42UJ4eorqyueC+IvCf2K+RPtW/MYbPl47n3rlPI8i9dd27azDp9a9s8TeE/tN/G3&#10;2rbiIDHl57n3ry3XNC/s2a8m8/zPLlYbdmM/Nj196/IM+yudGUvZwstevl6n3GBxcXFJSKMJzmiW&#10;Lcr89jVSO+8vPyZ/Gplu/MwuzG7jrXwdKlKMmpI+gjLmVypJH5eOc1LDPsVRtzg+tSyWnmY+fH4V&#10;Gbfy2xuzj2r1LwSNVG5M1zuGNuPxpomx/D+tMVN3elMfvWCrcr0ZLp+Rs2ms7bhD5Pr/ABe30rfs&#10;dU86It5WPmx97/61cPFdeXIG25/GtzS9S/0dv3f8X972HtXvYXFStbmOKrTT6HTyW/2qHG7bu56Z&#10;96ytS0Xd5f771/h+nvWvZSedHDxjcoP6VLdWfnbfnxjPaumtTVaO1zy+dxdmcDcWPlvL8+dpPaqs&#10;beVnvmunvtH/AOPhvO/vH7v/ANeufntfK2/PnPtXnQX1d9jspvmJ7XUPL8tfLzz13e/0rXtrzzZC&#10;NmOM9a5nzfKmAxnBFamn3mZm+T+H19xXtYfEN21NWb6ruUHpUUh2LnrSwTbolO39aZM3yj619Xhq&#10;l+pkwDbuaKbH938adXv05aGbCiiitWZMKKKKwa1J6jKKKKo1QUUUVLGFI1LSNSYCUUUVIBRRRUAF&#10;Mp9Mq1JRRxVotsKRulLRXJUvKWh6OHtGOoyn0m2lqoxNqk1bQRl3VPDJtjC4zTI4/MzzjFQzXH2e&#10;Upt3be+cVFRdjkUncnuU86MDOOc1nyN5TleuO9Worz7Q23Zt4z1zTJbTzJC2/Gfalh24s0mlJHU+&#10;F/Fvl6hIfsmf3R/5ae49q9B0XxJ9qtXf7Ptw5GN+ew9q8W0u6+w3DSbd+V24zjuP8K67Q/Fn2e0d&#10;fsu75yf9ZjsPav0LB4m0LNny+KwvM78p6dfWv2y1eHds3Y+bGehBrhPEvhDzr6NvteP3YH+r9z71&#10;2ttqX2qZY/L27u+7PbPpTdQ0j7bMr+bswu3G3Pc+9VWpKetjyaFSWHlyzdkeHX+nfYLic+Z5nluV&#10;+7jPOPWq8dxnPy/rXZ+JvCvkx3032rd+8J2+X6v9a46a1+y4+bdu9sV4VanbofR0anMrpj+vP40x&#10;qVX+UDFI1eNUievTYlFFFcEjpQUUUUiWgqFrfaxfd3zjFTVM0H7ndu7DtWsZWMmitDN5OeN2a2rP&#10;Vf8AUr5X90fe/wDrVhzLsx3p8F55ckfyZ2kd66IyuZOJ2sFz5u75cY96WW385WO7G4Y6Vkafqnme&#10;Z+6x0/i+vtWxbzedGpxjPv710KPMcso8rujI1LSv3C/vf4v7vsfesaS18tyu7OPauvvrXzIgN2Pm&#10;z0rCurHFww3+nb2qZU/I0pyujnvO287f1p8c29c4x+NMkhwhO79KSJdq/jXLONjrjIs4yuaikO3H&#10;epf+WY+lQzfNiuNnSmOX7opaRfuilpDCiiikwCkalpGqWA2iiipAKKKKlgFNbrTqa3WsZz5SWJRR&#10;RSi+fUIhRRRVShym8Rk3+rNTWC/uT/vf0FRSDKEVPZ/LER1+aoTNER3Um1H47/1qG2k3buKW6bIk&#10;GO/9aZZjO/8ACuqMdLkuJPJHujY57VUVdpz1q8w/dsPY1VWLd3qlV9nJamNSPus7Lw74i+w6Pbwf&#10;Z9+3d82/HVifT3r16KfzGxtxxnrXz5BqH2WJYvL3be+ce9e46XqX2m4ZfL24XP3s9x7V9jg63PFK&#10;/Y+IzCF22vMy/FWh/wBp6hHL5/l7YguNme5Pr714jJHuQjOK+jLqz+1SB9+3AxjGa8Gm0ny42bzc&#10;4/2f/r0YrD396x05fPmjy32sUrNvs8ZXG7nPpUkgypb15qvM32ZguN2Rn0qXzN0Q4xkCvksUvZ3P&#10;qKRHRRRXiyqcz3O1BRRRVRVyGFKIfM5zj8KSp4V3Kee9dNOXKyUrk1jdeXdI23PXv7Gut0m6862Y&#10;7cfPjr7CuHhk8uRWxmum0O+/0R/k/jPf2FenCpfqcNaJq6la+dYyfNjdg9PcVyWrWfleV8+c57fS&#10;u2kX7RZgZ27lB9fSud12x2+R8/8Ae7fStZK6OKEnc5hbjbIE29DjOabfSfc49f6VHJ8l2w64fH60&#10;t4d2zt1ryq0T3cPK5NbfNCv+e9Q6kNkCnr839DUtq22JB/nrTNSXzIFHT5v6GuaLszoqx5olvw/d&#10;eXZuNuf3hPX2Fe4WN1uukG317+1eDaW/kW7Ljd82f0FeyaZqfmX0S+Xjr/F7H2r2MPO3U+Rx9K+t&#10;u510bblz71LVW0l8yMnGOatDoK9+Duj5OaswoooqiBGptOam1LKQUUUUmAUUUVIBSNS0jUmNCUUU&#10;VJQUUUUMAooorNgFFFFIAoooqAGtSUrUlUgCiiihgFFFFSAUUUVIBRRRQB5vTKfTK84+tGt1oobr&#10;RSYCrS0i0tQwCiiipYBQ33TRQ33TSGRUUUVRQUUUVLAKKKKQBSNS0jVmwG02nU2kAUUUUFxCiiip&#10;KCiiipYDWpKVqSkAjU2nNTagBtFFFSA6iiiqLG01qdTWoASiiioYBRRRUgFFFFQAUUUUAFFFFAwo&#10;ooqShsn3aZT5Pu0yoZSCiiioGgooooKCiiiq6ANbrTWpzdaa1SA2iiipAKKKKlgFFFFIAoooqWNB&#10;RRRUFBRRRUADdKbTm6U2pAKKKKgAooooAa3WkpW60laIoKKKKGAUjdKWkbpUgNoooqQCiiipAKa3&#10;WnU1utCGgoooplBRRRUgJTadTalgFFFFQAUUUUgGtSUrUlIoKKKKQwoooqQCiiipYBRRRSAKRqWk&#10;apQ0JRRRTGFFFFABRRRUMAplPplSA1qSlakqQCiiiqRSCiiikxhRRRSAbRRRWbAKKKKkAooopoa3&#10;CiiihmgUUUUgCmU+mVIBRRRUgFFFFIBGptOam0AFFFFABRRRUsAooopMAoooqQCkalpGpLcYlFFF&#10;E1oWFFFFedO9yGFFFFTGTuZ6hRRRXVGbFqFFFFJzfcauI3SmEZp7fdptczm27HTBaDduOc0qttpd&#10;pIpNpFetSowau0ZTfLsO83jpTDJ7U0nqKSsq0vZrQ5fbT2uWooPMjDbsZ9qpRyfYm3435+XHSrcN&#10;4kMYQhiR6CoLqzfyxyvWuOjiJ058yZqqUay99XOq8K+MP7P0+SP7J5mZS2fNx2Ht7V7Dp/iL7ddx&#10;wfZ9m7Pzb89AT6e1fOMN/HpimKUMzMd3yAEen9K9T8M+OLC41u2jWK4BO7qq/wB0/wC1X6rkGcVI&#10;2hKpo+XovPyPAzTL4cvNCHR9z0e80r7fIJPN8vA2425/r715x4y8F7bHUJvtnWTO3yvVx/tV6dpd&#10;9HqFu0kYZVDbfmAz0H+NZPiTQbjUdNuo43jVpCCNxOPvA+lfpOMy3DY7CSquHNJpvd9vU+Tw2IqU&#10;aqjJ2SaPnvUNF+weX++37s/w4xjHv71QjuNsyptzhsZz716D4q8F31r9l3y253bsbWb2/wBmvPZr&#10;dre/kRiCUlIOPY1+E5nl8sNVkowt/wAMfoeFrRqU007mrD+9z2xTJY/mPNFpKPn69qbcXKrIwwf8&#10;iviqtepGVrnrwCKLc3XtRKuxsZzxSW1yryEAN0pbiQbx9K0pScty3a5W8r3q9ZzeREV27vmz1qAQ&#10;seMinY8rg/Xivfoe6cNQ6zTdXx5C+V0XH3vb6VsQ3n2jPybdvvmuIs9YhhljUrISowcAen1roNL1&#10;aGfzdqyDGOoHv719BRknozxqlPW9jSubPzIpTvxuU9q5u+0vbs/e+v8AD9Peut/1lvkfxLxn6Vj3&#10;9m7bOV7/ANK8/GxtbkKoy1szjru18m4f5s7cHp7U6zuPLlJ2549auanaOs0xJXgZ/SsuNhE2T9OK&#10;WGcla52+h0VtffuV+T9ferLSeYMYxWLb3ieSvDf5Na0TeY2B6V9fhKq0u+xnImj4X8adSKNopa+n&#10;o1Iu2pk0FFFFd/QyYUUUViyOoyiiikaoKKKKLMYUjUtI1SwEooorO6AKKKKQBTKfTK5qknHYtU1L&#10;dBRRRW1KPMrsym3T0QUUUVpNcuxEZuW4+OTy88ZzVO6/eTO3TP8AhUs1wsGNwJz6URwNdKJEIAbp&#10;u/KsPieppaxDbfu5CevFW1bIzio3s3thuYqQeOKia8SM7SGyPSuqFKK1sRzsUw+XznP4VYtrz7PG&#10;V2buc9cVH/reB9eab5Leortp4iUHZM1lRjKOqPSdF8WedqcKfZcZ3c+Z/sn2rtrO6+2xF9uzDbcZ&#10;zXjmjatDbalDIyuVXd0Az90+9ej+H/EdtNZuQkoHmEcgeg96+sp1IyW58TiqL3S1F8RaD9rsbr9/&#10;s3sD9zOPmB9a891vwv8AZ/J/0ndu3f8ALPHp7161cr9usiI+PMAI3fUGuU8Q6DcSfZ8PHxu7n29q&#10;4sRTvqkaYOs01GT/AKseYSW/ksy7s7SR09KjJzWjqFo8E9yGKnYzZx7E1lrIHzivnK1NrofVUqi7&#10;jqKKK8ycWd8WmFFFFYvQdgqczbowuO3rUFMW5VpNmDnpUORm0Omj8zHOKrY2Pnrg1dVTJ07VWlgZ&#10;d5yO5renIyaZasb7yt/yZzjv9a6HTtQ3Qxfu8ZP973+lcfFMsecg8+lbWm6hGscIw33vQetepTsz&#10;GUG90dS0nnDGMd6oXFn5kzNvx+HtUtrdJPIVUMDjPNWGhZjkEYrqcOboc3wOxylxpO2Fj5uf+A+/&#10;1qg1v5Rxuz36V1F1p8n2d/mXt3Pr9Kwb6FoZQCQTtzxXnVYNdDrhJFQyfLtxTdu/2prSDeR71JCN&#10;2cV5M9GdMWHTiig9TRQjW4UUUUmAUjUtI1SMbRRRSAKKKKkAprdadTW61w4i/QliUUUVthdVqKIU&#10;UUV21FoboRvumpLdtsZ471G33TSwttU/WvPjuaohm+ZnHTn+tPs4/v8APpTWG6Q49asWsZ+b8K9S&#10;NuUvQSRtqsOvFRW/7xyOnFOuXCs4PXH9KjsXDTED+7XlV5NT0Mpr3WJN8sjDrXrHhPxB9s1GRPs+&#10;zEROd+e49q8quIy0zGuv+H2sQ3OtTKqyAi3Y8gf3l96+ryyreyb7Hx2Lptt3Xc9at5vOjLYxzivK&#10;NX8P/ZdPll8/dtxxsx3A9a9S0tvOt2I4G7HP0Fcl4q0ma30G6kZkIG3oT/fHtX2U6aqUrpX0OHBz&#10;VOq43tqjyXUIP3y/N/D6e5pitwFx7VfvrV5JgQV+7Wft2yEHqDivzrM1yuSPsqTuOooor5WPNc7U&#10;FFFFelT2IYVLFJsXGM81FQZAnBzTegU9xqnBzWxpN15duw25+fPX2FY9XrGQRwkH+9XXRlc5sTHs&#10;dxaSedbwjGMoP5VS1u08zyfnx97t9Km0uZWjtwAc7B/KpdUiMnlYxxnr+FeotUeNqpHnd1a7LuY7&#10;s4dj096hkXzcdsVpahbstxcnI4Zj+pqhGpbOK86vHQ9vDPuJG3l4XrzT5l89QudvOahdtk2D61PD&#10;+9Ygemea83VM9SVnEjX/AEcbfvd/SvQtD17zNUhXyMZ3fx/7J9q89uv3cgB9M8V0Hh3VIm1i3G1/&#10;4uw/un3ruoys0eBi4cyenc9l0e4+0WrNt2/OR1z2Faa/dFYXhi4WbT5GUEDzSOfoK3Fb5RX09F3i&#10;j4aurTaHUUZorY5hGptOIzTelIaCik3UtSxhRRRUgFI1LSNSBNCUUUUiwooopAFFFFQwCiiipAKK&#10;KKkBrUlK1JTAKKKKGAUUUVIBRRRUgFFFFAHm26m0UV5dz60QijbS0UrgAooooEGaTdQ1NpBcXzBQ&#10;XGDTKKQ0Juo3U2iouaDt1G6m0UrjsO3UbqbRU3Cw7dSM1JSNUNhYN1N3UU2lcLDt1LTKfRcpBSbq&#10;WmUrjF3CjzBTGpKQDywNJuptFSApNJRRUgJto20tFSAm6jdSUUJlhSEZpaKVwG7aMYp1NapbASii&#10;ipuAUUUVFwCiiinctIKTdS02gqwu4Ck8wU1qSpGkOZtwptFFSx2CiiiouAUUUUXGJuo3U2ilcqwG&#10;kNLRSuFhu2jFOpGqbhYbRRRUthYKKKKm4WCjdRTW60rjSF3UbqSigqwu6jdSUVIWFLUlFFQFhKN1&#10;DdKbUhYXeKPMFMpKQWHFqN1NoqkVYduo3U2igLDt1Bam0VIWCiiipCwUUUVIWCmt1p1NbrSuNIKK&#10;KKLlWCiiipbCwlNp1NqbhYKKKKm4WCiiipuFhrUlK1JRcqwUUUUXHYKKKKkLBRRRUXCwUUUUmwsF&#10;NY806mSfeqbgG6jdTaKd9AHbqN1NoouA7dSeYKSmUgJPMFN3U2ikAppKKKLAFFFFIpBRRRSGFFFF&#10;SA2iiioYBRRRU3AKTNLTWoTGtxd1G6m0UzQduo3U2ipAduptFFSAUUUVIBRRRSuAjU2nNTaLlBRR&#10;RRcLBRRRSCwm6jdSUVDYWF3UbqSipuFhd1BNJRQmNBRRRVSdygooorllC4mgpN1LTW61Ps0Tyi7q&#10;N1Nop8oco7dRuptFS0HKKxyMU0UtFT7PW5pHRC7qCaSiu6NZxjYiS5hhQ5o8s0+iuOrLnOb2KIGj&#10;O7tVySUTLgZB681XZgGIp0LDcfpWEYanZT92xUvtPkuJgysoG3HJPqa0/D+rRaZq8FzKrtGm7IQA&#10;nlSPX3pFjMnIrO8kx/MSMCvocDU9jJNeRNde1jZnuPhLx/p7abJ+5uv9af4V9F/2q7GLUo9St4/K&#10;Vl81Qy7gPrzzXgXhvVYrOxkR1ckyE/KB6D3r1fwv4jtrp7C3RJQ5iAywGOEz6+1fsOT53Oso4ac1&#10;bRfez4PMcuVK9WEWWvE3hu51b7N5LxL5e7O8kdceg9q8f1zwLf2t1f3DzW5SN5JCFZs4BJ/u19CY&#10;8/7vGPWuJ8SeHbm4t9UKvEPMSXGSe4PtXXnWU0q0PaRi23/kY5fjpQ/dydkv8zwv7cln98Md3TaP&#10;SpFjN8BLHwr8Dd19Ksa94Vu7HyPMkhO7djax7Y9qrWtwunokMgJdDyV6cnNfgeY5e6VR+6+n5H6F&#10;RqxlFO5ILR7H95IVIPy/L/n2pdv2j5l4HTmnXV8l3GEQMCDn5hSWx2RkH1rzaMVFhKoxftCryQaR&#10;pllOQD6c1XZvlpYz8v417tOxmve3HJCwl35GOta+k3aWvm7wx3Yxt/GszzAFFSwSj5utb/WXT2Zn&#10;KipdDtbXXYJFhiCSbmAQcDGenrVq4t2m24IGPWuVsZgs9uxBwGU/rXUxX0c2cBuPUCvQoShivjZ5&#10;dSn7N3iYmp6RNI07Bo8bfU+n0rmrrT5LeMMzKRnHBP8AhXfXEZmikK8blIGfpXO6ppcrW6/Mn3vU&#10;+h9q6pYdQV4I1hNvc51LhYVCEEkelblnfRtIeG6elYdxZPHMykrkf4VZtbhY5CSD0xxXJ9anRe50&#10;pXOijkEq5GeuOacWC1Rs76Pyjw3X0FWfMEnTvX0GBzBzkk5IXIP84DsaPNHvTPJZuhFHlla+3oy5&#10;43MZRRLuBo7UwGnfw1lUbizntqN3UbqSiopybKF3UbqSivSjFPcLi7qCaSiuaqrLQLhRRRXlymwu&#10;FFFFbU5N7hcKZT6ZWlSmpG8JBSbqWmVpD3UZzjzMXcKPMFNakok+YmNNRI7qMz7dvGM9as2cot4U&#10;Rskr6fWoqKxSszVosXVys8YVQQc55rOltmeQsCMVZorb2jMlBCxnY2TTzIKjorFyd7nVF6WCC4WK&#10;VWIOB6V1Wg+JbW0s3R45iTIT8oHoPeuQMLDnIqa3mWFCrAk5zxXrYXGTbs2eTXwsd7Htej65BfR2&#10;sUaSBnjBG4DH3c+tXNQ0+S98vYyjbnO4nviuD8L+ILeO6slKS5VMHAH9w+9d9YatDe+ZsWQbcZ3A&#10;d8+9fW0eStD3mfI4inKhU5oI8+1rwVff6fN5tvt/ePjc2ccn+7XETafJYY8xlbf02k9vw96911Cx&#10;kurS5VCoMiMBuJ7g15j4o8M3Vn9m3yQnduxtJ7Y9q8/E4VWukd+Hxcm7NnKYpfLNTyWbwuUYqSPS&#10;qv2pPRq+drUeXofT4epzbscw20AZ4pFkE3I4HTmn+WV5NeTUVtj1YpNB5Z9qqLCyXBYkYyatNcLG&#10;cEH14qMtuJI7815zbuYVFYkjlCZzmmyOGVwO4NMoqozcSqcObcrfZ2buKt2reSqBudpycfWmA0te&#10;th6rdrm0qMTb07VIo5mJV/u+g9R71tw38ckasA2D6gVx1u4jkJPpW1aXyLboCG79vevoqXLJankV&#10;6aTN64t2khZQRk+v1rntU0uVrhfmT7vqfU+1dEt4kjbQGyarXkDTyBlIAxjmsa9ONjijNo4eazeK&#10;RySpwx6fWiKQR5z39K1b/T5F85ty43ep9fpWXLbtHjJHNfL14NPQ76c9BSuct260xpAtSf8ALPHt&#10;ULRlsVjqbqQ5XDYp6oWqNUK4qVZAvJqbs1iw8s1GzVIZh71ATSubJC7qN1NopXBoduo3U2igzY7d&#10;SGkorOdNSEtQoooq6ceRWNOUKKKK1lLmLEb7tIvyinN0ptc3LZlJjQvz57VYhmEecg81DRW/tHaw&#10;7iXA852I4B9fpTLWMwSFm5GMcVJRXHUjzO4b6CSTDzD1q74J1KLQ9VlnnV3RoSgEYBOdynuR6Vmy&#10;D5jSWJ3zED+7/UV3YGs6c0jzcbhoqm5pHvHg/W4NW0yWaFJFVZihDgA52qex96teJNHm1LRbi2ia&#10;NXfbguSBwwPp7VyHw61KKx0SeORXJNwzfKB/dX39q9KuYj5LdP8AJr9Ty+XtqLv2/wAz8/qSdOtd&#10;dzw7XvD9xo94kMzxMzRhwYySMZI7gelclKwW6kXuGI/WvVvHWnyXGrwsrKB5AHJP95vavKLpCuqX&#10;EZ6rK4/ImvgM3pv28o20ufcYCp7SnFyH5opQpFBXg14Dw6jrY9tITNFN3baXdXHKbi7IcoqwjSBe&#10;TTf9byPpzRIhZaWJSq4PrXXJaHLTbuStCY13EjApq30cA2sGJ68CppmBiYVmzqWcfSnRdjSrHmO3&#10;0TVIpJLVAr52dwP7v1rcmPn7dvGPWuM0GQR3VqTnhf8A2U11kNyrZwGr26T5lY8ipT5XdHN6nYSA&#10;3b5XHznqfeueWQQ5znn0rtNSgZ7e6II5Vj+hrjbi2ZduSKzqQTR10ny7ELKZptw4BI61Zt4zC5Zs&#10;EYxxUCfIyg9jVnzA1eTVhyu53qd0V7795MCP7tWdFkFnqUMz5Kruzt68qRUEy7mBHpT4flkBrk9o&#10;4yRnUpqUW2eweCtYhl0uUhZP9cRyB/dX3rsol8yFHHRlBFeWeCb+O30qVWDE+cTwB/dWvTrG7SSz&#10;t8BuY1PP0r6/B1OaCv2PgcfS5KjaXUlY+X171IEJXd2xmoZm3YqwrfuR/u16MbPc8p7EEswhxkHn&#10;0pV/eR7x096hvF3bPxqa3+W1A9jVqI+gylDU3dRQ4Iuw/NFIBS1ztGMnYM0jUnelJqTCM3cSiiin&#10;Y7LhRRRSsFwoooqLBcKKKKTQXCiiipsFxrUlK1JRYoKKKKLAFFFFRYAoooqQCiiiiwHmlFFFeOfW&#10;XCiiigLhRRRQAjU2nNTaB2G0UUUmUkMooorORYUUUVAwoooqQCkalpGqWA2m06m0gCn0yn0DQUyn&#10;0ygY1qSlakpMAoooqQCiiipAKKKKlgNooopFhRRRUsAprU6mtSYCUUUVIBRRRUAFFFFNGkQptOpt&#10;UaDWpKVqSoAKKKKlgFFFFQAUUUUAMoooqCgooooGFI1LSNUgNoooqWAUUUVIBTW606mt1pIaCiii&#10;qGFFFFJgFFFFZsBG6U2nN0ptJgNpKWkqQCiiiqLCiiikwCiiipAKKKKgAooopAFNbrTqa3WkNBRR&#10;RSZQUUUVLASm06m1IBRRRUgFFFFSwGtSUrUlMoKKKKACiiipYBRRRUAFFFFSwCmSfep9Mk+9SAbR&#10;RRQAUUUUAFMp9MoAKKKKACiiigAoooqWUgooopMYUUUVIDaKKKhgFFFFSAU1qdTWoQ1uJRRRTZoF&#10;FFFSAUUUVIBRRRUsAoooqWAjU2nNTaEUgooopjCiiikwG0UUVmAUUUUmAUUUUgCiiiqLCiiipYBT&#10;W606mt1qWAlFFFIAoooqACiiitEgCiiispIAooorACN0LMSBSQsAxye1WFiZhkDiqi/LyeK1iBoW&#10;7AocHvVOZSsbEjipraVVjOT3ptwd0LAdf/r1302AljdxQxFXfB3Z6Gu/8GeINPh1Sw33GNqEH5G/&#10;uH2rzJo29K1tFuI9PvYLi4by4kB3NgnGVI7e5r6XK8R7CvGatuvzODGU1UpOL7P8j6J03X7C68zy&#10;5923GfkYevtSX9vJdWtz5S7vMRtvIGcg4rzrwr4r0p/tWLrP3f8Alm/v7V6TY6hBPa25STcHRSvB&#10;5yBiv2bD41Y2lyza+X/Dn51XoPDTvFP5nlfjLwzqZ+x4tv7/APy0X/Z96841bT7izv5Umj2MuCw3&#10;A44B7V9F+JNPuL77N5Me/buzyB1x615F4w8Man/al9L9m/dhASfMXsg96/N89y1JylBN7fl6H02B&#10;x7lBJtX/AOD6nFW3zSEDnirsakLyO9QQ2ctmxeZNikYzkHn8KsxurLkGvyWUalOesfwPpKbVQqlD&#10;6U6ONtvSpNpqSONtvSvVp1VbVm/Ly7ELfKvNLDIozk0TRkK3FQr8uc1yVKjlobQ97Q2Le4jUxktg&#10;DBPBrc0/ULeTzNsmen8J9/auUEq+X17Vc0m6iTzctjp2PvRQx8sPJJW+f/DnBiaZ2sMiywAqc5yB&#10;VXULWV4VAXJ3eo9DSaXdxNbw4fv6H1rQmYSKAvJzmv0TBOOLpKUnult6Hl6wkcVfWE/2p/3fp3Hp&#10;WV/q+W4HSuyu7WVrhyF447j0rlLyxmWMEpjn1FeJmmGVHWN+p3wd0S2dzGsZy3f0NatvMjFAGzx6&#10;e1c7GphXa/B61p2VxGskeW7eh9K8vAYiUa0Yu26/M0ubkfekZTzxUUF1E27Dfoan3Bl471+xZdUj&#10;Upq7/q5jLch2mn/w0u0+lNbjNdtamm9DBobRRRXNGHKZhRRRXSqtgCiiispPmAKKKK5HRvrqAUUU&#10;UkuQAplPplaxlzGkQplPplWaCNSUrUlSAUUUVLAKKKKgAooootcY5lO01BJ8rYPFWNwbgHmoZoXZ&#10;gQuePWumNNUtUY1Zcysamh6pa299bmSXaFBB+Un+E+1eheG/EFg/2nE+fu/wN7+1ePxqYrnc3ABO&#10;a6bwzqVvb/afMk2524+Un19q9zC4xx00Pn8Rh+fue0R3Ec0ClGyGXI4PcVzHjDTLm9+yeTHv278/&#10;MB12+pq9pmsWbWtoBNklEA+U+g9q0Ln/AEzb5Pz7evb+dfTLlrQ3PBUZUZ6r7zyXUNFvI7uRWhwe&#10;P4l9B71ykqmNcsMDOK9g1TR7uS+lZYsqcfxD0HvXmGqaLeQ26s8OBux95fQ+9fO46ly7eZ9Fhay0&#10;s10KVrIvlnnvV1lO01mrG1uNsg2t19a0PtUb8Bsn6Gvlaqd9j6KjV5kircKfMH0pV+6PpT5Y2kbK&#10;jIxim4K8HrXK6R0yjzBRRRWfshxfIN2mnCiitYScBuqKrBeScCrcN1Esagtz9DVGT7v40xWCjBPN&#10;ejTxrjpocdSPOdha3kLTKA/P0PpWgrCTleR0rl7G6iF0nzevY+ldFZXMbRHDfxehrsWJ9ro2jzZ0&#10;eXVFK/tJWjlITOT6j1rDvLOZdmUx17iuum/eRELyT0rJ1Czmfy8Jnr3HtWc8Opq+pMZWObPy5B6j&#10;im1NNA6yyArjDHPNRfc68V5M6fLodcXcTpTWYetDSLyM80wAnpWDidMR1IyleopyxtjpTplIUZ9a&#10;zcTpRDRRRU2KCiiigxkFFFFUmOIUUUVRqFFFFQAN0ptObpTalgFFFFQAUUUUnsNbjWjZjkDiotNU&#10;+e3+7/UVbX7oqCxjaGYs4wNuKKGlRMWK9+i4nZeG9StrGxkSaTY5kLAbSeMD0Fe0zTJJGVU5J9q+&#10;c1vIYuGfB69DXvVtqFvcTLHHJudug2kdvpX6XlWI5abjddP1PznG0HGd7M5/xRYz3GoRtGm5fKA6&#10;gdzXjOpWksOt3hdMBZ5M8j+8a+g9Rs5ZplZEyNuOo9TXi/ibS7q31DUZ5ItsQnc7twPV+O9eXmmH&#10;5pOpr3PZyzEbQ0MGkJGDTWYetJuHrXyU3rY+zp+8hrUA0rKaZ0ryakPeuKpK2hLtLcCjaV4NSQ/e&#10;P0om+8PpW8paWOeEdRsjAoaqSKWbgVOzArTQpPSrpG0jR0mVY7iDccYHP5V01ncRyb9rZ6djXH2s&#10;ixzKWOAOv5Vv6TdRN5uGz07H3r16LscNSNzWuome1mwM5Q4/KuSvrWWPZuXHXuK7fy2e0yBnKcfl&#10;XO6tay/uvl9e49q6J7HPSlfQ5iT5JsNwRUiSKx4NNvo2S5fIxjH8qigYbzz2rya53wLDAseKcvys&#10;CelCAsOKRuFrxp/Ejq+yzqPDmoW9vYuskm1vMJ+6T2HtXqmi3cU1rZhHyWiUjg/3a8LtbyKGMq74&#10;Oc9DXrnhW8hkh04K+SYV7H+5X1mBdoo+LzCndtnVydqnVh5YHtVcsJPu81KvQCvZifNSIrhS23FS&#10;R8QYPXBodTxR/DjvXQhdCLaaUUuKMU29C7jqKKK5ZGExveilxzQ1QjngveEoooqztCiiipYBRRRU&#10;gFFFFSwCiiipYDWpKVqSkUgooooGFFFFSwCiiiswCiiigDzSiiivGufU3Ciiii5YUUUUXLsI1Npz&#10;U2i5VhtFFFIdhlFFFZsYUUUVIBRRRUgFI1LSNUsBtNp1NpAFPplPoGgplPplAxrUlK1JSYBRRRUg&#10;FFFFSAUUUVLAbRRRSLCiiipYBTWp1NakwEoooqQCiiioAKKKKaNIhTadTao0GtSUrUlQAUUUVLAK&#10;KKKgAooooAZRRRUFBRRRQMKRqWkapAbRRRUsAoooqQCmt1p1NbrSQ0FFFFUMKKKKTAKKKKzYCN0p&#10;tObpTaTAbSUtJUgFFFFUWFFFFJgFFFFSAUUUVDAKKKKkAprdadTW60DQUUUUmUFFFFSwEptOptSA&#10;UUUVIBRRRUsBrUlK1JTKCiiigAoooqWAUUUVABRRRUsApkn3qfTJPvUgG0UUUAFFFFABTKfTKACi&#10;iigAooooAKKKKllIKKKKTGFFFFSA2iiioYBRRRUgFNanU1qENbiUUUU2aBRRRUgFFFFSAUUUVLAK&#10;KKKlgI1NpzU2hFIKKKKYwooopMBtFFFZgFFFFJgFFFFIAoooqiwoooqWAU1utOprdalgJRRRSAKK&#10;KKgAoooreIBRRRUSQBRRRXO0BZhcCMAmqDKSOBU/nInBbB+lMVS3AoiAyNSq809+VNO8pvSmspC1&#10;1QYEaxs3IFOvoXWwYkcYHf3FSROqrgnHNSXrCexaNDucgYH4ivQo1OVpmVRcysN8K3Edv9q8xtu7&#10;bjgn1r2jQfEWn/ZdOj+0fPsjXGxuuB7V4ZYxta7/ADRt3Yx3rrtH8QWEM1krz7SjIG+RuMEe1fV4&#10;LN5ULJOP9fM+VzCgvM9yjuY7zPktv29eCP51zPifRb26W/kih3I0Rwdyj+DHrVjwtr1he/avJn37&#10;dufkYdc+oroZ/wDStPm8r5t8bBe2Tgiv0KjCGaUk5vV32+7zPlIzlh6mi+8+e/EGi3llZo80OxTI&#10;FB3KecH0NYkI8tSG4Oa9W8ceG9RuNJiWO33Hzwfvr/db3rzm+0W9sZhHPDscruA3qeMn0PtXwGeZ&#10;BHDRc4KXTf8A4Y+7wOJUluigsq561PC42nnvVHaY/mYYFTwyrtPPevx6piKtN2sfQN8xLMpaNsVU&#10;ZG44q4zBk45qF0bjivTpS543ZtTjZ3IsHbjvin2pEO7fxnGKBG2elJMpXGRivJxCkpKyIrxUjodL&#10;1G3jjgVpMNu/un1+ldDDewyMQr5OM9DXn9vcRxzRhmwQwzwfWuk03ULdp2Akz8vofUV+iZLjOSnG&#10;La6fkeXVo3VzeeNpGLKMg1g32n3DQgCPPzf3h6H3rft7iNoVIbj6H1ps0LsoAGTn1r6DHxjiYLW/&#10;occJuDszhb6zmhmAdMHbnqPU1HGwiYFjjHWt7WrOZrpcJ/AO49TWDcwOm/cuMH196+LlRdCrzJPc&#10;6ea5etbyH5vn9OxrXhmRlTBzkDHFcpAwTdnit2zuI9sI3f3exr7PLMxcFytr+n6ga201HIDk09Zk&#10;bof0prnOSK++o1o1kndCcSKiiitKiSRg0FFFFeVKbuKwUUUV10veYWCiiivT9mrBYKKKK8rER5bh&#10;YKZT6ZXLRepcQplPpldZYjUlK1JUgFFFFSwCiiioAKKKKqO4nsJER5gqyoLdKqxjawJ6VZjmQLye&#10;/pXdPWJxr3mUriB8udvGfX3p1jIsG/educY/Wp7hg0bY5/8A11Tf5cZrljLkZ0exUkd7pWuWMcdm&#10;GnwVCA/I3t7V3Og6ra33n+RLv27c/KRjOfUe1eKW93Ehiy+MYzwa7zwLrVnB9u3zbc7MfK3+17V9&#10;Pg8Zqk2jwMfhVyNq9/8AgneTQvJIWUZU1wXiDw/qDWaAW/8Ay0H8a+h967y11O2mgV0kypzg7T6/&#10;So9VtZbi3VY13HfnqB2NelWhGvG/5HhUqsqUuVq3qeH6xpN1a3SpLFtYoDjcD3PvWVDOnmD5v0r0&#10;XxZod7JqMZWHI8ofxr6n3rzb7DPD87phR1ORXzWJwqi76n0+FrXtsatuwkQleRmoX++31pLKdIoi&#10;GbB3Z6UN8zlh0JyK8Sb1sfSUpKSCiiinGNzKs+VhRRRXPUjZHCqjbEZS3AqF423HirUYJbimyKd5&#10;4rxqlSUXoelTSktQtZVSZSTgf/WresL6BYSC+Pm9D6CuaHy8npVm3uoo0IZsHPoa9DC1m3qKtSVj&#10;s4LiOQIFbJI44PpUkkTTY2DOOtY2m30BeEB+dvofSt20uI234bPTsa+yoWlDU8CquV6HMXmn3HnT&#10;t5fG5j94f41k3ULx7dwxnPeu0ureR1mIXIOSORXNapZTfuvk9e49q8itT946KctDEb/WVNH96my2&#10;0izHK4x7inx/K2TxXJKB1xZMv3RTJ2DIMHvS+ci8E/pULSK3AOTXPKJ1JjaKKKwkrGgUUUVixNBR&#10;RRTjuCQUUUVqUFFFFQAN0ptObpTalgFFFFQAUUUUmA5ZFUYJ5p0qNCu5xgZxVZz8xq9qvFuuf7/9&#10;DRT0lcfx+6ZtwwZwQcjFezeHNcsrnWreOObc7bsDYw/hPtXi+wtyBmuz8D6pbf8ACUWX73+//Cf7&#10;je1fT4LEcrS06HzmZYeybV+p7bjzeV5HSvMfHmk3cen6pO0WIvNzu3DoZBjvXpOn3kM0LFHyN2Oh&#10;9BXO/EG1lm8K6gUXO4oRyP8AnotfYYikquEc/J/kfL4OpKjXS81+Z4RIpTGeKarDcB71dvrGePZu&#10;TGc9x7VngFZQD1DV+ZVk41Gj9Kws1KCLO01G6ncanXk8VHJ981ySjcKu4+FhuP0pZjlhj0qKJhu6&#10;9qc7DNcjeprFEPWpI1O2ol+8Knj+7XRTFLYhZgrEk9609FnT998393t9ayZv4vrVnSJFTzcnHT+t&#10;erTZySPRLeRWs4gD1jH8qzNWiZvKwM9f6VPZXURt4F3c7FHQ+lOvlL7Mc9f6V1SleJ58I8sziNWh&#10;cXU3HYd/YVnQAq5z6Vv6vayG4nYLxt9R/drEWNk5IxXl1tT0oFqD7h+tMk+4adbsAhz602X/AFZr&#10;y5R95HT0KsjDd1r1fwbdxf8AEsXf83kqOh/uV5PJGzNwK7/wffQR3Wnoz4ZY8EYP9w19FhHZI+dx&#10;tPmUj1e1kWTdtOelWB1FZmk3UUnm7WzjHY+9aQYcV7UZHx9SLjJokPPSo2YBsd6kXvUMn+troizm&#10;bsOagUUVbKUrhRRRWDG1cKRqWkas0ZRjZiUUUVZsFFFFSwCiiipAKKKKlgFFFFSwGtSUrUlIpBRR&#10;RQMKKKKlgFFFFZgFFFFAHmlFFFeKfUIKKKKDRBRRRQaIRqbTmptBpYbRRRQUMooorNkBRRRUgFFF&#10;FSAUjUtI1SwG02nU2kAU+mU+gaCmU+mUDGtSUrUlJgFFFFSAUUUVIBRRRUsBtFFFIsKKKKlgFNan&#10;U1qTASiiipAKKKKgAooopo0iFNp1NqjQa1JStSVABRRRUsAoooqACiiigBlFFFQUFFFFAwpGpaRq&#10;kBtFFFSwCiiipAKa3WnU1utJDQUUUVQwoooqbgFFFFQwEbpTac3Sm0mA2kpaSpAKKKKosKKKKTAK&#10;KKKkAoooqGAUUUVIBTW606mt1oGgooopMoKKKKlgJTadTakAoooqQCiiipYDWpKVqSmUFFFFABRR&#10;RUsAoooqACiiipYBTJPvU+mSfepANooopXAKKKKLgFMp9MouAUUUUXAKKKKLgFFFFIpBRRRSYwoo&#10;oqQG0UUVDAKKKKkAprU6mtQhoSiiimy7hRRRUhcKKKKkLhRRRUsLhRRRUsLiNTac1NoRaCiiimMK&#10;KKKTAbRRRWYBRRRSYBRRRSAKKKKosKKKKlgFNbrTqa3WpYCUUUUgCiiioAKKKK6YbAFFFFKQBRRR&#10;XMwKs3+sNW4fvH6VBIjM5IUkfSpV+U88VmBZyKgk+6aUSIOrL+dIxDDAOTWsZAQ1LGw3AZGfrUTo&#10;2fun8qZCpWYEggc1pKpyq5LJbsj5OfWqlvIq3cZLADeO/vVi7BbZgZ69KzvIl87Pltjd12msIYhu&#10;S0PLxNL2h6z8PdQtYf7Q8y5hTPl43SAZ+9XqOk39tLYRbLiF92QNrg55NfOegzx2vn+dIsW7bjzG&#10;C56+tem+E9c05bWwja/tRJ5mNpmXP3z2zX7Vw3juVRi7bP8A9KPj8Vg99zt/EUT3FkixI0jeYDhR&#10;k9DXmXi3S71tSjK2k5HlDpE395vavWra7guJCsU0crYzhGBOKzNct5pbtCkTuNgGVUnua/QM1wkc&#10;dRfvdtjDA4p0Zclj55urO4jt2ZoJFXjkoR3qpH8i4b5TnvXe65Y3K6XOTbygfLyUP94Vw15G6SAM&#10;rKcdxX8wZ5lLws01d6Lp5s/QsNV9oieNhhee1Oaq8PVfpU24etfP4ao+ZQaPS5uVDh1FR3Xzbcc9&#10;aduHqKa3zdOfpXqVcKprmuJPmKDKftAODjIrW0mRFuGLMoGzufcVRkjfJO1sfSkh/dsS3yjHfilR&#10;rvDySXQylE7izuYvsyfvU7/xD1rXWRW6MD9DXDWtzEtuoMqA8/xD1rq7OaNpDh1PHYivuMDivbKz&#10;8jx61PqRaojNcKVUkbew9zXNahby7Zv3T/e/un1rsJfmbK8jHas6+icwyYRjz6e9LG0FyuSZEHpY&#10;4xoZF+8jD6ir9q6qYssBjHep9QhkXy8xsOvY+1Zu4LJycYPOa+bhWdGex0ROjhlRs4dT+NT5ymRy&#10;KxrGRDvwynp3rWgYGAYOetfoWWY+6SaX9M0ewUUUV9bKrzRucb3CiiivOktRBRRRXoUNGAUUUV7C&#10;loAUUUV5GJ1uAUyn0yuKlGzLiFMp9MrqKEakpWpKkAoooqWAUUUVABRRRQtBS2EbhcngU1XX+8Pz&#10;qS4/1LVRaulTvoc1OOpdJBXg5qvOD8vFSxqdq8dqJlPHBrOR6kdimudw+tdF4buIrf7R5siR7tuN&#10;7AZ61g4O/p3p0pC4ycU6FVxlseZio3R65o+pWn9mw/6VD3/5aD1PvXYedHJwjqx9FINeIaVdQpYR&#10;BpY1PPBYepr1TSb23kuWCzxsdnZwe4r7LBVeZWfkfIYujrzepF4gt5ZbxCkbuPLAyqk9zXk19pt4&#10;tq5a0nUccmNvUe1e5sRJyh3Dplea5HXLO4OlzYgkP3f4D/eFVjKSkm/UvC1re6+h5C0MkfDoyHrh&#10;hirC/dH0rQ1y1mS6QNDIp2DqpHc1QwRwRg18TiIOMj67C1rhRRRWdN6GtaV2FFFFVUjdHHFakkP3&#10;j9KWT7xpikA8nFKWGeorwqtHW569LYqyA7TxUOD6Vab7tRMreh/KiguRm9TY0tMkVZocsBx3PtXS&#10;afcRL5mZUHT+Ie9cfb/LIpPA9/pWhbzxruzIo+rCvqKGItGx4NaF2dmzq0BwwOV4wfasXUonby9q&#10;MevQfSrtrNG1vDh1PyDuPSpJFLY2jP0raT5zCHus5K7t5fMc+W+Mf3T6VSdSo5BH1rqL6J8SnY33&#10;fT2rnrxSIhkHrXPKJ3Rd0UWPzGmRfe/ClYHceKVUZeSpH1FcsonTFjqKKK4po2TCiiiuSRYUUUUo&#10;bgFFFFdABRRRUADdKbTm6U2pYBRRRUAFFFFJiZDIDuPFX9UYSW6hSGO7tz2NVCp9KdvV+FIY+xzS&#10;juOl8RDCCqnIxzV7wZIsPiSzeRgiDflmOAPkaqr/ACnnj60aeDDeRvINiDOWbgdDXfTqcs4+pz5h&#10;T5o/JnvGgXlvJZuVnjYeYejg9hVrxcjTeFbkRqZCyx4CjOfnWuI8G3MLaXKRKhHnHow/urXoNyDJ&#10;oKhBvJjTAXnPSv1DDv2mCt/dZ+dVFyV0/NHimtWdwnk7oJF+91Qj0rlZVZbl8gjDnOR716x4qtpl&#10;+y5icfe/hPtXmN+pW8uMgjEjfzNfnOPpezqN/wBbH3GArc0V/XUbEw3de1MlP7w0yJhu69qJD8xr&#10;yVqj15K7uNiPzfhT2NRRfe/CntXB1NUNX7wqdOlRDrT1rpgRLYgmUndgd6lsfl3546dfxpWBPQZo&#10;UFc5GK76bOaR1Gn3EWLZfMXPyjG4e1bE3zYxzXGWEqfbLcb1z5i9/cV2KsGzg5rqT0scdRWaZjap&#10;G5achWI2+ntXNzKyqMqRz3FdlfKTHNgE/Ke3tXLagpWFcgj5vT2NcdRHTTldFSNgF5Pelk+6ahzU&#10;1cEo6nUnoR7WPRT+Vb/hm4iTVbUNIikAggsOPlNZMKnaeO9V9JmjXXkBkUEM+ckehr06MrJHBiKd&#10;1c9v8OXEUn2jbIrfd6MD610aEbV5rgfBM0bfbdrqfudCP9qu5hYeWnPYV7FOWiZ8Xi4ctR/10Lcf&#10;eo5P9bUlv/FTZAfMPFd9NnjT3EooorZiiwopGoWsGdAtI1Lmkas1uFhKKKKtgFFFFSwCiiipAKKK&#10;KlgFFFFSwGtSUrUlIpBRRRSGFFFFSAUUUVABRRRQB5pS7T6UyPqPrVla8O59VYhwfSkzUjfeNQ0X&#10;NEh2R60bh61G1JRc0Q9iKSm0UXNAoooouMbRTqKlmbGUUUjVIC5oyPWm01qkCTcPWkYj1qOipYDq&#10;bRRSAKduHrTaZQNEu4etNzTKKBitSUUUmAUZpGpKkB2aM02ipAdmjNNoqWAmaM02ikWOzRmm0VLA&#10;dmkY0lI1JgLmjNMoqQH5ozTKKgB+aTcPWm02mjSJJuHrTc02iqNBWpKKKgApM0NTalgOzRmm0VAD&#10;s0ZptFABmjNNpKgofmjNMooGPzSMabSNUgLmjNNoqWA7NGabRUgOzTT1oopIaCiiiqGFFFFQAUma&#10;G6U2pYDj0ptFFJgNop1FSAyilbrSVRYUUUUmAUUUVIBRRRUMAzRuHrTaa3WpAk3D1ppPNMooGh2a&#10;M02ikyh2aM02ipYDs03NFMqQH5ozTKKkB+aM0yipYCtSUUUygooooAKKKKlgGaM02ioAdmjNNoqW&#10;A7NMfrS0UmAyin01qkBKM0UygB+aZRRQAUUUUAFFFFABRmkakoKQ7NGabRSYx2aM02ipAKKKKhgF&#10;FFFSAU1qdTWoQ0JRRRTZQUUUVIBRRTakB2aM0yipYD80ZplFSwHNTaKKEXHYKKKKZQUUUUmA2iii&#10;swCiiikwCiikakAZozTaKosdmjNNoqWA7NIetJRUsAooopAFFFFQAUZpG6U2umGwD80ZplFKQD80&#10;ZplFc7AmVhtHNQycrx60UVkBA6nPQ/lU8fDjPFFFNAT7h6ioW+8frSUVFV+6xMKk/h/ComqRe1Rh&#10;KSm73HGHMUdRjZvLwpPXoPpU2hfu9UsC/wAoWdCS3GPmFSz/AMNMt/8Aj6i/3x/OvrcLjJYSolFX&#10;sefi8OrN3PcPB+qWcepSl7uBR5J5aRR/EvvXaR3UN2u+CVJkBwWjYMM+nFeE6J/x9P8A7h/mK9X8&#10;B/8AIHm/67t/6CtfsOR5tPEtQcEtz89xlFQfPcxfEmn3Umi3KpbTOx24VYyT94V5Tr2l3kd4ge0n&#10;Q+WDho2Hc+1fRV7/AMez/h/OvNvG3/IVi/64j/0Jq6M/yWnXhzObW35s9jLMZK/JY8m+5IVb5WBw&#10;QeCKep3dOfpUeof8hK5/66t/M060/j/Cv54xmCjhq7s7/wDDs+t9q5R2Bu9Pt3X5vmH50kv3X+hq&#10;tD3ojWfLax24d3NPcDEcEHg1Qu0YxjCk8+lWYfuLTpfu/jXj1leTZtMzkUqoBBBrrdNuoFnYtNGB&#10;t7sPUVzEn3zT4vvfhXrZfiHSloux59RHoNpcwyRkrKjDPZgakl+eMhfmJ6YrndB/483/AOuh/kK6&#10;S1/5Z/T+lfZ06zxEOVqx5tSPLqY+qW8reViJz1/hPtXJXUEizTExsAGbPyn1r0e8/g/GuP1L7139&#10;X/rXlYnBxTvc2pS5kZWnuq+ZuYDp1P1rfs54/s6DzFzzxuHrXLx960bL/ll/vf1rkw1d0aiikdPQ&#10;3tw9aWoY/vVOv3RX6Lh8Q5x2ORjaNw9RSSfdqJq9inHmFYnoPy9eKdH98UT/AMNdkfdCwzNGabRW&#10;ntHbYLDs0ZptFYv3gsOzTc0Uyp5eUpD80yiikMRqSnUVIDaKVqSpYBRRRUAFFFFA9xJuYyByaqsr&#10;eh/KrFFTflL5LEkLAKmTjilmYNjBzUVFL2jkHNZDMHd071FdqzbMAnr0FWKK6YU1uYT95EEKsIxl&#10;SPwr0Dw3qFrFfSF7mFB5ZGWcDuK4helOs/8AWH6V6VGs6T0R5daipJ6nuGkahayWzFLmFhvIysgP&#10;YVa1SN5LGVUVmY4wFGT1FefeEv8AkGyf9dT/AOgrXpy9a+goVnWVmj5XFU1QmmtTyrxRpd7JqEZS&#10;znYeUBlYmPc+1cZcwyRTyq6MhViCGGMHNe8al/r1/wB3+prxrxF/yEtQ/wCu7/8AoZrzsfhUle56&#10;2CxDbWhjUu0+lNap1/1Y+lfNuPKfQRlzEDMF+8QPrQJFPRgfxqC+/g/H+lQwf6xP94fzrJzex1xh&#10;1LsgO3pUdWJfu/jUVZOPMa83KA607NNorCULah7RsR+hqJlPoamorONRxdiHTUlc3tPuIlitgZEB&#10;CqCCw9q3bWaNt2HU9OhFcTD/AKyP6iuh0v8A5a/h/Wvfoy0OGpC+hp3gLxS7RuypxjntXMahazeS&#10;v7qT7390+hrqo/8AVVVvv9UP96tZaq5nTdnynFPG6sQysp9CKfNKjqArqxz2Oat6h/x+Sfh/IViW&#10;v+sP0rlmjuiy3Rg+lKtPbpXDURuiLp14pNw9RRN2qH+L8a4Jo0TJ6KI+9I33jUQ3LFzRmm0V0CHZ&#10;ozTaKgBWPFNzQ3Sm1LAdmjNNoqAHZozTaKTAmU/KKp6f8szZ4+Xv9RVpfuiq8P3j9KiPxFQWpLcx&#10;tJICqlhjsM0t5Iv2Z/mHbv71btf9WfrWTef8e7/h/Ot5fFFir+9Fr1Oy8C3UMekTB5Y0Pnk4ZgP4&#10;Vr2XTZ45dLtFSRXJhTAVgc8Cvnnw5/x4v/10P8hXt/hT/j303/rgv/oFfouV1m6cYW6H5/j6KTcr&#10;jPFlrNN9l8uGR8b87VJx92vFdZjdNQvgyspEsgII6cmvou+/g/H+leA+KP8AkM6v/wBfE3/oRrzc&#10;8oqNpX/qx05VWfw2/q5zsbANycVJ5bPyqsw9QM1VatbT/wDj0j/H+Zr4unqj72Hw3M+H52IX5jjt&#10;zUjKV6gj6io9J/4+G/3P6irl1/rB9K5JKzM76kNFFFaRLkPQjIolIOMHNMorriznkMs1K6jAxGB5&#10;qnP413VpIj79rK3Toa4qH/Wp/vCum0X/AJbf8B/rXRFnLUV0adwpaGTAz8p/lXL6xG32ZflP3x29&#10;jXWH/j1b/dNc/rH/AB7L/vj+RqKhFF7o5iRW3fdP5VMvDc8U+b7w+lMb7prkkjtRbt5FCHLDr61g&#10;20Eia60rRssXmOd5U45zjmtOP7tSzf8AHufoKuDsy6kbxudn4BvIIft/mTRpny8bnAz96vTrR1kh&#10;hKsGDKpBBznivC/D/wDy8f8AAf617VoX/IO0/wD65R/yFerQlc+LzGHLK/8AWxswkR7tx2/XinMw&#10;YnBBqK7/AIPxpsX3Vr14Hy9TXUlop1FdRMBlI1LRWckdQ2il/ioasrajEop1FNiG0U6ipYDaKdTa&#10;kAoooqWAUUUVLARqbT6KRSGUU+ikxjKKfRUgMzRmmUVAD80UyigDzNfvCpVqKTqaYteDc+vsWqZS&#10;L90U9qLlWIpPvU2nSfeptFygoooouO4UUUUXC4UUUUMQykalpGqQEprU6mtUgJRRRUsAooopAFMp&#10;9MoGgooooGFFFFJgI1JStSVIBRRRUgFFFFSwGUUUUiwoooqWAUjUtI1JgNoooqQCiiioAKbTqbTR&#10;pEKKKKo0CiiioARqbTmptSwCiiioAKKKKAG0lLSVBQUUUUDCkalpGqQEoooqWAUUUVIBRRRSQ0FF&#10;FFUMKKKKmwCN0ptObpTahgFFFFJgFFFFSA1utJSt1pKosKKKKTAKKKKkAoooqGA2mt1p1NbrUgJR&#10;RRQNBRRRSZQUUUVLAKZT6ZUgFFFFSAUUUVLAKKKKZQUUUUAFFFFSwG0UUVABRRRUsAooopAFNanU&#10;1qVgEplPplFgCiiiiwBRRRRYAoooosAjUlK1JSKQUUUUmMKKKKkAoooqGAUUUVIBTWp1NahDQlFF&#10;FNl2CiiipCwU2nU2pCwlFFFSwsFFFFSwsFFFFCLQUUUUxhRRRSYDaKKKzAKKKKTAKRqWkakA2iii&#10;qLCiiipYBRRRUsAooopAFFFFQAjdKbTm6U2togFFFFOTAKKKKxkAUUUVkwCiiipAKKKG6UJczsVF&#10;XYjUlFC/eFd9Fex8zrirDZu1VT/x8D6ir0naqU/+sauWv77ciakeaFjV0/8A1zf7v9RXe+Ev+QbJ&#10;/wBdT/6CteVxfe/CrcP3T9a9jKMf9Umny336/wDAPk8Zhetz6bt/9cv+e1Jff60f7tef+Ff+Q9a/&#10;8C/9ANemWv8Aqz9a/ofK8z+u02uS2ve/ReR8NWj7GV9zyDxl/qNR/wCup/8AQxXnl3/B+NfQ/i7/&#10;AJAl59V/9DFeNeLv+XT/AIH/AOy18TxBlPuyqc/RdPP1PpsDifapK1v+GOdj/h/Cp2rM/wCW/wDw&#10;L+tX4P4q/DcV+5lbc+uouyK1195/p/SqkP3j9K07j7r/AE/pWctc3NzRN3I07b/Ur/nvUd1/qx9a&#10;W2/1K/57028/1Y+tczlySMJIdZ/6s/Wun0zrB/u/0riGrY0n/j4g+n9K+uyuteUVbt+ZjKN9DuYe&#10;9Vrr/Vy/Q1Dpv/LT8P61q/8ALL/gNffOn7WnvY86X7uRw2sf8sfx/pWG3/H4P94f0rudb/5Y/wDA&#10;v6Vxuqf8fsv4fyFfEYrD8lZu/b8jr5uZXL9r/rD9K2Lb/Ur/AJ71yVr/AKw/Styz/wCPdPx/nXu4&#10;OtpaxlY2ZPu1BJ96po/vUSfer7nDSugsRr1oamt0oWu6b0CwtFFFcDkFgoooruo62CwUyn0yuior&#10;IYUUUVygFFFFSAjUlK1JUsAoooqACiiikXHcZRTKctc7fMdkthaKKK3p0+tzx6krMKVaSiu2UuWJ&#10;rT1JV6VTk+7VlelQXH+rH1rz51LvY6J07rc1dE/49X/3z/IV67pn/H9F+P8AI14G1dn4d/5DFv8A&#10;8C/9BNfRZdOzXyPmMdS317ntC1x/ib/j1vP9/wD9mFbWg/8AHm//AF0P8hV+8/483/D+Yr7CrT9t&#10;T3sfN05exqdzw7xF/wAu/wDwL+lYK/64f739a9Z8Xf8ALp/wP/2WvLtQ/wCPu5/32/ma+OxtHkb1&#10;PrsHU50nYnj71WuvvP8AT+lMs/4/wqw/3W+lfIVJ8rPolsULf/WH6VZpq06taVS62OGq7MKKKK65&#10;6oypu7CikbpTa8+UPePZpr3SRPvL9a07P+P8Kyv4fwpsfevXoysjz6i1OvtP9Wn1/rVtq53Tfuw/&#10;739a34fvH6V2KV1Y45q2pQuv+Phvw/lXNah/qV/3v6Gu4brXP+I/+PFP+ug/kazki4zvocwtTr1p&#10;lIv3hXJNHUpE1FItSVwTjqapjKa3WnSdqbWMVqaoKKKK0GFFFFQAjdKbTm6U2pYBRRRUAFFFFJgF&#10;UovvfhVlvvGq1Zx+I0eiL9r/AKs/Wq1z/qW/z3oh+6frUzfdNdEugo+8mN03/UN/vf0Fep+Af+Qt&#10;pn/XM/8Aos15Q1dR8N/+Ry07/tp/6LavoMprWrRjbqvzPmsype5LXv8Ake9Xf8H415l4u/48da/6&#10;5z/yavS7P+P8K53xT/yCNX/64Tf+gmvqs5j7Smn6/kfKYKp7Opy2PnfRv+Ppv9w/zFPvv+Pp/wAP&#10;5CtJqyL7/j6f8P5CvztR5Ufp+DlzQLTU6P7tE33R9aSL7v41xzViV8Q+iiisomzCiiiuiLMmFauh&#10;f8t/+A/1rHl/1b/Q1Jon/Lb/AID/AFroizFo7y1/48x9D/M1m6t/x7r/AL/9DVnSf+POH6n+Zqxf&#10;/wCpH+9/Q1s1ocKfLOxxN/8A64f7v9TUEf3xWrrP/H0v+4P5msuH/WLWLWh2p6jpPvVDJ0NWJvvD&#10;6VQP+tP1NcMpWkd9rwNTR/8Alt+H9a9a0H/j207/AHI/5CvHbP8Aj/Cu60H/AF2nf70f8xXpUJXP&#10;lsdE9Xj70H79Q6X/AMtfw/rU8n+tr6ClsmfFzjrYdRRRXajOKsMoooqJbGoUjUtFY31AKKKKbAKK&#10;KKlgFNp1NqQCiiipYBRRRUsAooopFIKKKKQwoooqQIaKKKgAooooA85k+630qrVscx888VXccdK8&#10;A+2Q+P7gqRqiX7op7GkTYZJ96m0rUlAgooooM7hRRRTC4UUUU2WMpGpaRqkYlNanU1qkBKKKKlgF&#10;FFFIAplPplA0FFFFAwooopMBGpKVqSpAKKKKkAoooqWAyiiikWFFFFSwCkalpGpMBtFFFSAUUUVA&#10;BTadTaaNIhRRRVGgUUUVACNTac1NqWAUUUVABRRRQA2kpaSoKCiiigYUjUtI1SAlFFFSwCiiipAK&#10;KKKSGgoooqhhRRRSYCN0ptObpTazYBRRRSYBRRRUgNbrSUrdaSqLCiiikwCiiipAKKKKhgNprdad&#10;TW61ICUUUUDQUUUUmUFFFFSwCmU+mVIBRRRUgFFFFSwCiiimUFFFFABRRRUsBtFFFQAUUUVLAKKK&#10;KQBTWp1NagBKZT6ZQAUUUUAFFFFABRRRQAjUlK1JUspBRRRSYwoooqQCiiioYBRRRUgFNanU1qEN&#10;biUUUU2aBRRRUgFNp1NqQEoooqWAUUUVLAKKKKEUgooopjCiiikwG0UUVmAUUUUmAUjUtI1IBtFF&#10;FUWFFFFSwCiiipYBRRRSAKKKKgBG6U2nN0ptMAooop3AKKKKQBRRRWbAKKKKkApG+6aWhulVT0kX&#10;Dcip69qSkzXRWldI6JSJ6RvummxEnOTmpgBs6VEFeJMZFZqp3X+sH0rQZR6U5IkYZZFJ9xXmYiPs&#10;9WZ1oOaJ9B/5CsH/AAL/ANBNey+B/wDkEy/9dz/6CteExTPFIGR2Rh0ZTg113hjVr5NPkC3lwo80&#10;9JWHYe9ffcO5nCk2nF7v8kfA47DtPc94m/48R/ur/SuL8Zf8uf8AwP8A9lroNCmknsbHzHaTdChO&#10;4k5+Udas6lZ283l+ZBHJjONyA46V+1zrLHYblirXt+jPDw9RYeqm9T5y1r/j4v8A/ek/maw7H+P8&#10;P617J4i0myWHU2Fnbhtspz5S56H2ryrUI0h8vy0VM5ztGM9K/Ec+yycHfmX9M+7w9dTV7Fyz/wBS&#10;n+e9SXX+rH1rLtZX86Jd7Y3DjPvWywDDkZr4WcfZ6M9GMrmFc/65v89qmt/9YfpUeofLeSAcDj+Q&#10;p+m/NcMDz8vf6iuTl52dEUWGpqf6wVbZV/uj8qrS/LuxxzXtYP8AdNNjlE09L/5a/h/Wuntv9XF9&#10;BXDW0zruw7D6Gt+zuJf3A8x8fL/Ea+yw+OjZLlOCrG+h0E3asnVP9Tc/9cz/ACrWtfn3bvm6deam&#10;ureJrKYmJCdjdVHoa3rQ9quZHBzcjseaNQvStrULeJIVKxop3dlHoawLpis7AEgccD6V5FGXJI6D&#10;esf9af8AdrUh+6frXM6bM5nbLt9319xW/YsWhOST839BX2WFrrsBNJ9w1GtTyfcNQ17iqKSAKKKK&#10;nluAUUUV30fdAKZT6ZW9SV0AUUUVzAFFFFSAjUlK1JUsAoooqACiiiplsUhlFFFc1Fc0jrlK6Cii&#10;ivYUeVHlzjqFI1LTkAOcjNeTWqLY1pqzIqsVUmJWVgDgVYtSWkIPPHeoormZ1uWhXvP9YPpUWmf8&#10;f0X4/wAjWlNGpYZUHj0rJjJRgVO0+o4r6HD/ALtXZ5OIg5Hofh3/AI8n/wCuh/kK9O03/kH2v/XJ&#10;f5CvBdNvbhIGCzyqN3ZyOwr0bwvqF1JNYo9zM6GP7rOSPuV9RgsQpaWPlsVh3a9zsr7+D8f6V5p4&#10;i+7qn/bX+temJ+8zu+b681iaxY2zWt6TbxElHJJQehqMwg6i0IwNZUZWaPBJ/wCGr2n/AOri+v8A&#10;WtnXrOCPyNkEa53Z2oB6Vit+7kwvygdAOK/PsRQd9z7SFVW2L15/qx9aqUeYzcFiR7miuWEOUifv&#10;BRRRXXzBThZhRRRWEtWexTdojG71A1Tmk2j0raMuhyzWpNZ/ei/3v61v2f8ArD9K5oMVYYJGPSrl&#10;ncS+Yf3j9P7xrqhI5pLQ6+H/AFa1Bq3/AB7r/v8A9DVWzlc26EuxPPf3rUZFk4dQw9GGa6r3RxSj&#10;yyTOXuP9YPpWLJ9w12t5bxeYP3SdP7ormrqNFt2IRQeO3vWEjojK6uZNTJ/DUM3y4xxRGx3Lyetc&#10;k1qbKRbqNvvGpYuc55qOX/WGuZrU6IjaKKKk1CiiioARulNpzdKbUsAoooqACiiikBG33jT2qKT7&#10;xqyoHpStYJPQhqdfvCopuGGOOKSJj5g5NVcuj1HXH+sH0p3hf/kZbf6v/wCgtRJy3NV7dmhvA8ZM&#10;bgnDKcHoe9dGBlyYiL81+ZxY6DlTfzPefAP/AC/f9s//AGatnUv+Pe6/3G/ka83+GN9cv/aW64lb&#10;/V9XJ/v16iqrJZAsoYtHzuGc8V+jSl7ekktD87rx9lV5meN/Er/kBwf9fK/+gtXEWf8Ax7p+P869&#10;b+KNrAvh+3xDGP8ASl/hH9x68rZQrYUBR6Cvk8TRcHa59nl2IUobENr/AKw/SpJvvD6VHZf60/7t&#10;S3H3x9K+cqHvxj1IqKKK50UwooorSLIGS/6t/oaisf4/w/rU56Go8BPujb9K6IsykdXof/Hvbf73&#10;/s1b8v3fxrkNHlf/AEYb2xvHGf8Aarq4iWYg88d666eqPPrLW5i6z/x9L/uD+Zrll+8K7jUI0aZc&#10;op+XuPc1xdwAsLEDB9qqS0ZrTd0hy1Q/5eW/3jVu2YtGcnPNV1/4+T9TXhVXaZ7Mfg+RLH3rZ0X/&#10;AJCVh/11j/8AQhWM3y4xxUulzSDVLTDsP3yd/wDaFd+HZ87jFqe+eGf+Xn/gP9a1pPvmuX8HzSN9&#10;ry7H7nU/71dKCSuTya+poaxSPia8bVWLRTc0Zr0EjEdTlpFp1ZSJYUjUtI1YdSFLUbRRRVM0Ciii&#10;pYBTadTakAoooqWAUUUVLAKKKKRSCiiigYUUUVLAZRRRWYBRRRQB5lZMWtEJOTz1+ppZh8o471n6&#10;DI76bAWZmJJ6n/aNaE33R9a8HofcW1I16U5jUdS1IMZRStSUGMgooooMAooopiTCiiimzoQykalp&#10;GqRiU1qdTWqQEoooqWAUUUUgCmU+mUDQUUUUDCiiikwEakpWpKkAoooqQCiiipYDKKKKRYUUUVLA&#10;KRqWkakwG0UUVIBRRRUAFNp1Npo0iFFFFUaBRRRUAI1NpzU2pYBRRRUAFFFFADaSlpKgoKKKKBhS&#10;NS0jVICUUUVLAKKKKkAooopIaCiiiqGFFFFJgI3Sm05ulNrNgFFFFJgFFFFSA1utJSt1pKosKKKK&#10;TAKKKKkAoooqGA2mt1p1NbrUgJRRRQNBRRRSZQUUUVLAKZT6ZUgFFFFSAUUUVLAKKKKZQUUUUAFF&#10;FFSwG0UUVABRRRUsAooopAFNanU1qAEplPplABRRRQAUUUUAFFFFACNSUrUlSykFFFFJjCiiipAK&#10;KKKhgFFFFSAU1qdTWoQ1uJRRRTZoFFFFSAU2nU2pASiiipYBRRRUsAooooRSCiiimMKKKKTAbRRR&#10;WYBRRRSYBSNS0jUgG0UUVRYUUUVLAKKKKlgFFFFIAoooqAEbpTac3Sm0mAUUUUXAKKKKYBRRRUgF&#10;FFFSwClFJSN92kJvl1H7R6VFJ0apITuznmiQDa3HaplK5l7TmdirGzc8n86tRsfLHNVTx04qaMna&#10;OamNbl0N4Ow5ycU+EnafrUUv3fxpgZh0JH41Uo+20R2X5lYfcKFhYgAH2HvTLa6nhjISaRBnOFYi&#10;pD8wweRUEvysAOOO1a4eEsPLc87EYP2ivoeo+DdTvHudORrudk8r7pkYj7h969K01mm8zzCXxjG4&#10;5x1r5y0nUruG9h8u6mTaCBtkIxwfevR/BeqXs32zzLy4fGzG6Vjj73vX63kuZfDFp/0j4bH4Xlu/&#10;63PQ9S0+1ks7otbQsWjbOYwc8GvKPF+m2kP2TZawpnfnbGB/d9q9itwJNPi3jfuiGd3OeO9c54k0&#10;+1f7NutoW+91jHt7V9VmOCWMpcysv+HOHAYh058r1/4Y+edUPk6s6x/IoK4C8AcCrdlNI8pDOzDb&#10;3NdR4rsLWO+vittCpVMghAMfIK4xWZeVJB9q/D83wjo1JK/f8z7WjPmSZemRWkYlQT7im2ahZDgA&#10;cdqdB80SluT6mnuAoyowfavncPHVns0xZmIYYJ6Uzr15qGVm3Dk9Kkj/AIfpXZVfJBs2ktBw+Xpx&#10;Vq3lcSR4dhyO9V2qESMJOGI59a82ljOWVtTzKp2WlzO3m5dj07/WtqP5rU55yDnNcPp1xKPMxI46&#10;fxH3rf0+eVlhBkYgtggsfWvvsLiFOitO55M9x+pW8XkL+7T7390ehrktRiQXkgCKBx29hXf3UaNG&#10;Mqp57isS7tYWuHJhjJ4/hHpXmzfLK5rTldHIWjFZDg44rYsZH8k/M33vWqtxGkaAqiqc9hioVkde&#10;AzAexr1MPiLGp0W4+tJVKGRzIAWYj61bQ9a+vwtTmYDqKKK+jp07oAooool7oBTKfTKyUuYAoooq&#10;gCiiipARqSlakqWAUUUVABRRRRa4DKKKK0VL2epMZ3dgooornqYhLSx1RhdXCprcA7sjNQ0+MkZw&#10;cVxqPtGRKPKVbzi5fHHT+VQ2sj+Yfmbp61amAaQkjJqqvynjiu+lD2epz+01NGFiykk5Oe9QNGu3&#10;7o/Kmwsdp5PWpa1nWsrGsY842IlVwOOe1a/h+/uV1W3VbiYAbgAHP901mxqNvSoo5XiuNyOyMCcF&#10;Tg13YDEcsjzcdQtG57F4buppvtHmTSPjbjcxOOtdA0KSQkMisGXncM54rx7w/qV2vn4uph93/lof&#10;f3r1HSZpJLWzLuzFkTO45zwK+pjUVQ+RrU2ndGVr+l2f7j/RIP4v+WS+3tXm/ia3ihur0RxJGFTI&#10;2qBj5BXt9xbQybd8SNjpuUGuF8WWNt51+fs8X+r/ALg/uVzV8Dza6HdgsTzWj/W55Dp8jvMwZmYb&#10;e59xWjVi4t4okBSNEOcZVQKr185iMNyM+pormCiiivBnLlPRVOwUUUVz+0IcuXQj/j/Gp1UelQfx&#10;fjU8ferjPUrdEM3G7HHFVo5XVuHYcetXJf4vpVUgDoK7acjnkatncS/Z0/eP3/iPrXS6bIzzsGYs&#10;Nvc57iuMidljADED61saXcS/aG/eP93+8fUV3xZxzV1Y6eZFLDKg8elYd5DH9mf92vb+EetX4ZHZ&#10;SSzE57mpJY0aMgopH0q5amUfd0Zx99Ei7MIo69qoY+fp3rrNQt4v3f7pO/8ACPaufuI1WSXCgcnt&#10;XNKOp0RZHCetNk++aYrHnmlrkmrHTTYUUUVgdQUUUVACN0ptObpTalgFFFFQAUUUUITK8v8ArDU6&#10;sfWnbVPJUE/SqzMfU1rUVoXMlK7sOmY7hz2qONjvHJp6/MOefrT9oHQAfhXFCV2dsFyoepJHJzUc&#10;nyqSOD6ijJqTAK8jNdMfclzGNZc0Wa/hK8ng+1eXPJHnZna5GfvV7zo7GTQ7JmJZmtkJJ5J+UV82&#10;tNJb/wCqdot3XYcZr3LwrczPpOjhpXYNBCCCxOflFfdZNV9smv63Phszo63/AK2Lfii1huNPjWWK&#10;OVfNB2uoIzg+teG+MFFv4iu44gIo12YROAPkXsK+j9QgikhUNGrDd3UHsa8P8fW0S+LL4CJAP3f8&#10;I/55rW2aUeR/cc2X17aHKSfu1yvynPbimqxbkkn60674jGPWoofun61+d1Xqfp0Y+5ckooorAwCi&#10;iiqQmKv3h9aS8ULswMdelKv3h9aLr+GuiJi9iTT5HWaABmA3jv711+nyO0zZZj8vc+4rh4WKzJgk&#10;fMK6TRZna6bLsfkPU+4rspnNUV4nQSKGbJAJ965HUY0WzkIVQeO3uK66D5kOeee9Y+pwx/YZPkXt&#10;2HqK6ZL3TnpvWxysH3D9abgeYTjnNSXf7uQBflGO3FNH3Qe9fMV3+8+Z7sP4YknaksyVvoCDgiRf&#10;50NSx/KykcHOc13YZni4panqHgu4l/0z96/8H8R/2q7yyZmtUJJJ55J9zXjvhW6mX7ViaQfd6Mfe&#10;vU/D0jyaPbszMzHdkk5P3jX1WGPkcVHqaeacOlMWnr0r10jzB9OWm05axkZS2FpGpaRq5+pzxeo2&#10;iiiqZ1BRRRUsAptOptSAUUUVLAKKKKlgFFFFIpBRRRQMKKKKlgJRS0VmAlFLRQB4l4WkZtGtCWJO&#10;W6n/AGzWzMx2jnvXmfgPxBf3Gn6Ykk+5Xl2sNijIMh9q9KmJ2j618rCqpLQ/Ra9J05q4wE4q3WTJ&#10;O6uQGwPpWozGuqHvHHU90R+tNpSSetJXRyM4JT1Cikak3Gs3GwLUdRUe4+tG4+tZ3NlTe5JRUe4+&#10;tG4+tK5pYWkakyaKV9AsFNanUmKm4WG0U7aKRqhsLCUUU3JpXCw6mUuTS7RRcaQ2inbRTadx2Cik&#10;akyaTYWFakooqLhYKKKKm4WCiiilcLDKKKKLlBRRRSGFI1LSNU3Cw2iiipKSCiiipHYKbTqbSuNI&#10;KKKKLlhRRRU3ARqbTmptS2AUUUVN9QCiiipuA2kpaSi5QUUUUXGFI1LSNUgJRRRUNgFFFFS2AUUU&#10;0mmhodRTcmjJp3KsOopuTRk0gsK3Sm0MTim5NQFh1FNyaMmpuFh1FNyaMmpCwN1pKRic0mTRcuw6&#10;im5NGTSuFh1FNyaCxqbhYdRUe4+tG4+tS2Fh1NbrRk0lTcLBRRSE0X1GLRTcmjJpXGOopuTRk0gH&#10;UylyaSpuAUUUVIBRRRUgFFI1Jk0rlDqKbk0ZNO+oDqKbk0ZNK4BRRRUgFFNyaazH1pASUVHuPrRu&#10;PrSGSU1qbuPrSbjSCw6mUuTSUrhYKKKbk0XCw6im5NGTSuFh1FNyaMmlcdhWpKKKTZVgoooqblW1&#10;CiiipuK2gUU3JoyalsdtR1FNyaMmovoK2g6mtRk0lCZSQUUUVVyrBRRRSCwU2nU2pCwlFFFSFgoo&#10;oqQsFFDU3JoTGOopuTRk07jHUU3JoyalgFFFFSAUUUVABSNS0jUrgNooop3LCiiipuAUUUUmwCii&#10;ii4BRRRUgI3Sm05ulNqGAUUUVI7BRRRTuFgooop3CwUUUUrhYKZOcRNjin0jqGUg9KlkSi2iOzYn&#10;fkk9KulR5Z47VURRHnbxmn+c+MZ4+lQYwg0xkijjipYVGxeBUZ560quVGAa5ZQfNc6iSZRtHA61A&#10;wHpT2dm4JzTGruoS5XqXF2YyNiXGTmrccasuSoP1FVVUKcjrUiysvQ10VKsXsdEpKS0KF1I8LSGN&#10;mQhjgqcY5rb8G6hdr9sxczD7n/LQ/wC171myQJJncudxyeals3bT9/2c+Xvxu75x9frXoYHFqjNN&#10;3/pHzmNw7qp8tv6Z9B6FcSyabp+6R23RR5yxOeBW1JbxTY8yJHx03KDivC9B8ca3/aGnWv239x5s&#10;ce3yk+7kDGdueleyaTeTXXm+Y+7bjHAHrX7Xk+Pp4iHLZ/P09T4fE4edF3uc54u0208vUm+yw7vI&#10;Y7vLGfufSvFdejWGzRo1CHzAMqMdjX0lfaXa31vP58W/zEKt8xGRjHY+lefeLvBujw6bGUs8HzgP&#10;9a/91vevGzzKqlVSqxtbX8/Q9XL8ZFWg73PIbWR/s6/M3fv71oXRIjGPWotYt47HUZYIF2RLjC5J&#10;xkA9/rUVnM9zIVkO5QM9MV+PYii8NJ83nsfX06yHDnrzUq9BTZ1EbgLwMU5Og+lcNR+0jZHowkpb&#10;CSMeOTVRnbzD8x6+tXJFHFQ+Upbp3rylh5KRNSi5bEtlK/z/ADt271uaXNJ51sN7Y3jufWseCNV3&#10;YGKtJcSW6ho22snzLx0NfS4Wp7OCizxqlJpndr83B5+tNaGNmJMak/QVyuj65fXFyyyT7lCE/cUd&#10;x7V1Vmxmtkd+WOcn8a9WhH2zsjklBw1OX1iJEtVKoqneOg9jXOXTMsgAJHHavRNU0u2kt1DRZG7+&#10;8fQ+9ctq2m20dwoWPA2Z+8fU+9dEqUqW50wkqiuipaSMbhMsT17+1a0B+9XMC6lj+ZWww9hWlpN9&#10;NN5u992MY4HvXbg8bGM0nf8ApGvKbVFNjJbbnvipmUDGBX6HhMRGa0uQ0R0VDNIyswBwKjjmdm5P&#10;6V2T97YzbLVMp8fzICetRZNZRg0OOo6im5NGTTloVYdRTcmjJrFyCwrUlFFRcLBRSNSZNUgsOoqP&#10;cfWjcfWtYxBoWim5NGTWlaaktDKMWmOopuTRk14c6cmzvg9B1MkYrjBIpcmmtzjNdtJcu5nU1RLE&#10;A0YJGT71JJEgXhFHPpVdZGUYB4pWmdup/SuiUlY4+R3Gy/KwA447VEGbPU/nUjfNyeaTaPSuKUXc&#10;7KXu7jo2O3qanvFC2JcAB8D5gOeoquOOlSJI05ETndGeNv0rSnLkZGKXtI2RTgu5492yaRM9drEV&#10;6f4bvbho9LBnkIIizlz7V53NaRR42pjPuamsfEmo2t5bxxXG1I5FVRsU4AIx2r6DCYmOm58tXoSP&#10;oKH5s55+tZWq2sMjz74Y3yvO5Qc8VheEfEF/qP2v7RP5mzZt+RRjO7PQe1dZHClzb75BuZgcnOPa&#10;vt6Eo1Y2SPn+V4ed2eYeNrO3t9KiaKCOJvOA3IgBxtb0ria9p8RaFY3dkiSwb1EgON7DnB9DXmut&#10;aXa2mpTRRRbI124XcT/CD3NePmGHfkfTYLFR5epgUVQhupHlUFsj6CtO2QSRksMnNfm2KVmfSQrx&#10;lsR0U2U7WbHY0sHz7s81xU4uWxo4OWpGfvGnKx9TUbMfMI7ZqRO9ehGjI25Rw5680rKv90flSgfL&#10;TWJrVRcTnnFkT/KxA4FFvPIshIkYHHZjTioPJpjKIxleDT9sonHKJvaTNI1uxaRid/cn0FdSqKWw&#10;VBH0rz63vpoYyqPtGc9BXR2eqXUlyitLkHP8I9PpW8K0WclSLexr3sMfyfu179hXJ38aiS5woHLd&#10;vrXWwsbjPmfNt6dqpXml2zRzsYvmIY/eP+NdkIOeqJjLl91nCSMVxg4p8ZygzzVvVLWKHyti4znP&#10;J9qgiUeWOKyxFJxV2dtOQlFPZR6Uw14zZ2phRUe4+tKrGs7mqHN0ptDE4puTU8xXKOopuTRk0rkt&#10;DqKbk0ZNNEMv26K0KkqCfp71lSfd/GrC3MkY2q2B9BULKG61tOV4WIjF3uOtgDGcjPNXZI18s/KP&#10;yqip8sYXgVI1xIwwW4+grhjFpnVzaDZOG49KWP74HamMxbrRuK8jrW0pe7YzbuQauxTytpK9enHp&#10;XoHg/ULr7Rocf2mby98C7fMOMZXjFcSkCXmfOXft6c46/StPQdSuLfWtOjjk2pHcRqo2g4AYY7V9&#10;FktdUX739ang4+i6i0/rQ+h7onyx9a858TWcEuuXLPBG7HblmQE/dFdbpeoT3twyTSb1C7gMAc5H&#10;pU9xoNjdzNLLBvkbq29h2x2NfW4j/aneP4nxtP8A2aVpfgfOWd3B5HvSgAdBirGqQpbW6tGNrFsZ&#10;znsapQyMykk55r4jMMJKinJ2P0fC4qNRcquTUU4KKRhg8V8zTlzHfNcolFFFehGm7XOVS1Cmklup&#10;zSSMQrY9KbaMZN+7nGKH7p0RjzIYSRKMccitfRJH+1P8zfcPf3FZ00aqrsB8wGRUWn3s0czFXwdu&#10;Og9RV05q5NSk7XPQ9NJa3Yk5+bv9BTdRjT7HJ8i9u3uKzvD95NLZuWfJ8wjoPQVu3MKSQsrDI+vv&#10;Xr01zxZ4tT3JnnuuAJdoFG0bB0+pqH/lgD3wK1vElrEl9GAuB5Y7n1Nc9NO6syhvlBwBivncVSam&#10;2evRqKULEuT61O3EJI67f6VVtWMm7dzirDE7CO2MVFKXLuY1YORd8P3Eq+fiRx93+I+9exeDpGbw&#10;/ZlmJOW6n/bavGtH+TzscdP616R4R1K4WHT7cSYhMu0rtHQvz296+iwteN0j5vG0JOOn9aHeLUi9&#10;KLhRHGCowc4p8CholJ5NfRQkfLt6XFWnUt2ohjBTg5xVTzn9f0pzVjG/NsWqRqX/AJYhu+BTAxPW&#10;uXqTGL3CiiiqNgoooqQCm06m1IBRRRUgFFFFKwBRRRU2KQUUUUWGFFFFSwCiiioAKKKKVgPjPwfq&#10;Vxbtpsccm1BMuBtB/j+leyaVeS3lwyTPvULnGAOcj0r5706/ntdStUik2qsqEDAPcGvXvAuqXV5q&#10;0yTS71EBONoHO5fQV8Bh5O6R+v46muVysdnJbxlz8v6mpbFzPMVc7htz+oqVUVlyRk1V0Vi104Jz&#10;8h/mK96kfLVNYl24QI4CjAxUVT3n+sH0qCu5bHnSTuNakpWpKykawG0UUVyNHfG1goooqCAooooE&#10;FFFFSAU1qdTWqWAlMp9MqWAU+mU+hFIKZT6ZTGI1JStSUmAUUUVmAUUUUmAUUUVIDKKKKoAooooK&#10;QUjUtI1QMbRRRSKCiiipKCm06m1IwooopAFFFFSwEam05qbUgFFFFSAUUUVLAbSUtJTKCiiigYUj&#10;UtI1SwEoooqACiiipYBTW606mt1poqO4lFFFMsKKKKQCN0ptObpTakAoooqACiiikA1utFDdaKko&#10;KKKKQwpG6UtI3SpAbRRRUsAoooqQCmt1p1NbrQAlFFFABRRRSAKKKKkAoooqQCiiipYCNSUrUlIo&#10;KKKKACiiigAooooAZTWp1NagBKKKKTGgoooqSgoooqQCm06m1LAKKKKm4BRRRSAKKKKDRbBRRRUD&#10;CiiipAZRRRSYBRRRUAFFFFJbjCiiitCgooooAKbTqbUAJRRRUsAooopMBGpKVqShAFFFFMAoooqW&#10;AUUUVABRRRUsApGpaRqkBtFFFSWFFFFABRRRQAUUUUAFFFFACN0ptObpTahjQUUUVIwooooAKKKK&#10;ACiiigAobpRQ3SkA2iiipAKKKKVgCmtTqa1IBKKKKltjuwoooo5mtmS0nuiazme3u4JYztkR1ZTj&#10;OCDkV6V4P8Sajcfa/MuN23Zj5FH972ry2WRo43dThlBIPvV3wt4gv4ftWy4xnbn5F9/av0LI8c6T&#10;95v+l6ngY3BuorpI+itLme60+J5TuZsgnGO5FVde0y2uLNFkj3L5gP3iOx965zwfrV7cafYCSbcG&#10;cg/KoyN5HpXbtAlyNsi7lHPXFfplPGUsZT9mk77anxVWEsLVu316HjHiLw9p/wDbFx/o/wDd/jb+&#10;6PeuFaNbf5oxtbp619EX/hnTLi7kkkttznGT5jDsPevG/EGk2trZo8UW1jIBncT2PvXxGc5LK3Ol&#10;Hr+nkfQ4PF+0sk30MK2QXEZaQbmzj0qOUmPdt4wcCpYz5S4XgdapyyMzuCe9fmGJpvDycZH1+Hlo&#10;mx3mM3U1Kig7TUdqok3bhnpVwxqsZIHIFcEqsV0PQdSNhjfJ04qNpnztzx0qKSVuOadH82CetdNK&#10;fNscNSPNqXdNYwzsUODtx+orp7G9mW1QB/XsPWuREjQ8ocHpVmLVLmOMKsmB/uj/AAr3cJVVN6nn&#10;yinozt5JGmXDnIzms2+tIpZgWTJ246mpLG4kmmKu2Rtz0q99njk5Zcnp1NfQtKsro5f4bscJcWcK&#10;wsQmD9T61Xgdrbd5Z27uveumu7CD7O/7v07n1rndWjW18ryxt3Zz39K8X2M6L5mzs5ky9BeS/u/n&#10;9OwrRjlaTO45rmobmTKfN6dhWvZ3Ejb8tnp2FfR4HHcrs2/6XqQ9TQaNWBJGTUXlqvIFWIPnjXPO&#10;adNEqqMDvX22HrKpFMhxbK6sVGAeKSmyMVcgdKdXdJqwKNgooornkUFFFFYsAoooqbAI1NpzU2tY&#10;gMooora+gBRRRXLJlBRRRUWQwpGpaRqYCUUUUCCiiigYUsPEwpKVv3abl4b1rCZSjzFlvnxnmqLR&#10;rHMXUYZWyD75p8c7tnLfpUrxr5TNj5tua2oTcXucNej5Gz4b1y+tftHlT7d23PyKfX2r0rw3q11d&#10;WNoZZd29iG+UDPzEeleGtqFxZ/6mTZu6/KD0+tdp4R8QX5j05DP8plAI2L/f+lfZ4LGKNr3/AKZ8&#10;3iKKaeiPYLi1iuECyLuGc9SK5HWfD9hJqUzNBknb/G390e9dDY3k08xV33DbnoPUVPNYQTyF3Tcx&#10;6nJr2a0lXjoeNSnLDytJngd1p1vbwtJHHtcdDuJ7/Wq0MrqpAOOa9F13w/p8OlTulvhhtwd7f3h7&#10;15/qka2twqRDapXOOvc18Pi8DLy/r5H1eHrXEKBlyRknk0z/AFf3eM1EkzlgM8fSnSMeOa8L2fsn&#10;qe/SrK2o7y1Zskc9aeFA6Cnog8tTjnFNbjGK39pGx1cyY1uM1FuPrTmY7jTK551UZyHimzD5R9aV&#10;elE33R9a5tZPQ5pRIl6VrWM7i6T5vXt7VkHjpVm3mdZlIbn6e1dlKLOaUTrbG4k+f5vTsPerknzw&#10;tnnK8/lXO2N5L8/z+nYe9bMMzuqAnIIGeK9ug+VanLKOtzM1Cxgk8vcmcZ7n2rIuIEhZ1RcADjn2&#10;rsWs4ZPvJnHuawtVtYo55gq4wPU+lLFyUo6F05a2OemYqowe9Q+Y3rVi6ULGMDvVMmvnnFndFllU&#10;HpSMoU8U9OtEijdWbidcWV9xNLTFPzCn1ma3CiiikQwoooouZMa3WihutFa7mvQKKKKlmcgp0ahm&#10;APSm0+DmVaxe4DLmRrXb5Z27uver2m/Lc2sw4lDq4b3yDms/Vvl8rHHX+lS28zokRDYIAI4r0cO3&#10;F6HPVinuet+B9UubzVpUll3qICcbQOdy+grtWkYN1ryP4e6lc/21N+8/5d2/hH95favVbORprdHc&#10;5Y5yfxr7nAzvDU+Hx9Plq83Q8e8aaVa2ulxPFFsYzAZ3E8bW964+NQq4Few/ETR7OPRYCsOD9oX+&#10;I/3W968p1KFLedVjG1dueue5rnzmmnSaS7Hq5XUbmnfuMXrQw5pisdw5qQc9a/M6cHHc+zqu+xHS&#10;NTm4zUderCSscSWojfdP0ptt8u7HFSbRtpqqF6cVlUPTp2sLMxKOPaq9ooEhx6VM3OQaIkVWyB2r&#10;mjK0iqluU6HQpGWzcA4+c/yFdUzFhgniuI0+d4oWCtgbs9PYV1lvM8kyqzZH09q+hwsrxPncRH3j&#10;K163jkvELLk+WO59TXJ3kCLJLhf4j3967zULeOSZSy5O3HU+prk9St41M5C4O89z61yYqGrNqDsk&#10;ZluoXdipX+430qNfl6cUrE+WfpXjSjZ6HoqzQ6zuJI9+1sZx2Fdf4T1K4+3aYnmfKbhBjaP7/wBK&#10;4USNH904ra8NX866xpiiTA+0x9h/fFduGk00eTjIXi/66H0DJI0i4Y5GamhYiMAVl2NxJPMVdtw2&#10;56D1FaicKK+uoyvqfB1I8vusfcsWjAPPNQrGpHIpscjSthjkYzVqONdvTvXXLU5FoMYkR47VGpNS&#10;yD5SKjVRXN1NlsOoooqhBRRRSYBTadTakAoooqQCiiikAUUUVJSCiiikMKKKKlgFFFFQAUUUUAfA&#10;5kMGooy8lXUjP4V6D8P9euF1mYhI/wDj3bsf7y+9cHJArMZiTu6+3FaHh/Wp9LvHliSNmaMr84JG&#10;Mg9j7V+a0ZWsftuJp8yaZ9C6ffSXFnHIwUM2egPqals4xaSF05JGPmrlvCutz3ug2szpGGbdkKDj&#10;hyPWuxvYVtYg6EklsfNX0NGV0fJYiCg7dwklMzZIAPTim1HA5kUk+tSV6EXoeXOOo1qSlakokKI2&#10;iiiuaSOqLCiiisQCiiigAoooqACmtTqa1JgJTKfTKlgFPplPpIpBTKfTKoYjUlK1JUsAoooqGAUU&#10;UVLAKKKKQDKKKKoAoooqSkFI1LSNUjQ2iiikUFFFFSWFNp1NpAFFFFSwCiiikwEam05qbUgFFFFQ&#10;AUUUUmA2kpaSmUFFFFAwpGpaRqhgJRRRUgFFFFSwCmt1p1NbrQio7iUUUVRYUUUUgEbpTac3Sm1D&#10;AKKKKgAooopANbrRQ3WikygoooqRhSN0paRulSwG0UUVLAKKKKQBTW606mt1oASiiigAooopMAoo&#10;oqQCiiipAKKKKlgI1JStSUigooooAKKKKACiiigBlNanU1qAEooopMaCiiipKCiiipAKbTqbUsAo&#10;ooqGAUUUUgCiiig0WwUUUVIwoooqWAyiiipYBRRRUgFFFFJbjQUUUVoUFFFFABTadTagBKKKKlgF&#10;FFFJgI1JStSUIAooopgFFFFSwCiiiswCiiikwCkalpGqWA2iiipLCiiigAooooAKKKKACiiigBG6&#10;U2nN0ptQxoKKKKkYUUUUAFFFFABRRRQAUN0oobpSAbRRRUgFFFFABTWp1NaoASiiikwCiiipYDZF&#10;Dxsp6EYqG3Y6Zu8r5t/Xfz0//XVlF3MoPQnFN1C3WPy8E856/hXrYXEOlqmW4RkrNHUeGPGl9atY&#10;W6RW5QSgZZWzy+fX3r13w7r9xql88UqRqqxlvkBBzkD196+cLXU5bK/gCKh8uRSNwPqD616V4M8Z&#10;3v8Aakv7q3/1J/hb+8vvX12U5ry1oqUna58VmeDcnJpd/wAz2Y2iTfOSwJ9K828S+ELNrGMGWf8A&#10;1g/iX0PtXbaXrU95YRSusYZs52g46ketSXug299EI5HkADbvlI/w96/Yo4enmND3I3dlv5nzdCpL&#10;C1Pfeh8/eItPj0i+SGFmZWjDkyEE5yR2+lYWN8pB7k16x468G2S6tD+9uP8AUD+Jf7ze1ee6hpUV&#10;k07IzkoxA3EeuPSvxjiTKZ4eU5cqVr/kfa4XGxlFWZWs4V+fk9qfM5WOQDsDVaO6eHO0Kc+tElw0&#10;isCB8wr8rlzOTR68Kjn1KwlL9cVft4Q1urknPJ/WqUcQ561oQ/La4Hoa7aUuV2Z3W90gmYqoI9ag&#10;+1OvAC1NId64PrUJhB5ya9Gdb2Svc8+UdTqdJ1CR7lgVX7nofUVv28zSRkkDrXFWN68ExZQpO3HI&#10;9xW7YapK0JJVPveh9B719Fl+MjUVmzlqQuaU1kkkZUlsGsDXtKiHkfM/8Xce3tXUxr5jhT0PpVfU&#10;tKiuPL3M4256Ee3tX0OKw16blFf1cwjUs7M4NoVjY4J+Xpmp7W6dN2AvatO80mGMTkM/y7iOR/hW&#10;K58jG3nPrXyirSoT1Z1rU3rO6do48hev9auSOWXBrn7S+kXy1wuM+h9a1o7hpGwQOmeK+9yzGKcY&#10;q/b8jXlHNGGYmkqZYwy5NQ19PKeiM5IKKKKnmuZhRRRVJXAKKKKrlARqbTmptQ9AGUUUVLkAUUUV&#10;mWFFFFABSNS0jUAJRRRQAUUUUAFJcsVtmI68fzpabcfNbsD04/nWFRnRTRSW7degWteFfOt0zxuU&#10;Zx7isZoguOtaltMwWJcDGAKdPYK1O5X1Cxjj8vBbnPce1WtJ1SXT5LZY1RhHIGG4H+9n1qW4hW42&#10;7iRj0rPmH2WRivOz5hu/Ou+Fd0+p4Fajvoeo+GPFl3eX8iPHCAIi3yqfUe9dva3LT26uwAJz0+te&#10;FeGfElzb38jKkRPlEcg+o969J0nxNdSafExjhyc9j6n3r6TCYtSWrPn8RhXL4UberaDb3Gnyxs8g&#10;Bx0I9R7V5r4o8O21vqEaq8pHlA8kep9q9bb/AEhTG3Ct6da5/XPDFreXaO8kwIQL8pHqfavbrYVV&#10;FojHC4hwdpM8Tnb7PcSKvIVioz9aRJTJnOOPSt/xBoFvZyXro8pKSkDcR/ex6Vz2PJ6d/Wvh8dh3&#10;BvT+rnv08R5l5ZCIwOOlMaQ8VALhtoGBSecx7CvnKknE9inVutyX7xpdtNjO7Gam8sVxuprudMXc&#10;jzjignfwaHGGIpkLF2IPpXXR95l8ojKM0iyFWBHWpWUZqBvlUmvZp09DGUC7a30ibsBe3at20vXb&#10;yeF529q5WOZlzgCtS1vpFMIwv8PY1q58hxzidhbsZN2e1UNQs0lklYlskdvpTbPUJDv+Ve3Y1d2C&#10;4iLtwWBziuZ1faaXOX4JXOWv9PjWEEM33vUeh9qyJoFWQgE4rsbzT45IwCzdfUf4Vg3mnxrcOAzY&#10;47j0rFwOyM0zLWZs9BStIW9KgZigyKFkLDtWTidcZDlHzU6nGMKM02sHE25gooorCQNhRRRUEjW6&#10;0UN1oraJp0CiiimzKQU6FtsgNNoVtpzWLGh15GLjZu4xnpVOK6cXCQ4XbuCe+M4q8v7zr29KorCq&#10;3gbJyJM/rXZQZFRHUeH76TR7x5oQrM0ZQiQEjGQe2PSvY/Cly2paBa3EoCu+7ITpw5H9K8HkvXtl&#10;3KFJPHIr13wDq0zeErAlU/5adj/z0b3r7LATtufJZlTvFOO9zX8ZaXFfaXEjs4AmDfKR/db2rxzx&#10;hp0en6nFHGzFTCG+YjP3m9vavd9Wt1u7dUckAPn5foa8l+ImmRR61AAz/wDHup5I/vN7V6OPp+1i&#10;c2WVVFpddTg95XmpI5Cy9qjmXbGSOtRxzNt6CvznEUfZdD7ZVOYsOx2mmA0u7cozQq1xwqa2N4xJ&#10;VQFR9KjmHl4x3qwq/KPpUF0MbfxrplqjoXukQbcwqTbt5FRL94fWppPlWuFu0jOc76D47lolwAOu&#10;ea6uwu3e7jUhcc/yNcU8pU4GK6TTbp/tsfC9/wCRr3MHPT7jz6sOa7OhnQSOCfTHFctrEKqtwcn7&#10;3/s1dVD++Us3BzjisTWLVPJuDlvvf+zV014cyuc1J2djk5DtxilzuXHrT7yIR7MZ5z1qFGO5R74r&#10;xKsLM9SDuhskQXHWrOjzNBrFiVAJWeMjP+8KGhDdSaZD/o95FIvLI6sM9OCDRSdmc1eF0z2vw3qk&#10;t1fOjqgAjJ+UH1HvXWRNujBryrwLr1xcatMrJGB5BPAP95fevULGQzWqOeCc9Pqa+mw1S6PhcdT5&#10;ZXQln80hB9K0I1G2qltGEkJGelWd5XgV6iZ5MtyBpCZGXtk0uMVAsha6IPqasEYqbAmJRRRSZYUU&#10;UVLAKbTqbUgFFFFSwCiiikAUUUVLKQUUUUhhRRRUsAoooqACiiigD4UjQSWhY9cH+tZ01w1iodAC&#10;SdvzVfhl22uzHYjNUb6DzIQN2Pm9PY1+W0pH7zXhuemeCteuP+EZs/kj/j7H++3vXr19IZYQD/ez&#10;x9DXz34d1v8As7R7e38nzNm75t2M5Ynpj3r26z1r+1JDF5PlbRuzuz7envXvYeatufKYyk3JSttc&#10;v242ofrUtRx/KuOvNSV6kJHj1IjWpKVqStjntYbRRRWckXFhRRRXMzQKKKKQBRRRUAFNanU1qTAS&#10;mU+mVLAKfTKfSRSCmU+mVQxGpKVqSpYBRRRUMAoooqWAUUUUgGUUUUwCiiipKQUjUtI1SNDaKKKl&#10;lBRRRSLCm06m0AFFFFSwCiiikwEam05qbUgFFFFQAUUUUmA2kpaSmUFFFFAwpGpaRqhgJRRRUgFF&#10;FFSwCmt1p1NbrQio7iUUUUywoooqQEbpTac3Sm1IBRRRUAFFFFIBrdaKG60UFBRRRUjCkbpS0jdK&#10;lgNoooqWAUUUUgCmt1p1NbrQAlFFFABRRRSYBRRRUgFFFFSAUUUVLARqSlakpFBRRRQAUUUUAFFF&#10;FADKa1OprUAJRRRSY0FFFFSUFFFFSAU2nU2pYBRRRUMAooopAFFFFBaCiiipKCiiipYDKKKKlgFF&#10;FFSAUUUUluNBRRRWhQUUUUAFNp1NqAEoooqWAUUUUmAjUlK1JQgCiiimAUUUVLAKKKKzAKKKKTAK&#10;RqWkapYDaKKKksKKKKACiiigAooooAKKKKAEbpTac3Sm1DGgoooqRhRRRQAUUUUAFFFFABQ3Sihu&#10;lIBtFFFSAUUUUAFNanU1qgBKKKKTAKKKKlgKrbWB9DT5v9Jxu42+lRM21SfTmnW0nnbuNuKXO11L&#10;U4rcrvp8Yl83Lbl56jHFaGk6xNplw0sSxszJt+cEjqD6+1Mkh/dsc9vSqUj/AGdd2N3b0rtwtSdO&#10;alexjWw6rK6jc9R0PxzfrpcIEVv/ABfwt/eP+1XqNjevdTFHCgBc/KPcV856f4i+z2ccf2fdtzzv&#10;x3PtXsmg+LPOvHX7Lj92T/rPce1fufDmc0YrkqVOkej7PyPhsywMqeqhbc6HVvDNrrFws00kysqb&#10;AIyAMZJ7g+teW+MPC9rY2uoSRyTFkkwNzDH3wPSvYdNuv7QgaTb5eG24znsP8a5Xxf4U+2abfN9q&#10;2eY4b/V5x84PrXrZ5gY5hQlOjDmun5dPOx4mGrzpT5ZStY+f9S/0Xy9nO7Od34UyGQybAf4sV1Hi&#10;fwb9l+zf6Zv3bv8Allj0965wWvkTBd27Y2OnXBr+fcwyyrg6r54W+a7ep9vgsRGa3LC26r3NI0zR&#10;5jAG3p71IHz2qrM/74jHpXgxTcro+mj7yJFG84NSCFfU1HH96pfM9qvEy5o2RjKm+xB5zQ8gAnpz&#10;V2z1OVIiAqfe9D/jWfIu5akhOxSOvNa4HEOm7OVjjnFneWl47XCAhe/8q0lUXH3uNvpXLWurbJ1P&#10;lZ6/xe30rb07VftHmfutuMfxfX2r9PpYqnWg481zzKsHvEivtPjMdx8zdG7j/CuU1CxSPy8Fuc9T&#10;9K7WYecsg6bgf1rC1HSd3l/vcdf4fp7181jcPK/MkbUpdGcyrGGZQOQCOtaVndO0hBC9KrXdj5Fw&#10;/wA+7bg9PaktZtkhOM8etdmXVnSkk3Y74tG/C5aMGoqjt7v9yvy/r71JX3ccQpxVpGUwooorqhO/&#10;UxCiiivQgAUUUVtYBGptOam1zTAZRRRXG5AFFFFaIsKKKKYBSNS0jUAJRRRQAUUUUAFN/wBYdh6U&#10;6mx/62uSq9Tqp7CNaIcctUX2hoWwADtPGfarhGaozJ8znPc11UVeJp8W5ahvpJs5C8egNLLCs6sz&#10;EgsO1U7aTbu4q9G26Mds1NWMkefVp+RXtFFjIZI+SRt+b/PtXQWPia6t7VI1jhKrnqD6/WsOWPYu&#10;c55pFuPLULtz+NdOFr8u7PHqU32PZ9J164vNQiidIwrZztBz0J9a3pLZbhtzFgenFeZaD4o26tAf&#10;s397/lp/sn2r0PS9V+327SeV5eG243Z7D296/QsNiYVI2crnzOKounLmgrI5jxR4TtGsbybzJtzP&#10;uI3DHLj2rznWNHhsvJ2NId27O4jtj2r23V9P+3afKnmbN+DnbnHIPrXA+JPCefs/+lf3v+Wf0968&#10;7G4fn1Uf6uXRrNrc86aMLn2qOtW60ryZJV83O0kfd9PxqhNb+Vj5s59q+DxWGlH7J9HRqeYQn7v1&#10;q1VNG2sox3qysm7tXz9SLiz1qcrjJPvmobU/vD9KnYZYmoIRsYnrxXdhnqj0Yq6LDVBIvyGpGk9q&#10;jZty4xX0NN6EyiQ/dqeG4ZWTAHBFRFM96VRtIPpXHiJWOCpE2LfUpU3YVPyP+NdHptw09lGzAAtn&#10;p9TXFrcbc/Ln8a6DSdU2WkKeVnk87vc+1ceHlzSOCSNuSEOuCT1rIvLGNrhzlu3f2rSiu/Obbsxx&#10;nrTJbbzJC27GfavVcb9BQbjucPc2ypGCC3Wq6oFrfvtH2xD99/F/d/8Ar1mTWPksBvzxnpWDidkZ&#10;DZB8pqGntJuXGKZXLKJ0qQUUUVySRdwooorB7jGt1oobrRW8djToFFFFNmUgoopKykVEGlMfTHPr&#10;U7WaLbG4y28J5mO2cZqpIc4q/JN/xLmXH/LIj9K2pPUJozra4a+kMcgAAG75f8+9egeHPEFxpei2&#10;9tEkTRx7sFwSeWJ9fevPNHXdct/uH+Yrej1n7Ggh8nft/i3Y68+lfTYSpbqeFiaalo0fQAY3Hytw&#10;OvFcN460eG61aF3aQEQAfKR/eb2rqNH1T7dctH5WzCFs7s9x7VX8QaT9vvEk83y8Rhcbc9z7+9fW&#10;RXto6anytC9CtaWh4XqFokNnI4LEjHX6ishWOK63XNJ8nS5n83ONvG3/AGh71ybLs4zmvic1o8lt&#10;D7ShU5upbj5VfpT8YpsS/Kv0p7fLXxkZe+e9TWhMv3R9Kguj938alEnyjjtUM37zHavWjqjOo7ES&#10;/eH1qWQ/LUe3a1OZ8jpXn1NJHHzakEv3vwrZsbhlukIA7/yNZDLuOelXbe48uZW25x7+1ehhZ+fY&#10;6ow5k9DtdLlM1uxIAO7HH0FRalZpJbSkluTn9ar6Hfb7Rzsx857+wrUuIfOtTzjcAenvX0DjzQPG&#10;qJ06pxOr2aR+Vgtznr+FZAO2XHo1dRrljjyPn/vdvpXMyLtnYZzhv6149eOp6VF3RZVt2agnYxsz&#10;DqvNSxt1qC55En0/pXBHRmtSN0b/AIA1aZdYm+VP+Pdux/vL717Pot9JJpsLELk7ug/2jXgnhC6+&#10;w6lLJt35hK4zj+Ja9i8O6v5mj27eVj738X+0favZwtSz3Pkswo3SsjsI12tkUSSFWpN+3tTJH3N0&#10;r6CMj5SSe4yNf9Iz3yastUUcW0h8++KkJzW1tDCL1EooorJnQFFFFSwCm06m1IBRRRUsAooopAFF&#10;FFSykFFFFIYUUUVLAKKKKgAooooA+Dd3luI8Z5xn61KLP7V8m/bjnOM1E8e6TzM++KkjvvIbds3d&#10;utfk1OR/QtWOhHJff2a5t9nmbP4s4znnp+Neu+A/Ev8AbGrzQ/ZvJ2wM+7fu/iUY6e9eOXMP2yZp&#10;s7N38OM9Biu88F6h/YOqS3Hl+fuhMe3O3qynOcH0r2aM9UfO4qk3F2R7GHx2qXdWVoGqf25ZvP5X&#10;kbZCm3du7A56D1q59s/2P1r14y6o+alB3aZYakohb7Qpb7vOPWpXg2xs27oM9K61I5JR1IKKha42&#10;4+XP41LH+8jD9Paqexj1FooorkZugopu6gvjtSGOopnme1Hme1QA+mtSeZ7UhfPakwFplO3U2pYB&#10;T6ZR5ntSRSH0yjzPak3Uxg1JQaKkAoooqWAUUhOKTdUsB1FM8z2o8z2pAFFFFIAopN1IXx2pMpDq&#10;Rqb5ntQXz2qRoKKTdRuqShaKTdRuqSxabS7qbupoBaKbuo3UmA6im7qN1JgK1NoZqTdUgLRSbqN1&#10;QAtFJuo3UmAlJSbqN1MoWik3UbqBi0jUbqRmqGAUU3dRuqQHUU3dRuqWA6mt1o3U1m5pFR3FopN1&#10;G6gsWik3UbqQA3Sm0u6kqACiiipAKKKKkBrdaKG60VXQoKKKKkYUjdKWkbpUsBtFFFSwCiiikAU1&#10;utOprdaAEooooAKKKKTAKKKTdUgLRSbqN1SAtFJuo3VLAGpKDRSKCiiigAoopKAFopnme1Hme1AB&#10;TWpd1IaAEooopMaCiiipKCiiipAKbTqbUsAoooqGAUUUUgCiiigpBRRRUjCiiipYDKKKKlgFFFFS&#10;AUUUhOKS3GtxaKTdRurQ0FopN1G6gBabS7qSoASiiipYBRRRSYCNSUrUlCAKKKKGAUUUVIBRSbqT&#10;dUAOopu6jdSYDqRqTdQTUsBKKKKksKKKKACiik3UALRSbqN1AC0Um6jdQAN0ptLupKhjQUUUVIwo&#10;oooAKKTdRuoAWik3UbqAFobpSbqN1IBKKKKkAooooAKa1OprVACUUUUmAUUUVLARhuUj1pbZfJ3f&#10;xZopQcVj1OabaehM0v7tuOxrOuDvjA6c1cLZUiq8kO5fvfpXope5c9ajKPKiOH5YwK7nSfGX2K5Z&#10;/se/KbcebjuPauKWLauM1bjn8ts7c/jXZgsxnhaq9+3y7fI83McMqsPdV9z3fwT4q/tLSpZfsvl4&#10;nK48zP8ACp9Peumu7P8AtSwKb/K80K2cZxyDXi/g/wAXf2TpksP2Tzd0xfd5m3+FRjp7V6zoPiL+&#10;0o7NPs/l+ZGDnfnHy59K/e8kzSjjKEac53bXZrf5H5jjcLOjNyUbHLeLvBPmfZP9Nxjf/wAsv93/&#10;AGq8h1Wx+x3t4u/f5UjjOMZwTX0rqulf2n5X73y9mf4c5zj39q8m8RfDv97qc/8AaH8Ur7fJ+px9&#10;6vG4kyZVvfpU7/Py9Tqy7Fcujl/VzzOG78zPyY/GlMfmNvzj2q1d6L/Zuz995m/P8OMY/H3qt5m1&#10;hHjPOM1+L4jAywsXzRt8/wDgn6ThKiqRTv8A1cXOznrSed/s/rTpV2r171Dtr52DdWVtzv5VJEqx&#10;+YcZxUq2+B979KfFb7W+929KJZPJbbjPGa2nRlSd0rHn1IB/aPlfP5ecdt3/ANatfQdY8zz/ANzj&#10;G3+L6+1c3/rPl6ZqzZ3n9l7/AJPN8zHfGMf/AK69nAZhy1FGU+/Ty9DzJRPQIW85UOMbgP1ou7Hz&#10;Nnz469qx9P17zPsy+RjdtH3/AKe1dDG32rP8O38a+5jCOKjpqcTvB3RyWrWGyac+ZnC56e1YSt5f&#10;OM9q7vUdF+0Cd/O27lPG3Pb61y2oaL9jhV/O35bGNuOx968erRlh5t2sdUKqa3IYbzEajZ+tatcz&#10;JefZ3Mezdt75xWzDqPnMR5eOM/e/+tXrYPFc+nN2LcuYu0UkJ85SenOKe0e1Sc5r6SlU8xDaKjaX&#10;acYzT4/nIHTNe1SncBaKWRdmO9M3V13AVqbSk0lclQBlFO20ba4HuA2iiiulFhRRRTAKRqWkagBK&#10;KKKACiiigApv+rO7r7U6mt8wIrGdNy6GsZWD7T/s/rSGHzMndjd7Uzy/epVfbjjpXTRXKrM1510G&#10;x2Pl5+fP4U7zPI+XG7bT/P8A9n9aik/eMT0zVVbSWhEveQ2S68xcbcd+tKsfmKGziomj2c5zViH/&#10;AFa15t3Bnn1KfkXLHUvsd0k3l79ufl3Y6gj0rvfDPi7NjJ/on/LU/wDLT2HtXnDR+WpbOav6Xr39&#10;m27ReR5mW3Z347AentX0eCxjT+L8Dxq9BSVmj3G3m+3WcRxs8xFbrnHANZ2raH9r8r9/s25/gz6e&#10;9Y/h3xl9q+xW/wBj25jA3ebnovpj2rqI7j7bn5dm33z1r7ilyYiHc+alCdGW1keSatpflXd4vm52&#10;u4+76E+9c5fW+zZ82evb6V6xqngzzjeXH2zG7fJt8rpnJx1rgPEWi/Yfs/77fu3fw46Y9/evCxuX&#10;u1+X8f8Agnu4atGa91nMN8smPepo3y3So7iPZORnOMUqttOa+DxmGcJPQ96jImqILt560vne1NL5&#10;7V59K8ZHtU2rAzVGr5OMVKq7+c4pv2fbzuz+Fe1TqablytYFXdT/ACvembtnvTxJnAxXNWlzHBUQ&#10;xl21btNR8ny4/L3Ybru9/pVdl3U0R7XD5zg5xWOFXvHnzR1Gn33mTMNmPl9fcVrR/vEDdM1yFjqX&#10;kylvLz8uPvf/AFq6Gz1TfbIfKx1/i9/pXuaGDT6D77T90Q/efxelYOoWflzKN+flz09zXXyQ+eu3&#10;O3nPSsnUtJ8ydT5uPl/u+596iUSqdTo2cSsm5sYp9WJdM+zxmTzN23ttx/Wq5NckonbFhRTTJjtT&#10;fO9q4pxNUySimiTPanA1xyWpqhrdaKG60VpEvoFFFFamb3CmscKTTqRl3LisJGkRI4/tGeduKibU&#10;dzm18vGT5W/d+GcYqaN/s+eN2fwqutjm6E2/+Pftx75xThKxckTRW39mt5u7zMjbjGPf+lOZ/Obf&#10;jGe1Pvm3RDj+KqX2vy/l2Zx717mGqeZ5VaB7T4F17+0tWmi8jy8QFs78/wASj0967WW1+0tu3bcD&#10;HTNeU+Bb/wDs/V5pPL8zMBXGcfxL/hXqWj3/APaFs0nl+XhyuM57D/Gvustmp6PzPjMdTnCftEtD&#10;yrxPp3l6Hct5mcbf4f8AaHvXndxHtcDOeK9r8YeGvL8O3bfac42fwf7a+9eS6hpnkzKPNz8ufu+5&#10;968HPKNmtOi/Nn0GBrRqaxZXiX92n0pZO1MhlzMIcdON30puoTfZfL43bs98elfmfK1UPr6TXKSb&#10;+MYpPvVIkG+3WXdjK7sY9s1CHx2r1qb0OesxG4zTN27tT2+bNMCY71xVlqzhjfmFVd3enNJ5Y3Yz&#10;Qvy01l3KR0rXDysz2aK91m9oN/ts3+T/AJaHv7Cuqjk861jGMblBrhdNm+zQMuN2Wz1x2Fdhp915&#10;kMC7cZQd/avq6TvA8PFL32U9ct8+R8397t9K424XbdSjPRz/ADrvtTt/tHl/Ntxnt9K46+sPLmuH&#10;8zO1mOMe9efiI6m2GknEqRjOajnXO8Z7f0oWbbnjP407/W89M148lZnpNXQzS2+y3DPjdlcY6dxX&#10;qHhnUM6HbHy/73f/AGjXmATyPmzu7V0mk+LP7P0+K3+y+Zsz83mYzkk+nvXXRlY8TF0uZbHt/nbu&#10;360o+bnpVW2m8+Qrt28Z61fhg3KTuxz6V9NSlzHwFRcqsyby8Qg57Co6SO68yb7Ptxg7d2fT2/Cp&#10;Wj245zXodDhXxEdFO20bawZ0jaKdtpCMVLGJTadSbakBKKXbRtqWAlFLto20gEooIxRUspBRRRSG&#10;FFFFSwCiiioAKKKKAPhIx/Iee1V5EwvXvVrcNpFQSIWWvyOB/Rk43I1k2qBjNb9jqnlyk+Vn5cfe&#10;/wDrVz5UjirMd9HG2SG6Y4FejTkeTWh5Hsnw/wBZ3aNN+5/5eG/i/wBlfaumRd7AZxXmngTXreDS&#10;JlZJCfPJ4A/ur716XasHmVR1/wDrV69Kd1ufMYinyybsXbc+QhX73Oaka63IU24yMZzUMh8tsH9K&#10;hW4VpAoByTiu+MjyZx6itbeZ/Fj8Klj/AHSBOuO9Trbsc8ioJPkmKnrW19Dj6i0UUVzs3QymtTqa&#10;1IYlFFFQAUUUUmAUUUVLAKbTqbSRSCiiimMKKKKkAoooqWA1qSlakqWAyiiikA+iiioAbTWp1Nag&#10;pCUUUVA0FFFFSUFFFFIsKZT6ZTiAUUUUMAooopMBGptOam1IBRRRUAFFFFJgNoooplBRRRQMKRqW&#10;kaoYDaKKKkAoooqWAU1utOprdaRUdxKKKKksKKKKQBRRRUgFFFFQAUUUUgGt1oobrRV9CgoooqRh&#10;SN0paRulSwG0UUVLAKKKKQBTW606mt1oASiiigAooopMAptOptSAUUUVIBRRRUsAooopFBRRRQAU&#10;jfdNLSN900ARUUUUAFFFFABRRRSY0FFFFSUFFFFSAU2nU2pYBRRRUMAooopAFFFFBSCiiipGFFFF&#10;SwGUUUVLAKKKKkApGpaRqS3KQ2iiitCwooooAKKKKgAoooqWAUUUUmAjUlK1JQgCiiigAoooqQGU&#10;UUVABRRRSYBRRRUsAoooqSwooooAKa3WnU1utACUUUUAFFFFABRRRUMaCiiipGFFFFADW60UN1oo&#10;AKKKKACiiikAUUUVIBRRRQAU1qdTWqAEooopMAoooqWAUUUVn1MJIKDzRRXdGS5bXN6UrDaUGgig&#10;CuGrTnzc0UdztONi/Y3n2eErs3fNnrjsK9F8I+Ndl5YQfY87Y9u7zfRD/s15asyx8EH8K1vD/iO2&#10;s9Uty6SnZuB2gf3SPWvsMjzaWFqwjOpa1ui7+h8nmWEU1K0e59DaPrX9red+58ry8fxZznPt7VR1&#10;jQvtFrfN5+3zEc/czjIPvXP+CfF9ncfbdsU4xs6qv+1712UkovLNtmR5sfy7vcd6/ecJiKOZ0V73&#10;O9f8uh8FOnPDVdFZHiPizw79j+y/6Rv3bv4MenvXG3dv9nuW+bdtwemO1eyeMPC13dfZNkkI2787&#10;mP8As+1eb674burW4uS8kJCLuO0n+7n0r834iyrkjLlp/n/L6n3uW4uLilzf1cwFk+0fLjb39af9&#10;n/2v0qK3Xa5J9KtBxX41h6MqdRqatofVKf8AKyL+0NnPl5/GjzPtXz4244x1qqw3Cp7X5YyD616u&#10;IgpR0RlKwND5Y3Zzj2qKT97jtirMvzRkVCkRbPSvnKanTmpPQ82cTT0+fy5Lb5c7Svf6V12n6lu8&#10;z936fxfX2riIZ1idMg/KRnHtW5p2sQr5nyyduw9/ev0rK8ZG1pS/qxwVI6WZ1LTedC3GNwI61jat&#10;Y+dbqu/Hz56exq7Z3qTwptDDdwMj3qS6tXmjCqVBznmurHWqRbjqc3w7HCXui5uXPnen8Pt9aIW8&#10;ticZ4xXS3GhXEkzMHjwfc+n0rnJIWhXJII6cV5uB5oyd/I3g7l23vtkZGzPPrV3zvM+XGM1h/aVi&#10;4IPrxWnb3KvMqgNn/wCtX1VGptqbk7W2453Y/Chf3XPXFWEjMgyKrz/u1Ynsf617tGp5gDSeZjjG&#10;KbTI5A+cU+vRjUv1AKKKKzm7gFFFFczQDKKKK2RYUUUUwCkalpGoASiiigAooooAKZT6ZXbRp8/Q&#10;ylKwUUUVz1/3btsEZvuFFFFckaqk7XOlMbIu5amhX92Oaiapo2/dinKnfoTJXHTf6tqptJtOMVcm&#10;OYyKozfeH0qKMpQkcM6d+h1vhnVvJvbP91nauPvf7J9q9B0rXt3m/uMdP4/r7V5HpGox2t1CzKxC&#10;gg7QPQj1rrtM8U2kPmZjmOcdFHv7191luKtZOX9WPIxGFU4v3dT0qRftVm38PmR/XGRXEeKPDf2j&#10;7N/pO3bu/gz6e9dZp+qRXVlbbVceZGuNwHcD3qPVNJmvPK2Mg25zuJ749q+ur04VaV7XPCoTdGdp&#10;aI8X1jSfsd5Ovm79gB+7jPyg+tZa/McdK7rxR4buUur2QvFhUyeT2Qe1cV9naHkkEdOK/PMyw6u/&#10;d7n1WHqKSTTFW33Lnd+lIYcfxfpU0bfKKav704H15r46pTcXse1Tn5kY/d8daY03y/d/WpZIyrdu&#10;lVTVxk0dHNcUtu7YqRU6HNRqpOamXhR9KtvmMJaik4qNpsZGKczAYqBvmY1dGPKzjnElhk+Y8dq2&#10;bO82WyDZnr396w4/larkV4kcYUhsj0r0VIw5TtYdQ3sR5eOPWlmPnMG+7xisOz1mFpCAsnT0H+Na&#10;1tcrcRllDAZxzWilcwceV3RkappPlWMr+bnGONvuPeuea3wfvfpXc6tYySafKoK5OOv1FcvNpcqM&#10;AWTp6n/CsZxN6cuZXMhoeoz+lILfP8X6Vakt2jLZI4NR/drjnE6kyLydvfOPamGTbzjNTtyD9KrS&#10;L8tccomsR6tuGelLTY/uinVKNugUUUVt0MnuFCjJxRToxucCsJmsSOZduKVJOVGKddLs2596rpIP&#10;MUc9awT1Oi2hZuF8xAOnNZ00P7w8/pWmRv4FVJoj5jdK9KjUt1OGrE6zw/qfkXjt5e792R973HtX&#10;qvgu++1aXK+zbiYjGc/wrXiOm6lFbzszK5G3HAHqPevUvh/rtv8A2NN8kn/Hw3Yf3V96+1yutyyV&#10;33PlcwpuUGkjqfEtj9u0S5g37N235sZ6MD/SvEfGkP8AYeqRQbvO3Qh92Nv8TDHf0r3y/ha4tJI1&#10;IBOOv1FeK/FTSZl8QW/zJ/x6r3P99/aujN4+019P1OLK6lny3OPVfLb7R1z8236+/wCNMuE/tHbz&#10;5ez8c5//AFVJJ8sPl/xDj24p1jCz78Edq/Mq1Hlnex99Rn7u4LeeXEINmdq7N2fwzUdQSSBbpk7h&#10;8frU9ODshVNUFFFFZVFc54x1Ciiiop3iz16WkSSOfy1xtz3611ekXO77MNuPkHf/AGa4yWYRtgg9&#10;K6bQ7xGktVAbOz/2WvpsPP3VqeLileTOimHmY7YrmNSt/wDj6O7+92+tdOv7zOO3rWJqVq+y6OV6&#10;Mf50Vve1MsPLldjkGXbU0a/uwabNEUxnFSRjFvn2NeLUWp7EXoQzSfKOO9TW67oVPT/9dVZm3KPr&#10;Vq1b9wv4/wA6inJpnFiInumg6h9svHTy9mIyc7s9x7V0cTbFxjPNcB4H1uC+1aWONJARAW+YD+8v&#10;v713QmX0NfS4efu7n59jKajUaSGwx4vd+e5OPzq5Ic4qCJSJA/brUzNuxXsKXunj2tIbRRRWbNgp&#10;GpaRqljG0UUVJQUUUVLAKKKKQCNSUrUlSykFFFFIYUUUVLAKKKKgAooooA+DvOX0NOB38Cqu4BgK&#10;nhYbj9K/JEf0jIVoWJzkVVdSorRVSwzVSWFtvUda6ISOGrC6Nvw3qsVjYvHIrkmQt8oHoPf2r2vT&#10;b+OS9jUBsnPUD0NfPcE62ylWBJJzxXsWh69byapCoSTJ3dh/dPvXpUZ2sfP4ulzRenc7ef8AeMCP&#10;SqscZFwp/wBv+tSw3C3KllBABxzTlhYMGyMZzXqRlc+bkrKzNGNgc1Suebon3H8qlW4VM5BqKQ+Z&#10;IXHT3rqT0OGS1FooorMtDKa1OprUhiUUUVABRRRSYBRRRUsAptOptJFIKKKKoYUUUVLAKKKKhgNa&#10;kpWpKlgMooopAPoooqAG01qdTWqWUhKKKKkaCiiipZQUUUVJYUyn0yqiAUUUU2AUUUUmAjU2nNTa&#10;kAoooqACiiikwG0UUUygooooGFI1LSNUMBtFFFSAUUUVLAKa3WnU1utSyo7iUUUVJYUUUVIBRRRU&#10;sAoooqQCiiikA1utFDdaKvoUFFFFIYUjdKWkbpUsBtFFFSwCiiikAU1utOprdaAEooooAKKKKTAK&#10;bTqbUgFFFFSAUUUVLAKKKKRQUUUUAFI33TS0jfdNAEVFFFABRRRQAUUUUmNBRRRUlBRRRUgFNp1N&#10;qWAUUUVDAKKKKQBRRRQaLYKKKKkYUUUVLAZRRRUsAoooqQCkalpGpLcaG0UUVoUFFFFABRRRUAFF&#10;FFSwCiiikwEakpWpKEAUUUUwCiiipYDKKKKzAKKKKTAKKKKlgFFFFSWFFFFABTW606mt1oASiiig&#10;AooooAKKKKhjQUUUVIwooooAa3WihutFABRRRQAUUUUgCiiipAKKKKACmtTqa1QAlFFFJgFFFFSw&#10;CiiismyGFFFFaU22xWaCiiivSaioamsanLuyOQfN+FMt7Zre4E7EFOTgdef/ANdSSfeqxJGTag8d&#10;BXz1SU6dbmj3HKMaiOi8KeKrTRvtXnxzN5m3HlqD0z6ketetaP4vs7y3sUSKcGVUC7lXuB15r51m&#10;ulssbwx3dNvtXe+GfGdlHNpMRiuNytCv3VxnIHrX6vwrnv1dctWaX/DnzeYZbGa5lF/0j2LUrGTU&#10;PL8squzOdxPfH+FcP4o8H3kwv5FlgCmI9WbP3PpXc6Tq0Op+b5SyLsxneAOuff2o1TTZby2uQjIP&#10;MjZRuJ9MelfsGMo0szoOcPev28k0fH4fEVMNUUJaWPne80G40uISyvGys235CSc9fT2rKmvo4ZCj&#10;BiR6CvUPF3g69i02MmWD/XAcM391vavLdW0yW11CWJ2QsuM7ScdAfSvwnMcqlh6l+Ro+/wAPjYzh&#10;dSRZSwkkOAV/M0SRm0bY/JPPy1bt5l8w8HpVbUW8yZSP7v8AU14C7M9CNVS6kUcyzsEUEE+tTLEY&#10;+uOfSqdmu25Qn3/lV+aQcV5+JoqMW0inHmKrNhj9asWd0ib8hu1V3UtuNJGuzOa5sLi3RlucdSn5&#10;HWaTqEflQLtbO70HrXQx3CytgA9M81w2n3iQ+SCGO1uw966aw1SKSYgK/wB30HqPevsqOJVamlc8&#10;6pTfY1/JZuQRiuPvtMlSEEsn3vU+h9q7CG7RowcNWXqFhJJCACv3vU+hrpjHkd0RTbTszibu3aKQ&#10;AkdM8Vas7hVuEOD3/lVrUtLl89fmT7vqfU+1Zkf7qQMeg9K9CnUOw6S1ulaM8N1qG6O9Hx3P9apW&#10;t/GsZBDdfQVZ8wTLhcjdzzXsUa3mBHbrt3VNTVjKZzTq9anV8wCiiiutPmAKKKKfIAyiiigsKKKK&#10;ACkalpGoASiiigAooooAKZT6ZXqYWSW5z1EFFFFeXmErzdv60IigoooryKDfNqdcRGp6MAoFMNGc&#10;cV78EmjUnc5UiqssRZsjHSpvMB45pPvVxTjy7GTRDEPLkBPQelXYL5I92Q3PoKqtGeTTMYrqwuJd&#10;OS1OecND0zQvGNkF0+38qff+7jztXGeB613dveJdbtgYbeu6vBNL1mG31G03LIfLlTOAOxHvXrHh&#10;/wAUWt19o2RzDbtzuUe/vX6Rh8dGcOVyR8ljMP8AaiiXxFo094l9IjRhWiONxOfu49K8z1Hw/cWs&#10;Ku7xEFsfKT6H2r2R2/tCzkMfy+YjKN34iuT17wtdvZoBJD/rB/EfQ+1efjKKq3lHU0weI5fcm7Hm&#10;Mn7hijckelRWU6ySkAH7ta2qaFcQX0qM8ZIx0J9B7VgWbiCQs3Ixjivi8Vhmr6H0dOrpe5oTfMw+&#10;lVfIb1FSNeIx6NTlOWArw5x5WdsalyIRFOuKQyAZHNTyDGKpSSDcw561UGbLUezBulAiLc8U2IeZ&#10;nHap1G1QK6W+VEyiM8srUTyBWINWG6VWkjLOSKcahzOJZsr5FlJIb7vpXRaTqEf2dvlb7/oPQe9c&#10;lbxlHJPpWvp90sMLKwYndnj6CumMjKUe52txKLiFo1yGb16dayrrT5PMHzL09T/hT7PVop7hEVXB&#10;OeoHp9auy/vGBHpXS1zHLG9N2Ryd9aPGJSSuA3b61lysI8Z710+o2EkkUuCvJz1PrXPX9hJHsyV5&#10;z0J9q5JRO2LvsVPOU8YOTxS+UZOBioWUxy4PYirMLDcfpXNKBtEj2lPlPWinSf6w02uTqdHQKKKK&#10;1Rm9wp8P+sWmU6JtsgNY1NjaAt8M7Pxqko/eD61duj5m3HaqwjO/PvXC3ZnWloWY2+aoZv8AWGpF&#10;bbyaikYFya6acznqRIknVTkg12ng3xJbabpcsUsczMZi3ygY+6o9fauIWBm4BFXLW8SxjMcgYknd&#10;8v8An2r6TBV+V7nz+KhofTTNuUivOviF4cudW1qGaF4lVbdUIckHO5j2HvXa2+rQ3UyxIsgZum4D&#10;HTPrUGqaZLeXCujIAF2/MT6n2r6ur/tEdNT5HDt4ereWh8+XULR6jPakjzEkZCe2QTn+VTQL9j3b&#10;+d3Tb7Vd1rSpbPxBqEzshVbmXO0nPLEelZ17cquzIbvXx2Mw/Ld2/q59xQq3S1KMluzXTSAjBct+&#10;tTU7aWXcOhGabXzUpcrseiveCiiit4x5lc1jAKKKKwqLlZtzcqK9ypaQfStjRbpI7q3yG4XHH+6a&#10;zHhaQ5BHpzU1jKIbpCwJ25Bx9DXqYep7q1POqrmZ3lhcrP5m0MMY6/jUN9bM8NwQRyrfyNVNDvkf&#10;z8Bv4e31rWmjMlu5GPmQ4z9K7r8yOF3hM4TULZofLyRznp+FVvNCQlTnODWzrVm6eTkr/F/SsC4b&#10;y5GQ9f8A61ebVierCV0MVfO4HB681OkohUI2SR6UyyQySkD+7UV5MIbh0bJIx0+lca0Yqiujvvhj&#10;qUX9vXHyv/x7N2H99PevVreYXCFlBAzjmvEPh/dpp+szSSBmU27L8vX7y/4V7B4f1CO+s3dAwAkK&#10;/MB6Cvcw0+h8Tj6dpORvRn5VHtTqjibdtHtUuMV7kJXR881aQlFFFaMYUjUtI1SwG0UUVJQUUUVL&#10;AKKKKQCNSUrUlSykFFFFIYUUUVLAKKKKgAooooA+BWQrJyKlh+8fpRIpLmiMFW5r8lP6SLkbDaOa&#10;ik5Xj1pVYbRzTGYetVFmM1oVp/vj6V3/AIf1a1GsW5Mv97+E/wB0+1cFNGzsCoyMVq6LeQx6lCzP&#10;hRu7H+6a7qcjx8RHc900W9huLV2jfcN5HQ+grX6x57YzXE+EtUtW02TEv/LU/wAJ9F9q7KGdJLdN&#10;rZ3IMce1epTlofJYiHLIYzBcZNSx/NGCOlQSo3HFWIflhAPXmu2L0POktQooopiGU1qdTWoASiii&#10;oAKKKKTAKKKKlgFNp1NpIpBRRRVDCiiipYBRRRUMBrUlK1JUsBlFFFSA+iiis2A2mtTqa1IpCUUU&#10;VI0FFFFSygoooqSwplPplVEAoooqmAUUUUmAjU2nNTakAoooqACiiikwG0UUUygooooGFI1LSNUM&#10;BtFFFSAUUUVLAKa3WnU1utSyo7iUUUVBYUUUVLAKKKKkAoooqQCiiikA1utFDdaK06FBRRRSGFI3&#10;SlpG6VLAbRRRUsAooopAFNbrTqa3WgBKKKKACiiikwCm06m1IBRRRUgFFFFSwCiiikUFFFFABSN9&#10;00tI33TQBFRRRQAUUUUAFFFFJjQUUUVJQUUUVIBTadTalgFFFFQwCiiikAUUUUGi2CiiipGFFFFS&#10;wGUUUVLAKKKKkApGpaRqS3GhtFFFaFBRRRQAUUUVABRRRUsAooopMBGpKVqShAFFFFMAoooqWAyi&#10;iiswCiiikwCiiipYBRRRUlhRRRQAU1utOprdaAEooooAKKKKACiiioY0FFFFSMKKKKAGt1oobrRQ&#10;AUUUUAFFFFIAoooqQCiiigAprU6mtUAJRRRSYBRRRUsAooornkHKFFFFbUtLMJNJBRRRXRVq6WOO&#10;V29CKV1VsE44q35yPbqobLYHGKoXKlpBgdqfC43Kuea86olJXO2j0uQalaS3Hl+Wm7bnPIHpVzR5&#10;Fs76xaU7FikjL98YIz0qeGNpM7RnFVZIXjkdmXCqSTzVYWpUpTXKiq8oyja57Z4N8XaT/pn+l/3P&#10;+Wb/AO17V29rqdtfWivBJvVwQp2kZ5I7ivnbwtq1pa/avNl27tuPlJ9favWPCfibTWsLGIXP7xnK&#10;hfLbqXOO1f0bw5msZYeFKpKKdn11+L1PzXH4S03OKf8ASNfxVpdzfafHHBFvcShiNwHGD6n3rxvx&#10;L4V1T+2rn/Rf7v8Ay0T+6PevoBpFufljO5hz6VyWueHdQutUnlit9yNtwd6j+ED1q87y5V4qcE3q&#10;tvR+RngsW6fuSsjw1JkgO5ztHTpTZHFy26M7lAx6VPq2g31rbq8sG1S+M71PY+9VrOJ4YyrjBzmv&#10;xTFUHQlqmvU+xw9bmEjheFw7jCjqc1I8yPjBz+FSXXMDfh/OqSd68iviIzi0mj6CCuWNpbpSGNh1&#10;FPQj5aezA4xXz8oyvohyppjI5FjkXccYPNbGm30KzsS+Pl9D6isGT/WE1PZyKshJOOK+iwNZwST0&#10;POqUjt7e+gMK/P8AofWr1x86ALyc1ydveQrCoL8/Q+tdNHeQyNhXyevQ19RGspLRo82pTcWmjO1C&#10;1lkmUquRt9R6muYmtJY4yzJgD3FdxIpkbK8jpXP6hYz/AGST5PTuPUVtGRpGVzBjkWNcMcGtO1cM&#10;Y8HPH9Ky7i1kRwGXBx6ir1jIqPECcYGD+VehRqalmi3am0pkWT7pzSV7VGpsAUUUV7VJ3AKKKK9B&#10;RAZRRRXMywoooqQCkalpGoASiiigAooooAKZT6ZQ8R7LqiXG4UUUVyTl7d3/ACEoWCiiipjRcXez&#10;KFAJ6U1lOafH96kb7xr0Kc7KzHcjDCnrIvrUWKKmpZhclZht61ExFL2prKa8yUnCVyZbEMdrLHdL&#10;My4iVw5bI6Zzmuy8M+ItPtPtPm3Gzdtx8jH19BXPSKfsbf8AXM/yrKt3WHdvO3PSveweYaqN1/Xz&#10;PErRvoe/aDrVneafbmKbeHJC/Kwz8xHcVf1OB7i3VY13Hdnrjsa858F61ZQ2OnRPNh/Mxja3dz7V&#10;6VDfQXDFY33MBnoRX2+Fmq8NT5zEU3SnzRR57rmh3smqTssGQdv8a/3R7151cabcWaB5o9ik4zuB&#10;5/A17tfWc0107omVOMHI9BXmviTQL8WKZg/5aD+NfQ+9edjcLZN2fU9jDYjmik2uhxTMF6mrccyF&#10;xz+lR3Wl3UMgV4sHGfvD/GoYWAkFfDYqnyyPYpzL0rrxzWdIR5jfWrbfP05qo0beYeO9cMD0qbuW&#10;LNSd+B6VKzhGIJwaSx4359qjuD+/b8P5VvVlZHS4jmkVhwabtJ5FNVTmpVU7RXLCoYOIxYmU8ip4&#10;2CLhuDmhiKikI3V6dORzSRraXfQrfREvgc9j6GujjvIZVyr5HToa4W0kEdwjMcAZ/lXQWN9B5J+f&#10;+L0PoK74s5pRUtzYuI2lhbaM55H51i6np9xJ5e2PPX+Ie3vW9DcRyRoFbJKjHHtTbiNpNu0ZolG6&#10;IjJxdjhLuymjuH3JjbgnkelRRyLG2WOBXQarZTNJOwTjb6j0rnriB40BZcDPrXJOOh2Rdx7MHOQc&#10;ikpkX+rFPrzJfEdfQKKKK2iZPcKVTg5NJSNwtc9Q2pjmYNjFMxzSKw5p9efJ6noRGscDmoWYbjUs&#10;nK8etQlT6VUJGM0TQxtuPHaoLyNvMHHarkLBWOT2plxG00gZBkYxXqUavKeLiY6Hs2ga7Y3WrQRR&#10;T7pG3YGxh/CT6V2GQ3I5rxXwPrFofFFl++/v/wAJ/uN7V7JY3EdzCWjbcobGcEV9/lsvaxfr/kfE&#10;42m4yTXY8k8ZaRd282qXckW2389m37geC/HGc9xXB3jCXZt5xnNe0/ELTriTw3qRWPIZlI+Yf89F&#10;968bl0+4hxvj256ciuXM6HLBvXp+Z7eDrc0V/XQRJU8tVzzjFNqv5irNtJ+YNirFfmVZ8sj6nD+8&#10;FFGaK9XDrmij0uXQKKKK5sUuVo4qsuVksall4HeoF/d3BLcAE1at2AQ59aqTA7nPbNRQqdDC11c3&#10;tAuol8/LY+72PvXWRyLJartOdycflXn+lzpD5u9tucY4+tdrY3UT29uA2SVUDg+lexTldHFWiZmu&#10;20jeRhc/e7j2rkdQiZbx1IweP5Cu/wBVheTytq569/pXHatZzf2hK2zjjuPQVFWJvRnoirp6lZmJ&#10;4+X+oqjqnN9KR7fyFX42Fu26T5R09ap3UL3Fw0kY3I2MHp2rzXudMnobOgzJY3jvMdiGMqDjPOR6&#10;V6t4H1G3m0mVkkyPPI+6f7q+1ePTSrCoLnAziu8+Huq2sOizB5cH7Qx+6f7q+1ejQlY+ZxsOZWPV&#10;beRWKEHgj+lWWIrP09xJDBIpyjICD7EVdLA9K9+i7rU+TmveHUUUV1szCkalpGqWA2iiipKCiiip&#10;YBRRRSARqSlakqWUgooopDCiiipYBRRRUAFFFFAHwax3NxRtNIqnjin1+Rc2tj+j+YQU3FOpGraM&#10;bkSlcdGjMuQKgs3EdyjMcAZ/lVy3+4frVFY3VgSjAe4reLs7HBWjzI9D8I6hbppsgaTB84/wn+6t&#10;emabcxyWtrtbO5FxwfQV4r4duYYbF1klRD5hOGYDsK9W0O+tmt9PAuIiSsYADj0FerR1Pm8VTOla&#10;NmxgUq/Ku08GpkYNnBz9KglYecRkZ9K9FLl0PnZbi0UHjrxTfMX+8Pzq7EiU1qXcPWkakAlFLg+l&#10;FQAlFFFJgFFGaNw9aQBTaduHrTM1OxaQtFJmjNFyrC0UmaM0MLC0UmR60bh61AhGpKViPWm0hDaK&#10;KKTQD6KTcPWjcPWsWMSmtS5pGpDEoooqGUgopM0ZqShaKTNGakoWmU7NNzVxAKKM0Zq2AUUZozUs&#10;BGptOam1BVgoooqLhYKKKKQWG0UUU7jCiiii4BSNS0jVLAbRRRUAFFFFTcAprdadTW60mVESiiis&#10;ywooopAFFFGakAoozRmoAKKM0ZpANbrRQx5pM1oULRSZozQMWkbpRmg9KkBtFFFSwCiiikAU1utO&#10;prdaQCUUUUXAKKKKQBTadTam4BRRRUtgFFJRmpAWiiigoKKKTNAxaRvumjcPWkLDB5oAjooopAFF&#10;FFK4BRRRRcEFFGaM1NygoozRmpbAKbTs02pbAKKKKi4BRRRSAKKKTNFzRbC0UmaM0hi0UmaM1ADa&#10;KKKTAKKKKkApGpc0jUkNDaKKKu5QUUUUXAKKKKi4BRRmjNS2AUUZozU3ARqSlakouAUUUU7gFFFF&#10;S2AyiiipAKKKKkAooopMYUUZozUFBRRmjNFwCmt1p2aaetACUUUUXAKKKKACiijNSNBRRmjNSMKK&#10;M0ZoAa3Wig9aKACiiikAUUUUrgFFFFIYUUUUgCmtTqa1SAlFFFSAUUUVLAKKKKyNY7BRRRWmyOKp&#10;uFFFFc7bYU4iNA8vKrkdOtQrA8Uu5lwATnmtC3dVjILAc9zUNwwZXwc8/wBajqdT0WhJZ3UUO/e2&#10;M4xwabcOJklCHJYHH41SZT6GrERxszx0r0aCSOCbbZBaW0kG/eu3OMciut8L61Z2dzp0U02x1nXI&#10;2scfPnsK5+VgcYIP41Xtvl1a3c8IJUJY9AMivfy7HTo4hJWt/wAFeZw16ClA+jtB16wvLx0hn3sE&#10;JxsYcZHqK3D+++dOVPQ15T4K1axh1SUveW6DySMtKo/iX3r02w1K0ltI2S6hdTnDLICOp96/oDB4&#10;lYqlytr5HwGKounK6TPKfGHhjU49MiLW2B5w/wCWi/3W964G+tZNPmEdwvluV3AZB4yfT6V9AeMr&#10;Wa60uJYYZJWEwJWNSxxtbnivG/GWh6k+qRFdPumHkjpA395vavzLiDLEm3FPp/Wx7eBxbkruxzLT&#10;JMpRDuY9BiojE0f3himW8MkMyvIjIg6swwBxVmaRJMbWVsehzX4hOMoStY+9w1TmIxIoxk07zF9a&#10;hKNk/KfyowV6jFejSimtT0+VD3BYkjkURKVbJ44pVYYAzzT9p9KTlyvQ5KqJVlVVAJ5rotOv4JZm&#10;CyZO3PQ+orlGYKxBODWlosix3TF2VRsIyxx3FevharueZUjc7W1/exkryM4qG+s5TauAnp3HqKTS&#10;ry3Fu2Z4x8/98egrRuGEkLKhDMegU5PWvo6S50eVKTjOxw+o2sqTKCuDt9R6mqcbCOT5uMda6HVr&#10;Sd7hSsMjDZ2Q+prn7iCSOSQvGygMcllI712crpq51RlzF61kWTdtOelT1n2E0ce/e6rnGNxA9aur&#10;NG+Nrq2emCK1o4y0rXRdh9FLtJ6CjB9K+vwtTnIuJRSbh60bh617nNZGsY3G0UZozXLKIBRRmjNZ&#10;2AKRqXNI1TcBKKKKVwCiiiqAKZT6ZXj4xPoaRCiiiujAr3Vf+tS2FFFFe1UtymLFVgp5oY5ORTWo&#10;HSvLk7MzEKmm7TUmaa1bKQCKpz0p/lt6UqEZFSqw9R+dcNZA9iJ76ExtDv8A3mNm3B69MVQlsZnx&#10;hM/iKiKN/aG7advm5zjjrWyjBs4Oa8/D80aqdjz6kB+h3kNhNZrO/ltHKpYYJwN2e3tXp/h/xJp1&#10;xeOsdxuPlk/cYdx7V5BPG/2zdtbbkHdjjtXReE7uC31GRpZo4l8ojc7ADOV9a/SMtxTjFbdDy69J&#10;SVmezRSrcRiSM7kboelc/wCItLuprJFSLJ8wH7w9D71e0XVLNtNhIu4CPm/5aL/ePvWjqCmSFQg3&#10;Hd0Xnsa+mqyVanueFGTo1LLueRa5o93HdoGhwdg/iHqfeuOWJlYEjivXfEVjcyXqFLeVh5Y5VCe5&#10;rzGWxuYoyz28qKOrMhAr4vHYS7ej6n0mHqcyTIIVPNRvG25jjvU0brFnewTPTccUjSK2cMpz0wa+&#10;anR9mz3aMhLdgm7PFRyqXmJHI4pyq3Pyn8qcAQwyMc1yVZc2h6CYJG2elPxt4NPVh6imsw3HkVnT&#10;iLluRNMmOv6VG0iseDUbAsOBmhY2/un8q7oy5TnlTJAp9Kt2sixxkMcHNV6N6r1YD8a9GnU5jjkr&#10;HVafeQnyV387fQ+laiyLJnac1yum3ESzRZlQcf3h6V0FncRNvxIh6dGFd0Y3OWS6jL+F3WYgZBU9&#10;/auX1G0l8lfk/i9R6GuymO6J9vzZU4xWFqFvK8KhYnY7uyn0NctbQ6KT01ObVTGNrDBpanuLeVZm&#10;BjcH3U+lQHK9eK8qULu5184UUm4eopcH0p/ChbhTZPuGnbT6U2T7pHeuOpI66cSNO9SZGKjVT6Gn&#10;1wS1Z2x2AgnpSeW3pTlp4YetVFGU2ReYq8k4qzasJIyV5GaozAlRgZ5q3p3ywtnj5u/0FdFjzKse&#10;ZDPBt5Da+JLOWV9sa78nBP8AAwr33wfew6hpsslu/mIJipOCOdq+v1r5w0xTb30ckoMaDOWfgDg9&#10;69z+FWoWv/CPXH+kw/8AH03/AC0H9xK+7yaty3+f6HyWYU+Wnob/AIut5Lzw/dwwrvlbZhcgdHU9&#10;68h17Srqx8jzotm7dj5gemPQ17XfK01o5jBcNgjaM5GRXnPxAt5U+wbonX/WdVP+zXvZnHnot+S/&#10;M5MBK3u+f6Hk0ikXzZH/AC0P86u1DcRv9uk+Rv8AWHt71PtPoa/IsRR98++wg0ihRTtp9KMH0r0M&#10;PLkikepKWglFLtPoaSufFvmPMqe8x6SKowTg0yUEqSOlRuwz1qZuYR9BXm05WlYajoQK6x53HGa6&#10;zSriMrZgNzhB0PtXHXAPy8V0Okyor2QLqOU7/SvoMPqjjqI6+6RpNu0ZxXM6vay/aZzt4x6j0rqV&#10;kRvusp+hrH1aN2a4YKxXb1xx92uupHQ5aMmnY4rU2EFurOdo3Y/Q0+xja4tUkjG5DnB/GovECNJZ&#10;oEUsfMBwoz2NWtFkSHTIUkZUcbsqxwR8xrxp6M9DmuVNSkXyF5/i/oa3fCGoQW+myrJJtbziehP8&#10;K1z1/GzQgKpJ3dh7GrGksIbdlkIjbfnDcHoK2oyPKrw5j6H0WZG0mxcN8pgQg4/2RWjHIsmdpzXO&#10;+Hb+2m0XTYY7iJ5fs0Y8tXBbhBnity1+Tdu+Xp14r6KhK6R8dVp8rdy5RQPug9qTcB1OK9E4haRq&#10;UfNyORQeOvFHKA3aaSn0ys3oUgoyKRqSs7lDqKRaWmIRqSlakpWKQUUUUWGFFFFQwCiiipsAUUUV&#10;IHwjTacabX41GL5j+hag09aSn0yvYhpExjqTQsFU5IHNPnYGJsHNVG4PNTMflrlk/fOlRuiNeBzX&#10;ofhu4iWTSgZEBzF/EPavOmrp9EuoUuLDdLGuGjzlhxyK9vC1EjysTT0PdLGeNt+2RT06MPeo5lZr&#10;zcASuR8wHHasXQb23k8/ZPG2Nudrg+tdDCQ1uGU5XB5HSvUlUUmfG1qfs5MbNyoxzzVR43LHCsfw&#10;q2GB6HNPUHHSrTOZoqqrA8gj8KdU0n3agkPzVDZmyRWGetI/WmKfmFOasrhYSkalpGo5hpDabTqb&#10;RzF2CiiispSN4oKKKKjmNAoooquYgRqbTmptPmIYUUUUcxDCiiii5I2iiisCwooopDuFNanU1qho&#10;q4lFFFSUFFFFSVcKbTqbVxGJRRRVAFFFFQwCiiis2WFFFFZFJBRRRSuMbRRRTICiiikxBSNS0jUm&#10;wG0UUVABRRRUgFNbrTqa3WmNCUUUUygoooqABulNpzdKbUsAoooqACiiigBrdaSlbrSVRQUUUVIw&#10;oooqWAUUUVIBRRRUgFNbrTqa3WpGhKKKKBhRRRQAUUUVmAU2nU2k2A1utJSt1pKm4DlpaRaWrRY1&#10;qSlakoYDKKKKkAoooqQCiiilcApGpaRqVwEoooqQCiiik2AUUUVNwCiiioAKKKKAGtSUrUlI0WwU&#10;UUUDCiiikwH0UUVIDKRqWkapAbRRRSuNBRRRTKCiiigAptOptQ2AUUUVIBRRRU3AKKKKm5SCiiil&#10;cYUUUUXAZRRRRcAooopAFI1LSNSYDaKKKgAooopAFFFFABRRRQAUUUUADdKbTm6U2qGgoooqRhRR&#10;RUsAooopAFFFFSAUUUVIwoooplBRRRQAU1qdTWqWAlFFFQAUUUVIBRRRTQwooooZLVwoooqLCsNa&#10;kpWpKmxQUUUVXNyk8oUHpRSN90/SnGbjK4nEuaRIqXLFmVRs7n3Fep+GdQtY9Dtla5hVvm4MgH8R&#10;rx6A7XOeOO9dLpl5bx2MatPGrDPBcA9TX6Nw7mjpSfMktH180eBjqCktGfRS3EUx2xyI564Vgawt&#10;ftZprxGjikceWBlVJ7mq3h3VrGS+cLeW7Hyz0lU9x710q3EUw3RyI46ZVga/Y5yhjqW/3H5/ODw8&#10;9j5u1jS71NNmLWdwo45MTDuPauegje33earRbum8YzXtvibT7qTRLlVtpmb5eBGT/EPavKvEml3q&#10;fZt1ncL97rEw9PavxDOMjlT9/wB7ZdPM+8y7EJSXr+hTWRNo+ZenrUc3zYxz9KrLG8bAMrKV67hj&#10;FWonVs4YH6GvgJp0dGfYRkmrpkKqRIpIIGR2q3uHqKjboT2qNWCnkgVgpczuY1ddRs8TtKxVGYeo&#10;FTowz1FTwyL5a/MPzqltPpW8K3JJHA+pr2MiCE5ZR83r7Cuxs7iL7Qn7xe/8Q9K8+gYKpBIHPeuk&#10;sbmL7Un71O/8Q9K+1yyunZvyPOqwuzqpXVmyGBGOxrldaglkjudsbNl+MKT/ABVu288bIcSKeezC&#10;mTI0ittUtk8YGa9/G1FUp6eZjT9xnn9zazrt3QyD6qas2IMYi3Dbhuc8d63tWtZv3X7mTv8Awn2r&#10;HnjeNm3Iy465GK+EnGSrXt2OxyujTinj3f6xen94U5mDMSCCPasSORd33l6etaVu6mFcMD+PvX6T&#10;lNS6t6/oYRjqDI2Pun8qQcdeKuSA7eneqswO4cdq+qmm2elTdlYSiiit0cktwooorGRIUUUVzSKC&#10;iiioKQUUUVtEoKZT6ZUVI8wwoooqIrlFcKKKK0chCNTac1NrBisFFFFILBRRRUNXGRMp3E4PX0qx&#10;akLuycdKNp25wcY9KjBA6nFVKCirmcqehakYeS/I+6azwwHU4qyTmE454NUJgQoyO9KnWcHseZWp&#10;nb6BdQppMAaaNT83BYf3jXrNrdwTSFY5o5GxnCsCa8AsZ40tUDSKp54JHqa9S8K6lZ/2hJ/pUH+q&#10;P/LRfUe9faZbibtJ+R4OKo80b9jrLxGeQFVLDHYV51r2n3R0mfFtMfu/8sz/AHhXpNveQTISk0bj&#10;OMq4NZ+rwySafKqozMccAZPUV9bOnGpC9zjwtZ0pcrXY8F1myuI/J3wSrndjchHpVOJgrIGIBBGQ&#10;a9A8XafdN9kxbTH7/wDyzP8As155c2syXUu6KRcOc5U8c18JmdDV/wBdD6yjU0uasMqc/Ov50yRl&#10;8w8j86pW/wAu7PFSGviIwcZ6nqU5cxMzD1FRswz1ptNbrXpx2PQhoSRH5vwqdTVaM4bn0qZWHrXH&#10;VNG0+ojA46VWmBLDA7VckPyGoCCegzTw8+U8yrG4y1BE6kjA/wDrVv6TIq+blgOnU/WsRFIYEjAq&#10;5bSIu7cyj6mvpqdZOJwezaZ1ttMhgXDr37+9Pzu6c1jWVxF5cY8xM5/vD1rWt2DOcEHjtXNW99ku&#10;NtTH1GN2vJCEYjjt7CsG5jcRjKt19K7C4hkaZisbEeoB9KwL6CQQjMbfe/un0NJQtEjm1MNlb0P5&#10;VaX7wpJEZW5UjjuKcGGetcNZHfRYrHmq+4eYee9SSMN3XtVZc+d+Jrxam561MnpKWkrnS1NJMbTW&#10;606mt1rsgjhqMSrFv9w/Wq9TQsApye9dSIpLmZTv/wB5auqfMxxgLyeorsfhrcRWehzpcSpA5uWI&#10;WRgpxtXnmuOhU+avBrSt5khQh3VDnOGOK7MPUcZnkZhCx9GabIsmmWjKysphQgg5B+UVyXxIt5bj&#10;+zvKjeTHmZ2KTj7tbfhm7gk0PS0WaNn+yx/KrAn7gpdehkm8jy0Z8bs7QTjpX6K5e2w3L6fofGYf&#10;93iFJ+Z4FeKyXk4ZSpEjAgjGOajVh6itLXraZdU1EtE4AmkySp/vGsVWHrXxeKocl2fomHn7pYYj&#10;mmrTFYY6inqa+brOzNZSuPWq0n3TU+ahb7prni7pm9JXK7VZX/Vr9KhYH0qQH5QK4f8Al58zSaI7&#10;jnbjmrun8T22ePmX+Yqo4JxgZqzanEkWeORX0uEehxTR2tg6nzMMD07/AFqW++axuMc/u2/kazdL&#10;kT978y9u/wBa05fmsZdvOUbGPoa9WXwnnT0dzhrqNvLHynr6VmycOc8V0N9DIIRmNvveh9DWFdKV&#10;nYEEHj+VeBXWpvFlk89KpXgPmDjtV2NgW4NVr0HzRx/DXLB2N1G56L4AlRdS0vc6jEXOT/0zNent&#10;Ikn3GV8ddpzXjng+eNL+w3SKuE5yw/uGvUdFmjm87Y6vjbnaQfWvocHPSx8zm1K1RT8l+bOij/1C&#10;/wC7/Sq03arcf+oX/d/pVS6/hr6GJ8i+pYt/9Sv+e9E33R9aS2/1K/570s33R9a2toZX1CP7gqJq&#10;kj+6KirmqHRASikahetchsOp1Np1WiWI1JStSVrYSCiiipAKKKKlgFFFFTYAoooqbAfCR60U6kav&#10;y3l0uf0hUiMPWkp1Fck6jWhlGOpXmRmYYUnj0qVUbP3T+VSrUq/eFZ76nYo6FSSNt33T+VPtWC3U&#10;OSBhxnP1qzJ96s5v+Pg/739apVHFnl4iJ6h4Muof9M/ep/B/EP8Aar0rS5EbR0IZSNrdD7mvFfBf&#10;/L5/wD/2avXNA/5AMP0f/wBCNerh5uTufH4yP5luFhuPParkbrtHzD86zovvfhU69K9eMtDzJLUm&#10;mdSowwPPrVZsseOabUsX3fxqXIzaIwD6U9aG+6aSP7tZtiHUjUtI1Z8xSG02nU2lzGyQUUUUbg9A&#10;ooopWFcKKKKVhXEam05qbTEFFFFK5IUUUUCG0UUVqiLhRRRQNBTWp1NapZVxKKKKkq4UUUVBQU2n&#10;U2hlJiUUUVNywoooqbjQUUUVAwoooqCwoooqWPoNoooqiAooopMQUjUtI1SwG0UUVIBRRRUsAprd&#10;adTW60IaEoooqigoooqABulNpzdKbUsAoooqACiiigBrdaSlbrSU+hQUUUUhhRRRUsAoooqWAUUU&#10;VIBTW606mt1qRoSiiigYUUUUmAUUUVDAKbTqbUsBrdaSlbrSVIDlpaRaWtFsWNakpWpKGAyiiipA&#10;KKKKkAoooqWAUjUtI1IBKKKKlgFFFFJgFFFFSAUUUVLAKKKKQDWpKVqSg0WwUUUUDCiiipYD6KKK&#10;TAZSNS0jVIDaKKKlDQUUUVRQUUUUgCm06m1DAKKKKkAoooqQCiiipZSCiiikMKKKKAGUUUUAFFFF&#10;ABSNS0jUmA2iiis2AUUUUAFFFFABRRRQAUUUUADdKbTm6U2mhoKKKKQwoooqWAUUUVLAKKKKkAoo&#10;opdRhRRRTKCiiigAprU6mtUMBKKKKkAoooqACiiiqQBRRRQwCiiipAa1JStSVLAKKKKlgFB6GilX&#10;7w+tCIlsRNG390/lTCpHBGDV+qs3+sanKu6eyOHl52dv4P1C1i1OUvcwoPJIy0gH8S16n4c1Syax&#10;ci8tz+8PSVfQe9fOuj/8fLf7h/mK9F8Jf8g2T/rqf/QVr9k4VzCUkly9zxMfgYzj8R63qP72zkVP&#10;nY4wq8nqK4Hxhpl5N9k8u0nkxvztjY4+77V39v8A65f89qW+/g/H+lftWbYKNbDTu+35o+RoVnRk&#10;kkfNuqafdRy3he2mUKz53RkY6+1ZFmwj37iFzjrxXp/ir/mMf9tv615TP/DX8scQYCNKV1L+rn3G&#10;BxUpaW/qxqhg0J2nOQcYqpNG20fKevpU1j/x7x/571Ncf6sfWvjIrl0Pp4vmiV4XVYwGYA+hNTyK&#10;dvQ1nTf6xq2JPu1y1dGcNaNmUJMhuau2siC4QllA57+1Vbj/AFg+lRRf6wV62FxDhG1i4wvG52Gn&#10;zx+S37xfvf3h6Cuhs5EKxYZT8vr7Vw+n/wCpb/e/oK6nTf8Alh/u/wBK+nwWIdR2aPOxNNF+/VpP&#10;L2AtjOdoz6VzGsQS77j92/3f7p/u118PesnWOtz/ALn/ALLX0X1dTjzXPPpu0uU4Ly3Xkow+orSs&#10;2C26AkA8/wA6Zdf6sfWo4/uCujBS9jJ27Ht046G+ZFPRh+dV7j5nGOeKZH96n195Rqua2OScuV2I&#10;qKKKlyJCiiipGFFFFTYoKKKKVikFFFFBQUyn0yobGwoooqSQooopMBGptOam1mwCiiikwCiiipQ1&#10;uWSR5HX+H+lUX7Vbb/VH/dqpVTeh08t0Sxg+UOKgukbyx8p6+lWofuLRcf6sfWvPk7SOCtTMvafQ&#10;10nh+6ht7x2lljiXyyNzsAM5HrWDJ980y6/1Y+te7gqri1p2PHqQPZfDeqWbWMmLuA/vD0kX0HvX&#10;YNIrLhWDH0Brw3wl/wAg2T/rqf8A0Fa9ns/+PhPx/lX2+FxDcbWPAxlJRfNczfElvLN9n2RO+N2d&#10;qk+leV6xpt59ovW+yT7dznPltjqfavcbn+GuN1v/AFN//uyfyNZ4qmqjuzXCV3y8ttjxySN4ceYr&#10;JnpuGKcnKjHNXPEH/Lv/AMC/pVO3/wBSv+e9fG4zDqGqf9WPp8HUbY9aCp9D+VOWpl+6K8WMrHp1&#10;J2KmCOopysAOTTpfu/jUDVv8RzRqNlqQ/KaI/u/jTKctcdT3T0qauh7kbDzVeRhxzUrfdNVZ/wCG&#10;ilWd7WHOmuW5fsZFEkOWUfMO/vXUafNH5zfvF+76j1FcVbf6yP8A3h/Ot+w/1x/3f6ivqMKueN2e&#10;LX0djsITujBX5h6isPUonMC4Rj83p7GtnTP+PGL8f5moLz/Vj61pVVjig7yOOvoZBMMo33fT3NZ1&#10;dJqX+vX/AHf6muak+4a8qqj0qbAnPSkVTuzg4psf3asf8sx9K8ypE9GMhlJS0lczjY15rjaa3WnU&#10;1utXHQxkJShgOppKZJ96tkyqasySFTHIrMCq+pGKg1BTJMpQbxtxlee5q9df8e7fh/Oq0P3T9a7a&#10;W55uMjc9a8B39s39kQC4hMwt1BjDjdkR8jFehZB6HNeF/Dr/AJHLT/8Atp/6LavcIe9fa5TUc5KP&#10;r+R8NjY2qfI8l8VWVx9p1h/Il2b5ju2HGMnmvOypXqCPwr2/xP8A8g/Vv+uU38jXi8/8NY51SUFe&#10;/wDVz6fBVnKKViJTyKmU1W/5aD61OtfAVdz2oakmaYaKRfvCsNjup6CYPpTf4qlaoD98/WuXl9+4&#10;5Eq85xzT1IDrnjmmwfxU1/vNXsYeVkckzd0mVP3vzr27/WuktSGsRg5yD0+pri9J/wCWv4f1rsNK&#10;/wCPGL8f5mvUjLQ8+rsUdSifyF+Rvvensa5LUlZbyQEEHjt7Cu+1D/Ur/vf0NcTrH/ISm/D/ANBF&#10;cdWIQd1cp2zDzDyOlJdf6wfSobP/AFh+lSzfeH0rgcbHbE1dBmjTULcs6qADnJH9016p4HuIpPtu&#10;2RGxs6MD/erxex/4/E/H+Rr0/wCGv/MR/wC2f/s9d2El76/roeXmcb0W/T8z1WNh5Kc/wj+VVLz+&#10;D8amg/494/8AdH8qgu/4Pxr6yDvY/P7asmtf9Sn+e9STfdH1qK1/1afX+tTzfdH1rqvoYtakS/dF&#10;R06m1y1DaIU1etOpq9a5DYdTqbTq0juSxGpKVqStRIKKKKkAoooqWAUUUVLAKKKKkD4XpGp9Nr8r&#10;c/3Z/SjdxlI1SUyvnqs/e2LitRY/u01fvCq11/rB9KpL94V6tBc0DZ7G7H92qcn+sb6moYfun60r&#10;d6mpDXc8uub3hv8A5eP+A/1r1Dwx/wAg+0/3j/6Ga8Y0/wD5afh/Wuy8K/8AH5pv/Xdf/Q69jCU/&#10;dWv9XPmcRHRnr8f3qZJ981LD94/SpG616drHz0tzPi+9+FX7X/Vn61Uj+9V61/1Z+tKxkR3P+pb/&#10;AD3qvD90/Wp7r/j3b8P51Xt/9WfrUtEXJaRqWkas3EuI2m06m1m0dEQooorppIioFFFFdXKYcwUU&#10;UVDQ7iNTac1NrNlBRRRWbKCiiikDG0UUUrnO0FFFFFxpBTWp1NapY0hKKKKi5VgoooqWXYKbTqbW&#10;cikJRRRWdygooopXLCiiikNBRRRQaBRRRQA2iiiggKKKKTAKRqWkapYDaKKKkAoooqWAU1utOprd&#10;aENCUUUVRQUUUVAA3Sm05ulNqWAUUUVABRRRQA1utJSt1pKfQoKKKKQwoooqWAUUUVLAKKKKkApr&#10;dadTW61I0JRRRQMKKKKTAKKKKhgFNp1NqWA1utJSt1pKkBy0tItLWi2LGtSUrUlDAZRRRUgFFFFS&#10;AUUUVLAKRqWkakAlFFFSwCiiikwCiiipAKKKKlgFFFFIBrUlK1JQaRCiiigYUUUVLAfRRRSYDKRq&#10;WkapAbRRRUoaCiiiqKCiiikAU2nU2oYBRRRUgFFFFSAUUUVLKQUUUUhhRRRQAyiiigAooooAKRqW&#10;kakwG0UUVmwCiiigAooooAKKKKACiiigAbpTac3Sm00NBRRRSGFFFFSwCiiipYBRRRUgFFFFLqMK&#10;KKKZQUUUUAFNanU1qhgJRRRUgFFFFQAUUUVSAKKKKGAUUUVIDWpKVqSpYBRRRUsAp0f+sX602lrK&#10;exMti3J92q7feNRy/d/GmL0rz1G46ENStN90fWrWn/6lv97+gqaT7tVZvvD6V9nlmI9hLa+501Y8&#10;8T3bw7/yGbf/AIF/6Ca7y2/ir530T/kKQ/8AAv8A0E16x8P/APl//wC2f/s1f0Zk2Ze29zktdvr5&#10;eh+W5ph7Pnvsl+Zpa9/x46j/ANc5P5GvDfF3/Lp/wP8A9lr6Wb/Un/d/pXD+PP8Alx/7af8AstcP&#10;EWC9rSvzW+XmjgweI5ZbHz9H/wAfSf7wrXqTxR/yFrr6L/6CKx7X/WH6V/OuOwfJiZe91fTzP0fA&#10;VfaQSt2L0n3zUdFU4/vV59SjpuetUjdItNUNPj+7Tq8qS5ZMcdEEX3fxrWs/+Wf0/pWTT17V6+Bq&#10;WmtOx5+IXMdx4f8A+Xj/AID/AFrQuOj/AE/pXJ+Hf+Xj/gP9a6W3/wBUv+e9fq2Wy5qS+f5njyp8&#10;rvczb/8A1I/3v6Gucvf+Pl/w/lXb3H+rH1rntQ/4+5Pw/kK4M1lyW/ruddGrpaxh2v8ArD9K1bP/&#10;AFZ+tZEf3qv2f+rP1oy3Fe78Pc5qj5mS0UUV9VCrfobx2Ciiiu6nK5QUUUV1xRQUUUUSRSCiiiue&#10;RQUyn0yshsKKKKZIUUUUmAjU2nNTazYBRRRSYBRRRUlLcG+6aSHvSfxVItJ7Hd0JV+7Ucv3fxpH+&#10;630qo1cc1qYzjcsr0pL/AP1I/wB7+hpkf3BVtaqnLlZ5lWHmVLP/AFZ+tegaH/yFIP8AgX/oJrz6&#10;+/1o/wB2k0f/AJCUP4/+gmvocJW207HkVoH0Fon/AC2/4D/Wrt9/x43H/XNv5GuA8D/8vv8AwD/2&#10;avRbf/j3j/3B/KvtsHL2kT5bEw5KlzyDxt/y5f8AA/8A2WuMufvP9P6V9A61/wAsf+Bf0ryrxh/y&#10;Fb7/AHR/6AK5c0w/ub9f0PdwNe+tv6ucNVqH/VrVa8/1Y+tJD/q1r82r0+V7ntSqc3QuTfdH1qrJ&#10;96rUn3agk+9WdKWtjalHUVetK1PbpUUn3qdZXR7tLRWG0Ui/eqxD3rxY/GXUeliFfvCpo/vUSfdb&#10;6VRm+6PrX2uXztD7jxK0bs67Tf8Ajyj/AB/ma3IvvfhXmsf3BXa6P/x8t/uH+YroqyvI5ZR901Zf&#10;vfhXNX3/AB6v+H8xXY2v+rP1qjff8er/AIfzFc8o3M6c7OxwMv3vwpK1dU/4+F/3f6msf/lsfqa5&#10;ZQPQUiSkpaSuSUDojIbTW606mt1rlkrHSlcSiip4fun61nFmtrEcv+rNS2P+qP8AvVR03/j9j/H+&#10;Rq3qH+uX/d/qa7oS0OWrHmRY8G/8jrb/AO/L/wCgNXufhv8A5eP+A/1rwqL/AFafQV3vwv8A+Yn/&#10;ANsv/Z6+iySpy146dX+R8jj6d4tX/q56Trn/ACAdQ/69pP8A0E14Zq3/ACy/H+le+Tf8gl/+uB/9&#10;BrzPxZ/y6/8AAv6V9bnMPaU0/L9TzMuly3R5bd/8fLfh/Kki+9+FWtb/AOQjP+H/AKCKpW/+sP0r&#10;8prrlqtebPusL70UTtQv3hS01etYTPSY9qh/5aH606T71Iv3hUqJDJoe9QTfx/jU61BJ/F+NWpWO&#10;aW4/Tf8Alp+H9a7DRf8Aj2t/97/2Y1xlp/H+Fbul/et/98fzrtp1L9DjmjsLr/Vj61yOr/8AIQl/&#10;D+QrqYvvfhWZqH/H3J+H8hXpON1c5qWjsefQ/eP0qeiT7tMrzq0bHoRGRf8AHx+Jrv8A4c/8xH/t&#10;n/7NXAx/62uj8M/8vP8AwH+tc2Hl76OTGawf9dT3ix/49rf/AHF/kKsTdqwNF/487D/rnH/IVvtX&#10;19KV0fBVY8siWD7q/X+tTTfdH1qCP+H61LL938a74vQ4pIipGpaKymVEjanUrUlcrNRVpaRaWtIk&#10;iNSUrUlWJBRRRUgFFFFSwCiiipYBRRRUgfDTdaSnGm1+Jzl7tj+iI1ExrdaKG60V5qjeR2QkSxfd&#10;/Gitvw9bxTWTl4kc+YRllB7CtU2Ntj/j3i/74FfUYOHuIyqYhJ8tjjWqF/4q7KSyt93+oi6f3BWf&#10;Naw7n/cx9T/CK9hUW+pxVZ8yucxV/RP+QrY/9d0/9CFWbiCJduI1H/ARVaL93fRFPlKupBXjHIr1&#10;aVNxjY8Kvqmew6P/AMfLf7h/mK6i1/491/H+deW+Gby4e/kDTyMPKPVz6ivSdJZm0+IsSTzyT7mp&#10;5dT56puLJ92pIfun61HccIMetNiY7TyetNQZxyZZm/1bVBH92rRGeCMiopAFbgYp+zZhzDKRqWka&#10;odNlxkNptOptZOmzpjIKKKKm3KROQUUUUnIyuFFFFZuRaEam05qbWMpGiCiiisnM0Ciiio5x9BtF&#10;FFaJkcoUUUUcw1EKa1OprVDZSiJRRRU3K5QoooqblcoU2nU2okJqwlFFFQSgoooplIKKKKZQUUUU&#10;FBRRRQUhtFFFBIUUUUmAUjUtI1SwG0UUVIBRRRUsAprdadTW60IaEoooqigoooqABulNpzdKbUsA&#10;oooqACiiigBrdaSlbrSU+hQUUUUhhRRRUsAoooqWAUUUVIBTW606mt1qRoSiiigYUUUVABRRRSYB&#10;TadTalgNbrSUrdaSpActLSLS1otixrUlK1JQwGUUUVIBRRRUgFFFFSwCkalpGpAJRRRUsAooopMA&#10;oooqQCiiipYBRRRSAa1JStSUFIKKKKBhRRRUsB9FFFJgMpGpaRqkBtFFFSiohRRRVFhRRRUsAptO&#10;ptSwCiiipAKKKKkAoooqWUgooopDCiiigBlFFFABRRRQAUjUtI1JgNooorNgFFFFABRRRQAUUUUA&#10;FFFFAA3Sm05ulNpoaCiiikMKKKKlgFFFFSwCiiipAKKKKXUYUUUUygooooAKa1OprVDASiiipAKK&#10;KKgAoooqkAUUUUMAoooqQGtSUrUlSwCiiipYBSN90/SlpJPuN9KiWqGiCpo/uCm2QDSkMMjb3q+s&#10;a4+6PyrKnHlZuvdI1psn3qpNI4HDN+dSwMzKSSTz3NdHPZlbir1rsvh9/wAv/wD2z/8AZq46b5Y2&#10;I4NJZX9za7/IuJod2M+W5XP5V9flOYRpVFePV/kfP46g5Qev9XPpjS/+PW0/3E/kK1ZO1eOeF9Xv&#10;5LjSVa9uGVmhBVpWIIyPevXbdi27JJ+tftGDx0cTT5FGx+b4ik6crtnnfjr/AI+9U/65f+0xXkd/&#10;/qR/vf0NfSWt6fazafeySW0LuYXyzRgn7p71434rsbaHT4ylvEh80DKoB2NfO5pgJTblzdz6TKK6&#10;ulbaxwi9KmptwoWZgBge30q0yr6D8q/LMfh3Sbu+5+ixnzRRAtSr1prcHikU818/Vj7tzz60rMlp&#10;jd6ctRt3rkw+k0RT94tWP8f4f1roNN+7B/vf1rkvMZPusy/Q1q6bcS/uP3j/AHv7x9a+2wuKUIJW&#10;CtBqJ3MP3j9KZN/rGqtpMjPcMGYsNnc+4rbjhRlBKKT7irqVFX0Wh87UfKzh77/VD/erLm+8PpXV&#10;a5DGlohWNVO8dAPQ1xurMUuFCkqNnb6mtKNNxOinqjXooor6mjLQ6Qooor2qMhhRRRXsQZQUUUVc&#10;tikFFFFcVQoKZT6ZWC3GwooorQkKKKKgBGptOam1LAKKKKTAKKKKh7DFp1MprseOawi7s3jIJO9Q&#10;1IvLDPNTqi/3R+VdKg2aXuVl6U2p3UBjgYqhMzBRgkc+tYVIcpjON0SyfeqtD/rFq9p6iSFiw3Hd&#10;357Crd5bxR27ssaK3HIUA9adGXLI8qtTZZ8P/wDLx/wH+ter6J/qLD/dj/kK8Inuprfb5Uske7rs&#10;YjNdX4f1a+Nxpqm9uNu+MY81sdR719tl9VWWn9XPCr0m9LnvMPeuZ8Tf8v3/AFyP/oFXNAuJZfP3&#10;yO+NuNzE+tad5bQy2M7PEjsY2yWUE9DX1lb99T0Pn4/7PVs9TwvxF/x5J/10H8jXON1r03xlZ26a&#10;XEVgjU+cOiAfwtXn9zGqzMAqgfT2r4HH4d33Pp8NLmIpPu1E1SyfdqB+tfJuDiz6uktCeT7hqu1S&#10;yH5DUa10xV0aTlYRfvCp4+9MAHpS5rCVN7nNzXYsn3W+lUpfu/jVpieeai2g9RWlOoqejOiMeZFW&#10;tzS/+Phv93+oqG3hjaFSY1J+g9apedJHyjsp9VOK7oz5tTlqRszuNP8A9S3+9/QVqyfcNcFp95P5&#10;Lfv5Pvf3z6Cu4t2LTKCSR6GuyD6HnVY63M+//wBcP93+prm77rN/vf1ruZoY2YZRTx3ArntcgjWz&#10;uGWNVbI5CjP3hVSiKEzmKSlpK45xO2mxtNbrTqa3WvNqI9KmJUkf3ajqORircEiuRbnRLYLP/j4T&#10;8f5Uuof65f8Ad/qasagqw2kjooRhjDKMHqKg0799CzSfvG3Yy3J6Ct0xct0Wbr/kEj/cX+la/wAP&#10;v+X/AP7Z/wDs1c/vZpjGWJjyRtJ4/KtHT5HtfM8lmh3Yz5Z256+lezgpezkn/Wx8tmEbJ/11PonS&#10;v+QTZ/8AXBP/AEEVz/jL/lz/AOB/+y1e8NzO+j6VudmzBFnJzn5RR4sjRvsuVU/f7f7tfo9F+3oO&#10;2mx8ZR92uvmeGeLP+QxefRf/AEAVhWv+sP0ro/GqhddvgBgbV6f7grm7P/WH6V+W5pTcMRJ+b/M/&#10;RcC/cXyLdRr1qZagrzI+8erUexHN94fSrMP3U+lUrgneOe1Xrf7kf+6P5V1OPuma1Qs3aq/8X41P&#10;dcbccdagX7w+tebUdmZSRJT7b/j6h/31/nSP2qkZHW+XDMPmXofpXRQldo5pI77R/wDj5b/cP8xW&#10;jJ981zvhmV3v5Azsw8o9T7iurRQygkAn6V9TRV0efV92R53f/wCpH+9/Q1ntW7qsai3XCgfP6exr&#10;GkA3dO1ebiEeiiKP/WCpZO1NhH70cVU1yRo/J2MyZ3Z2nHpXk0dKhz11eLPbPC//AB5aR/1zh/kK&#10;7mvNfCMrmx0XLsf3cPf2WvR4iTnJzX1NCV0fGY2NpIsR9qkk+7UK9qfk16sdjyZCr0ptSL90VHSn&#10;sShGpKVqQda5upYq0tFFaxQCNSUrUlWwQUUUVABRRRUsAoooqWAUUUVIHwxpJMmmRs53sQ2Wbk9T&#10;T5OF49ajuv3GsCGP93CHUCNeF5AzxU2t/u7VCnyneBleOxr8gxFBxk1c/baNa9ilIx8w8mrl0oWM&#10;EDHParGkwxzafE7xq7HOWYAnqazrd2kchmLDHc5rljRPZpz0NnRZHW1cBmHznofYV39jBG90gaNW&#10;HPBUeleX+Y8XCOyDrhTiu60+4l+1x/vH7/xH0Nejh5ckkvQ58TF1I6abnWDT7U9baE/9sxVd9Ns9&#10;zf6JB/37H+FVkuJcf6xv++jVmJ2ZkySckd6+ww8lJLQ8JxnHdkEmlWRxmztz/wBsl/wqlNpVksxI&#10;s7cH/rkv+FdGsatnKg/hTXhj5Plrn/dFXUqKLtY53O6sVPDdlbi+fEEX+rP8A9RXcWUMa2qARqBz&#10;wFHrXMaZGqXDFVCnb2GO4rqbH/j1T8f51pDU8jEaIqXSL5Y+UdfSo4UXaflHX0rqWtYG6wxn6qKi&#10;ktYVbAhjH0UV1KmeU6yl0OauGKwsQcH/AOvVVXZhySfxrro7SBmAaGMj0KCq99ZwRzALBGo29kA7&#10;mtfZmDlrY5vcfWjJ9a2Gt4uf3af98imNDH/zzX/vkUOmNSMuir7Rpz8q/lUbouPuj8qydM6YyKlR&#10;5q5tHoKr7R6V5eIgW5XGLUgHPSmtSEn1rznB9ySXaPSnbR6CqrM3qfzpnmP/AHm/OsXF9y0WJgBt&#10;wMVFRGxbOST9afWLg+5oiNqTJqXA9KUKMdBWTg+5omVmY+tN3H1NW9i/3R+VHlr/AHR+VRyO+5aI&#10;aKZmjNdKNUPopKWguwU5ADnIzTaVallWH7R6CjaPQUwsc9aazH1qR2Jdo9BTGA9KiLNnqfzqNnb+&#10;8fzqR8pZUD0qNupqHzG/vH86lX7oppXM5i0lLRVcpiMop9FKxRG1Jmnv0plSUgzRmiigpBmjNFFA&#10;wooooAaetNYmnN1prUmAm4+tGT60lFSwFzRmkoqQFzRmkoqWAuaax5paa3WhDQZozRRVFBmjNFFQ&#10;AUUUVLAKKKKgAooooAa3WkpW60lPoUFFFFIYUh6UtI3SpYCZozSUVLAXNGaSipAXNNY80tNbrUjQ&#10;ZozRRQMM0ZooqADJpu4+tLTaTAXcfWkzRRUsAoooqQEYmk3H1oakrRbFi5PrRSUUMAoooqQG5ozR&#10;RUgGaM0UVLAM0UUUgCiiipYBRRRSYBRRRUgFFFFSwCiiikA1qSlakoKQUUUUDCiiipYDdx9aNx9a&#10;SikwFyaKSipAKKKKlDiFFFFUaBRRRUsAptOptSwCiiipAKKKKkBGpuac1NqWUgzRmiikMM0ZoooA&#10;KKKKACiiigApGpaRqTAbRRRWbAKKKKACiiigAooooAKKKKABulNpzdKbTQ0FFFFIYUUUVLAKKKKl&#10;gFFFFSAUh6UtI3Sl1GNzRmiimUGaM0UUAGaKKKhgFFFFSAUUUVABRRRVIAooooYBRRRUgNakpWpK&#10;lgFFFFSwCiiihDQKAvKjB9qd5jf3j+dNooqItyE2r/dH5UoAXoMUUVEFoVAD83B5FJtA6AD8KWis&#10;5VuR6F1oKUWWtN1C6iv7UJczIFlXbtcjGCOlez+ANQurr7f59zNNt8vHmOWx971rxWMBSrAYYYII&#10;61taRq19a+b5N5cRbsZ8uVlz19DX2WRZjJVUnf7/ACPh8wwfOtGv6Z9CbRJasHAcMpBDc5rkvGGm&#10;2f8AZkX+iwf64f8ALMf3W9qg8IahdXOn2BmuZpSzkMXkJz85HOa7K4tYbhAssMcq5zh1BGa/ecC4&#10;4rDrTovyPlo3wdVNu58/6xaQJqMwWGNRxwEHoK5Oxld5iGdmG3uc9xXu+u6XZf2rP/odv/D/AMsl&#10;/uj2rxUxpHyqKp9hivzbibA8qumvtfoffYHF+0je3RDwAeorP3t/eP51bZj60nlr/dH5V+SVU4Pl&#10;Z1VJczFtSWjOeee9LcDELEDB/wDr037vA4HtT1+bAPI96iEbanRRditD82c81KsjxyDa7Lg8YOKf&#10;IoXGAB9BSKo44rKdZxlZG1V3iauj3k/2lv38n3D/ABn1Fdpps0jWMZZ2Y88k+5rgLNishIODjtXR&#10;WNxKtqgEjgc/xH1r3srqczd+3+R87Vp6nUX1vE8IDRow3d1B7GsK+sLZphm2hPy90Hqa0VkduGdi&#10;Pc0MqtyVBPuK/SqdOLjexNP3Nzz6OaQuMux/E1et2LIcknmpWhjUZEag/wC6Kib5eBx9K89SszuH&#10;sTtPNM3H1NPj5YZ5qZUX+6Pyr16FQBsfO3PtUkyhcYGKjb5c44pqsWzkk/WvdpzKHUUUV0OWhSCi&#10;ikPSuaZQtRN1NOzTTWS3GwzRmkorQkXNGaSioAWkooqWAUUUUmAUUUVm9hMbRRRXLT+M5+fUSl3H&#10;1oor6GjC8TqhIKY0akcqPyp9I1Z16eh1boYP3fC/KPbirG4twxLD0NVmqZTzXiS92Rz1IEV1Eny/&#10;Iv5UWc0kd1Dsdl2uuNpIxzRcn7tUldhOMMR83r7162Fr8tjzKtI9H0HU7wefi7nH3f8Alo3v716d&#10;4cke40O3aVmlLbgxc5z8x65rwfS7qZfNxLIOnRj716J4Vv7n7HZL9om278bd5x9819rg8TzaP+tT&#10;5zHYfmjp/Wh2uq6baTW6rJawuN+cNGD2PtXlviixt4dcuUjt4kQbcKqAD7or1WJjIxDncMZw3NY+&#10;p6fay30jPbQuxxlmjBPQV6FfDqqrnFg63sZNPXQ8AtZHaQhmYjHc1oQIrKSVB57itjWrO3t7VGig&#10;jjbeBlEAPQ1gSsythSQMdjXxWKwvKfeU6ug23JaZQTkehovPlkAXgY7U+EDzV4qSZQzDIB49K8RL&#10;lZpKXMVIGJlUE5FWX7VUb5ZDjjntUtuxbdkk/WtpR0JjHUrzOwuCAxxkd6s2QDSkMMjb3qyIY2j3&#10;FFLY645qpcHy4wU+Q5xleK8DES5ZnoQ+GxePynA4HtWZN90fWpYZHaMEsxP1prcjmvQw8tEc1QZD&#10;IyqQGI57GupsbqY3SAyyEc/xH0NcwoGOlalpI4uEwzDr39q9SDOGojsbd2ZCWYk57mmapCjWEmUU&#10;5x1HuKoWMrmE5dvvevsK0v8AWQgN8wIGQea7E9DicbO5yt3DGuzEajr0UVkTcO+OOTXaXlvF8n7t&#10;O/8ACK527hQNNhFHLdqwmdVNmTHy3PpVhVG3oPyqFvlHHFJub1P515lSJ6dOQ2ThePWmDnrzU4AP&#10;UZprKAeBXA1Y65O6J2/eDa3zL6HkVGyiPhAEHXCjFRlm9T+dRSO277x/OrgaQ2F/5aE981f0/wCb&#10;zM89P61mqTuq1bsy7sEj8a7eflR4GYQvF/11PQfDWpXn9o6VD9qn8rzYk8vzDt25AxjPSvVdQiSb&#10;y96K+M43DPpXhHhu4l/t3Sx5j4+0xfxH+8K94t/3m7f82Om7mv0XIqvPBp/1ofAYiPLNSPMfHVhb&#10;BtWkFtD5ggYhtgyCI+ua8r0UB7pww3DYev1Fe6eMLeJl1PMaH9y3VR/crxnV40tbZXhVYWL4LRja&#10;cYPHFfO5/h+WU5+v5n2eV1eamvl+RHqH7uZQvyjb247mogOelR2rtNGS7FznGWOae33a+IwnvTa9&#10;D35S2EkVS3Kj8qAxXoSKaCT1pa9WrojSOwrMW6nP1pKKK8KtuRJC7j60xlHLYG71xzTqRvut9K2o&#10;aNGEkXvD80i3j4kYfuz0J9RXZ2UrtbIS7E89T71wmisRdNg/wH+Yrs9PY/Y4+T3/AJmvqMPI5Ksd&#10;CDVIY/s6/u1+9/dHoa5nUkVZ1CqANvYe5rr9RUeSvA+9/Q1y+rqPtK8D7n9TWGI1HT2MpeJKSdFk&#10;271D46bhmnD/AFp+ppZe1eKlaQ5K6NzQL65S/wBOjW4lWNZY1ChyABkcYr23w1I032nzGMmNuNxz&#10;jrXguksRqFlgkfvU/mK9h8Kzyf6V+8b+H+I+9e3hp6o+dzClem3/AFudXcfKz4447fSo7Ni0hBJI&#10;x3ojJaHLHJweTRD8rHHHFe7BnzLWli8o46VE1OjJ2jmkrSRhsxlFPplYPc0CnULS1rETGtSU5qbT&#10;Y0FFFFQAUUUVLAbRRRUsAoooqQPjbxppdtp/ie8SCLy1j2FRuJwdinufWuc1CZ5oVVzkbs9PY17Z&#10;8TPC+mRSa5dpbYuI7ZnV/MbhhEMHGcdq8JsZGvJikp3qFzjpzkelfH5jg1CrJWW7/M/UsHW5knrq&#10;dLocanS4eP73/oRrFsxmU59KuRXUtrGIom2ovQYB96Ps8cPzIuD0618/Kmop6H1FKWhBP8rjHpXQ&#10;29/OkykSYP0HpWL5aycsMmrTStGNynBrzHLlmaTehu/2xeL0m/8AHR/hVm31m83x/vu4/hX/AArj&#10;7jUbhXAEmOP7o/wpI9Xu1dcS9CP4R/hXu0MQ4rdnBJI9Ih1a6Ocy/wDjo/wpf7VujKB5vGQPuj/C&#10;uC/4SC/TpPj/AIAv+FMTxFqJu0BuONw/gX/CuOpjG6trvoc8qatoj0g6pc2/zRy7T0+6P8K3NM1q&#10;8axjJm55/hX1PtXlOoa9fxwqVnwd39xfQ+1WLHxVqi2qAXWBz/yzT1PtX0VGteNzzKlG+59J2zGS&#10;QhuRikuhtkAHHFclouvX010yvPkbCfuL6j2rWe/nkOWfJ+gr141otHzMsNOE9WjWtvmmUHp/9ap5&#10;rWKRgWXJxjqawbe+nEy/P+g9K1be6llQlmyc46CuyE1Y5alOSdyRrCDH+r/U1E9jBx8n6mpPOfOM&#10;/pQWLdTWl0Qk0VmsIOf3f6moWsYMfc/U1e60jRr6VNkaqVjONjB/c/U1Waxg/ufqa2vJQ9v1pjWs&#10;X939TWMqHtOiNFUXUxWsof7n6moWtYtp+X9TW99ki/ufqaiayh2n5P1NQ8H5Iv2iOfe3jz939TUR&#10;hTJ+X9a6A2MB6p+pprabb/8APP8A8eP+NZvBrsi+dHPsip0GKStq4sYF24T9TUJs4cH5P1NZPBrs&#10;jRSujLpNxFX2to1xhf1NQyQoM8frWTwa7Iu5VZz60nmN61K8a46VEyiolg0lsi1IZtFG0U/aKa1e&#10;TKnZmykFFNyaRmNZumXzD6Vag8xvWlWRvWl7MpSJyKZTfMb1pcmp9mVzC7R6VHsHpUgpVUVPsyuY&#10;i8tfSm7iOBVjaPSoWUbj9aahYznIbuPrRuPrS7RRtFVymQm4+tG4+tLtFG0VHKUhCxPWkp20UbRW&#10;TQxtFFFZFhRSGkyaQDqKSlqihrdaa1ObrTWpMBtFFFSwCiiipAKKKKlgFNbrTqa3WhDQUUUVRQUU&#10;UVABRRRUsAoooqACiiigBrdaSlbrSU+hQUUUUhhSN0paRulSwG0UUVLAKKKKkAprdadTW61I0FFF&#10;FAwooopAJTadTahgFFFFSwCiiipAa1JStSVotiwooooYBRRRUgNoooqQCiiipYBRRRSAKKKKlgFF&#10;FFJgFFFFSAUUUVLAKKKKQDWpKVqSgtBRRRQUFFFFSwGUUUUmAUUUVIBRRRUoaCiiiqKCiiikAU2n&#10;U2oYBRRRUgFFFFSAjU2nNTallIKKKKQwooooAKKKKACiiigApGpaRqTAbRRRWbAKKKKACiiigAoo&#10;ooAKKKKABulNpzdKbTQ0FFFFIYUUUVLAKKKKlgFFFFSAUjdKWkbpS6jG0UUUygooooAKKKKhgFFF&#10;FSAUUUVABRRRVIAooooYBRRRUgNakpWpKlgFFFFSwCiiipZMnZBRRRTpvmepnTlzMKKKKVZ8mx6E&#10;bCikbjGKfikIB615usnqZ83M7ErfLAWHULn9KyLzWbyz2eTNs3Zz8qnp9RWmzHyyvbGKpT2cM23e&#10;mcdOTX0uXJ05Jr+tCKmHjUWyO28A+J9TkXSImuco1wqkeWvQyfSvcrOZ5pCrnIxnpXzPo95Lptxa&#10;C3fyxFIrJwDg7s9/evUvCnirVLvUZElut6iInHloOcj0Ffr2T5l7OMYyb6fl6nwmbYJ3co2Vr/me&#10;kTaLZ3UjSyw7nbqdzD29a8b1/wAO6fZ2aPDb7GMgGd7HjB9TXsmm3ElxYxySNuc5ycD1NYfiTw5p&#10;zWMebf8A5aD+NvQ+9fW4zDQx9DmUVt1Xf7zxcDipUKjhJs8B1dBbXKrGNqlM+vc1DExaQAniuw8Y&#10;aLZ2+pRLHDtHkg/eY/xN71xasVYEda/Bc6wEqOJaVkrvb5eR9zQqKpFMnkGG4p8ADSKD0qHcW5PN&#10;TRfKykda+fcWkdcpcpJcRqNuBUYUbelOmYtjJpF+7XlVPjFGTk7XEWRo+VODVqLULiOMKsmB/uj/&#10;AAqlISF49aj8514B/Svawc/Z7G8qKa2R2unXk00zK75G3PQeorbtVEkZLDJziuN0u6l+0N8/8PoP&#10;UV0unXMjQtlv4vQegr7fD49Ws2/6+Z49aDTsiG4022WFiI8H/ePr9awtQiWGZQgwNuf1NdrdWsfk&#10;t8v6n1rn9Ss4TOuU/h9T6mtue7uFKpzI5+ORvOAzxV2H5s5qpOoikkKjGGOPzpsdxIM4b9BXo0ah&#10;0FuQcNUcPOc0qsWxk5z1qTYqdBivbpVSg2im06m16EZ6FIa1IxOKVqZmr3KDJpKRqWptYbCiiimS&#10;FFFFSwCiiioYBRRRSYBRRRWb2E9htFFFc1Ne8cLvcKKKK+kw7906qYU1+lOpkn3fxq61uU747Dak&#10;U/MKgyakUncK+cr7lNXHTAHGaz3+WRiOoNaW0N15qJrePk7efqaxpzcXuYSgmQ295NHu2vjPsK6D&#10;Q/EWoQ3FnElxiPzVGNi92+lYHlKvQYohuJILyLY23a6kcD1r6PBYhprV/wBM8yvQUlsj3Dw7qt1d&#10;XrpLLvURk42gc5HtXRfZYpvnddzHqcmvI/C+vX41CTE//LI/wL6j2r0nSdQuJ9Pid5NzHOTgepr9&#10;EwVWNSNnqfJ4vDypy542SOc8UeH9Pj0+Mrb4Pmj+NvQ+9ed65Yw212ixptUoD1J7mvdtS0q1uoFS&#10;WLeobONxHOD71w/ibw3pwvo8W/8AyzH8bep965cfhY2ukjfCYxtcrbueT+Yy8g4NWbdjMhLnJzim&#10;ahEsNnI6Dawxg/iKq6fO7QsS2fm9PYV+dYim4s+poT5izcRqsbMBz/8AXqCFiucGr8katb5IzkCq&#10;MyiPG3jNYX0PVUVY0oButQT1waoap8lupXg7v6GnQ3EgjVQ3H0FEyiZQr8jOa8bERvIzlKxVt5G8&#10;leatBQeoqIRKnAGBUy10UdEkTuhCoHQUsNxIsgIbn6ChqhBxyK9CEjmmjcsb6fyT8/8AF6Ct3T7i&#10;SaSJXbKkc8D0rjoLiRUIDYGfQVtaNeTNfQKX4wew/umuyMjklE6We3jbblc/iaxryxg2znZzhj1N&#10;bCyM/U5qOa3jaN8rnIOeTVy94zhLlepxV5AkcYKrg59az3YhiBXV6hYQeSvyfxep9DXP3VvGlwwC&#10;4HHf2rjlG56MJkUPzMc+lLIo3fhTEYqeKczFutcFSFjqU7lZ3YKeai3FupqcqDwRTfLX0p046HZG&#10;WgL2p/mMnQ4p6xrgcU11HFYTnrY83FR5ky3ot9PHrVgVfBW4jI4H94V7z4W1Ce9+1edJv27ccAdc&#10;+lfPNs7Q3cUiHDo4ZT6EGvU/h7rl7N9v3zZx5ePkX/a9q+yyXE+zmk2/6R8Zi8PeLtY7nW9PguLe&#10;8aSPcWiYHkj+GvF/iNp8GnaHBJbx+W5uFUnJPG1j3+le3xn7Xp5Mvzl1YN2z1Fec/FbSrUeHbfEX&#10;/L0v8R/uP719RnOHVbBuokvhJy+u6c/Ztvc8q0VjNauXOTvI/QVcmQLGSBUEMa2qlIhtUnOOtX5o&#10;18s8V+TUKbpVJX8j7GM+YoLS06RQrYFNrqqyuejDYKKKK8ycbsGgpH+630paQ9DVU48pjJBp8jRz&#10;MVODt/qK63TZ3NjH83r29zXIL+6OV4PStrT7yZbSMB+Oew9TXr0qljmlG51V1GrRgEZ5rnNYgT7U&#10;vy/wDv7mulX95w3I61nanaxNcKSufl9T6muio+ZHJB20OMb5Z2A/vGkk7VYvI1jmm2jGHOPzqr97&#10;rXm1I8up1RV2WLOZ47qBlOCrqRx716X4P1K5f7XmTP3P4R/te1eWK7RsGU4KnIrq/Bup3P8Apn73&#10;+5/CP9r2rfDy1OHGUrxaPa9LYzWEbOcsc5/M1LMPKUFeDnFUPC8rzaLas53Md2f++jWjfALCMf3q&#10;+kpO8UfB1fdqSXmyW3YtCpPX/wCvTqZaf8e6fj/On10M5XuFIRS03rWdtS0KtLRRWqQCNTac1NoZ&#10;SCiiiswCiiipYDaKKKlgFFFFSBwnxF0Cwl0XX5WgzJ9ilOd7doj718tjT7e1+eKPax4zkmvsnxPY&#10;w3en6lHKm9JLd0YZIyChB6V88+PvDOm6Po8M1pbeVI06oW8xm42sccn2Fcuc01GUpW7/AJn2uT1X&#10;KKTfb8jzC4kZZmAOB/8AWrSuFAQY9ahktY3Ykrk/U05JGlOGOR1r80xNVJtH6HRWgi9KJJG2HmiQ&#10;bWwOKaeeDXmfE7mskVpfmbJ54p0ca5XipvKVuop6xLxxWjqOK3Ofl1GOo4qv925UjqGFXmReOKh8&#10;lPNBxzn1rzHUbqXuaKndDdQmcwrlv4vT2NU11C4jUKsmFHsK0poUkUBhkZ9az5oUWQgLx9a+io4m&#10;y3Zz1KHoeoeFfEF/LqEgafI8on7i+o9q7zTLya4t2aR9zbsdAOwrxbwvqVyuoSESf8sj/CPUe1eo&#10;eF7yabT5Gd9x80joPQV7NLEebPBxFHS9kdLLI0MZdDhh0NJDql0qkCXv/dH+FR3JPkt/nvVHzGXg&#10;GvWp1/U8OcEzYXVLn/nr/wCOj/CpF1K5Ocyf+Oj/AArGE7/3v0py3EnPzfoK6/bHL7M3Vvp+Pn/Q&#10;VKLyY9X/AEFYQupePm/QU9b2b+/+go9saKmuxt/a5f7/AOgq2JGPU1zX22b+/wDoKtrqE/8Az0/Q&#10;V3YequoSpdjb3H1pcbuDWMt9P/f/AEFTLeTbh8/6Cu/2kOxl7Jmqsa+lL5Ken61nLeS/3/0FSLdS&#10;8fN+go9pDsQ6cu5Zkto2xlc/iaYbOHH3P1NNjmds5bP4VJuPrS5odhe8tLkLWMPHyfqaiewg5/d/&#10;qauDnrRtB6ipbh2KUmt2Zp0+3PWP/wAeP+NJ/Ztt/wA8/wDx4/41qLAn939aetvH/d/U1lJRktEP&#10;2py5t4/7v6mmNbx/3f1NdB/Z9v8A88/1NNbT7f8A55/+PH/GvClSuzVVTnGgQZ+X9aieNeOK6RtO&#10;tzn93/48f8aY2l2vH7r/AMeP+NZOiX7U5ny19KQqB0FdH/Zdr/zy/wDHj/jUU2m2y4xH/wCPH/Gl&#10;7Er2hz560jMa220+35/d/wDjxqCSyhC8J39TU+xKVQy/Mb1phmcdD+lXnt41YgL+pqu8KY6frUex&#10;H7Ug+0Sf3v0FTqoZQT1IzUbRr6VKOFH0qXTsXGXMG0elG0elIzGmGRueaycSx20UYFQtI3rTDM/r&#10;+lYSiUT0VHCxZiCc8VNtFc0kUhjCkpWpK52UhuaSg03JrIokpaQdBS1oihrdaa1ObrTWoYDaKKKl&#10;gFFFFSAUUUVLAKa3WnU1utCGgoooqigoooqACiiipYBRRRUAFFFFADW60lK3Wkp9CgooopDCkbpS&#10;0jdKlgNoooqWAUUUVIBTW606mt1qRoKKKKBhRRRSYCU2nU2oYBRRRUsAoooqQGtSUrUlaLYsKKKK&#10;GAUUUVIDaKKKkAoooqWAUUUUgCiiipYBRRRSYBRRRUgFFFFSwCiiikA1qSlakoNFsFFFFAwoooqW&#10;AyiiikwCiiipAKKKKlDQUUUVRQUUUUgCm06m1DAKKKKkAoooqQEam05qbUspBRRRSGFFFFABRRRQ&#10;AUUUUAFI1LSNSYDaKKKzYBRRRQAUUUUAFFFFABRRRQAN0ptObpTaaGgooopDCiiipYBRRRUsAooo&#10;qQCkbpS0jdKXUY2iiimUFFFFABRRRUMAoooqQCiiioAKKKKpAFFFFDAKKKKkBrUlK1JUsAoooqWA&#10;UUUVJMtgooopRfKYwVmFFFFc9RuR1+0QuTTl5zmmU5e9RTpvmM4vUiaRt5GeM4qe2iWTduGcVVf7&#10;zH3p8Ezruw2Pwr6bCyjDdHdZuOg+6/0fe8fysg3KeuCBmpvDfibUoL52S52nyyP9WvqPaoZP3ytv&#10;53DBqO2hS2kLRjaxGM5zXqrHey+Ften/AA54OPo88Wj2fw14k1GbRbZ3ucsd2TsX+8favRLq0iuo&#10;wkqblBzjJHNfOVj4i1GztUhhuNka5wuxT3J7ivcfD+rXV9ePHPLvQRlgNoHOR6D3r9R4bzFV04Tb&#10;fw769/M/PMZh5U3zR0tczvEXhjTLi+RpLbc3lgf6xh3PvXkmp6RaW9jJJHFtdcYO4nuPevoS4sob&#10;iQNIm5gMdSK8+8R+HNOj0W4ZbfBG3+Nv7w961z3Ko11KpCMdn08vQ9LLcby+5Jt7HjUjFWwOOKek&#10;jcc1pa1YwW90qxptXYD1J7mss/KxAr8bxGDlSk72PqefnJlYv15p1Rxd6kr53ERjHodVKLuNYZHN&#10;M8tfSpQM9aeI19K5KNRqR6uliW2meKQlTg4x0rRt9TuY4yFlwM5+6P8ACsdnKDKnBqNryZOA+B9B&#10;XX9Ymp2Un9549and3PSftEknys2QfYUyS1jmbLrk9OprnNP1a7lu41aXKnP8I9D7V0lmxmiJc5O7&#10;Ffb4ebktTzpRdNXRh6lYwJHMwTDbvU+tYVx+527OM9a7i8soZLd9yZzgnk+tc9qtjBH5W1Mde59q&#10;9KEuU2hNSRlxStlOfSre41Qb5JCBxg8VNDKzZyc16lKqbljJpGpm4+tJuPrXr0p3KQ6mUuTQK9KG&#10;pQ1qWnbR6UlXJDYlFFFZkhRRRSYBRRRWbAKKKKTAKKKKgNxtFFFKMbO5PswooorthV5VYtQsFMk+&#10;7T6QjPWida6Nk7EW0Um4ipdo9Khk+VCR1rz5+8y+YljYtnJqx5aleR2rPjkbnmrayNtHPaseQAeN&#10;eOKrSRqsm4DkcippXbjmkVQ+M85rtotxZjUSsS2Oo3FpKXik2MVxnaDx+Vdno/iTURpsIFx6/wAC&#10;+p9q4qSNY1yowaki1S5t4xHHLtReg2g/0r67B4vkW7PBxNNS3R9CWsrXEhWQ7lxn0qK+0i0upg8s&#10;W5guM7iO5965fwvrl7dahIks25RETjYo7j2rsbVjPGWc7jnFfRSrxrRt+Z8hUhKjK6f3HkfiTw/p&#10;8Oi3Dpb4YbcHe394e9cG8a2x2xjap59a9/8AEHh/T5NHuFa3yDt/jb+8PevKPEmj2dpfRpFDsUxg&#10;43E85Pqa+XxeFfkfTYLFRqK6ucylzIxCFvl9MCnlRJ94ZqgZWXUJEBwquwA/OtTT1E3mbxnGMfrX&#10;zlWDifS06qaKrfI+BwKmg/eOQ3IxU89tGN5C849T6VUVjHyvBrzZq7La5iy0S56VDJ8q5HFTwnfG&#10;CeTVWUnb+NStA6Cbz607aPSo1qwFFaxkZtETMV4HFTWF5NFeIVfBGccD0NRTDDDHpVVZWjm3KcEE&#10;10xmYyidlY6hcSb90mcY/hHv7VtRfvI03c7gM1wunX0/7z5/TsPeursrqVo4MtnIXPArqhI5qkOx&#10;curOJowCmefU1zt9Ywi6f5PTufQV1B+fhuRVG4s4XmYlMn6n0rTluZ05taM4Wb5FBXg5qHzW9a07&#10;63jWIELj5vU1lzAKwA44rnrU9Dvoy5mTqoLU/wAtfSo1J3CpMmuNe6j0HKwh4ph5602RjzzTVYtn&#10;JrzJP3jNrmHsoVS4GGAyDW/4L1e7t/tnly7d2zPyg/3vasJv9WfpTtLupbTzfKbZuxngH19a9jA1&#10;nCotX/SPHxNFJbI+gvCs73mgW0kzb3bcCcYz85HaqHjnSbS90mFJot6icMBuI52t6GqvgG+ml8N6&#10;dufO5mB4H/PRq6bVLWK8t1SZd6hs4yRzg+lfrlNLFYJR/urf0Pi2/Y4m72uz578YWcWl6nFFap5U&#10;bQhiMk87mHf6Cq7uSp5rqfihpttBr9uqR7R9lU/eP99/euJ89z/F+lfmObYf6pN7ddvI+ywdT2iT&#10;RJJ96m0isW5PNLXzcavOfQw2CiiiumMeYbClXlgKSlX7w+tNx5TKSGXiiOMFeDnFFveTJCoD4H0F&#10;Ovv9SP8Aeql5jLwDxUKpY55I9JsZGkmIY5G2priBJHBZcnHrWRo91LJdMGbI2HsPUVtx/vFy3Jr1&#10;KMuZHnVPdldHF6xCkZuSq4Ic9/8AarJj5zmuo1q1i8m5O3nd6n+9XOSIseNoxmliIWg2d1DVohk+&#10;VHI64NaHhe8mj+07Xxnb2HvVGQDy2+ho0uVoPN2HbnGf1rhw8veFi4+6e7+C7yaTQ7Hc+cswPA/v&#10;munuhujAPPNeceB9QuP7O01PM+UyYxtH/PQ+1ejx/vmw/I619TQl7qPz7GQ5ajfqPtxthUD/ADzT&#10;qT7nyrwKWu08qW4UYooqHuWtgooorVDEam05qbSkUgooorIAoooqWA2iiipYBRRRUgULj/T7WUSc&#10;eYjKdv0xXmXxM8J2j6DADJP/AMfK/wAQ/uP7V6D4dvH1PRbeeUKrybgQnA4Yj+lUvGWiwahpcUcj&#10;SKomDfKRn7re3vWeZRdei5R7HvYGt9XxCi3ZXPl3VtPjsdQlgjZii4wWIzyAf61k25+c/Suh+IC/&#10;2X4uv7WL5o4/LwX5PMan+tYbQiAblJJ6c1+N45VKc7SfVn6vhasKkU15DjGH5Oab5Q96khO9ST60&#10;baqgrwuztlYi2BaaZCufap9oqB1+9WNeSRnGHM9CNrhvQUglJYHApPLDVJ5KrCXycgE1xRjdXOqM&#10;Utx6OZDg/XioJoQZCcmktZmaQggdKsFAxyetbRqSj1CdNdhmi3j2907KFJ2Ec/UV6L4T1qf+zpPk&#10;j/1p7H0X3rzG3byHLLycY5rqvDuqzQ2LqqoR5hPIPoPevWpVn3PDr0b9D15pmlXaQMH0pnkr6mq1&#10;nctNcIjAAHPT6VekGxsCvdp1H3PmakFF2ZH5Q96PLHvS7qN1dyqO2557cUxKKKKHW8y4uIFzS/an&#10;9FpuKXyh70linHZjk0O+2v6L+VSrqEm7ov5Gq5jFGMc1f16X8zMy6uoSf3V/I/405dSl/up+R/xr&#10;P8wrTfPYHoKr67L+Zks1l1WVeip+R/xqRdXm4+WP8j/jWJJduuMBaFvpOOF/Kq+uz/mZm4o6FNTl&#10;5+VPyP8AjUq6hI2PlX8jXPLqEgz8q/kanj1CTj5V/I/40/rk/wCZkcp0C3r56L+VSLeP6LWEupS5&#10;+6v5H/Gn/wBqS/3U/I/41ccVL+YhwOh20eWGrHGsTf3Y/wAj/jT11ib+7H+R/wAa7lUhYytI1vs6&#10;9cmk+zq3c1RXU5WxlU/I/wCNSx30jZ4X8qfNAPeLX2JPVvzqOWwjbHLfmKVbp+OFp4lL9cUe4+gX&#10;kis2mxYPzP8AmP8ACoH0uJh95/zH+FaGabtFHLHsNSZkSaTDvPzP+Y/wqu2kw4+8/wCY/wAK3GgV&#10;jnJpPsMfq35ilyLsVzmA2jw/3pPzH+FQNYopK5bA4610jWEfq35iq7aXFknc/X1H+FYzp9jenUS3&#10;OfezQY5aoWtU55auik0uLj5n/Mf4VA2kw8/M/wCY/wAK5nTZ0qrE517dRjk1G0K88mt6TSYePmf8&#10;x/hUbaTD/ef8x/hXLKmzRTRjRIFYkelS1bvLGO1jDoWJJx8xFVK5JU2XzIjakpWpK5JUpFcyI26U&#10;2nN0ptZ+ykVzIlX7opaRfuilq/ZyRpca3WmtTm601qTgx3G0UUVm0wuFFFFQFwooorNsLhTW606m&#10;t1oUkNBRRRVcyKCiiipuAUUUUmAUUUVABRRRQIa3WkpW60lM0QUUUVIWCkbpS0jdKkBtFFFJiCii&#10;ikFwprdadTW61m9BphRRRU8yKCiiijmQCU2nU2ouAUUUUgCiiikA1qSlakq1sWgoooobAKKKKm4D&#10;aKKKm4BRRRUtiuFFFFAwooooswCiiipaAKKKKgAoooqWAUUUVIxrUlK1JVWLWwUUUUWKCiiipaEM&#10;oooqWgCiiipAKKKKkaCiiiqKCiiikAU2nU2s2AUUUUgCiiipARqbTmptSykFFFFIYUUUUAFFFFAB&#10;RRRQAUjUtI1SwG0UUVABRRRQAUUUUAFFFFABRRRQAN0ptObpTaY0FFFFIYUUUVLAKKKKlgFFFFSA&#10;UjdKWkbpUjG0UUVRQUUUUAFFFFQwCiiipAKKKKgAooopgFFFFMAoooqQGtSUrUlSAUUUVLAKKKKQ&#10;0FFFFYTZM48q0CiiiinHm3OHnd9wpy02noM5r1fZRirpHoU0VpB941EJSnTFTsMsR74p8Vikmclu&#10;PQ1w1K0qezNJTceoW/7xUz3OOPrVlrZUGQWpnkLbplSTt5Gaia9duCF/Kso4iUt2YW9o7MJLloWK&#10;KAQPWvSPB3ji+k1OUGK3/wBSf4W/vL/tV5ytutwokYkE+lT6Fr1xp948kaRsxQr8wOOo9/avtslz&#10;J4aatJrb9T5nNMIraLufRuh6pLqlo8sqorK5X5AQMYB7n3qLWtDguNNmjZ5ArbehGfvD2rgvCHja&#10;+/s2X91b/wCuP8Lf3V/2q9RmQXEZjbhW9K/dMurU8woJT95tdfM+KlGeHmnseQ+IvCNmt6n72f8A&#10;1Y/iX1PtXEahp0dtJOFZjscgbiPXHpXueseH7ee6VmeUHYBwR6n2rynxNpcVq1+ys5KykDcR/fx6&#10;V8dxFk3soSnTglv+R9fl+JjVsm7nKou3NSAU3GKevavwfHRnSqOMv60PqYOFtAxRuI4pW+UVA8hD&#10;EV5kb30B1OzHM27g1GyjNOjO9sGrEdusi5JNe7hqUZ+80Pk5kJYajKt3GQq557H0PvXW6Vqkr27E&#10;qn3/AEPoPeuLSMQsHXkj1rSstWmgiKqqEbs8g/419NCpGCPNnDm0O4EhnjAbgMATiqWoafHN5eWY&#10;Yz0I9qj03UJJ/IDKoDLk4B9K0/JE/wB4kY9K76dRTWhwu9J6nIXOnxo0pDNwT3FU1+TOK6a80+PE&#10;53N/F3Fc/dQiDbtJOc9a9OneO52KSaGBjSg1FvNPVq9ihMpSQ+nqvNNX5hUirzXu0ndGi1DbUZ6m&#10;pttQt94/Wtp7FSi0JRRRWBAUUUUgCiiioGFFFFJhYKKKKkaWo2iiitmtDrjFWCiiiuKcmiZJBTXY&#10;qMinVDcsUjBHrWPtJdzCRLGd65PrUcsY8s0WshaMk+tTyxDyz1reOpKbKGNvSrCOdq/SmPGOOtTJ&#10;GNq9eldKijRMjmbpSxN93606aMfL1pg+Tkdq0ikjKo3YtMocYNVJvlkIHSpEuGY4IFDRiRtx6msp&#10;Yp03ozz5R5tzpfDfiq7t752WOEnyyOVPqPevQ/D/AIluruzd3jhBEhHyg+g968NtdWms5C6KhJG3&#10;5gf8a7Twr4ou/wCz5P3cP+tP8J9B717uCxzk9ZM8nEYVSWx7JfW63dq8TkhWxnb165rh/EnhS0mv&#10;kZpJgfLA4Yep9q7C3vpLiZY2ChW9B7Ul9pMN3KHdnBC4+Uj/AAr6+VBVo3SPnqFWWHlZvQ8A1XQb&#10;ezvLp0eQlJWA3Ef3selQWrGDdt5zjrXf+LPDNrb21/cLJMXEmcEjHLj296881JjY+X5fO7Od3tj/&#10;ABr5LG4VxvZf1c+qw2IbtqWmcyIxPcVSmGxQR61HDfySbVIXBOOhqw0YkGD9eK+WqRcWz6WjKMo6&#10;hDMwjAwKif5hTJJDCxReQPWnr83BrAco66Dal8w0xhtNR+afahMzsTMd5yahaFeWyc09GLDJqwtu&#10;sgGSea1jIhxK0Mhgzt5z61t2erzKYF2x4+UdD/jWRdQiDbtJOc9arw6jJHOgCrhWA6H1+tdUKiOe&#10;UGegWd9JPIVYKBjPAq0YRJ8xJya5vRdSllumBVfuE8A+o966i2/eQqx6n0+tejTakcFSPIc5faXF&#10;5I+Z/veo9D7Vg6hYxxTKAW+7nkj1Nd3dadG0YBZuvqP8K53WNPjS6UBm+4O49TWtSnobYeeupzn3&#10;eRSeafapJowsZIqturwaqcdEelKab0JD83Wmn5OlTRxhtufSmzxhduM1wTVtTppLmZH5zN8uBjpT&#10;4/3ecd/WqfmnzscY3Y/Wri/NmtcNK1RGGKp+6eleBdeuIbLTLVUjMfm7ckHPMh9/evUF/wBI+VuB&#10;14rwXwtrE1vq2l2yrGY/tMa5IOeXHv717rYyGSYg4+7nj6iv2TI6yqQjCWu35H55jocs215nCfEL&#10;w/b32tQu7ygi3VflI/vN7V47X0Z4g0mG+vEkkaQERhflI9T7e9fPZt19TXzXGWH5XF01b4vyR7eV&#10;1k4JehFH92nUpUJwKSvy3DuStzH2VN3WgUUUV7tJpotoKM7eaKbIdsbH2q6kdNDnlJCSOZl2twOv&#10;FQtCuepp1o5mkKtwMZ4q19nX1NeTKTizO3Nsa2i3j/am4X7h7e4rqLGZpYSSB97HH0FcNpd08dwx&#10;AX7v9RXWaPcNJasSB98jj6CvWws7nHVg0hNUtUkt5sluTn9a5TVYhbeVtyd2ev4V3F1brJbNknnB&#10;4+tch4qhFv8AZdpJ3buv4V6mKj+6dvIvDSXMjM+9Hz3FRBvs33ed3rUsXzBAe+Kj1BfJ8vbznPX8&#10;K8KjpI6sUrxO08G65cRtpkASPZ5yjJBzy/1r2XTJ2nuGVgANuePqK+d/C+pSx6rpkQVNv2mMdDnl&#10;x71754fuGkvHBA/1ZPH1FfT4aS0R8Fj4fEzVmcrIwHSpKq3UhFww+n8qtV6aPnpaK4UUUUcoKQUU&#10;UVRoI1Npc0lTIoKKKKzAKKKKlgNooopAFFFFQB5R8OvG19eaPpUTxW4WSQodqtnBkI/vV6ZNYx6q&#10;oilLKqnf8hAOenf6187/AA98TfY7nRNO+zb/APSkTzPMx96XOcY9/WvozT5d0zDGPl/qK6MocMXh&#10;o8/vXS/I+mziisPWvTVnr+Z4n4/+Gel3vi6/mee7DN5eQrrjiNR/drx/U4RBbqykk7sc/Q19Y654&#10;P/tbVJrr7X5Xmbfk8rOMKB1z7V8v+INN8mzRvMz+8A+77H3r4riPLVTfNCnbWX5o9zJsa5rllPax&#10;jWrloz9asFBVaEeSpHXnNWs54r4pfuoWeh9up80bpkMjFGwKrs5LGrMse5uvaoDF8x57+leJVqXl&#10;uehhY33GqtSf8sivYgikCY70uOMV1UdYlVnyy0K8cQhbIyT05qZWO2kZMDrQv3avlRpuMkt1jXIJ&#10;645qxZX0lrEUQKQWz8wNR3B+QfWoBJt4xXRT3OGtDTY9g0PU5bjVII2VADu6A/3T7100nzN+FcD4&#10;f1Dbq9ufLz97v/sn2rv7P/TojJ9zDbcdf89a+kw8JS0PicYnF3IyKaTV1rHC53/pVW4j8nbznNez&#10;HD1GtEfK1arT3BV3YqUW6+pqqtxtYDb0PrUpvdvOzP41wVsPWWy/IUKz7kpgX1NV/MNRSavscjys&#10;/wDAv/rUvme1cKo1uqOxVG+pJuNLUXme1L53tV+yqdi+ZjtopPLHvQJPajzParVOfUtDJIQccmkE&#10;K8cmpQPM9sUu3FXZrc0ihixD3p6rtxTd22jzPatFY1UF2JN5Wk80+1M3bu1KBmlKSS0LVNdh/wBr&#10;cc4Wj7dJ6L+RqFl4pjfLXF9ZqJ/EV7CPYtrq0ykfKn5H/Gpo9Ym5+WP8j/jWVuxzilWfb/D+tbRx&#10;NT+Yn2C7G4usz8fLH+R/xp51ydOiR/kf8axVu+nyfrUscn2jPG3FdlPES/mMZUV2NdNcuGxlI/yP&#10;+NTpq0zHBVPyP+NYynbjvipVutnO3P412xrd2Yul5G4l9IygkL+VWVnZj0Fc8ureWNvlZ/4F/wDW&#10;qRfEW3/l3/8AH/8A61dUaq7mbp+Rv+YabuzWGfE3/Tt/4/8A/WqzHrO9VPk4yM/e/wDrVpzxfUjk&#10;fY0WXdTTED61UXVN3/LL/wAe/wDrVIt9ux8n60XiwtIka1Ru7Un2JPVvzpVuN2flx+NP8z2pcsH0&#10;HeSK82kw3ShHZwAc/KR/hUX/AAjVr/z0m/Mf4VoRyfN0p/me1HsqfYlzn0Zjt4btsf6yb8x/hUT+&#10;H7dTgPL+Y/wrdK7uOlRSW+5vvfpU/V4P7JSqS6s59tDg2/fk/Mf4VE2jwqfvSfmP8K6NtOyMeZ/4&#10;7/8AXqNtJ3f8tf8Ax3/69H1WH8o41X1ZzLWSKxALccU1rVFxy1bcmkfM373uf4f/AK9QtpWcfvf/&#10;AB3/AOvXPLDrpE74VY23MSSFVzyagYcVuSaPnP77/wAd/wDr1BJony/67/xz/wCvXLOhboae0j3M&#10;VmIOKRZCxrTbRPmP77/xz/69RNpPkjPm57fd/wDr1w1KL7D513Ke6lqwbH/b/Smtb4Gd36VwzpzX&#10;QOddyGnbaGXacdaY023t+tcUoVA50P20xvvUz7T/ALP60u7fzjFZclQ1jJCil20gpd1PlqG10G2j&#10;bQWx2pPM9qajMV0Lto203zPagSe1Xr1JA8Um6lzuoCZ70C1G7zSGQ0/yff8ASg2+f4v0p3QK4i/M&#10;uTS7aTHl/L1oLY7Vm32OqK0A0lIWz2pvme1Go2hxNGc8U0tntTfMwelBm0SbaSm+d7UbqDOVxSaT&#10;dR96l8v3o0sZ6jSxpyruXJoMfvRu2cda5a1+hcL9RNtIaXdSGvP5p9zcaWIppkNOK5ppj96tOQCe&#10;YfajdS+XjnNNrRcwC7qN1JRWiuAu6jdSUVdmAtJRRU6m0UFFFFS7hYKKKKWpA2iiiouyNQoooqW2&#10;QFFFFa09WXEKKKK67KxtbQKKKKykkFgpu6nUysJBYXdRupKKxYWF3UbqSis+oWBmpu6lam11wtYt&#10;C7qN1JRVWRWgu6jdSUVGhIUUUVDsGgUUUVm7CCgmikaodgQbqN1JRUFC7qN1JRUtgLupKKKkAooo&#10;qQCiiipARqbTmptMpBRRRQMKKKKkBN1JuopKm4C7qN1JRU3AXdRmkoobAKKKKgoKKKKACkLUtNbr&#10;QAu6jdSUUALuo3UlFABuooooAKKKKACiiipAKKKKkAoooqQCkbpS0jdKljG0UUUXKCiiii4BRRRS&#10;AKKKKACiiigApu6nUys2Au6jdSUUrgLuo3UlFTcBaSiigAooopAFFFFABRRRWTVxy1Ciiiqj7pz+&#10;zV9gpVbbSUV0uq7bnSnYTb82fxqSOQx5x3plFcc48xMtSRpmZSCByMVB5Q96fRURhboEfdHxyGNQ&#10;o6CoIYhCxIyTjHNSVIIcfxfpW0azpSTTsKrSjWXvK5paXr1xptu0USRspbd84JPQD19q9V0Px5qG&#10;papDbyw2yo+7JRWzwpP972rxg/u+Otdd4b1zydatn8jON3G//ZPtX63wzmk1KEZVHa8fzPksfgo6&#10;2h3Pa4YV1FTJISrA7fl6f55rlvFHgSwlsbyYzXO52DEBlxy4/wBmtjw7rn2qyd/J24kIxvz2HtWp&#10;qFn/AGjp7x7/AC/MCnOM45Br9txNPDY7Cu65nZ/kfKRqVMLVWtlc+f8AxZosGg/Zfs7SP5u/d5hB&#10;6bemAPWsOOQsBXrHjjwH9u+xf6ds27/+WOeu3/a9q851bQ/7Gnni8/zvJXdnZtzxn1NfzrxLlLp1&#10;ZuFO2q7fy+p9dhsY6iT5iix4qFlBYmoo77zGxsx361YRfMUNnGa/L5RlB2Z7tOSkIq+XyKPtTxcA&#10;L6801pPanR2/2hd27b26Zr0aFVxVrnetiSWMLGTUHnNHwAPxqxI25COlV2j56101cRNLSRx8upv6&#10;TqUqyQDav3fQ/wB3610lnfSSb8heMdBXGafN5U0XGcDHX2roNP1DHmfu/Tv9a9fLcTdpTl/VjnrU&#10;bq9jba1SZTuLDeOce9Yeu6ZFb+RtZzu3dSPb2rbhudyx/LjIHemahpv9peX+88vZn+HOc49/avvf&#10;clC8TyuaUdzkfsqerUvkKvc1pXWm/Z52j8zdtxztx2+tYzX/AB/q/wBainNwlqxRqO+5MRs4FHmE&#10;c0yKX7Qu7G3nHrU8lvsQndn8K+jw9aEopX1PZoNNajBM3oKaeeajaTyzjGaepyoNdUmzpqR0uFFF&#10;FZXOUKKKKm47AaTdQ1JSuNIXdRupKKZVhd1G6kophYbuo3UlFVfQvmsLuo3UlFYSjcjmF3UyZfMU&#10;A+ueKdSNWfs12IGxjylwPXPNSNMzLggVHRVpWAG+anrIVwOKZRV81gHNIXxmm0UU+fzC3MIq7eRT&#10;vMI4pKa3WvKrN3I9n5EDWqerVe0/UJNNhaKJVZS275gc9AP6VXam124Go4y3OedO/Q9D8M/EPUb/&#10;AFy2gkhtQj7slUbPCk/3vavStPvXvIWdwoIbb8o9hXgfh28/s/WLe42eZs3fLnGcqR/WvVfD/ivz&#10;rNz9lx+8I/1nsPav1nLasZJqbPmcbg9Lwia+ueH7fULG4WR5VEhBO0j+8D6V5l4x8IWdn9k2Sznd&#10;vzuZe232r18N9us0/g8xQ3rjvXM+KvDH9ofZf9J8vZu/5Z5znHv7V1Y7C05QbUe35nBhazi+WT1P&#10;Ebm3WzvDGhJVSMbuvQGrVq3nSEHgYzxWt4g8M/Y9QuT9p3+WA3+rxn5QfWsSOX7K2/G7PGOlfmuO&#10;ocsnZdz36WKlFpcw64t185uT/kVHG3zVZX/SF8z7u7t1qsV8vnrXhyifW0XGdNN9kTxwiVckn04q&#10;CSFVQkE5py3nlDGzPfrSs3mDb0zWXKznqaPQji+7+NaDr5NqJBy2B16VTWHaMZz+FTTXO638rbjg&#10;DOfSs5NpCgr7kEkhuMbuNvpUS2aBw+WznNPUYzUnauX2s76M7PZxtqiezvHs5C6BSSMfNW5a+Irl&#10;bdRsi79j6/WubLY7VaguNsSjb+te3g6kurOCtRj2O5t7hrpyjgAAZ+WmXWjQ3cgd2kBAx8pH+FUr&#10;DUNsx/d/w+vuK1YbrzlJ245x1r6ufs3HQ8SV6b00OK1DTIobOR1ZyRjqR6j2rnrhjE4A9M813Woa&#10;Z51pInmYzjnb7j3rmb7QtswHn5+X+57n3rwqtJS2RvRqOT1ZRhuGJUYHSpZD5mM9qhaL7Ox53bTj&#10;0pVm3dq8mtTfY+ko2sV5IQrM4JyDmrGnN9p8zdxtx0/GiSHdGxzjI9KNOH2fzP4s4/rXNTXLK5OI&#10;V4l+xlNjqltNHgtFKjqG6ZBB5r1rwZ4svNW1SWGaOFVWEv8AIpBzuUdz7144LjF4h2/xDvXffDu/&#10;261Odmf9Hbv/ALS19vleMdJxtK2x8TjqF1J2PVmgW8+dyQR8vy14h4i8NWuk6PcXUMkzSR7cByCO&#10;WA7D3r2/S5vtFuzY2/NjrnsK898aeH8+Grwef/c/g/2196+gzCKx9NOXvaP8TxsHUdKbje2x5Atw&#10;0nJAqy8YW38wdcA1W1CH+zJliz5m5d2cY7kf0q0G861QdMqK/K8bh/q9RpKx+iYKfPBalOS4ZMYA&#10;q/HCrwq5JyVB/SqNxb42/N+lXIZ9sSJt/hAzmuejUd7XPQqbaEFy3k7dvOfWlC+Zalj1Kmlu4/M2&#10;c4601W2W5TGeDzXuRSlHU8OpUfNa5FYrtmJH92rhc1UtvlkJ68VO0nPSvExUeU9PDLm3K9rcNHIS&#10;AOmOa6fQ7+T7I/C/fPY+grlYl2t17VuaPP5dsw25+cnr7CnhKjvubYmlG2iO2hjFxbxhuNygnH0r&#10;E8UaNDN9m3NIMbuhHt7Vr6dcb44Btx8g7+1M1qD7R5Pzbdu7tn0r66ouaj9x81SqONW1zz6RRBMy&#10;ryEbAz7VBdN9o27uMZ6VevoNlxcfNnDt29zVIL5nfGK+f5eVntTfPENJma21iyKgEpPGwz/vA17Z&#10;4R1ye41KVWSMDySeAf7y+9eJW6eTqEMmc7ZFbH0Ir0nwXrX/ABNJf3P/ACxP8X+0vtXdQqtNanzu&#10;NoKUXZHq6Qi6USuSGbrt6elWpFCLketU9LuPtFhFJt27s8Zz3NWJJt64xj8a+kovmtc+GrRabXYj&#10;eUqcDFKshZgKay7+c4p6x7TnOa9DkVtji5ncfUTSEZHFPL47VCzbmP1riqaPQ74ajlkLZp4qNV21&#10;IvSpWpT3CiiigQUUUVICbaNtLRUgJtopaKQHyB4V1P7LrOlT+Xu8u6jfbuxnDg46V9I+DfF39uap&#10;LB9k8jbCX3eZu/iUY6D1r5e09/sbQT43+Uwfb0zg5xXrPwh8afbPElyn2PZi0Y583P8AGn+zXymR&#10;5m6XLT57bdPL0P0HO6HtJSaWuv5nvaweYN27Gfavmjx/4O/snR4Zvtnm7rhU2+Vj+Fjnr7V9J6fe&#10;farOOTZt3Z4znuRXmXxQ8Ied4ft1+14/0pT/AKv/AGH96+4x2Fjj6PNbmsvTf7j5bLazw9Vxk7a/&#10;5nzjcx/Z5Aud3GfSnLJlgMVpeKtH/snUI4fN83dEH3bcdyMdfasdJPmHFfh+cRlhazprRa/ofrGA&#10;kq0F12LW3fznFMaHqd36U+J9y9O9OZflNfKuV2e//BXYqsu2gckCnyL0pqr8w+tezRX7tM5JS53c&#10;SWPavXvUdWJl+UfWodtc0qjvudEWNmX5R9aqyfK1XpU3L171Umj+Yc9q9HDtSepnUV0dXpGreTqE&#10;T+VnGeN3sfavZfh7Y/8ACRaLNc7/ALPtuGj243dFU5zx618/2d95dyjbM4z39q9z+D/iDyfDNyPI&#10;z/pjH7/+wntX6JllCnOXvI+EzaNSNO9PfQ71fBHmoP8ATcZGf9V/9lVa++H+dn+n+v8Ayx/+yrp9&#10;PvvPjgOzbuQHr7Vbmj87HO3Ffo+HyuhOK9z8X/mfnM6lTn99nnbeA9rn/Tuh/wCeP/2VJJ4Hwv8A&#10;x+9/+eX/ANlXbtZbpD8/f0pW0rfx5uP+A/8A1663kNCa/hfi/wDM3jVjG2p5ndeDds7D7Z6f8svb&#10;61XOl4/5a/8Ajv8A9evRLnQd0zHz8f8AAPb61lt4R/6e/wDyH/8AXryK+QU4/DS/H/gnoU8RTtqz&#10;jW0/b/y0/Somtdq53fpXZSeEfm/4+/8AyH/9eqknhT5D/pX/AJD/APr15dTJlH/l3+P/AATqjWpv&#10;ZnKFdvHWmNJjPFdHJ4X+b/j6/wDIf/16rP4Z6/6T3/55/wD168yrlrjtD8f+CdEakOjMiGbrxStN&#10;14rQk0L7Pj9/u3f7GP61E2l9f3v/AI7/APXrx62DqRekfxN4zh3KDTe1Akz2qxJp+3H7z/x2omt/&#10;Lz82ce1eXOlWj0/I2VSHcFPNSLUBk8vnGaT7Zt/g/WuXkrt2f6FqrHuT7femNHz1qP7Z/sfrR9q3&#10;fw/rXoxwKtdx/H/gmvtI9xWg/wBr9KaLfP8AF+lL9ozxt/WlWb2pfVYx+yPnQfZ/9r9KGm+xdt+7&#10;8OlO872pJLf7Zj5tm32zUezUegtGM/tLJ/1f/j3/ANanfbd38H60n9l4583/AMd/+vS/Ytv8f6Vm&#10;58vUXKg87dzjFOC5703ydvGc/hS79vapeJ5eoezXYd5O7v8ApSDVPJbZ5Wdvy53en4UCbH8P61Ve&#10;Hc7Nnqc9KqOKbfxGM6a6IvLrGM/uf/Hv/rVOmtfd/c/+Pf8A1qyRH707dt/Ct1iX3OfkZux61jP7&#10;n/x7/wCtUy63/wBMf/H/AP61c+tzt/h/Wnfbtv8AB+taLEvuT7N9joY9a+b/AFP/AI9/9apf7Y/6&#10;Y/8Aj3/1q5yPUPm/1f8A49/9apV1Dj/V/wDj3/1q1WJfcl0/I6SPVNzf6r/x7/61Srfb+dmPxrm4&#10;9W2t/qv/AB7/AOtU8etbV/1P/j3/ANatFin3I9k+x0n2r/Z/WnC4z/D+tc//AG9/0w/8f/8ArU9d&#10;f/6Yf+P/AP1q1jin/MQ6T7GwybyTnGaabXP8X6VQXWsgHyf/AB7/AOtUg1jP/LH/AMe/+tWiqp9S&#10;feiWWs+vz/pUbWO7+P8ASkXU9wH7vGf9r/61PW83fwfrT5oS3KUpkLaZk58z/wAd/wDr1FLo+9ce&#10;djn+7/8AXq99o/2f1p0b+Y2MY71Lp05dB88zKOg5/wCW/wD45/8AXqB9D+U/v/8Axz/69dAI/eo2&#10;t9y43fpS+q05fZD2j7nMy6J83+u7f3P/AK9VZNF+9++7/wB3/wCvXVNp+458zH/AaibR92f33/jv&#10;/wBel/Z9J/Z/F/5j9q+5yp0fH/Lb/wAd/wDr037D5fy7849q6n+wt3/Lf/xz/wCvVWfQ9sjfv/8A&#10;xz/69H9m0v5Pxf8AmaRrO+5z7Wu3+L9KZ5Pv+lbkmi/L/rv/AB3/AOvULaP83+u/8d/+vWUsvpr7&#10;P4/8E6FX8zFYYFRk1qSaT8v+t/8AHf8A69RNpfP+t/8AHf8A69cU8FFbR/E1VXzM7fnjFKDVv+zM&#10;c+Z/47/9eg2H/TT9K8+ph7bI2UkVd3tTlk9qka125+b9KjaPy++a86dOa2RsuUd5ntS+d7VCZMZ4&#10;phmx2/WuXlqGlokjyfMeKbu3dqjaTJzihZPatYxfUrmSJKTbSeZ7Uu6qsPmQoTPehYdzY3fpSg0+&#10;NvnFZsNBPsn+3+lHkY/i/SpycUxm61k5WHypkG3bSGTbxinMcYqJu9S5h7Ndh3n/AOz+tG7dz0qG&#10;p449yA5qoRVR6j5EhtJuqRo+OtMK471v9Vj/AChYTd7Unme1DUwnFL6vFdAsP8z2plN384xTqXsY&#10;roFgooopOEUFgooopWiFgoooqOVGy2CiiilyIYUUUVDiiOUbRRRWbiieUKKKKjlRPKFFFFTfkGo2&#10;Ciiil7fzLCiiip9r5gFMp9MpOdwCiiipumAUUUVICNTac1Npe0cdLhcKKKKXtn3C4UUUVm6z7hcK&#10;KKKj2r7k3CiiiodR9xXCkalpGpxm2UmJRRRWxoFFFFSwCiiipYBRRRSAKKKKgBGptOam1SKQUUUU&#10;MYUUUVIDaSlpKhgFFFFSAUUUUmAUUUVJQUUUUAFNbrTqa3WgAooooAKKKKACiiigAooooAKKKKTA&#10;KKKKlgFFFFSAUjdKWkbpUsY2iiikUFFFFABRRRQAUUUUAFFFFABTKfTKykAUUUVABRRRQAUUUUAF&#10;FFFABRRRQAUUUVABRRRQAUUUUAFFFFABRRRQAVZIxVapWn/2f1rjqXckVzWQ2X734VY03WPst9HL&#10;5O7bnjdjsR6VX/1nPTtUPl+T8+c47V9vldZYampp2ej+48zEw9pc9T8L+NvL0+QfYs/vSf8AW+w/&#10;2a9H03V/t1vbfutnmRq33s44z6V896Vr32K3ZPI35fdnfjsPavUfDPi7zBYR/ZMfugM+Z/sfSv0n&#10;K+I5zkqc6umi+H/gHx+NwV05Rjr6nZatpv8AaHlfvPL2Z/hznOPf2rzTxh4TzcajJ9q/5ZZx5f8A&#10;sD3r02x1D+0N/wC78vZjvnOf/wBVZmueG/7RjvJPtHl+ZGRjZnHy49a+pxeX0MyoOooczfm1tdd0&#10;edhazoS5Kjsj59bSPs3zebuzx93H9asQxbYwM11fiPwj/ZNik32vzd0gTb5eOxPr7Vx9xefZJmi2&#10;b9v8Wcds1+E5xkssPL3adtuv/BPr8PiL9RkkW1c5zz6UsVx5K7duec9amaPzOM471UuR5MgX73Ga&#10;+PhGUXZn0FOXMiZZNxxjFO8vd3qKP74qwtezKjCUdUaKOo1JvIYNt3bfer1nq23f+69P4v8A61Zc&#10;38X1pIZvLzxnPvXne1lQn7jsOVNWtY7ez1LcsP7vGdv8X/1q3rH/AErf/Dtx7+tcRZ6ht8j93/d7&#10;11Oj6njzv3fp/F9favvMrxrrNRnK/wAvI8DFUXGLcUN1DT915IfMx0/h9hXEzWuxQd2efSvQ5P8A&#10;SHMn3d3brXPXnhvbED9oz839z/69erjKkacU4M81JowLb93GR15q/LJujIxiormx+xSBN+/I3Zxi&#10;qv8AaG7jy8f8C/8ArVw4HMKjrKDlpddP+Aeph6iVrsS44cfSpU+6v0pgX7R833e3rUgG0Aelfonu&#10;ygmejOpzK1wooorI5wooopWKEakpWpKSRSCiiimUgoooqkNjKKKKkzYUUUUmIKRqWkapYDaKKKhg&#10;FFFFIAooopFxCmt1p1NbrWMqfN0KaEam05qbW1KnyO9jGSHJcfZGEu3ft/hzj2rpPD/izybN1+y5&#10;/eE/6z2HtXLSr5kZXOKda3X2GMx7d+TuznFfV4XHey+1b5f8A8+rBSVme8eH9e+3R2UXkbN8QOd+&#10;cfLn0rYvLP7Zs+fZtz2zXl/hPxh5d3Yx/ZM7U258z0Q+1ej6TrH9qeb+58ry8fxZznPt7V9HHMFW&#10;jyud/l/wD5DFYedGftIKyOT8T+EfOa+uPteP3RO3y/RPr7V5jqulfYrdX83fl9uNuOx96991LTft&#10;lrcjzNnmRsv3c44x615v4m8F7LCM/bM/vR/yy9j715WKw3tU5WuaYeopWu9Tz+G58uNV25x70SLu&#10;WjULb+z7yS33eZsx82MZyAf60xZN/GMV8ZVpSjUtbqz7TD4i0FG/YhlXa34VPEcyAUG387ndjt0o&#10;2+V83XHaq9lG2qO1e/qTniq7SZYjHenfaN38P60hi/jz15xXm1I62Rso8oKM5p/8NMU4zTz901VL&#10;DKWrQ3Ut1ImbA6U9LjaoG39aik+7TN+OMV6HJGjtoYSlzHR2mpbZCfLzx/e/+tWzY6luhJ8vHzf3&#10;vYe1chDd7WJ2Z49a07HU9kRHl5+b+9/9aso5hKTtzfh/wDgrYe/Q6p7XzlKbsZ74rMvtG3TA+dj5&#10;f7vufetGC98yVV2Yz71LNH5zA5xxivTpy50cEV7OR57qVt9naf5t21yOmO9Z8cnXiul1rS8rct5v&#10;V8/d/wBr61gNZ+Tj5859qirQur2PYpV7aXJ1j3RDnGVqNY/J77s0+OT5VXHtSXB27e9eFVi4M7ub&#10;2iK7SbbgHHQg11ngfVfs2rSt5W7MBH3sfxL7VyTLlt/44rR0HUvsN48nl78oVxux3Ht7V34Oq1Ja&#10;njYqjdPQ988Lal9s0+R/L2YlIxuz2HtUXinQ/tGg3Ufn7d23nZn+Ie9YPgPX/O0eZvIx+/Yff/2V&#10;9q7nVLf7VYSxbtu7HOM9wa/RcHJTov0PhK6dGv2TZ82eOdL/ALN1aGLzfMzAGztx/Ew9faqdrJuS&#10;OPGPlAz+Fdn8TPDudeg/0j/l2X+D/bf3rhlk+zXRjxu2ErnpnHFfD5tQbqSdup9xl1ZcsdSxcQ52&#10;8/pVdZtsgXbnBx1q2r/ac8bdv41Qf5bhu+G/rXy6jyyPoW+ZF3b53+ziq0zeXIY+vbNWLVt27jHS&#10;q9yv+lH6j+VezSn7u55FSn717CRjY2etSfe5pjfKM9acjfKOK83Fe8ejhdBgj285zVyzufJjK7c8&#10;561XkXavWozceTxtz361hh1ys6a8rxO60e+3tbLsx8nr/s1q3CfaNvO3H41y2h32ZrYbP4fX/Zrq&#10;IJPO3cbcV9epc1Ox8i1yzucXqlrtlu23Zwznp9axoG3bq6nV7P5b1t/Zz0+tcnG3lZ75ryakbHsR&#10;leJKV2t5uc7fmx9K3fCOueTqUh8jP7oj7/8AtL7ViMd1szdPlNGgXX2e8dtu792R1x3FRTdmceIj&#10;dH0R4XvftWhW0uzbu3cZz/ERWlG29sYxXKeC9U/4pmz/AHX9/wDi/wBtvauqhX5j9K+nw89FY+Dx&#10;FPlnK63bJ449y9aVhhSafHwv41Gz5UjFewpaHjyj7xEzUmz5s5p23d3pwj6c1yVFdnVB2Q0jFOXp&#10;Qy0VEVY0CiiikAUUUVLAKKKKTAKKKKkD4tmb7MzWzcydMjpz/wDrrpvhvrMPhjXJ7q6WSSN7ZogI&#10;QCcllPcjjg1zuoW7PeyTgjYMNjvwBRa6hHHISQ3THAFfiuExkqVdK/U/WcfR9o3ofWfhDX7fVvDt&#10;pdwpKscm/AcAHh2HY+1O8ZaJPrWlxQQPGjrMHJkJAxtYdgfWuC+HPjCzs/BmnRPFOWXzM7VXH+sY&#10;+tesN/pPyrwRzzX9BZHVhjMO4yd9I/kfmuIpyw1bntbVnzB8UvC13pviC3ilkhZjaq3yscffcent&#10;Xn7QtGNxIwPSvf8A4veGbrUPEttJHJCqi0VfmJz99/b3rxS/0ma3tXkZkKrjoT6j2r8l4twXs8TK&#10;SWnvfkj9OyGv7SnFt9jPhkG09etT7sr+FVE+UYNWV+6PpX5f1PrsZLlirEcnakX7w+tOkXpSKp4N&#10;fR0kvZnFRfNFNizfMo+tRbalbpTdhrzZxdzpi9RzRlh2qvNbtuHI6VdpkkZZq7aE+Vly1RTiOyQM&#10;elemfDnxXaaRok8M0czM1wzgxqCMbVHc+1eaGMjmrdn4kttGiME6TM7NvBjAIx07kelfeZfjFB7n&#10;zmMoKpGzR9VeHfFFreJZKkcwLxAjco/u59a6aPUI2zhW/IV4Z4L8fae0mmL5NznyR/Cv/PP/AHq9&#10;EtfGtjJuxFccY/hX/wCKr9QwOaR5UnNf0j85xmAcZ3hF/wBM64TBpAQDyatJ8xrjl8cWKMMxXHB/&#10;ur/8VVqH4gaduP7m66f3F/8Aiq+lhmVO3xo8iph6i+ydJJbM7FgRimf2XK38Sfmf8KyE8dWDKCIb&#10;n/vlf/iq1l8RW2fuS/kP8a6o4ihW3kc0lVh0Gto8zH70f5n/AAqvJ4fuGUjfF+Z/wq8uvW7chJPy&#10;H+NTLqcTnaFfP0H+NROnhpdRKtWiYbeF7pzkSQ/99H/CoG8JXhJ/eQf99N/hXULdJjo1OEgbpmuC&#10;phMNI0+t14nE3nhC8+T97B3/AIm/wqm3hC85/ewf99N/hXfzQtPt2kDHrUDWEhzyv5mvLq5ZQk9n&#10;950Rx07as8+m8IXnH72D/vpv8Ko3HhW7TfmSHgf3j6fSvSZNKlbGGT8z/hVS48P3M2/DxDcMck+n&#10;0ry55NRl9l/ebrHPujy+40C4RAS8fX1P+FU5NHmVsFo/zP8AhXpNx4LvZUAEtv1zyzf4VUk8A6g7&#10;ZE1t/wB9N/8AE1yyyOlFXUX95Sxz/mR5z9jf1Wj7Oy8EiuwPgPUBz51t/wB9N/8AE1FJ4Gv93+ut&#10;/wDvpv8A4mvJqYeUdEj0Y4tdzkzGV5NJ5gXrmujm8F3yq3723/76b/4mqk3g+8XGZYP++m/wrhnS&#10;n2OiOIv1MX7Ug7NU9reId3Ddu1WH8K3Y3fvIf++j/hUDaTNYY8xkbf02k9vw9686pSqdjojW8yb7&#10;Yno1IbhfQ1B5Z9qMV5dSlV7HRGqu5I0gJzzTDTaXzBXnyp1v5TZVF3DbTvJLdxTPMHvSf2hGpwVb&#10;jjoKqnCon7yKupD/ALOw7imm3bnkUf2hG38LfkP8aPtqHs35V1K4ckRn2dh3FNNu3qKk+0K3Y0vm&#10;g+tUrj9nEjWBlPUU/aRxTtwoNVzMfsojN22l84L2NNNMZafOHsYkv2pPRqUXqejflVUqaTyzT9pY&#10;ToxNJdTiAA2v+Q/xqRdUi/uv+Q/xrJ2GnA1X1lrqc0qETbi1aLC/K/5D/GrC6tDn7r/kP8a59ZAu&#10;M5qQXSejVaxT7gsPE6FdYhx92T8h/jU0Grwq5+WTp6D/ABrmhep6N+VPj1KJW+6/5D/Gto4p9x/V&#10;otbHVrrMP92T8h/jR/a0X91/yH+NcyNVi/uv+Q/xqVdUiz91/wAh/jXVHGNdTP6qux0a6lE38L/k&#10;P8acL6NuzfkK59dVix91/wAh/jUqatDkfK/5D/GuhYx9zN4Vrob63aHPDU1ozMxZeAfWsmPVoTn5&#10;ZPyH+NXIdYhEajbJ+Q/xrRYtvqc86UoK9idrJ2HVahbT5N33l/M/4VIusQt/DJ+Q/wAaf/aEbchW&#10;/If41br83U5lKRRbSJmH3o/zP+FRNos+fvx/mf8ACtdbhW7Gl8wNyKzclI0U5GG2hzqpO+P8z/hU&#10;LaPN/ej/ADP+FdEyllIHWoWt29RWLpQkbxrPqc3JpE2D80f5n/Cq02kzcfMn5n/Cuoks3YHBWoJN&#10;MlbGGT8z/hWbwVOXQ2WIfc5RtLl5+ZPzP+FRNpsv95PzP+FdQ2izsT80f5n/AAqNtBuP78f5n/Cs&#10;ZZfTtezNFiH3OXaxkU4yv5mk+yuvda6KTw/cbj88X5n/AAqFtBuMffj/ADP+FeRUw7i7JF+2v1ML&#10;7O3qKXaRzWs+izqfvx/mf8KgbSpQpO5PzP8AhXM6UuxareZQzSLMsbbiDgVabTZc/eX8z/hUMmny&#10;bT8y/mf8KwlSn2No1fMT7cjdm/Kk+0Kexpg0+QfxL+Zpfsbr3WuaVOfY6I1PMGYN0puwtTvKK+lL&#10;nb1rB059jZTQz7O3qKmjGxQp600TD0NRveIrEENXTh4yT1Q3JMlLUxqi+2J6NSG5X0NemyLj2XrT&#10;CpNHnK3Y0eYKwlILjfLOc0tO3U2uWU2FwooorllVYXCiiisXVY7hRRRXTGV0aJhRRRVOQ7hRRRWL&#10;kUNooorJzAKKKKycxWCiiiuarUdtAsFFFFcHtJhYKKKK0U5BYKZT6ZWilILBRRRWqcgsFFFFXqFh&#10;GptOam1hO9zNhRRRWepOoUUUUrMNQooopcrAKKKKXKwCkalpGq4xsVESiiiug1CiiipYBRRRUsAo&#10;oopAFFFFQAjU2nNTapFIKKKKGMKKKKkBtJS0lQwCiiipAKKKKTAKKKKkoKKKKACmt1p1NbrQAUUU&#10;UAFFFFABRRRQAUUUUAFFFFJgFFFFSwCiiipAKRulLSN0qWMbRRRSKCiiigAooooAKKKKACiiigAp&#10;lPplZSAKKKKgAooooAKKKKACiiigAooooAKKKKgAooooAKKKKACiiigAooooAKR22ilpbiFkQEkd&#10;aXs+Z3MZSsELDafrUs1o5jIytV42CLg+taTNuGB1rq+sypx5Lgo8y1Mwj7P8rcnrxXXeHfE1raT2&#10;geOY7E2nao/u49a5e8t2aQEEdKS1lFvMrMCQvBx9K6MJj50asWmt0cWIw6cXoe5+E/FFrffavLjm&#10;G3Znco759/auqVvtlmxTjzFYDd+Irxbwb4otdP8AtnmRzNv2Y2qO273969R8P+JrW9sbUJHMPMYq&#10;Nyj+8R61+98O5tHEUo06k1s//Sj4bHYVwm5QX9WMXxp4bubjS4lV4gfOB5J/ut7V47r2kTWurTxO&#10;0ZZdudpOPug+lfR2s2Emo2qxxlVYOG+YnHQ/415j4i+HepXmsXEyT2oVtuAztnhQP7tdWfZLTqxU&#10;oRb1XXyZtg8VpaT1PPoZg7EAHpUN3btNIGUgDGOasS2MmnL5khVlJ2/Kef8APFRi4V+QDX8+YzBy&#10;w8/haPtMPV03I0Uhgal3babjHNIzVzSxHKtz2Y2YyQbs4qMRmpduad5ZryJSc3c0dixb3Cx+XkH5&#10;cZrd0vWIY/NysnOOw9/euZ3bevarNjcr8/Ddq9/A1nQkpJ/1Y8vEU7o7y1vo5rdXUMAc9QPWrd1Y&#10;yTRgAqDnPJrmtP1OKOzjUq+RnsPU+9dTHfRzNtUMD15Ar3amKeISTZ89Wi4vRHMaxpcq3S/Mn3B3&#10;PqfauX8srycYr0PULN7uZXQqAFx831NcjcaHPDCzl4yB6E+v0rTCUlGamu6CE2inbSBYz9al681W&#10;b/RTsfknn5asKdyqfavv8PiHOKjc9GE+YWiiiu42CiiiqKEakpWpKLFBRRRRYoKKKKY+gyiiioIY&#10;UUUUmIKRqWkapYDaKKKhgFFFFSAUUUUzSIU1utOprda6qdNSLYjU2nNTa0nDlVzOSDbu4FNkt2Zu&#10;op28R/MegqeFTcqWXgA45ryZ4p03ucU4ljRtVi0++geRXYRgg7QP7pHrXpHg/wAYWT/a8RT/AMH8&#10;K/7XvXlMto8JaVipUHt1rV8N65Bpn2jzUkbftxsAPTPv7162BxspSWv9WPLr0VUi4y2PebW8TULE&#10;SRhlWQEDd16kVka5oVxqFokcbxqwcN8xOOh9veqPhXxRaXGmWaLHMC7FRlR3cj1rqVkE/wAq8Hrz&#10;X6RhaccRRu9dj5acZ4ao7KyueJeIvBd9/bNx+9t/4f4m/uj/AGa5aSM2q735BOPlr3fVPCl3qF/L&#10;PHJCqPjAZjngAentXjviLQ59PskkkeNlMgX5Sc9D7e1fM47Aezm5cr3Z7eFxXNZXM2C4VlJAPWnT&#10;RlY2NUopBCuDyc54rSmG+MqOtfN1m4aH1mFlzIobttWm/wBQD7Cq0kJVsEipvODRBMHOAK4VFTep&#10;6UrcoinrUn8P4VEvy5qTdxXfCKgjzKkncjZTiomjOanNNKGuLEVezKp6jVYZq1BcLGpBB61U2lac&#10;DXgwcoyud0qSaOus9ViNyg2v37D0+tbMNysyllBAzjmuIs76NbhCQ2Oe3tXSabqEbwMQrfe9B6Cv&#10;qsJK54WIpqOoupaXLcQylWQbjkZJ9fpXPX2jzQ7MtHznoT/hXceUbi3XaQNwBGay9V0yX918yd+5&#10;9vavclTTicUKrUrHEMpikIP8J5x7VHc3CttwDWheWEkbTsSuFLHqaxpm6V8rjI22PoMPLm3LCqXi&#10;3Dpg0yKUWzFmyQRjipIGzbgfWoLpCsYJ9a5sLJqaLxFNOLPRfAOuQQ6PMrJIT57HgD+6vvXs0jec&#10;pReCfWvnPwtqUVnp8iOrkmUn5QPQe9e/WWqRXFykaq4Zs9QMdPrX6TltROFm+36n57mlJqSkl3/Q&#10;4nx94dub7WIZI3iAECr8xP8Aeb2968a1SFrHUbsSEHy5XU7f94ivpLXdMlvLxHRkACBfmJ9T7V4D&#10;4w0ma2vtVkZkKrcPnBOfv/SuDMsPzXlbud2W4jSKv2M7TbhZvM2gjGOv41FNCfMd8jGSai0dhH52&#10;e+P61cmjLRuexBNfCV4ckj7qhLniMs5gN/B7Ukyl5i46VFbny92e9WB8ybu1KnU0sFSlrchl+7+N&#10;LH9wUj/MMCnIMKBU1PeRnT91kkw+UfWqVw21x9KuzMNo+tUbhS7gj0rKmrM0qSujd0S6RLi3yG4X&#10;/wBlrsdLuFm83aCMY6/jXA6bIIZoickAdvpXYeHrpJPtGA3G3r+NfQUal0keBVhrcfqljJJb3ZBX&#10;DK5/Q1wt5A1rs3kHdnG2vTLqBpLWbBHzI2M/SuD8QafJH5GWXnd0J9vaprR6m9GfMigkga1IHUgi&#10;maepgmZm5G3HH1FIp8tRGfvdPapFGw5NcS0ZdSN0eoeE/EFva+H7WJ0lLLuztAx98n1r02H7x+lf&#10;P+neILezs44XSUsuclQMckn1r3m3vEaQgBule1hah8dmFLlaaXc0FbaKgLinrIHGRmosV7sJ3R4E&#10;oksal1yPWn7Sq5pLf/Vn61I/3G+laNXM07Mh3bqSkU9aWsrWNosKKKKzKCiiipYBRRRSYBRRRUgf&#10;Hs0LTWMtwpATYxwevAP+FYlkPtUpROCFz81byzIulvaE/wCkMjIEx3OcDPTuKybOzm0uUy3SeVGw&#10;2hsg89e30Nfz5L3KvN5n7dKCqK52ugeLLTRdJgs545mlj3ZMagryxPcj1r6X0jU4ry5ZEVwQmfmA&#10;9R718dPIszF0OVPQ19QeDfEWnXWqSpFcbmEJONjD+Jfav2fhPMGvccltH8mfAZ1h7K6T6/oWPGnh&#10;+41XVIpYniVVhCfOSDncx7D3rwXxF4fuLfR7iRniKrt6E/3h7V9NXX+myB4fnUDaT05/GvD/ABjp&#10;lzH4bu2aPAGz+If31969fibAwr0JVkm3yyenobZDi5U7QbSty/qeOSQtE2CR0zxU8anav0pb+No5&#10;gGGDtz+pp0ananHpX88ezcZ8ttj9ErVvaxWtxkkR46U3aVqxIp4qJgea96m/dsbUVywI8bqUKaF6&#10;07aa56kUOL1AUGkLAdTSbx61yczidSZC0Z2ms6+0ma8mDoyABdvzE/4Vqt900iMFGCcV30cZOGzR&#10;xVqd0dJ4ShNrcWG8g7I8Hb/uEV6Npdwsnm4B4x/WvNNF1S1jurcNLgquD8p/un2ruNB1W1m8/ZLn&#10;G3Pyn39q+kw+a1Y/aR8viqPkbrrwzdutQx3Cxtkg1NuEkOV5DLkflVRoX9P1r3qecVf5kfNVaduh&#10;pw3yeWvDflWxH4wst3+qn/75X/Gueht5PKX5f1qksbA8ivQp55Xp7SX4Hm1KPN0O3i8YWW3/AFU/&#10;X+6v+NaEPjKy8xf3Vx/3yv8AjXn0fyrg8VajuI1cEtgfQ11x4grv7cfwMPqy7M9Fj8Y2W3/VT/8A&#10;fK/41Zj8X2fy/up/++V/xrzyPUrdVwZMf8BP+FWE1i0XGZv/AB0/4V2088rS3mvwM5YWL6M9Gt/F&#10;NpNuxHMMeqj/ABqyuvW7Y+ST8h/jXnln4gsI9+6fGcfwN/hV9fFWlrjN10/6Zv8A4V6NPNqkt5Iy&#10;eDj2Z3C6xC+cLJ+Q/wAamjvUkAIDc+1cTD4w0hc5u/8AyE/+FXrfxpo21B9s7/8APJ/X/dr0aePc&#10;t5I5Z4a20Wdb5g96XzBWDH4x0hmwLvJ/65P/AIVKvirS26XX/kN/8K6/rSkrcyOb2E/5X9xbbT5C&#10;Mbl/M1E2ly5+8n5n/Cp/7csj/wAtv/HG/wAKcNVtX5WXI/3T/hWLw1Cerf4j5qq6GbLodw6th4+f&#10;c/4VUn8N3LbcSRfmf8K6JbyFwMPnPsaGkVuhzWf1HDy/4c2jiKsTkJPCd22795D/AN9H/Cs3UPAt&#10;/deXsmtxtzncze3+zXf7SegpjRN6Vk8roS6M2WMqdzzOTwDqEe7M1twP7zf/ABNVJfBt7GuTLb9f&#10;7zf4V6fPayvv2pnI9R6Vm3GlXToAsWTn+8P8axlkuHf2WdtPGS+00ebyeHbmJypeLI9Cf8KoSWMk&#10;S5JXrjgmvQrjw7qMkzMtvkH/AG19PrWLc+DNYkjAWzyc/wDPVP8AGsf7Bw7+y/xOxYxfzI4+SMq2&#10;DUJsJGJYFcHnqa6ibwLrjMMWPb/nrH/8VTf+ET1WMbWtcFeD+8T/ABrw8flMKKvTg/xOuljE/tI5&#10;n7BIvdfzNL9lcd1rom8M6mMZtv8AyIv+NQP4fv13Zg6f7a/41848LP8Akf3M7PrK/mRi+WV60o4q&#10;/NpF2uMxY/4EP8agbT7hcgx/+PD/ABrnlh5r7L+4tYjzRAJBS+aPeiS1khXLrgZx1FR7TXPKlNfZ&#10;Zf1jzQ/zBSFhTdpo2msJRn2L+seaCjbSgUtZPn7Fe3XdDdppPLNL5i+tG9fWuf3uxHtGNKmm7TUn&#10;3ulBjY9BVrmGqkiLbSbStTeS/p+tJJC6rkj9a2iaKoyKpBIKZtPpRtPpXQmjVTZMso96eJ1HY1Aq&#10;mitVJdy+Zstx3aLnIapF1WJMKVfP0H+NUKiZSWzjin7RR2ZnOHPobMesQ7vuyfkP8asR6xDtHyyf&#10;kP8AGsBBzUquAME01Xfc43hV2Z0setQbvuSfkP8AGp11qDH3JPyH+Nc1HcRq2S2PwNSreQ/3/wBD&#10;WscQ77mbw6XRnTLrUBYDZJ+Q/wAaf/a0Tfwv+Q/xrmV1C3Q5MmB/umpF1e0/56/+On/Cto4h9zB0&#10;bdDo11KNjja35D/GnreI3Zq5+PVrTcP3v/jp/wAKtR6ra8/vf/HT/hW6xL7owcX2NgTAkdafu3Vm&#10;pqlt8v73/wAdP+FTLqdt/wA9f/HT/hW0cRzaXRFpdi35LNyCMVC1q7DqtSR6jblB+8/8dP8AhSfb&#10;If7/AOhrdUKdRXZScitJYyM3Vfzqq+lylSNyfmf8K0/tEbchs/gaNwPAoeEpGnMzFbSJs/ej/M/4&#10;VE2jTtkBo/zP+FbpQnoKTyXznHH1rJ4OkWqjOf8A7BuP78f5n/Con0Wcbvmj/M/4V0jRt6VA9vI2&#10;7C/qKxeBpdmbxrPuczJpUq4yyfmf8KrSafIrH5l/M10s1jO2MJn8RVWXSrpmJEX/AI8P8ay/s+l2&#10;Zqq77nPNZuvdarTWbmQnK10baLeEcQ/+PL/jVWTRrwOf3P8A48v+NcdbCQpfCjWNa/UwhZv6rS/Z&#10;m9RWt/ZN2P8All/48P8AGmNpdzn/AFX/AI8P8a8xpnTzruZohZe4pfLNXWsJ1BzH+oqM2cw6p+or&#10;nkmPmK1FStbyLkleB7ioq5ZRfYOYKKKK5JU32DmCiiisnTfYOYKKKK2jeKKUwoooqXJlc4UUUVk2&#10;zRSG0UUVg2y+YKKKKwcmVzBRRRVRj7R2Y2woooro+rR7CuFFFFP6vHsFwplPplWqEQuFFFFX7GIX&#10;Ciiir9lELiNTac1NrmnTVyWgooorP2aC2oUUUUezQJBRRRT9mh8oUUUUvZqwcoUjUtI1DgkiuUSi&#10;iishhRRRUsAoooqWAUUUUgCiiioARqbTmptUikFFFFDGFFFFSA2kpaSoYBRRRUgFFFFJgFFFFSUF&#10;FFFABTW606mt1oAKKKKACiiigAooooAKKKKACiiikwCiiipYBRRRUgFI3SlpG6VLGNooopFBRRRQ&#10;AUUUUAFFFFABRRRQAUyn0yspAFFFFQAUUUUAFFFFABRRRQAUUUUAFFFFQAUUUUAFFFFABRRRQAUU&#10;UUAFT3XzRgD1qCpZJFkXCnJrtpRumYzRWYbavrMu4cGqbRsx4FSLIqnJNeViVaehvBaE8reYwI9K&#10;qtC24nI61MJVPQ0h5rkjJp3JqpONhbW+TT93mBm34xtHp/8ArrvPCPjOyhXToWiuC3mgZCrjl/rX&#10;ndxay3G3y13bevIFXtGmTT7yzNw3l+XKrPxnA3Z7e1fc5FmlTD1YpSS/4dHzOKpXvofRlhrcGozG&#10;ONJFYLu+YDHUe/vSXVjJPcM6lQDjqT6VxvhXxhpDahIBd/8ALI/8sn9R7V3NrfQXtus0L74mzhsE&#10;dDjvX9IYHFwzClapNP0aPja1OWHn7i0PF/Evg+9t7GNmlgI8wDhm9D7Vyk2my2bBHZCSN3yk/wCF&#10;e0+KNFvbzT40ih3sJQcb1HGD6mvOte8OajDeIr2+D5YP319T71+U8R5XGnJuEH07n0+DxXMtZK5y&#10;+c8UxutODCkY5PFfiM3K9pI+tpVdNxV7VIBiolYBhzUoYN0NdFGCerOvmT6kUiE7qLUeXuz3qQqW&#10;zgUzaY/vcZrqb5VoZVEpI0Ib5I41Uhsj0FdNp+tQSTMAsn3fQeo964nzV9a2NKuIxcNlv4fQ+or0&#10;MLLmep49an5HawXC3CllBAzjmqF9p8jWrgMvbufUe1O0y6i+zt838XofQVfuP3kLKvJP+NfXUUuS&#10;55UouMrHC6lpsq3Cgsn3fU+p9qjVSihT1AxW/qWn3Es6lY8jbj7w9TWJKpjkdWGGUkGvbwctTro7&#10;jKKKK95SO0KKKK1TKEakpWpK0QwooooLCiiikMZRRRUEBRRRSYBSNS0jVLAbRRRUMAoooqQCiiig&#10;0iFNbrTqa3WvQoPQ1Eam05qbWtfYhjZBuUirNhIIYSDyd2ePoKiSNpmCIMsegpzH7Gdk3yMecdeP&#10;wr4zE3uc8oli6XzrdlXgnHX61nsptfv87um2rkd5DMRGj5c9sGor63kk2bVz17iuzL5NTX9dDhnE&#10;6bwt4otbJbCB45i6yjJVRjl8+vvXqOleJLa6uGRElBCZ+YD1HvXgNndRWeoW4mbYUkUtwTjkHtXp&#10;HhnxHpzX8gFx/wAsj/A3qPav1/KK9oJN9vyPJxWGjUi21qesW0gnhV14B9frXl3jLwde3GlxKssA&#10;PnA8s391vavQ9I1S1l0+JllypzztPqfaq2vabc3lmiRR72EgONwHGD6mvYx1GFSnzLU+aoSdGq09&#10;FfqeBal4budPnWOSSFmK7vlJx1Pt7UzzA3Art/Fnh+/XUYwYMfuh/GvqfeuDR1DDmvzDH0nGbsu5&#10;9xgq3urXsLNGWYfSq6/63b3zVz/WcryKqpG32k8dzXkxbie77TmW5JtIpacynim5p1KzXU5Jxuwo&#10;pMijIrz5Sc3qbUo2GNSYoZh60KwxTlRS1SPRvoLDIFkBPStvTdQjjt2BDfe9B6CsDpVy1uI44yGb&#10;Bz6GvTwjseLio3O+sdSiaOEBXzsHYen1qS8b7Ts28bc9awdO1K3/AHI8znb/AHT6fSteC6im3bGz&#10;jrwa+k51y7nhcrUjE1DSZmjuWDJghj1Pv7Vytxpsqbcsn5n/AAr0O6t5JLeXaudynHI9K5a+0+dd&#10;mY8de49q8HFQ5lse1hZpdTDjXycIeSPSi5jMsYAx1zzT7hTHdFWGGyOKf5bNwBXm0ocstj0akrxI&#10;7S5WxjMcgYknd8v+favbPDviO2udYt41SUM27qBj7p968Iv3WGYK52nbn9TXpHg3V7STxJZqsuT8&#10;/wDCf7je1fY4Cpy2V+x8pj6XNGWnRnsTf6T8y8Acc14x4+8O3Pl6vNvi2tOWxk55k+leyafMk0LM&#10;h3Ddjp7CuF8dabcNpepOI8qZAQdw/wCeg96+gxMFUpX8j5vBy9nWt6HiUdu2n58wht/Tb7f/AK6u&#10;/fg47r/Sm65C9r5Hmrt3bsc59KIXDQIAeqj+VfnWPp8stv6sfpOBnzRKrKY+vep42Hk49jTLhSu3&#10;NIkiiPGea8CMmmezKKkrgo3U7GOKI+W4pzKc12R95HmS91kbuGGBTPKMnIIpFYN0NTwqWU4Henbl&#10;Mua4kbeSwZuQPSui8M6hGv2nKt/D2HvXOT/JGxPAq7oF5DH5+58Z29j7100J+8kc1SOlz0AXCy24&#10;ABBZcDPuK57xBpks/kbWQY3dSfb2rSs7yGRYFV8lgoHBqXU7eSTy9q569x7V6lTWJxU/dlY87vIW&#10;tbxo2IJUjO36A0K3mcCrGvRtHqs4YYxtz/3yKq2v7yQheTivMlozv3RHJMI5CpByK+hNN1eGadlV&#10;ZAdueQPUe9fPV1A5nb5fTv7V7L4f1K2mvHVJMnyyfun1HtXVQqOLPDx1FSjex3tnKJoyQCBnHNSs&#10;Plqpo7CS2YqcjeR+gq7IpCkmvo6Mro+OqK0mhYXCqQfWpGcFD9KrLIqjk1LuBXg9q9OGpwz0YxBj&#10;NOpFpaymrM1p7BRRRXOahRRRUsAooopMAoooqQPjduNRU/7a/wBKsa3G11aokQ3MHBx07GobiJob&#10;/wCcY2spP6VZaZGHB/Sv5/xMbNn7vhlzwT9DHj/0dBHJ8rr1HWvYfh74gsLXWpnln2qbdhnYx/iX&#10;2ryC9QvdOQMjj+VdN4avoLe+kaR9q+WR0J7ivosixsqFVLTpv8zxs0wiqRe/U+nvDeoW+qWLy2sn&#10;mxrIVJ2kc4B7j3FcR408N6jceGryOO33O2zA3qP41960vhXq1pJ4euCsuR9qb+E/3E9q6zXLWWbS&#10;50RcsduBkf3hX7rKUcblrTevK9vNfM/NVUlg8U4paXW58keKtIu9J1COG6i8qRog4XcDxkjPB9jV&#10;SONliViMKFya9C+KvhvUrnxDbtHbblFqo++o/jf3rgJriOHzLV2xOuYimP4hxjPTrX4LmGX/AFer&#10;KVnv1/4Y/RstxH1hWdvkRNMkmNpzj2qJmGSM801Y2hzvG3PSjaWkDAcZryoyaPp37qsOVCDyKdtN&#10;Ooq5SuYxZXaNiOBTRGw6ip6RhXDJXOyD0Iypppt5JOVXI+tS1LE6quCcc1kojkrop2rrFeLuONpI&#10;P5Guy8K3cX+lfP8A3ex964oxt9qZscbia6Dw3cR2/wBp8xtu7bjgn1r0aETxMTTPVbeZGtYsH+Ad&#10;vahpFXqaz7G+gkt7dVfJZFA4PoKuSQsy8Cvfo00z5OvTL0FxGIl+b9DVLaaariMbWOGFSV1SoLzO&#10;SFJSeoxlPpSFD6VJRTjRsauiiBo29KQwv6frViiuyC5TN0UVhEw6ikMTc8VZakrvp1eUh0UVlhf0&#10;/WpoVK7c8YNPorvhiuXqjF0UXLe4jjclmwMehq3HfwKvMn6GsiiumOOa6r+vmZypKx2C+JdN3D/S&#10;f/Ibf4Vbg8UaYqHNz3/55t/hXnixkN0qZOldcc3mv5f6+Z50sN5M9Pt/FWl/J/pXb/nm/p9Kux+K&#10;tLOcXX/kN/8ACvLYZVXbk9qtw3US5y36GumGcT/u/wBfMwlhb9Genr4p0vj/AEr/AMht/hVmDXLK&#10;73eVNv29fkYfzFeXrfQcfP8Aoa09L8Rafp/m/aLjy9+NvyMc4znoPeu6nnEnu4/18zB4NW6nogv4&#10;Mf6z9DQt1E3Rv0NcanjLR+P9M/8AIT/4Vah8YaRuP+l9v+eT/wCFd8M2feP9fMweGt0Z1fnIe/6U&#10;6ucTxdpJUf6X/wCQ3/wq4virSieLr/yG/wDhXZHNPOP9fMwlRktkzX2lugrNn064kkcrHkEkj5h6&#10;/Wlj8U6Xt/4+v/Ibf4Vdj1izkVSs2QwyPlb/AArqgqWO0nL7mv8AgkKVSm72MmTSbtsYi/8AHh/j&#10;VGbQL9t+IM5zj51/xrqF1C3bpJn/AICf8KlE6MBhs56cU5ZPhf5396/yNo4uquiPP7nwvqbbcW2f&#10;+2i/41Rm8J6rub/Rf/Iif416aylunNQSQuWOB+tebVyfD9JP8P8AI1jjZ9Ujyq+8H6vJEAtpk7s/&#10;61P8aoHwXrI4Nn/5FT/4qvYGt5COF/UVXezmLH5P1FeRVyin05v6+RvHGS8jyGTwvqca5a2wOn+s&#10;X/GoJNFvYmw0OD1+8v8AjXqN1o95JGAsOTnP3l/xrKvPDWpSSArbZGMffX/GvIqZTHtL+vkbLGPy&#10;POmtZVXJXA+oqNlK9a66bwXrLRkCzyf+uqf/ABVUZPAuubv+PHt/z2j/APiq4J5X5S/r5GsMY76t&#10;HMtG2ScUm0r1refwrqke5WtcFeD+8T/Gq8nhvUeP9H/8fX/GvNnlzT+GX9fI9+lOnJayRmLIq4BN&#10;PWZPX9Knk8P36scwf+Pr/jUTaTdx8tFgf7w/xrmlg5R+yzqXJ0Y9Zkx1/SkmdWUAHPNM+yypwVwf&#10;qKZMwhUFzgZxXFOjOP2WaLk7iUm8etRNdRf3v0NM85D3/SuKbqR+yaLk7k/mL60Z3HioAwPQ1LH2&#10;rjliKq+z+ZouTuO2mkZgMg1IAT0qKSNix4rWlWnP4kb0+XuIrD1o603ymXqKXpwa7NDV2FKk9BR5&#10;belHnIvVv0pftkS9X/Q0cyM3FMZNC6xkkfrVZVNXJLqKdSiNuY9Bg1D5L+n60Op2M/Yxe4sfBGas&#10;RyKucmoBGy9RQeOtHtmZvCwfVmilzH8vzfoamW7i/v8A6GsoMPWl85PX9KqOIs76GbwcbdTbj1S2&#10;jQK0mD/un/Cpl1a1z/rf/HT/AIVzLMGYkHinqwB5NehDMpRVtP6+Zyyw1n1Opj1a12/63v8A3T/h&#10;VpNWtdw/e/8Ajp/wrkVmQDk/pUy3kKsCX4+hrX+05d1/XzIeH8mdcuqW2P8AW/8Ajp/wqVdQt5MK&#10;smT/ALp/wrkl1O2Ucyf+On/CpoNZs45FLTYA/wBlv8KpZlLuv6+Zk6HqdQ1xH/e/Q0ecnrWF/wAJ&#10;BYf89/8Axxv8KlXXrDj9/wD+ON/hVf2g+6/r5kOlY2gwboaWsyPWrLn99/463+FTJrFocYm/8dP+&#10;FWse/L+vmZOLXQvbTVWZT5h4pRqtqekv/jp/wqN7yF2JD5H0NZzxHtt7DjdPYjaByv3f1qJrOVjw&#10;n6irf2qL+9+hpy3EePvfoa5nTizbnktkZEtjOd3yd/UVWk0+44/d/qK3jIrZwaZIpbGBmo+rxNVW&#10;l1Ocl024ZXAj5IP8Q/xqj/Y15/zx/wDHl/xrrfs8n939RSNay/3f1FL6rF9y/aHJNpN0ucxf+PD/&#10;ABqNrCdesf6iusks5m3YTt6iqkmm3LLxH/48P8aPqUfMftDnDayrwV/UUzyX9P1refSbssf3X/jw&#10;/wAagbRb3/nj/wCPL/jUvAxt1/r5B7Qx2Ur1FJitKbR7xWGYe395f8ahbSroL/qv/Hh/jXm1cPyy&#10;tqVzlKirLabcL1j/APHh/jTDZyrnKfqK5ZUPJlKZDRUhhcdR+tJsK8kYA5rKWH8maKZH5belG0+l&#10;PaZPX9KTzF9axeH8maKYzaaKXcPWkJz0rF4fyZfOFA56UhoVgvBOKuFJwexop3F2mijzV9aCwboa&#10;6OY0voJmjcKTrSFSegrOUwuLuHrSUnlt6Ubh61i6zQXFopMilNYvEPyC4mRRkUm0+lLsPpUfWH5B&#10;fURmHFN3D1pzQO/Rc/jSfZZf7v6itI1ObU0Qm4etG4etH2eT+7+oo8h/7v61XMaWE8xfWjzF9ab5&#10;L+n60nkv6frRzD5SXIoyKbtNG00cxXKO3Ck3D1pCppu0+lLmRXKP3D1o+90pm0+lKvydeKmUk0Eo&#10;2Qu00Yo8xfWguD0Nc5gFFJkUdalgGRRkUm00lSwHZFGRTaKQDsijIptFQArUlFFUikFFFFDGFFFF&#10;SA2kpaSoYBRRRUgFFFFJgFFFFSUFFFFABTW606mt1oAKKKKACiiigAooooAKKKKACiiikwEzRkUj&#10;daSpYDsijIptFSA7IoJptFSxhRRRSKCiiigAooooAKKKKACiiigAplPplZSAKKKKgAooooAKKKKA&#10;CiiigAooooAKKKKgAooooAKKKKACiiigAooooAKSMFW5paK9Ghsy1HmJFYetRbGPalqQV5eL+K6E&#10;/d0GJG2OlSDpTlIpK4Yx53Ywcr6E1vIse7ccVXuY2kmZ1GV9fwpSwHWpFYNFgdcGvRox9lLnRy1K&#10;XOW/Dd5DY3zyTvsQxlQcE85Hp9K9i8L+JNOGhW3+kf3v4G/vH2rwzy2XqK7HQNWtLXSYIpZdrruy&#10;NpP8RPpX6hkOfTotq8dnv6rzPAxWDjNWdz2y5iaaMBBk5zXJ+JNDvrq+R4oNyiMDO9R3PvXSWOvW&#10;F7KUhn3sF3EbGHH4irEqm4bdH8y4x6V+p16NPM6XM3f08vvPkaVSph5aq3qfOdz4fv7OFppoNka9&#10;W3qe+OxrMlkWFtrnacZr1TxFoV8+j3AEGT8v8a/3h715hrWj3dvdIskO1tgP3ge596/A8yyX2Mk1&#10;GW3b18j7qhibq6aCO1lk2sq5DDI5FLJG1rjzRt3dO9W7OZI44kY4dVAIx3AqPVI2uvK8sbtuc9vS&#10;vmnGVLSx6dOv6EMd3EzKgf5icYwaW8Ursz71SitZY7lGZcKrgk5HrV68kWXZsOcZzSk0ztjLmKuw&#10;tyBV+xcQzFnOBtxVVVO0VNW9CfJLQmdPmOi0/VLaGFg8uDuz90+g9q349StpXCrJlj22n/CuARhj&#10;rXQWNxGLpCW9e3sa+pw+IfKloeXWoLfU6NlMx3IMjpXLX2nXC3E8hj+TeTncPX611FndReWfm7+h&#10;qpfRNLHLtGdxyPzr6LDVFumcdNuMrM5Ob/R8eZ8u7p3qH7ZFuxv56dDV/VtPuJPK2x56/wAQ9ves&#10;b7DNHLlkwFbnkV7Eap3J9TQVhJnbzQ3y5zTLdgm7PFPkIbOOc11xmUN3BuAc0bTTI0MbZYYFS7hX&#10;VGRQ3aaNpp2RRkVpcobSbhQx60xqm47i7hSZFNoqRDsijIptFJgOyKRiKSkapYC5FGRTaKhgOyKM&#10;im0VIDsijIptFIuI7IppooropzsapiNSbTTqK3nPmRViS0cQ3CO5wozk/hUWrH7Vcq0XzKExnp3N&#10;DdKbXh1qPN3MpRK9jE0N4juMKM5P4GtOSdGxhv0qpRV4el7OSZyyiUby2klvmkVcpkc5HoK2PD8y&#10;WN48k52IYyoOM85Hp9Kq0V9jg8V7JJXRyzhoer6F4s0q30qCOS62uN2R5b/3j7V6FHfQXTbYn3MO&#10;cYIr52tZVWBQTzz/ADr2Hw/4h0+a8dUuMnyyfuN6j2r7Cjjfax5W0fJ4zDbySfUseJdJu7++jkgi&#10;3oIwpO4DnJ9T714vceFdUsoWmmtdka9W8xD1OOxr6GhuI7pS8Tb1BxnBHNcR4l0O+bRbkCDn5f41&#10;/vD3rzMdg41E5K/UeCxUofu5WVrHkisLf5ZPlbr61CrDzt3bJq/rOl3VvdKskW1tgP3ge596ztpj&#10;b5hjHBr4PF0nSvZH1dGtzaE7MGxg1AzDJ5p24etQspOcCvFvKT1R7FOPMhwkU9DTxzyKrKpXk8VM&#10;syKoBbn6V2U6aNeXlGshA5FNVgvBOKlZhIMLyagljbd07VvL3lYz9p0H7SaTG3g8VMqHPSmTIdw4&#10;7U6b5DnqLmLlleQpLGGfGBg8H0rotJ1CA+biT07H3riY/lmyeBk1s6Tcxx+bubHTsfeu+OI6aHny&#10;o9TuxMkluNpzuXjj2rK1G2kk8vauevce1SWuoW5jhUSc4A6GrMzCTG3nFay/eIxhenI4fUrGdb6R&#10;ynyjBJyPQVCsyR8s2B06V0mpWE8xnZI8qV4OR6VzN5p9xHGC0eBnH3h/jWHsbanb7VyVjN1ZGu7h&#10;XiG9QmM9Ocmuj8JXEen+ILS4uG8uFN+5sE4yjAcD3NYWwxcMMHrV+GZPMHP6VvTqOnJGVSmqkXc+&#10;gvCOp22pabJLbSeYgmKk7SOdqnuPeo/Fmn3F1ol2sUe5mKkcgfxg1z3wr1CCHw9cK8mD9qY9D/cS&#10;u51BhNpbFOQyqR+Yr7qjJVcPr2PgqylRxOi0ufO/xA0u6sfsHnxbN3mY+YHpt9D71jQfLDGTwAoz&#10;+VehfFrTbi5/sry4923zc/MB/c9687aRYwYWOJF+Qr79MV8VmVL3n/XQ+7yyreC/rqFxIsu3Yc46&#10;1BuAbHenrC65yP1qJlIn6dxXxc1aR9dG3KWYvlbJ44p5cetR0V2UtTyq6IY42VuRVu3kWNCGODmo&#10;qK1qI44sW6PmQuq8k9PzqKxBg37/AJc4x+tSU1qxw0v3iN6kfdOq0u4j8y0+bunY+1dPN++xs+bH&#10;WuK02RRJa5PdP6V2VrIrbsH0r6G90ePONtTi/E2m3LahdzCP92FB3bh0CjPesGymSCUs52jbjpXd&#10;69GZI7zaM5jOP++a8/mt5EUFlwM+orzqq1PQp6xRoMpuD5kY3I3Q9K7XwlqFv/aUn7z/AJZH+E/3&#10;l9q4zT5FjtI1Y4PP8zWp4Vuoo9QkLNgeUex9RWcHZnPXp80Wj3LwzcRzWMhRsjzSOh9BWvcsI4WZ&#10;uB/9euT8GX0B0uXD/wDLY9j/AHVrqr4brVwOTx/MV9Jh5Xij4DFU+Su15lRZFk5U5FW1hfyw2OMZ&#10;qjbRssZyO9a6g/ZgO+z+le7Rs0edWWpWHPSl2mlVSvUYpayqbhT2G7TRtNOormNrjcUlOam1LGFF&#10;FFJgFFFFSB8j6zZTR38xZMBcE8j+6Kz1kXPWup8SW032q8PlPjZ12n+6K5JUZeSpH1FfguJXvtH7&#10;pgZfu18vyCSF5GLKMg+9TW0yWsheU7VIxnGalhVjGCFJH0qlfIwhGVI+b09jSoP2M1JHXiIKpTdz&#10;2X4V+JNOtfD1wktxtY3THGxj/AntXuV1/pEDRx/M5xgfjXyh4Ju4LfSpVlmjibzycOwBxtWvqWx1&#10;axurpI4b23lkbOESVWJ4J6A1+0ZBjpVqSou1nZfffzPxrOqfJXuu7/Q4Lxx4f1C61aJ4rfcogAzv&#10;UfxN718461Yz2/ia/WRNpS8kDcjjDnNfYevQvJeIURmHljlRnua+XPFmk3y+JtZlNncCIXkzGQxN&#10;t272Oc46VHEmAhCClG+rf5eh7/D1dtu/ZfmYN0pk27RnrUaqVUAjmrH3/u/N9Kjb5WweD6V+Nyjy&#10;s/QKlT3hu00lPpp61nzAhm00U6kai1zaMiPaaRmC8HipKgm+8PpUWOpO47y2+9j5etTW1zHa7vMb&#10;bu6cE07B+zrx2FZ998uzPHWu2jucVeOh6LoupWzGwUSZJ8sD5T7e1don7w4Xk15XoE8YuNNBkUfP&#10;H/EPUV6jZTRtKQJFPy9iK+lw9j5XFQKl38tw4PB4/lVmq1+pa6cqCRxyB7CrNepZM86KsFFFFQ0U&#10;2wooorNshtiNSUrUlZOo0ZtsKKKKydaRm7hRRRU+3lcmOrG4oWhmGOtN3D1rqi2ztWHix+4CnCVR&#10;1NRHpTGrVSaJlhYeZZ89P736VWvWE2zZ82M5pNp9KFVvQ/lWsazRzSwsfMijUrjIq1E6q2Se1R7W&#10;/un8qTafSuhYqS7HNLDR8zQjuYwgBb9DV2PUbdW5k/8AHT/hWGDRvX+8PzrZYya7HPLDrzOiXVbU&#10;DmX/AMdP+Fbtp4o0yOOJWucFVAP7tvT6V5/5i/3l/OlX72e1dtHOq2F1io/O/wDmcNbDJ9z02Hxb&#10;pIzm7/8AIb/4VpQ+MNI2p/pfp/yyf/CvJVkVc5YD8atx3MK7MyoOn8Qr0o8TYmW6h+P/AMkcf1Ve&#10;Z65H4u0k5xd/+Q3/AMKk/wCEo0xuRc5H/XNv8K8shvrZc5uIh/wMVdh1G0Cr/pUP/fwf413U8+rV&#10;N1H8f8yPqUfP+vkelRa9YzNtSfJxn7jf4VJ/aVsf+Wn/AI6f8K4PTdUs1uGJu4B8veRfUe9aq6tY&#10;4/4/bf8A7+r/AI16NPMJVN7f18yZYNLa51S3kLdH/Q0vnI3IOR9K5+LVrHcf9Mt+n/PVf8auwarZ&#10;bT/plv1/56r/AI16UXGpuzGWHcdkzSyKawLHiq/9pWn/AD9Q/wDfwf405dRtP+fqH/v4P8a6vqtK&#10;X2vyMvZyXQy7nS7qSWUrFkMxI+Yf41Sk0G+OMQf+Pr/jXULdQtgiaM5/2hT/ADo26Op/EVyywFF/&#10;af4f5HRHFVYdDipvDeovuxb5yP76/wCNZ1z4T1Voxi17/wDPRP8AGvSFYFeCDTJFJXgd64KmW0X1&#10;f4f5G8cyrR0svx/zPKZvB+rmQ/6J/wCRE/xrMvvBOtSwgLZZO7P+tT0P+1XsEkb7j8rflVaSGTb9&#10;xvyryauVUn1f4f5HVHMqr6L+vmeMHwHro62P/kaP/wCKpjeENWjXc1pgD/pon+NeyNDITxGx/wCA&#10;msu6sbloGAt5SeOAh9a8mrk9J9Zfh/kb/wBoT8v6+Z5U2h30PyvBg9fvr/jSNA8I+dcbeDzXc3uk&#10;X7SgrZXBG3tE3+FYF94f1RvNxpt4ct2gf1+leZLJKT/m/r5D/tCp5f18zEEyR/ebH4U1ruLd9/8A&#10;Q1Zm8N6uduNKvT/27v8A4VVk8O6qrnOmXg+tu/8AhXlYnLo4dXjf5/8ADHRTzGp5f18wa4jbgNn8&#10;DUbMGOR0qRdE1FOWsLpR7wt/hTv7Pu14a2mU+hjP+FeM1PsdqzGb7f18ys1tI3AXP4imNp9w3Ijz&#10;+IrRVTGcsCo9xipFuIl4aRAfdhUNS7HVHHSfb+vmZcNjPbyrJIm1F6nINW949anuLqGSFlSaNmPQ&#10;KwJ61SUj1qPeXQ6o4ly7EjEc1GylsYpdw9acrD1rFufY64VCLYfSmtC/p+tTbhnrTtw9RU3l2Ojn&#10;K/lsO1O2H0pzTIrEF1B+tCzJ/fX86wcnclrmE8tvSmNC5Xp+tTean99fzpd6/wB4fnVczI5Sm1vJ&#10;/d/UVH5D5+7+taBOelR7Tu6GmqjRLpoqLA/939amjjYFciptp9DRWqqswlSRLGwXOasRzooGW/Sq&#10;mR60m5fUfnWqrM53SRprdxA8v+hqdL6AKPn/AENYnmL/AHh+dPVhjqPzrqo1XcwlTUTcGpW3/PT/&#10;AMdP+FSJqlrj/W/+On/Cud3D1H50qyJ/eX869BVWZnUR6lbswxJ/46f8KsJfQtnD/oa5iG4iDLmR&#10;Bx/eFXYLqH5v30f/AH0K2jVJ5TfW6i4+b9DUvnp/e/SsVLyD5f38f/fYqwt9b/8APeL/AL7Fbxqk&#10;8iNLzVPejcPWqK3tvx+/i/77FSreQZ/18f8A32K6Y1CXG2xZ2k8ijy29KYt3BtH76P8A76FSfa4P&#10;+e0f/fQrTnViNUV57WWRwVXIx6iqz2MxU/J+orUW4iYcSof+BCkMyf31/OuOpSjN3Gpy7GJLp9xx&#10;+7/UVUk025+b93/48P8AGuiZ1bGGB/GoW71l9Xiaxm+pzL6Xdcfuv/Hh/jUMulXW1v3Xb+8P8a6d&#10;o2/un8qjeFyDhG6elZPDxNlI4/8Ase7/AOeP/jw/xo/su6HBi/8AHh/jXUtby/8APJ/++TULW8u4&#10;/un/AO+TUPDR8y1JHMtYzr1T9RSfZpF6r+orcktZtv8AqpOv901XktZ93+pk/wC+TWf1aPmVzGV5&#10;TelQzIdw47Vptaz4/wBTJ/3yarTWk+4fuZOn9w1zVqKitDaLKYU+lOHHWp/sc/8Azwk/74NMa1mG&#10;MxSD/gJrx2mb3GhhjrQsi+tI0MgzmNh/wE0zy3HVW/KsJRYXJvNX1qBRRtPofyp20+hrklF9guJT&#10;6btPpTxXLKL7BcVacBTdw9RS+Yv94fnWLi77DuSLIsedxxml+0x/3v0NVpmDYwc/So+a6YNpG8WW&#10;muI/736GmmdP736VV2n0NG0+hrRyZqmTecnr+lI0yev6VB5bf3T+VHlt/dP5VDmzRMmyKMim0VHt&#10;GWmOyKMim0VHtGWmOyKjk5xinUhUt0Gacajk7Ck9CPaaVRTtp9D+VG0+hrc5hKUUmD6UVLAdkU2i&#10;ipYBRRRSAKKKKgAoooqkUgooooYwoooqQG0lLSVDAKKKKkAooopMAoooqSgooooAKa3WnU1utABR&#10;RRQAUUUUAFFFFABRRRQAUUUUmA1utJSt1pKlgFFFFSAUUUVLGFFFFIoKKKKACiiigAooooAKKKKA&#10;CmU+mVlIAoooqACiiigAooooAKKKKACiiigAoooqACiiigAooooAKKKKACiiigAoooreE+VHTT2C&#10;n0yn1x1H7SWpy1tGOWlpFpa0p0lF3OOL1GspboM05WC4U8GnxgnOBmopDtm545FehyKUT0IRUkSs&#10;N3A5p6XUUKhHbDDqMGmRsGbgg8dqqXUbtcMQrEcdvauWFR4d3icGKpI9U8I+KdLbUpALrP7o/wDL&#10;Nv7y+1ekaLqFvfWryQSb0DlSdpHOB6/WvnTwhNHDqUrSOsa+SRliAPvLXs3gfV7GPSZQ97bofPJw&#10;0qj+Ffev3zhvMJVKajK3X+tz4HHUeqNbVtPuJ9PlRI9zHGBkeorzPxV4Z1KTUIyttkeUP+Wi+p96&#10;9ieRXUhWVj6A1zuvWc814jRwSONgGVQnua9vNspo1Icyb6dv8jPB4iUXyO1jwyWB7O6kEy7DGxVu&#10;c4OcdqlhmSTO1s49qveJNPuo7m/d7aZU85vmaMgff+lY9l+737/kzjG7ivwzNcCqMna/9P0Po6dZ&#10;k8kL4Y445PWqu0+labMGhOCD8v8ASqJUr1BFfESqNOx7dCdxFU7RTmoXpQ1dOHk5PU9WOqE3Bepr&#10;UtLiMXCfN69j6Vjyfeq1bsBMuSB/+qvajU9nHQwqQR1VpeQiM5fv6GtNf3sK7ecgEVy9vKmw/OvX&#10;1rpbGZDFCN6/cHf2r2MBi5TlZ2PExEOXVFe8s5ZNm1M9e4rCurCdTKTHwMnqK65mDYwc/Ssu8jYx&#10;z4Unhu1fTxqGdOo9mcmymP73GadGwOOe9Pvo3XZlGHXtUMXysueOa9GnUbOtMnm4UZ9ajDD1qS4Y&#10;MgwQear16UJFku4etGRUYPNOyK6EygpGpaKLjGUUtJTAKKKKTAKRqWkapYCUUUVDAKKKKkAooopM&#10;YUUUVPNY0TCiiitIyuWmI3Sm05ulNrsjTUhsKKKKmVNR1Ri0FFFFcUqzg9DCUSVJkVQCcH6V1Hhf&#10;xBYQ6hIzz4HlEfcb1HtXGuw3HmnaSpjuGLjYNmMtx3Fe3gsZPmS06Hm16KaPfvDOu2NxYSNHPuXz&#10;SPuMOw9q1tYt5LrTpool3SNjAyB3BrzTwZqVpb6XKst1DE3nE4eQA42r716nHdwSSBUmjdj0VWBN&#10;fcUKvtoWZ8fiqfsanPE8o8VeGdSfUIyttkeUP+Wi+p964fUNNuLVpjLHtCMQ3zA45x617vr9vLNe&#10;I0cTuPLAyqk9zXlfirT7pY79jbTBfMPPlnH368LH4GMr7/18j28FXc+VuxxZYL1NPHzAY70yaCWP&#10;G6N1+qkUsbDcozzkV8fVwqpvS59lh5e6EsTbeneqr/KxB4NacnzLxzWbco3nN8p/L2rl5nE6KjJ7&#10;dg0hA54qSVTu/CoLPiU544qxKw3de1XTlzM83mdyRfvCmzAswx6UK65+8PzpWYeop1XynTBXKTKQ&#10;xOO9WLSVY9+44zimSA/Nx3qLBHUYrljUdy5U1Y6Cz1G3EkAMnOV/hP8AhXR291FNu2NnHXg1wNuy&#10;rPFkgfMO/vXV6PcRfvf3idv4h717uGfNueXWjY3GheW3YqM5U45rB1bT7j7Ov7v+P+8PQ101pKjW&#10;q4dT16H3qnqys1uoUEnf2Hsa9KUFynHGT5rHAX9tJHMAy4O3PUepqGOVQ4JNbGsW8pulxE5+Qfwn&#10;1NYPlsvJUgfSvHq6TR6cNYs9J8Ba1Z2ejzJNNsYzscbWPG1fQV6zbzJdaRB5Tbt8SFeMZGAa+etB&#10;uYobN1klRD5hOGYDsK918N3UEuk6aqTRuxt48KrAn7gr7bL53pJeR8XmUPf5vM5zx5pF3efYfJi3&#10;7fMz8wH931NeH3yGHWriJxiRbhlI9wxFfS+uwyTeRsjZ8bs7VJ9K+ctds518VagzQSBReyEkocD9&#10;4a87MKab/rsejldd8qX9bjmRuOKqSqfO/EVfdgcYOapTf64/hXwGIp8sj76jPmiLRRRRROfEIKKK&#10;K6amx5sdwprU6mtXFQ0qI9GavA0bGZFmt8noy9vcV2On3MbeZhs9Ox964O2dRNFlgPmHf3rrNJlR&#10;vNw6np3+tfQRex5U46MualG00NwUGQyED8q43ULGdIVLJgbvUehruWy1u+3nKnpXPaxDJ9lX5G++&#10;O3sawqodF6WOcjkWFQjnDDqKs6HcRwXbs7bRsI6e4qjdfLcMDweOv0p1r8khLfKMd+K5dmaz1R67&#10;4K1K2/suX95/y2P8J/ur7V6RNIskZVTkmvFvBtxEulygyIP3x6sP7q17HEwaQAEE+1e1hJaWPisz&#10;pqNRSXn+gIpQYIxWhHIvlqM84xVOThueKkjkX5RuXP1r6OjKx87V2uSydqZTnPSm0VNyaewUUUVz&#10;GojU2nNTaljQUUUUmMKKKKkDwLX4ZHS8Kxsw8s8gH+7Xnt1DIkYLRsoz3BFer3wL2VxtG7MbYx9D&#10;XAa5BItomY2Hzj+E+hr8ZrULz5j9hwVXSxm2hxbpnjr/ADqtqaM1uuFJ+bsPY1NGwRAGIU+hp9yw&#10;aMYIPPavKxHuHtuV4mdafu4yG+U578V7n8P9WsZPF1gq3luzfvOBKp/5Zt714fMjMwwpPHYV0Xw1&#10;uYrfxtp0ksqRRr5mXdgAP3b9zX1PDmLccRBW+1H8z8/zfC+0nJ+p9WTSJMwaNlkXGMqcivHfG2m3&#10;bQ684tZihW4IYRnGPm56V6b4cvLe8sXeCeOZBIQWjcMM4HHFUvFEMkuiasqRs5a3mChVJzlT0r9q&#10;zaCxWGi/X8j5fA1ng6zSV9j5YtYZId3mI0ecY3AjNVbhh9rPPcfyFdL4gsbm18jz7eWHdux5iFc9&#10;PWuYuFb7Z0PUdvpX4LjsP7Jv+uh+l06/tJErUlPor5xPU9roRtTakakrrjsZKVhlQzKSwwCeKsHp&#10;SbT6VzzdjtpyJP8Al3Ud8CszVEZvKwpPXoPpWlkbcZ5qCdWbbtUn6Cs41nF7FzV0GjsEvLLcQuJE&#10;znjHIr0/RrqBrpgJoz8h6MPUV5XCCtwhYYAYZz9a6vw7cwi+fMqf6s/xD1Fe1QxTXQ+fxELo9B/1&#10;nzL8y+o5pdw9aZpsqNYxlXUjnkH3NMavoaNZyWx4ttWiXcPUUbh6ioaB1roch8pPuHrRuHrUVFZv&#10;UXIPZh60m4etMakrNwuL2a7kmaM02isvZE+yXcdmjNNooVHUFSSd7kZ6UlG0+lG0+levGCS3OscK&#10;Whe1OzScF3IuFOVgn3iF+po3D1qvdKX27Ru69OawlFE76FnzU/vr+dRtIpHDD86qCN8fdb8qcsb/&#10;AN1vyrCRLiPbluOahZG/un8qsKjbR8p/KpFU+hrFsydNFFo3/uN+VWlU+UvB6Cptp9KRpFAwWAP1&#10;rCdP2hDoKXUrSK3HB/Kq7I3Pyn8qvNIv94fnURYZPIpRw6j1GsKu5U8tv7rflTljfj5W/KrSsPWn&#10;qwx1Fd9N8g/qq7kEP7tiW+UY78VZWaPaPnX8xVa8+aMBeTntVZY3x91vyr06eNcOhP1VdzfhuIgx&#10;zKnT+8Ku295AEOZoxz/fFcuqN/dP5U5VPpXowzeUei+8f1Vdztlv7bcP9Ii/77FTJqFrj/j5h/7+&#10;CuHFPUj1rsWfyX2V95jLBq256ha6rZLHFm8txwP+Wq/41owaxYfN/p1t/wB/V/xryVZEAGWX86lS&#10;4iGcyKP+BCms/l/KvvPnq2E13PYoNa0/av8Ap1t1/wCey+v1q2NYsD0vbc/9tV/xrxqG8gXbmaMc&#10;/wB8VdhvrYMc3EXT++K7KeeSl9lfecUsCm92etDVLM8i7gI/66L/AI0NeQTDbHPHI3XCuCa81h1K&#10;08sf6VD/AN/B/jWvo2sWEF0zSX1tGuwjLSqB1HvXqUcx9po0jGeC5VdNnaIy46j86lV1z94fnWCv&#10;iLSiONTs/wDwIT/GrC63pzMAL+1J9pl/xr1qUo1OpyOjLsbG9f7w/OmMy88j86oLqdm3K3cBHtIv&#10;+NL9sgbpNGfo4r0YUIS+0R7KXYtsw9aoXUMkkjlY2YEcEKT2qYTxt0kU/wDAhV+2kU264YHr3965&#10;MVldOurc4pXhqcveWVw0YAglJz2Q1g3mlXrXDkWdwRx0ib0+lek5HrSHrXz8uH6a+2/uEqrXQ8Rv&#10;9A1RoQBpt2Tu7QN6H2rFuvDWrtIMaVfHjtbv/hX0G4OOlRsreh/KuSWQwX239x1QxDXQ+dIPDerw&#10;yq8mlXqIOrNbuAP0q3/ZV7/z53H/AH6b/CvctUhkksZVSNmY4wFUk9RXOvp93n/j1m/79n/CuGpk&#10;cV9p/cejSxemqPLW027XrazD6xn/AApjWc69YJB9UNej3Wl3pR8Wc55/55N6/Ssu60i/O3FlcHr/&#10;AMsm/wAK4ZZMu7+49GGN9DiTDIOqMPwNJtPofyroZtF1DdJ/oFz3/wCWLf4VSk0TUeP9Auv+/Lf4&#10;Vx1MoSju/uOyGOfZHPz28rSsVjdh6hTSeTIvWNh+Bro00+6jUK9tMjDqrRkGq1xazBBmKTr/AHTX&#10;zVfAuMra9eh7NLF3j0MYIw6qfyqdfvCppIZFblGHHcVXzjrxXI8I13NfrRYjYbetShgMEkAVTWVF&#10;HLqPxqRpUkj2q6s3oDk1hLDyXRi9smWGkT+8v50wuvPI/Oqqq390/lS4PpWDpyXQXtCZjUTKSTgE&#10;05TT1ZeOR+dZNSXQXNcr+W390/lUqKQoyMVL5if3l/OmmRf7w/OqhJx6GU1ciYHaeKiZT6GrG4eo&#10;pGrp9s+xhyaFfB9KcnGc8U9lPPFRsp9DVLEPsHIShhxyKkV1/vD86q7T6H8qXY390/lWn1p9g5NC&#10;4si8fMPzqxHMgbl16etZgU46H8qMH0q1i32DkNtbiLaP3if99CpFuIv+eqf99CsIUbh61rHGO+w+&#10;Q6e3vLdYyDPGOe7irK31tn/j4i/77FcazD1FOV13D5h+derSxHMrh7M7WO8t+f38f/fYqZbqHj99&#10;H/30K42GZBuy6j8atx3EXy/vU/76FdHtyHROsW4i5/ep/wB9CpFuIv8Anon/AH0K5qK7gGczRj/g&#10;QqRbyDcP38f/AH2KftiHQXc6Lz4/+ei/mKY0iFuGU/jWOt1D/wA9o/8AvoVKt1DtH76P/voVXtrm&#10;fsbF5qjZWJ4BP4U1bqHP+uj/AO+hU0dxFt/1qf8AfQp86YaroVTDJ/cb8jUUkEm7/Vt/3ya1FuIs&#10;/wCtT/voUNNGTxIp/EVE4RqaXBVJLoY7QS7T+7b/AL5NV5reU7cROf8AgJreMiY++v500sD0IP41&#10;zfUo/wAxqqz7HLzWs+W/cydP7pqpLZ3G3/USdf7hrr2BJOBmo2jYjhWP4VLwMe5aqnGtZ3Gf9RJ/&#10;3waRreX/AJ5P/wB8muuMMmfuN+Rqk1tN/wA8n/75NYvL492aKaZzn2eX/nm//fJqNoZMfcb8q6J7&#10;WbP+pk/75NVpLWfaf3Mn/fJrP+zY92VzIwmjf+435VGY2/un8q2JLOfd/qJP++DUDWdxz+4k/wC+&#10;DUPK42vzMOYz1UrnIxTqsTWs643QyD6qaiMEn/PNv++TXj18J7OVkWp2GqR60u4eopvlOOqMPwpj&#10;I2fun8q5HQNFUJ/MX+8Pzo8xf7w/Oqm0+lJWDoGiqE20+lG0+lS0VzypM1VQi5opxI9aazD1FYyp&#10;GimFPiIGcnFRb19R+dG9f7w/OiMLMrmuTlhnrTWI9ai8xf7w/OjcvqPzrpEOY0yhmHrRUsBGpaXB&#10;9KSpYBRRRSAKKKKgAoooqkUgooooYwoooqQG0lLSVDAKKKKkAooopMAoooqSgooooAKa3WnU1utA&#10;BRRRQAUUUUAFFFFABRRRQAUUUUmA1utJSt1pKlgFFFFSAUUUVLGFFFFIoKKKKACiiigAooooAKKK&#10;KACmU+mVlIAoooqACiiigAooooAKKKKACiiigAoooqACiiigAooooAKKKKACiiigApaSnNXPUlYt&#10;TtoNp9Mp9dNKF1zGNT3hy0tItLW9zONPUmtyBuycVUu+bhyORx/KpldV+8wH1NRyfOxK/MPatPa8&#10;qsd1P3QsuJTn+7VplLHIBI+lVYVKMSw2jHetCGVBGMuo/GsY0/bPUxre8ZNrG8chLoyjGMsMV0ui&#10;3tvb2rrLPFG28nDOAegrKulLRgAE89qyrqN/MHyN09K+lwGYPBS5Ukz5uvh76n0lY6pZyXSKl3Az&#10;HOAsik9D71tJIsgyjKw6ZU5rxrw7qVmusW5N1AB83/LRf7p969Q0PULWS0cpcwuN5GVcHsK/fMrz&#10;FY6LjKy17+h8hi8N7N3Rx/jXTruay1EpazOGkyNsZOf3g9q8x1DTbuDy/MtZo85xujIz09q+iNVU&#10;zabIIwZC20gKM55FedeMNNvJPsm21nb7/SMn+77V8vxFlas5Rbei/wDSjrwtfnjqecxsFVQxwRwQ&#10;e1Fw6ttwwP0NF5bTRzz74nTazZ3KRjnvVWNg2dpz9K/njE4eUKj0fU+mw1TUmU8UNTQDjpT63w8F&#10;FXPoqUroicHPSnR/eFOYH0oAOelZV62tipliNht6966DT7iIeSDKmdvTcPSuaWp7SRVuEywHXv7V&#10;25fU5ZX9Dy6p29vNG27DqfoRSTAtHJgZyDisjTZo/wB5869u4962kZWjXBByPWvsqNa55co8ruc3&#10;qlvK3lYjc9ein2rIlidZDuRlx1yK7O6jdtuFY9e1YGpwyebN+7bp6H0r2aNTU64S5jJ69KRutLHG&#10;6tyrD6inMpz0r2qcjUjpVpKK7YssevWnUxe1PrS47jaSlpKsYUUUUmAUjUtI1SwEoooqGAUUUVIB&#10;RRRVJXJbCiiisJqw0woooqIPU2iI3Sm05ulNr2aMjUKKKKqq7ozYUUUV4FZakWuVZv8AWGrrRsBy&#10;p/KqsoPmHitOaVGUYdTz2NaUZcjTJqU7xIoZo4VKySKhznDECvYtA1axk1aBVvLdm+bgSqT90+9e&#10;EaqjSXClVLDb2Ge5rp/Cd5BD4gtXkmjjQb8szgAfIa+vy/FPRW7HzWLo8ya9T6DWZJhujdXHTKnN&#10;cb4us7ibT74RwSOWcEbUJz84rW8O6tYyWLlby3YeYekqnsPetK8/fWbeX+83YI2855HSvuoxVend&#10;vofM028NV26ng+tabeJ5O60nX73WNh6e1c2yNHcncpXa/ORjHNe1eKLK4f7Ntglb73RCfSvJtWsb&#10;hby8Jt5QA75yh9TXyWZYbkej/qx9phMVzRTIo5ULcOv51DN80rEciq0IKMSw2jHep9w9RXwVaLTP&#10;ZjU5yKEEMcjtT3Bz0pyqfSnbT6Gqp6FKmQinqw9aYynHQ0i0q0rm8Y8pP/DUUqnjinqelOYj1rhi&#10;veHKRTCnzBx3rW0uVE83c6r06nHrWe3U0i/LnPH1r3cPLlOKpDmO70u7g+zQjzo856bh61ozSLIo&#10;CMGOeinNcPps0atAC6g7h3966vT5kaZsOp+XsfcV7CqXjY4KlPl1K+oQSvMpWNmG3sp9TXKXFrMI&#10;WJhkA/3T616H97kcj2rCvreU2r4ic9P4T61w1YXkmOnU0scS6mM4cbT6NxXs/gG8t2bSIxPGZPIU&#10;bA4zxH6V5DrFvKLpcxOPkH8J9TXYfDmeOPxJpgaRVIRgQWAx+7avewNTltE8jGw5oSfqe5Z3dOfp&#10;XhnirTrv+1tYl+yzeV58zb/LO3G4nOcdK9us5o5N+x1fGM7SDXIeLLOdtN1lhBIVMMxBCHH3TXrY&#10;mHPG54OBqeyqNM8QVh61DJ/rDUhieP76Muem4YqJvvV+f46nyyf9dD9FwdXmiv66i0UUV5FPc9Gs&#10;roKKKK7pbHlpahTWp1NavPhpO56O8SNCPOX/AHv610mhyIPPyyj7vf61zGD5nTvWtpLqvm5YDp1P&#10;1r2acjjnE7i0YNarg569Pqao61G5tUwrffHb2NWNIkT7HD8y9T39zU+qAtbqAM/N2+hrrceaJ5d+&#10;WpY811WNhfy5Ujp29hRcfKgzxzV/WYZDqU2I2P3ex/uis++YNCMHPzf0NcEona3dG/4ZmjSwkDSK&#10;p809SPQV7xp80bXkYDqTzwCPQ1836VIiW7BmVTv7nHYV7vod1C2qQASxk/N0Yf3TXZhZWl9x85mV&#10;Pmjftc6e6/1g+lVU/wBev+9/WrcnztlfmGO3NVkRvtC/KfvenvX0lJnyEtki7RT5O1MraREdgooo&#10;rAsRqbTmptSxoKKKKTGFFFFSB42v/Hg3+639a5TxH/x4p/10H8jXQ6b/AMecX4/zNM1n/j1X/fH8&#10;jX57Khejz36H6hTl7ObXmeXXX/Hw34fyp1amrf8AIQl/D+QrJi+9+FfCZg+V29T2Y1dLWJo/u1Do&#10;H/IWg/4F/wCgmrEf3aZL/qzXVlEvZ1Iz81+ZFah7SF7n0N8I/wDkW7n/AK+2/wDQErsr7/jwuP8A&#10;rk38jXhvwx/5ANx/18t/6Ale3aT/AMeVl/1zT+Qr9+wGJ+t0VC1rI/Msxw/sKzne+p4l8Vf+YX/2&#10;1/8AZK8vuv8Aj6b6j+VfS3xU/wCYX/21/wDZK8H8T/8AIZuvov8A6CK/OeIqHspyV76r/wBJPpMp&#10;re1jGVrf8OYVFPprda/Lub3z737JHRT6a1epDVHDJ6jKfH92kqSP7tZVIeZ2UpFb/lofrU8PeoG/&#10;1jfU1LB/FXB7PXc790VpvvSfU1Z0H/j8f/rmf5iq8/8Ay0/Gmaf/AK5v93+or0qNPzPHrRPWdA/5&#10;BMH/AAL/ANCNXa47SP8AkHxfj/M121fUYWnpv2PnqvuNsioqWivR5Dn9t5EVFS0Ucoe28iKipGpK&#10;Qe28hlFPoqbh7byGUU+ik5WF7byGUU+mtUPEW0sY/WfIa3Sm0N3ptT9Y8iliPIdToe9QVJD3qHW8&#10;i/bX6E9FMqKT7tZupfoWql+haXpRWc33jUTVnzDua1Z03+sf6n+dV2rRh/1Sf7oreEjWEuUpUVoU&#10;Vq5GvtfIpU5elTtTG61lKRPtfIYtSL0pFp1ckpGbq+QjU2nNTawcifbeQjdKbRRWV7i9tfSwxu9Q&#10;tV5fuilrpjAzdLm1uZbfepy1oN1oWuym+Uh0PMqr90UXX+rH1q5StXqUsXyfZMZUPMz4fun61u2f&#10;/Hwn4/yrNk+9UMn3DXsUs25Psfj/AMAwlR8zubD/AFJ/3v6Ctq1/5Z/T+leRSfeqJu9enTz7l/5d&#10;fj/wDCdDm6nucH8Vblh/x6x/j/Ovm6qkv/Hx+Ir0KfEX/Tr/AMm/4Bxyy322nPb5f8E+p1pa+ZLP&#10;/WH6Vv2X/Hsn4/zrsXEHN/y6/H/gGMskt/y8/D/gnvlFeW2P+tP+7WzZ/wCrP1rojm3P9j8f+AcN&#10;TLuT7f4f8E7miubh/wBYtXY/u11wxXP0OCVDl6mrJ9w1Vm7U2L7y1ah71ulzmXwGTJ95vxqvJ2rp&#10;aVabwvOrcxqsRy9DzbVP+P8Al/D+QrAvP9WPrXtVFcFTI/aa+0/D/gnTHMOVW5Px/wCAfPl9/rR/&#10;u1hS/wCrNfUFUZv9W1cFTIrf8vfw/wCCbRzG7+D8f+AfMEv3vwqSx/4+k/H+Rr6Km+8PpWVrX/IP&#10;m/D/ANCFeRVyW1/3n4f8E9CGNv8AZ/E8fao2713UnaqU3/LT8a8iplNvt/h/wTujib9DjmqNu9dB&#10;d/wfjWXc/ef6f0ry55Zb7f4f8E641vIz2oXpTpPu1ctf+Pdfx/nXk4jA+zXxfh/wTspS5mVV61It&#10;St901BJ96vI9j5nfyEtI1Q0Vm6fmHITL94U9qgXtT6xlEOQdTGpaZWL0DkGt1plS02s76hyEMn3q&#10;bVuP7tK3SvQp4jlVrByFRadUzVG3et1iv7oOAUqfeX61HSD74+taLFf3SOU0FqVfuiqNFaLE+RDi&#10;bEX3vwq1F938a5qirWJ8iHE6tetTR/dri6li+7+NaxxXL9kiUTtF7VLH3rj4+1WYe9dKx3938f8A&#10;gHO1c66PoKlj+9XLw9F+tW4/vV0xxv8Ad/H/AIBm6d+p0NRtWOvStGuqGK5vsmbp8vUlqFulPWlr&#10;rjXv0DYrSfeqOry1JW3tLq1ivacvQ5/Uv+Wf4/0rPbvXaQ96krzK2H9pK9yHW12PPpu1VZPvmvRp&#10;O1QN941xSwlvtFxqX6Hm0n3aiavRmpjVzSwv942jU8jhqa1btRyferjlhfM3UzCk6GoWrbk71BJ2&#10;rleG8zRTMekatRu9RtXJUo8qvc3hK5nU9auU2uF7nWQLUq9adSN0qGA5aY33jSUVLAKKKKQBRRRU&#10;AFFFFUikFFFFDGFFFFSA2kpaSoYBRRRUgFFFFJgFFFFSUFFFFABTW606mt1oAKKKKACiiigAoooo&#10;AKKKKACiiikwGt1pKVutJUsAoooqQCiiipYwooopFBRRRQAUUUUAFFFFABRRRQAUyn0yspAFFFFQ&#10;AUUUUAFFFFABRRRQAUUUUAFFFFQAUUUUAFFFFABRRRQAUUUUAFFFFYyp8z3OepKwU+mU+uqEuWPK&#10;a0/eHLS0ylXrWUpcup2chDd/wfjU1r/qk/z3qK5/hqxa/wCqT/PeuV1L62MZS5XYdcf6sfWoF6VY&#10;uv8AVj61nyffNejQqcnQx5uY2ap3n+sH0p0X3vwqxH92uWtLmlzFSp36mdov/ISh/wCBf+gmvXPB&#10;f/ILl/67H/0Fa8dX7wrd0b/j1b/fP8hX3/D+cexqW9nffr5LyPlMVSvpc+irP/j1g/3F/lVDX/8A&#10;lh/wL+lYnhH/AJh3/XEf+gV2NfutJ/2nQv8AD079n5HyFSP1erfc8D8Sf6/VP96X+ZrktP8A+Wn4&#10;f1r3bXPu6h9JP615hrv/ACw/4F/SvyHPsj+rp1PaX+Xn6n1ODqc1nYxKKe3WmrX5VXqezk42PqKM&#10;tBVpaa1Ork5faam0pBUMf+v/ABNSNTm/1dd1BcjPPm7mhpv/AC0/D+tdNafdh+i1w0fet2x/5d/+&#10;A/0r36FTyOeS5lY6uTtWPqX3pv8Ad/pV+2/ipZvuv9K+ooSvY5oe7I5GX7v41A3Wt7UP9Sv+9/Q1&#10;lN9417tFncncoN0ptTN901E1ejE0EXrUi1GvWpFrUBKSlpK1WxYUUUUMApGpaRqlgJRRRUMAoooq&#10;QCiiitYESCiiis6kSEFFFFcezOmIjdKbTm6U2uunUt0NUwooorp5+YAooorCdPm1uSRt940sf3qV&#10;utVIvvfhXNy62N2rxLUn3qq2v/Hwv4/yrRs/9WfrVC6/492/D+dephfcd/Q8uvSvfU9B8F/8guX/&#10;AK7H/wBBWvW9L/48bX/rkv8A6CK+adJ/492/3/6CvV/BP/H5pv8A1y/9pmvtsHjOWy5fxPksdR5l&#10;vsd1rH/LH8f6V5R4i/1mp/WX+tezQfxVj6x/x63v+4/8jXViv9oV9jz8JX9m+Wx85XH+rH1pkf3B&#10;Xd+Jv+PCP/rqP5GuNuP9c3+e1fE4zC8r+I+2wk+YctSLUEn3aiavm5Ss7H00YaEzfdNQtT1+8Ke1&#10;K/MY1VykdFDd6jar5Op5vPrsO/i/Gkn/AIaRfvD61JJ2reMuU7KceYba/wCvi/3h/Ous0b/j6b/c&#10;P8xXJr94fWr9j/rT/u13U6l+hNel7u56DZ/6s/WmXP8AqW/z3rnrD/Un/e/oK6GH/WLXpRXOj5qt&#10;+7kcnr3/AB+J/wBcx/M1F4L/AORttfrJ/wCgNXU6l/r1/wB3+prlV/5Cj/77f1rWjLlqJGklzUr+&#10;R7l4b/5eP+A/1q54i/5F3VP+vWX/ANANcD8PP+Yh/wBs/wD2avSLj/kDyf8AXA/+g19bT96nY+Lx&#10;K5ayl5o+btW/5Zfj/Ssl/wDWGvQ/iD/y4f8AbT/2WuAuv+Phvw/lXxOZQ1ev9WPu8vndL+uoyiii&#10;vlI6SPppr3Qooor0FqjzHuFNanUyTtXA/iO+GqG1Zs/4/wAKRf8AVj6VE1d9FmFVWR2Wi/8AHtb/&#10;AO9/7Ma2rr/Vj61x+i/dtv8AfH/oVdbH96vWj8J49Re9c5jVP+P+X8P5CuVm+6PrXol1/wAfDfh/&#10;KvPofvH6VyVEbRehHF938a9k8M/8hy2/4F/6Ca8avP8AWD6V23g3/kZLP/gf/oDUqXxHn4tXg15M&#10;93s/9WfrSr/rR/vVR0P/AI9H/wB8/wAhWjX0tGV0j4WouWbRJN2qOlakrpk7mS2CiiishiNTac1N&#10;qWNBRRRSYwoooqQPn/Qv9Xa/7/8A7NXS3X+rH1rzLRf+Pi0/66r/AOhV6Ppf/Hw3+7/UV+d4bEe0&#10;oqNuiP0zFe7Ns5PWv+QlN/wH/wBBFcjH96vWL7/j6f8AD+QrzDVv+Pdf9/8Aoa8LH4Tm97m7ioVb&#10;yWhn3X+sH0qxJ9w1Fb/6s/WmL1r5/wBp7F8trn2GH96mRzfeH0r6j8Df8iz4f/687f8A9AWvmRa9&#10;G8H/APH/AKJ/11g/mtfo3DuYcjtydF18/Q+OzvB+0V+ba/TyPcPEH/Lv/wAC/pXz38Sv+Rs1P/dT&#10;/wBFLX0hZ/x/hXD/ABE/489c/wCvR/8A0VX2+aYP63SdTmtfy8mj4zK6/sqqha//AA6PnGiob7/V&#10;D/eqWz/490/H+dfiOKwvs6nxH6vCrzQ2G01qs3/+pH+9/Q0yz/1Z+tcqlyowlqyCitDVv+QfL+H8&#10;xWZYf6k/739BWE6vkdlEjb7x+tOj71bprVjGVz1FsVX+61Rxfe/CrtMr06c7Hn1loT2/+pX/AD3r&#10;1mvH67fRv+Ppv9w/zFe7h63kfOYinzdTqaKbY/6o/wC9St9017MJ8x5jpeYtFOh+6frT5P8AVmtp&#10;bGEo2IWpKKK4qk7PYiwUU1qSsFUu9jRRH0VDRXSldF+zv1H0UUVwSp67nO6Ou4UU2mtU+z8xql5k&#10;lRzdqSilyGqgMp9FFPlNUhy9KVaZRRY0sS1nyf65vqat0yrWgyKPvU6/dFNopisPpjd6KKhisNWn&#10;UjU2sZK5PKOam0UVm4kuA2inUUlGwKGpB/F+NPWpKK609D0YysgXpSNS0VLkPmIW+8aS1/1h+lT0&#10;jVkzN6jmqBulSUVnIzcSGnr2p9FZ2I5RVpG70U1utXD3Wb0/dYlFFFdUZ26G/MMpGqSiu6niOXoc&#10;01cbD/rFq/F938aoSfcNQ16lPMOX7P4/8A4J0ebqdXY/6yL6f0rdsf4/w/rXmjd6javUp5vy/wDL&#10;v8f+AcE8Jf7R7Zb/AHYvwrSh718/U1q7oZ5Z/wAP8f8AgHJPA3Xxfh/wT6Vtv9Sv+e9Xo/vV8023&#10;+pX/AD3rTs/9YfpXrU+ILL+F+P8AwDzamXXfx/h/wT6HpleLWH+pP+9/QV01t/rl/wA9q6455z/8&#10;u/x/4Bj/AGdZX5/w/wCCegSfeqP+KuXh+6frV+3+8n0/pXVHHe0+z+P/AADmlh+XqbdV5P4vxqvT&#10;l7V1xftNTNR5SvP/AA1Tm/i+lbC1IvStfqftPtfgaxq8vQ5Zq5zVv+QhL+H8hXplOXpWFXJ/bf8A&#10;Ly3y/wCCdlLHeyd+W/z/AOAeL3H+pb/Pese8/wBYPpX0DTJPvV5UuHLf8vv/ACX/AIJ3rOf+nf4/&#10;8A+bZvvP9ahr6Jufuv8AX+tZtz/DXm1cg5f+Xv4f8E64Zpz/AGPx/wCAeF0V7Fcfdk+hrFu/4Pxr&#10;wq+T8q/ifh/wTo+vf3fx/wCAeb1ItdPqX3pv93+lc7ef6sfWvnsRl3Lf3/w/4JSx3938f+ANXpS1&#10;Qb7xp614lXC8t/eLjjbu3L+JPL978KavWmrS15NSlZ7nu0Z88bj6cvao1qSo9n5m4+kb7p+lNpT9&#10;w/SjlFYiWnU1amX7op7C5RtOWntUUn3qLi5CRetQXH+sH0qu3SpYfun61a1IlC/UbRUy9adWnKc/&#10;s/Mr0VYb7pqFqtSsHs/MbVlaqN1plWq3L0F7PzNWL7v41oRf6wVzVFaLGcv2fxD2fmdlF938asx9&#10;q4SitFj7fZ/H/gCdK/U9Eh71JXnUfercP3k/Cu2GYafB+P8AwCHhb68x3a06uVtv4qvxf6sVssZf&#10;7P4mMsPy9TboqjH96rEX3fxrVYi62OdxsWm6UxqcvWnVpz3MdirJ901Wk7Vq0tHLcTqW6GE3eql3&#10;/B+NdRSrUyoe0VrlQr8r2OLbvVeX7v413rfdNQtXO8v/AL34f8E6liv7p59L978KpN9016PL978K&#10;oSfcNYSwH978P+CbxxF+hwTU9fuiuvl+9+FVJOp+tcssHb7X4HRGrfoc5RW7J2qrJ/F+NcssNbqb&#10;xlczKKnm7VWk6mud0LdTZDqKham1zyp26kSlYsUVAtOrBoOcloqJetOrGWhXMLSU2iuaUrFpjqKb&#10;Tq55VPIsKKKKhVLvYuMdQopGpK6L6XOjkHUU2nVPMHIFNbrTqa3WocyHEKKKKOchoKKKKOciwUUj&#10;dKbWilcB9FMpVqkwsOooooJY1utJT6KCLjKKfRTsTzDKKfSN0pco1K7G0UUUrG6CiiiptoMKKKa1&#10;KwDqKZRUgPoplFFwH0yiirUeYYUUUU/Z+YWCiiispRAKKKKwehDYUUUVk5WI5gooorPnGpahRRRV&#10;3OnlCiiii4coUUU5aaYco2in0U0w5RlFPop3DlGUU+ii5x1YDKfRT6jqXT90ZTqctLUVFzHU6nkE&#10;fekb7xpaK5uSzOeerG0U6iukiOhC1Oj+7UlFRLY7eYtXn/Hu/wCH86xbj/WD6Vor1pJPvVjh5exl&#10;fc8TEUfM6PwT/wAhfT/9w/8AoBr2Tw7/AMvH/Af6186Rf64fjXUeFf8Al6/4D/Wv3jhfNuVRjydX&#10;1/u+h8hjIcycf63Pepv9U/8AumvLfir/AMwv/tr/AOyV3+jf8g+x/wCuUf8AIVdvv4Px/pX6zmeH&#10;+vYN68u3n1T8jxsPU+r1U7XPnFvvGq7V6x4i/wCQxcf8B/8AQRXkTV/Nmf5T7Go3z31l08/U+9wl&#10;X2kU7dh9ObpUtn/qz9adJ9w18XJeyjbc9R6orVek/wCPMf7o/pVZasTf8ev4CuWNX3tjlktTMuf4&#10;ans/9dB/vL/Okqx/yy/4DX0OGldHRTpcy3On0/8A5afh/WtaH/VrXnEnauq8L/csf+ug/wDQ6+lw&#10;9S1tDjxVLlTlc0dZ/wCPVf8AfH8jWE33jXot5/qx9awrz/j4f8P5V6DxPK9jyYYjTY4pvumoJPvV&#10;pXH+pb/Pes+T71duGxftHblPXovmI1606kb7pqvN2r6ylHmjc7/Z+ZZoqNf9WPpQtEtCeUkop0fa&#10;pqi5EkV6Rqlb7xqutPoZNjqKKKhjuFFFFRcoKKKa3WrjKwnG46imUUSlcFAfRTKK53HU1SHN0ptF&#10;FLlLCiiitouwBRRRW3NoA1utNanN1pK529TWLG1MvWo6K2jU8iZ6oSb7w+lTeEv+RotvrJ/6A1RV&#10;Hcf6lv8APeu6jV1Wh4eIoc19T3vwX/y+f8A/9mrqZP8AUt/un+VfNvhf/l5/4D/Wva9C/wCPHT/+&#10;ucf8hX1eDr6WsfI4zB8kufm/AqeNv+QVF/12H/oLV5Pq3/IQl/D+Qr6Frh/En/IauP8AgP8A6CK6&#10;69H2mtzpwGL5fc5TxqT7tULz/WD6Vfvv9UP96n6f/qW/3v6CvjMxwPsot819un/BPuMHjfaO3L+J&#10;Ui/1gqytV2+6akt/9WfrXz1GN0duIkOk6Goqnm/1JqtXTL3UeZCN5Dm+6aIP4qsL/qh/u1C1cXNd&#10;nqw91Ex/1R+hqhcf6sfWnydTTY/vV6FLRJnPWq30sOs/9WfrXfaZ/wAf0X4/yNcTD90/WtSP74rp&#10;eI9npY82WH9q73sd3L978K5LxH/x53f+9/7MK0tE/wCPV/8AfP8AIVu3X/IN/wCAr/MV20KnPJSs&#10;cVRexvDe+hg/Cr/mKf8AbL/2evc7L/kGwf8AXJf/AEGvCbz+D8a9Z8Nf8g3Sv+uUX/oIr9EyqPto&#10;9v8Ahz5XMKet7nKfGD/mE/8Abb/2SvIr7/j6f8P5Cvo/xj/y6f8AA/8A2WvCvG3/ACMd79E/9AWv&#10;Gz3C8ik+b+rHRleJs4xt/VznqKfF978KrXP+ub/PavyBztO1j9Ro+/GxNRUuk/8AHw3+5/UVYvv9&#10;aP8Adr1ISujgrR5ZFKmSdqjs/wDkJj/eb+Rq5qX/ACz/AB/pRKNxwlYen+qX/dqpd/wfjTV7VPH3&#10;rSHuhN8xZ0f/AFtr/wBdB/6FXcWv+sP0rgk+8v1rW0v/AI+G/wB3+ortjVtpY46lLmW51cn3zXnd&#10;h/rj/u/1Feg2X/Hsn4/zrl/Hn/IHh/67r/6C1VJ8yucsNG4mBq3/AB8L/uf1NX/BP/Iz2X/A/wD0&#10;Bqz9D/49H/3z/IVGvWiC1OeufR3hn/jwk/66n+QrXrzX4T/8i7c/9fbf+gJXp6/8g8f9cv6V7dKW&#10;h8bily1H5jYP4qlqlY/x/h/WrVdUZXOKasx9NbrSU1utbREkOoqKnLVSiVYfRTV606uVsT0Ciiis&#10;7mVz5P01mW5t8Ej94v8AOu+0OV2uny7H5D39xXnkZK3CbTjDDGK6nw/PL9sf943+rP8AEfUV+MYL&#10;EctkfqmMWrOvkUM5JAJ96891iGP7KvyL98dvY16HafNboW+Y88n61zes28X2Vf3SffH8I9DXvVJq&#10;pDY4cOrSOEkUK2AMD2pkYG4cVoarGqXChVCjZ2GO5qnAB5q8V8Tj4NTb9T7PCztCwMB6V0nhy5mX&#10;VNLCyuAJosYY8fMKwpFG7oOlQ2N1NHqlvtlddsy42sRj5hXXlNdwn935nDj7SifU3hOeSb7V5kjS&#10;Y2Y3MTj71L4otYZtN1IyQxuWt3B3KDn5DXDfDfULqT+0d9zM+PLxucn+9XowUT6PIZQJC0bg7hnP&#10;Wv6Dy+qq2FSa6P8ANn5RiI+xxHP6fofOni7T7WHTY2jtoY280DKxgH7re1cNcMY5mVSVUdhwK91+&#10;Imn2seiwFbaFT9oXpGB/C1eHa8oj1WdVG1Rt4HA+6K/Ms9w/sWn6fkz9BwOI9rTvYmueYxnnmoUY&#10;qODj6VZUBuCM/Wop1CuMDHHavzvnue7GncmuiWgYNyPQ/WqsShVwABz2qdTuODyPehlAPAxXNV0R&#10;pH3SOmtTz0pKdHU7YTuhlI1Ppteh8KIqq6GV02izP9qf52+4e/uK5yrekzSC4bEjfc9T6iuvD1NT&#10;xqkdT0XS3Y27ZYn5vX2FXm+6a53Q5na1fLsfnPf2FdK33TX02HloeVVVpEG4r0OKkViQMnNVblis&#10;gwccVJasWkQEkj/61ek9jkmiV+1NqWf+Goq82stTnGtSUrUlc0dzaIyiiivRg9DpQ+iiismZsbTW&#10;p1NakISiiioAKKKKkYUUUVIBTKfTKQ0FFFFAwoooqQEam05qbUsAoooqACiiikAUUUVXQ1CiiipG&#10;FI1LSNUgJRRRUsAooopAFNbrTqa3WgBKKKKACiiii7AOvXml2r/dH5Usf3hUu0elLmfcRWZV5+Uf&#10;lTdi/wB0flVkqPSmso9Knml3CyKrRrz8o/Km7F/uj8qslR6U1lHpSc5LqJpdiozFWIBIHoKVbiVe&#10;RI4+jGrqRoyglFJ+lNaNP7i/lTWIlHqzmlBXII765VcC4lA9nNTDWL9TkXtwD/11b/GkZF/uj8qj&#10;KjHQV108Y49zKVNFldc1IDjULr/v83+NWbHXtTNygOo3ZHP/AC3b0+tZTUbivKkqfUV7FHMuVrf7&#10;zmlRR1sWtagc5v7o/wDbZv8AGtO31a9YxZvLg9P+Wrf41wH2qYdJZB/wI0f2hdL0uZhjphzXtUs5&#10;Uej+85nRV9j1uyvrlt+biU9OrmtW1uZmVMyuef7x9a8RXWL9fu31yPpK3+NL/b+qL01K7H0nb/Gv&#10;Xp5/CK+F/eclTDqWx75DI5Y5Zjx61N5jf3j+dfPo8SauOmq3o/7eH/xrp9H1vUZdNhZ7+6djuyzT&#10;MT94+9d8OJKf8j+84J4RrqeyRk7hUwUHqBXlsOrX3mD/AE24/wC/rf41qWup3jRnN3Oee8jf413R&#10;4ipS/wCXb+85JYWT6nemGNuqKfwFMa1hbGYYz/wEVzMF9cMEzPKeP759KtR3UzZzLIf+BGu6GaU6&#10;32CHh5x+0bP2C2brbxH/AIAKa+k2LYzZ25/7ZL/hVCO4l3r+8fqP4jV1ZG/vH86292t0MpRnHqV5&#10;9D05t+dPtTx3hX0+lZtz4f0vyx/xLbPr/wA8E/wreHK8803y1bqoP1Fc9TLfbbW+4cajjuzkZvD+&#10;l+Yf+JbZ/wDfhP8ACsmbR7BVGLG2HP8AzxX/AAr0M20R5MSE/wC6Kb/Z9q3W2hP/AGzFebPh+Uvt&#10;L7jqjiuXWx5PqWn2sc6hbaFRt7Rgdz7VmzWkAjJEMYP+4K9sXR7CTl7G2Y9MtCp/pSvoGmbT/wAS&#10;20/78L/hXnz4Yk3fnj9x3082jTVuVngdxDGu3Eaj6AVmT/L5mOMZr6EufD+l/L/xLbP/AL8J/hWR&#10;ceH9L/e/8S2z7/8ALBP8K4KnDko/aX3HZDNoy+yz5/mmkXGHYfiaiiuJTdRqZXKlgCNxx1r3Cfw/&#10;pfy/8S2z/wC/Cf4Vn3ug6ZHDMy6daKyoSGECgg469K8mrkco/aX3HVHMk+jPNpOF445qs8jhiAzA&#10;fWutuLWDYP3MfX+6KyLqCMTsBGoH+6PSvGq5Y49Udcccn0ZjLNJ/fb86swMWUkknnvVab5VGOOah&#10;8x16Mw+hryZ4NrqdMcUn0OhSCMsMxqf+AiquoKscwCAKNucKMdzVBbiXcP3r/wDfRq5bsZUJc7zn&#10;GW5rgq0/Zq50RrqXQrMzc8n86TzG/vH86tyIu0/KPyqBlHpXD7XodHMR+Y394/nTlJp6qOOBViNF&#10;3fdHT0qXMdyuAPSpGRf7o/KrixptHyL+VZbO394/nU6spIlZR6D8qjIGOlRs7f3j+dR7m9T+dS4v&#10;uacpNRUSsfWpl7UvZvuXyD4gOeKlyR04qpOxXbtJH0qHzX/vt+dVG8epN1HQ0vOkXo7D6E0n2ucc&#10;CaQD/eNZ6yP/AHm/OpVY7eprdSZDafQnOoXQ6XM3/fw006neDpdzj/to3+NIqgnkVIsa/wB0flXZ&#10;CozBwTLi6ld7h/pU3/fw/wCNWob+5KnNxMef75rH3H1NHmuvR2H413QrWMZYe51NrdTsyZmkPHdj&#10;6VpW8ztuy7H8a4JrydR8s0g+jmm/2ldr0uph9JD/AI11xrrsYvBt9T06MnC026YrtwSPpXmX9sX4&#10;6XtwP+2rf41d0rU7ybzfMu55MYxukY46+9avFKCvYyeCktbneLI3HzH86lXk81yUd5P8v76Tr/eN&#10;XIbqbcf30nT+8an+0I/ymbwzXU6Pap6qPyqPyY/7i/kKy47iUrzI/X+8asLI+4fM351axkZdDN0n&#10;HqWWt4s/6pP++RULWsO4/uY/++RTlZvU/nUygbRxWnOp9BaxKclrDx+5j/75FV5LSD5v3Mf/AHwK&#10;1goPUA/hR5Sf3F/KrVLmBVuU59rODj9xH/3wKjayt+f3EX/fAro/Ii/55r/3yKUW8WP9Un/fIqvq&#10;d+qK+uJdDkrqzgWMYgjHPZBVM28Wf9Un/fIrtpLSBl5hjPP9wVXazt9x/cR/98CuOpgX3RtHEKXQ&#10;4xoIwOI1/wC+RUEkaBuFXp6V2UlnBt/1Ef8A3wKgks7fd/qI/wDvgVxPAvujZVDjJFAzgYqOutks&#10;4Pm/cR9f7gqFrOD/AJ4R/wDfArmlgX3RtGoctRWvNDGJHxGo5P8ACKhaJP7i/lXHPAvujeMzMPWj&#10;cfWr0kac/Kv5VA6jHQflXHLAPujZSINx9aarH1NSEc9KRAM9KweBcdbm0anLqC0o607A9KbWTotd&#10;TT6wuw6nVExPrSbj6ms3RYe3XYnpjd6h3t/eP509SSvWsHSZPtUxaKKKz9myee4jU3NPpKnlDmEX&#10;71OYD0ooq7FoSkanUUyhmaRiafRgelFxcpAzNuPJ/OkVm9T+dWNo9B+VO2L/AHR+VLmD2ZX3H1NP&#10;DHPWpdq/3R+VP2r/AHR+VLnD2TIlobpUu0elJIBtPFJ1NA9k0Q0UUVz+2LsFFFFNVQsFNanU1qpT&#10;uO2olFFFUncVtAoooqgsFFFOWuedb2bsXYbRSnrSVn9aXYdgooop+2UiWgoooqr8xm4hRRRVqm2T&#10;yBRRRR7B9xRjZhRRRWfIdKYUUUUco7hTlptOWnyhcWiiinyhcKKKKfKFwoooqZIxnqFPplPqLGdh&#10;VpaRaWiwwooopWEFFFFFgCiiiiw7kSsdw5NPqKL/AFgq0ijHSs/Zcz0Jqe8itnDccVr6HNInnbXZ&#10;fu9CfesqXjdjjmltZXTdtdl+hxX0WAxDwkk3f+kfP4jDc2tz2jQ7yf7PYDzpMbY+N59BXYWpMm7e&#10;d+Om7mvENO1K7UWoF1MANuMSH2969I8D3k9x9t82aSXbsxvcnH3vWv2nJOIIYqSo8r18+yPmMZh3&#10;GLlfY0NStIHvpC0MbHjkoPQV5Jr9nBDZo0cEaHzAMqgHY17usMcihmjVmPcqCa5bxVpNiunx4s7c&#10;fvR/yyX0PtX0GZ5P9do+0TS67d7FYHGezkoNPoeF3DtG4CsVGOxxU8bFnAJyK2vFNrDDqEaxwxoP&#10;KBwqgdzWBCx8wc1/PefYF4WtKF11/Q+wo1udFvaPSkkJ8sjtRmqkkjbmG44z618XCm77ndycxMoH&#10;pVjA8vp2qnEx55q2v3RXbHEeydjaMuXQrTqPl4q7p1xLG0ASR0AYY2sRjmo2UHGQD+FNyU+78uOm&#10;K9uliutjKtH2isdro91PPcssk0ki7CcMxI6itKSNWYkqCfpXFeHrmY3r5lf/AFZ/iPqK6+3ZmhUk&#10;kn1J969ei3WPnq1Bw6mVfW8QtXIiQHj+Eetc3fqFmAAAG3sPc16FdW8RgbMaHp/CPWuY1i3iW6XE&#10;aD5B/CPU19BRw7o+82VRrcrOV3HzCM8ZqxCitnKg/UUyZQtxJgY+Y/zqW2/ir6nC11y2sfQUqnNE&#10;QqORgU1lHpT2+8frSV0N3Y5SGjtT9x9aifqaZuPqaZlJkrE5prD2oX7tPkHy9O9UZ2I6KKKhhYKK&#10;KKgsKa3WnU1utSaISiiigoKKKKACiiigAooooAKKKKAGt1pKVutJUMsKKKKkYU2T7hp1DdK6ab1M&#10;JpWJNNdo/M2MVzjO049a9C0PULr/AEBftM2392MbzjtXmrMU+6Sv04q1ZajdpdQBbqZQHXGJDxz9&#10;a9/CzseNiIJ6H0DpM0klwwd2YbM4Yk9xV6axtppC8lvE7nqzICTXm3gvUbuXVJQ9zM48knDSE/xL&#10;716Zp7GS0jZjubnk89zX1uHqKSs0fGYqm6Mrpnjni7T7WHTY2jtoY280DKxgH7re1ed6vK9vcqsT&#10;tGuzOEOB1NfRniXTLNrGMNaQEeYOsa+h9q8m8aafax6pEEtoUHkg4WMD+Jq5cxoqpBpeR6+BxHL7&#10;xytuN0ygjI96sSKFbAAA9hTNoXkDB9qUEnqc1+f1KPsdz6+nV9sQMx3EZOM9KfEoOcjNJMAFY45q&#10;Dcw6Ej8a8upUvoehGlZXNDA2dO1QSAccUiM2F5P509qmMSZsrSdTTVqdgOeKjYe1dPPyqxy8jbuO&#10;jJ21dV23D5j+dZ+TTvMb+8351lK82bR9xHS6XNItu2HYfN6+wroY5He2QMzMNo4Jrgbe4lVCBI45&#10;7Ma6nSppH+zhnZhs6En0r2MKnGxwYiKlqaEsatjKg/hXo/h9iLfTQDgbIxj8BXBRqGzkA/hXU6PN&#10;Is1iodgu6MYzx1FfomTV1TWq/q58nmMb/wBeR2WsxJJ5O9FfG7G4Z9K8h8fWdut5qriCMOIshtgy&#10;D5Yr2XaJPvjdjpu5rivHNnbmx1hzBGX+yud2wZ/1delm0Pb0m1/Wh4eBfLVS/rc+f7V2MhyT09ad&#10;Jy5zzSsoXkDB9qegDKCRk1+E4zDulO9z9cwdX3SK1dlkJDEHHY1O8jMclifqaqzfIoK/Kc9qWBiy&#10;HJJ571NCdwxHvMRflnLDg5PIqfcZPvEt9eaSdQtuWAw3HPem2J3b93PTr+NenL4bmKQtLuPrTn/i&#10;qFifWudSKsSox3Lyeta2lsftDcn7v9RWBubzByevrWtpDH7S3J+5/UVrFiex2lgT9kj59f5msfxB&#10;Gs1mgdQ48wHDDPY1o2LH7KnJ7/zNOaFJRh0Vx1wwzXbF6HmfDJnB3AFu4WIeWuM4XgVCv3hWj4vR&#10;YdSiWNRGvkg4UYH3mrOX7wraBhU1PQPAVxLDo8wSR0HnscKxH8K165ZSO2lwEsxzCucn/Zr570u7&#10;nt7dlimkjXdnCsQOgr2zw/NJJpOm7pGbdBHnJJz8orvpysfO42ndJm5Zfx/hVmo4VC5wMVJXdDU+&#10;fqO7uI1MY81JUbfeNd9MaEoopVq5FDl606iivPkQwooorMzsfJknyyEjg1f0eaRbpsOw+Q9z6ioZ&#10;lXa52jOPT2qC1dlkJViDjsa/nKniOWdj9dxEeZs9H0mR20+IlmJ56n3NOv4Y2hAKKfm7gehrE0ie&#10;T+z4v3jd/wCI+prpNobhhke9fY4Op7SP3Hm25Hc4bxFDGt6gCKP3Y6Aeprn4/viu61+CM3iZjX/V&#10;j+Eepri5lCxkgAH2rz8wp7v1PcoVfcQo5681kPIyXjFWKkScYPTmtS3JKHJzzVa4jX9420Z5OcV8&#10;/hans6hFeXMjt/htqF1/xMf9Jm/5Z/xn/ar3TwxI82g2xkZpC28Hcc5+Y18x+FrqaH7V5cskedud&#10;rEZ617X4Dvrl9N0xWuJWUyYILkg/vDX7dkONvGMbPZ/mfE5jhnKN0/6sb/jmzt20mENBGR546oP7&#10;rV4H4rtYF1+6AhjA+XgKP7gr6b1a3imt1WSNJF35wygjoa8l8Wabaf8ACQXX+iw/wf8ALMf3B7V2&#10;cQ4b2kFJd1+TDJ8Ro4ev6Hk8IG48dqWZF3D5R09KrSMyrkEj6GpbdiyEscnPevw6tH2crH6dQ1iM&#10;op0nCHHFRp0rOXvI56mgGkp9FXSXKKnMipKfRXRUfunc3dDKis5GWQkMRx2NTHrUTfLyOD7VnRna&#10;RwVYnT6HNJ9kf52++e59BXbxsWcAkkV5hp80iwsA7AbuxPoK9Bs5Ga4QFmI57+1fTYWpt8jya0NL&#10;lu4UeYOB0ptv/rlqwVDdRmofuyHHHNe9F3R5z2Jpu1R0ZJ6nNFZVI3OdqzGtSUrUlcvLYcWMooor&#10;eLNkx9FFFIBtNanU1qQCUUUVDAKKKKkAoooqQCmU+mUhoKKKKBhRRRUgI1NpzU2pYBRRRWYBRRRQ&#10;AUUUVXQ1CiiipGFI1LSNUgJRRRUsAooopAFNbrTqa3WgBKKKKACiiikwFXrTtx9aYabuPrUgP3H1&#10;prMfWkyaaxqQFyabk+tFFSwI3kZWIDMB9aVXb+8fzprfeNJWTgyuUnUkjmpgo9B+VU9x9aXzG/vH&#10;86hxaJcC+saEcov5U2eNBExCKD9Kp+a/99vzpVkdjgsxHuazcmupk6Yu0egpjKOeBUlOCjjisZV2&#10;upk6RVZR6U0qPQVfWNf7o/KnrEnHyL+VZ/Wpd2ZexMplHoKYby4h+SOeREHRVcgVteTH/wA81/75&#10;FVZoY/MP7tfyFb0cRKb3ZjOiU11O8DcXc4/7aN/jU8er3yrxe3A5/wCerf40jRpt+6v5VCwAPAxX&#10;t06kl1MPYGpDrWofL/p910/57N/jVuHWtR5/0+6/7/N/jXO72HRiPxp3nSDo7D8TXuUMY4dw+rnV&#10;W+tah50f+n3P3h/y2b1+tbS6vff8/tx/39b/ABrz1LiUMpErjn+8ane+uRjFxKP+BmvcpZsobp/e&#10;L6uvI9Dh1a+OzN5cHn/nq3r9a0bbUbtpDm5mPH/PQ/415I2p3itxdzj6SN/jT49Yvw3F7cj/ALat&#10;/jXoR4ghH7L+8l4eNrWR7VDeXBjBM8hP++a1LaaRpDmRjx6mvD4da1Dy1/065/7/ADf41sW+tah5&#10;h/0656f89m/xrpjxRSTt7N/ecVTAuS0aParV2MZyx6+tXa8m0nVr5rdiby4J395W9B71qx6pelxm&#10;7nP/AG1b/GvWpcQ0qi/hs8ipgJJ/EehlQ3UA/hTGt4mzmJD/AMBFcba6hdNuzczH6yGtGG7nOzM0&#10;h6fxGtv7Ypz+wzneFlH7RuGyt26wRH/gAqOTTrRgwNrCQRggxj/Cq0U0hzl2P4mpfMbyz8x6etS8&#10;TCp9kw5ZR0uRNoemkc6fan/tiv8AhUTeHdKY5OmWZPvbp/hViN2LcsT+NW4+UGeaydCNXZIblKPU&#10;5i48N6RsH/Eqsuv/AD7p/hWdc+HdKWQY0yzHH/Pun+Fd0YI26xqf+Aik+x27cmCM/VBXPLJ3U2a+&#10;43hinHe55ZNo9gsZIsbYH/riv+FYOrWsENwqxwxxrszhUAHU17M+m2m0/wCiw/8Afsf4U1dD02Yb&#10;pNPtXPTLQqf6VwVuHZVNFJfcd8cwUdbM8EuEXa/yjr6e9Z9x8u3HFfQs3h3Strf8Syz/APAdP8Ko&#10;3PhvSfl/4ldl/wCA6f4V40uF5r7a+47IZon0Z88zyOrNhmH0PtVY3Uw6SyD/AIEa95vfDulBpcaZ&#10;Zjj/AJ909PpWNc6DpixjGnWg5/54L/hXHPh6cftL7jvhjk+jPHTeXH/PeT/vs10LRp/dX8q7OTRd&#10;O3H/AEC1/wC/K/4Vwzs2OprgqZPKH2l9x6FPFJ9BzRp/dX8qZ5af3V/KoJJG3fePT1qjJPJtP7xv&#10;zNefPL3Hqj0addPobCRpj7i/lUqxpx8q/lXNNdTA8TSD/gRqI3txk/v5f++zXJLC8tzq9pc6poUb&#10;GUU/hUbQx8/u1/IViafdTSeZumkbp1Yn1qy00nPzt+ZryqtPlZL1LbxqMYUD8KTaPSqXmv8A32/O&#10;lEjY+8fzrHlCxdWpFqqjHPU1MhOKnmsMk2j0o2j0FZYmkz99vzNO86T++350e1sXzJGn5a/3R+VH&#10;lJ/cX8qz1mfj52/OnrI/95vzpfWLBzrsW/Jjz9xfyFQXZMGzyj5ec528ZpN7f3j+dNkO7G7n61Xt&#10;vaaIOdPoNS6m4/eyf99GrEd3Pu/10n/fRqvtHpQSR0qlTlvclpMvx3lxt/18n/fZqZb64z/r5f8A&#10;vs1k72/vH86VZHz95vzrVNxMJU7myt9c/wDPxL/32atR3txtX9/L0/vmuf8AMf8Avt+dQG6mDkCW&#10;QDP941ssTymEsO5dTrY7y45/fyf99mp0up/l/fSf99GuPjup+f30n/fRqwl1P8v76T/vo1usyjHo&#10;zneDk+p2cVxKc5kc/wDAjU6TSYHzt+dcfDdz8/vpP++jUy3k/H7+T/vs1os4j/KzJ4CX8x2MMjMx&#10;yxPHc1LXIQ3k+4/v5On981ZF5Pj/AF0n/fZrrp5jGp9lmiwkorc6Tav90flR5af3V/KsCO6mLcyy&#10;dP7xqwlxLj/WP/30a1WMi/skuhJdTV8iM9Y1/wC+RR9ni/55J/3yKoxzOWGXY/jU6u394/nVrERf&#10;QycWuo17O33N+4j6/wBwVE1nb/8APCP/AL4FakaKyqSoPHpT/KT+4v5VV1LoR7blMGSzt/m/cR9P&#10;7gqrJZwbf9RH/wB8Cun8iM9Y1/75FJ9lh/55R/8AfIp+zTJ+tpdDkmtINx/cx/8AfAqGS1hVeIYx&#10;/wABFdl9jg/54R/98Cq91aQCMYhj6/3BUVKCkrGcsarbM454Y8/6tf8AvkVXaJNp+Rfyrr/ssH/P&#10;GP8A75FQNaQbT+5j/wC+BXnywupksZr1OPkRd33R09KrOPvcV2EtpBu/1MfT+4KrPZwfN+4j/wC+&#10;BXNLCnTHE3ORajcfU11DWcH/ADwj/wC+BVG4t4llYCJAP90elcc8Od9OrzGLuPqaNx9TWm0Mf9xf&#10;yFRNGm4/Iv5VySoHoQ1KO4+po3H1NTsq+g/Ko3Az0rmdI7IwuJuPrRuPrSx/eFSMo9K8utLkMpy5&#10;BmTTloPSmMa5vaGcapNRUG4+ppu9v7x/OqUrnRGoOkYhzg4qPzG/vH86mUblBIyaXav90flVm8ZF&#10;ZpH/ALzfnTPOk/vt+dW2Vf7o/Km+Wv8AdH5VXKbplVppP77fmadDK7SAF2I9zU7Rr/dH5UqoowQo&#10;B+lP2bloU9h1FFFP6s+5zvcKKKKj2LXUVwprU6mtWbjYLiUUUVk5WC4UUUVPtguFOWm0tZ8jqstA&#10;3Wkoop/Vn3LCiiitI0GuorBRRRW8YWCwUUUVupWDlCiiir9ouwnGwUUUVla7ML6hRRRStoK+gU5a&#10;bTlotqO+otFFFOwr6BRRRRYLhRRRWUi1qFPplPrMdhVpaRaWmS0FFFFFiAoooppEhRRRRbQQyJR5&#10;g4q3Go29KgUfN0qRSfWhS5TZR0GzKNrcCqrHbjHH0qzJ901CwHpXNVq32JnTvEmhuJV2YlcYxjDG&#10;up8M6leR/adl1OmdudshHr71yC9RTpbue3x5U0ke7rsYjNexkmKlh8TGbb6/kz5zGUlY+gPDd1NN&#10;otu8ksjud2WZiSfmNbt1awzRhZIo5FznDKCK8T8O6tfDR7cC8uAPm/5at/ePvXstjI0kxDMWG3uc&#10;9xX9PZDmkMTR9m4vaP5HxeJpOnLmT7nIeLdLs/7Sj/0SD/VD/lmv95vavI7hFSFiqhT6ge9fRl7Z&#10;wTShpII5G24yyAmvLPEWn2sej3DJbQow24ZYwD94e1fKcTZM60pVk0vie3kj18vxF4pdrHmskrhu&#10;Hbp61ahUMqkjJI71U1b93cqF+UbO3Hc1p2agww5APyDt7V+A4+l9Xk0fX0KvMiMqF6AD8KhZ2DHD&#10;H8602jX+6PyrNm4aTHqa8dR5/eLnLUkt2Lbskn61Mw+Q8dqoRswzgkfjUvmNtPzH86uEmmddKPMT&#10;QSvE5KOyHGMqcV0Gn3Uxs4yZpCef4j6muVVm9TV63nkWFQJGA9mPrX1OBrcphiqR6TGdzgN8w9DU&#10;N9bQtKCYkJ291FY2n3MzXcYMrkc9WPoa6G2AkjJcbjnq3Nfd0airKyR8lL3WcXqtvEn2grGinf1C&#10;j1rCnYpt2kr9OK7/AFa2h+zzHykzn+6PWuS1aFF8raijr0H0rfm9k7Hr4WraJlK7ZHzH86mUn1qq&#10;xPmH61NGTzzXrUpcyOr2l2ObvUWalpNo9K6lsaRdxY/uipZfu/jUVOYnFaG6Q2iiik0NxCiiismQ&#10;FNbrTqa3WoYReolFFFI1CiiigAooooAKKKKACiiigBrdaSlbrSUWKuFFFFZPQpBRRTl+8KuMiJkU&#10;naqnmMs2QxBDcYNaEijjioWjXk7Rn6V6lGpY82rG5p+G9Quo76QrczKfLPSQjuK9Y8O31y+j25a4&#10;lY/NyXJ/iNeILI8PzRs0bdMqcGtzTtXvo7ONVvbhVGeBKwHU+9fQUK1jxMRR5j6GaGOb5ZEWReuG&#10;AIrE1rR7Ca6RpLG2c7AMtCp7n2pPDtzNNfOskruPLJwzE9xXSpbxSjLxo56ZZQa9+nJV0fLSvhp2&#10;bufNOsxrHpszIqow24ZRg/eFYlnI7RklmPPc1694l0uzXRLki0gB+XpGv94e1eY6pEkNwqxosa7c&#10;4UYHU18rmmHsfZZZW5riSKPs+cDOBVGb5cY4qZHZiAWJHpmpljVs5UH6ivhZRtM+zj8I2P8A1Snv&#10;tpMn1qw6hYWwAPl/pVBWPqa6I7HLNakxqNqUE4orCT1LjGyI2qMscdamao26V10Fc46z1CN22/eP&#10;51uaNcS/a4B5j4weNx/umsaIDb071Lp8rrfJh2HJ6H2NerT0ZzyXuXO8t5H+b5m/OtDTbqcahagT&#10;SAeagxuPqK5S2uJfm/eP/wB9Gren3Ev9pW371/8AXL/Ef7wr1qOK9k0fPYmnzM9u0eZ5PO3uzYxj&#10;cc+tVfEkMcmm6jvjVs2753AHPyGqnheaRvtO52P3ep+tbF4iyWk4dQwZGBDDOeK/QsH/ALVQT9fz&#10;Pl5x9lX+79D5+8SWsMNijRwxxt5gGVUA9DXMsxDYBIFer/ESyt4dFgKQRIftCjKoB/C1eQ6ixS8k&#10;CkqOOB9BX51xBg/ZJO63X5M+1wmJ0Lt4o8scDr6VDD90/WrUwBUZGearSfK3HH0r89w8rM92Muct&#10;zqPsfQdB2+lV7X5d2OOlT5LQqDyMCom+Xpx9K92T9w6IxGv1ao6XPzVIijniuGMtS3ErN96rmnuy&#10;zNgkfL6+4qKRRk8Ckt2KucHHFdcDnlodZYyv9lT5279/c10EKKWOVHT0riLeaQQqA7AfU+tdx93p&#10;xXfTPOr9LHL+LIY21KPMan90Ow9WrlFJzXo95bxTSBpI0kbGMsoJrzyQAISBg1pfU5raCedInCuy&#10;j2NeveFLqZrfR1M0hUrCCNxx0FePLyOa7PwreXH9qaQnnybPOhG3ecY3DjFXGdmjmrU7xZ7v06cU&#10;4dKrxMTnJJqdfuivbp6nw00LRgelFFelBCQynLS0VUigooorz5E7hRRRWVgsfLciBo2JHY1R/wBX&#10;yvBq995OagmjUKMDvX8ucz5z9klHmNHT72aO0jVXwOew9TXaW0jPIQxyMV55FKyRhVOBXYabdStO&#10;wLZ+X0HqK+zyyp38jgrU9C3qVvHNOpdcnbjqfU1x2oWkUdnIypgjHc+oruNom+Zxk9KxdZ0+3XTZ&#10;iI8H5e5/vD3r08ZH2kG12ZnCpyqxxUfyrgcVYkt42t2YryVz1PpUd2ohkAQYGM1cVQ1qMjqn9K+M&#10;lTcJm6lzGZayNabvKOzdjPf+dei+AtbvfO0eHzv3RuVUrsXoZOe1edXSiLbt4znNbvhfUbi3u9OM&#10;cm0pOpX5QcHfn0r7XJ8d7OcU2/6fqYYnD81N6I+nton+VxuHWuQ17RbKbVp3eHLHbk7m/uj3qbwf&#10;rl7qWpSxXM3mIISwGxRzuUdh710N1p9vPMzvHuY9TuPp9a/ZIRWYU9F9/wDTPzynKWDqtN9Oh8n6&#10;tClvbK0Y2nfjrnsap2cjeWee9d94s0Gxh06Nkg2nzQPvt6H3rjJ7eO3cLGu1cZ6k1+JZ5g3h6jWn&#10;TY/V8Lik1bUaw3KQaaFA6CnQ/PIAeRUksaq2AO1fNYd+0djukuZaEO0UjU8im1vV/ds50nEZgUMK&#10;fgU2pcuZHZCQzFJdRqkYIGDmn7RTrhQyDPrWF+ViqK6K8MzxqQpwM+ldxpt5M15GC/HPYehrhH+U&#10;4HFb2mX0/wBui+f17D0Ne3hau3yPOqRuj0C3cuhLHJzSSDAJHWqOmXEkluxZsnd6D0FX3/1Oe+K+&#10;roz5kjx5x5WMVic5p1Mj70+uhq5zyWo1qSlakrmkjIZRRRWdykx9FFFWaDaa1OprUDEoooqGAUUU&#10;VIBRRRUgFMp9MpDQUUUUDCiiipARqbTmptSwCiiiswCiiigAoooquhqFFFFSMKRqWkapASiiipYB&#10;RRRSAKa3WnU1utACUUUUAFFFFJgFJtFLRUgJtFG0UtFSAm0elG0elLRSBDlt42UErz9aT7PH/d/U&#10;1BJcSI5VWwPpTPtMn979BVpG0Sy0Cf3f1phiX0qIXEh6t+lHmMe9S43LsP8ALX0pAo3dKTcfWlZi&#10;Fz3rCVJsXKOaomkZc4NKGLdTS7Q3UVzyw0n2FyleS6lXGGx+AqJtQuFziT/x0Ve+zRt1XP4mnDT7&#10;dl5j/U1j9Tm+xPIjKbVbr/nr/wCOj/CtWxY3FqkknzO2cnp3oGl2p6xf+PH/ABqGRzauYojtjXoO&#10;vvVxoyo6sXs7llol2nioWhTPT9ah+0yHgt+go85/X9K6o1kT7HyHNCnPH603yl9KTzG9aazt610R&#10;rPuyfZeQ9Yl3DipGjXjioVkbcOe9WBz1purPpJk+zK0kKZPH61CyheRxWkIUZckfrSG1iPVf1Nc8&#10;qlXpJ/eQ6Znee68BsD6Uq6tdKciXB/3R/hV1rOLP3P1NQNaRf3P1Nc3PWvfnf3sl0yP/AISnVLX5&#10;Irrap5x5an+lSp401kMP9M/8hJ/8TTDYQPy0eT9TR/Z9uORH+pr1aGLqRVnJ/ec0sOn0Rdg8ca2u&#10;7F7/AOQk/wDiaux+O9c+T/TvT/ljH/8AE1i/ZYl6Lj8TS+Wq9B0r06ePkt5P7/8AgmLwqfRHTR+P&#10;te5/0/8A8gx//E1bsvHmuzXUEb32UZ1UjyY+hP8Au1x29l6GlW6lhYSI211O5TgcEV61LNLbuX9f&#10;M55YFPov6+R6zHr9/u/1/wD44v8AhV6HX7/yx+//APHF/wAK8f8A+Eq1Rel1/wCQ0/wpy+MtYUYF&#10;5x/1yT/CvZo51TW/N/XzMJZc30X9fI9zh1S6ZiDLnj+6P8KvW95MyEl88+grwqDx5ru8/wCndv8A&#10;njH/APE1o2vjzXfLP+nd/wDnjH/8TXsU8+oLdS/D/M5Z5VOW3L/XyPcF+Y4PSlJ8vheBXksfjnWy&#10;4/03/wAhJ/8AE1raf4r1W4hZpLrc27H+rQdh7V3Rz/Cv7MvuX+ZxyymvHVtfj/kei7Qy80020cn3&#10;lz+JrjofEWoMVBuO39xf8Ktw65etnM3/AI4v+FX/AGxhpfZf3L/M5JYGrHqvx/yOhk0u1k3Fos56&#10;/Mf8art4f09xhrfI/wB9v8arW2pXMioWkzk8/KPX6VfindmwWzx6UfXMPU2j+COeUatP7X4lJ/DO&#10;m7j/AKN/5Eb/ABrFk+Hvh/b/AMg//wAjSf8AxVdZnPJpPJVuorKUaVTaK+4qNepH7T+84qb4e+H9&#10;w/0Dt/z2k/8Aiqzpvh9oAjP+gf8AkaT/AOKr0b7HC/JTJ+pqP+yrVuDFkf7x/wAaxll6qbRX9fI6&#10;oY6cd5P7/wDgnl03gLQgwxY9v+e0n/xVUpPAuhqWxZd/+er/APxVeuNoNi3Jgz/wNv8AGo28Naa2&#10;c23/AI+3+Nc0sllLpH+vkd0c15d3L+vmeIa14d07TfJ+zW/l792752OcYx1PvWU1jBz8n6mvd7zw&#10;Zo15s86z37c4/euP5Gs+XwFoSq+LH1/5bSf/ABVebV4cqSd0of18jtp5xC1ve/r5niLWcIxhP1NR&#10;tbxg4C/rXrl54L0aPZts8df+Wr//ABVYt34X0yO4dVtsAY/5aN6fWvPqcO1F/L/XyOyOZRff+vme&#10;eBQOlG4r0NdHdaTaxxgrFg5x94/41nzWUKsMJ29TXk1MkqR/l/r5G8can3KP2OH+5+ppGtIv7n6m&#10;sj+07n/nr/46P8KUalcHrJ/46P8ACvFq5ZOPb+vkdUcQpdzUNvGvRf1ppjUdBVFbyZsZf9BThcyH&#10;q36CvJqYKcexuptlo06JQ+c81V81j3qaF255rinB4dc0jeN2TNGvPFM2D0pGkbnmmeY3rXN9ehtr&#10;/XzOlLQk8tfShY1z0qPzG9aerHcOal4yMtrlWH+WvpVZo13njvVtajMa5PFZOs5bNlK3YgAA6U7c&#10;R3qRkX0pu0elQ+eWzNPd7CfaJF6Nj8BS/bJf7/6CmMopMCs+Sp/MP3exMt/OvIfH4CnrqVzj/Wf+&#10;Oj/Cqq06uynUlT0bZxVJRT2L0epXO7/Wf+Oj/Cp49Tudv+t/8dH+FZisc08SMOhrrjiH3ZzaM2I9&#10;Uuhj97/46P8ACpV1a7/56/8Ajo/wrD+0SD+L9BS/apf736CuuGJ82Zum5bHTx6xebV/fdv7o/wAK&#10;mXV7s5zL/wCOj/CuO/tO5VsCXgHH3R/hUi6rdc/vf/HR/hXfDFLzMHhJS2sdpHqVy23Mn/jo/wAK&#10;sx3kzNy/6CuKh1a72r+9/wDHR/hVqPWLvd/rv/HR/hXbHFR8zF5fUfVf18jsluJCv3v0FO3GThuR&#10;1rkl1i82j99/46v+FWIdYuyxzL2/uj/CtliYvTUiWW1N7r+vkdMsKen60fZYm4K/qawF1a7/AOev&#10;/jo/wqVdUutw/e/+Oj/CtPaRfQz/ALPmu39fI2WsIG6x/qab/Zlsf+Wf/jx/xrOXUrgjmT/x0f4V&#10;Ot7McZf9BU3T6D+rSj2LH9k2n/PL/wAeP+NVbjRbMux8nn/eb0+tTrdS/wB79BUqnzFy3JNZOmn0&#10;KjGUNWzHk0e0C8Rd/wC8f8artpNpuP7r/wAeP+Nb/kI3BXP40n2OE/wfqa55UU+iN41uXqzl5tLt&#10;VUYi7/3j/jVaTTbbd/q//Hj/AI11j6fAw5j/AFNRnS7Y9Yv/AB4/41g8L5I6FjVHv/XzOV/s+3Xk&#10;R8/7x/xpGsof7n6munfTbYKf3f8A48f8agbT7f8A55/+PH/GuGplc6u1v6+RlUxSqaq5zMlrEqnC&#10;/qarSQoMYH611Eun2+1v3f8A48f8aqyabb8fu/8Ax4/41yvKKkf5f6+RMaxzDqBuqBiQOK6OTTbb&#10;5v3f/jx/xqBtNtsf6v8A8eP+NYPL5R7f18jojX9THjY7BzUmTReRrDcOiDaoxgfhULOfWuaWHcex&#10;0xxC8ycc9aeEHpVTzG9aT7RIP4v0Fc8lynSsQvMu+WvpQ8arGSBzVH7VL/e/QUsd1JJIFZsr9BWX&#10;tFHVmn1hPuT0UUUfWodmPnCiiis3iIsOcKa1OprVlzphziUUUVi4thzhRRRUeykw5wooorop2p/E&#10;aKQUUUV0e0j2NOcKKKKOZMfMFFFFBfMFFFFPlZaYUUUUcrB7BRRRWfNY5GtQooopcyJtoFOWm05a&#10;fOh21FoooqefQVtAooop847BRRRWcpXNYoKfTKfWdy7CrS0i0tVchhRRRTuZhRRRVXMmFFFFJysh&#10;x3G7iKTzG9aaxOKRa4/ac2x32RLuJHJpAAetORQcVKsa+lZ8rbsYTkoqxDtHpS+Usn3hnFPZRzU9&#10;lGsm/cM4xXfSjKl71zxq8fabBDqFxZxrDDJsjXou0H37ivT/AAn4l1K81KRJrneoiJxsUc5X0FeW&#10;3CKszADA/wDrVo+Hdevre9do59reWR9xT3HtX6LkOdfV5qMpS6beV/M8HEYRyT0R75p8jXULPKdz&#10;BsZ6dhWTr3h3T5NKnVrfI+X+Nv7w96x/CWuX1zpsjST7mEpH3FHZfau2mt47iJo5F3I3UZIr9sp4&#10;ilmOE0jdtPe3X7z5mop4WrvpfoeG+J/D9hDfxqlvgeUD99vU+9cy0jQzNGh2ohKqPQCvcdc8M6bN&#10;doz22TsA/wBY3qfevJNe0+3tb2+EUe3ZMwX5icDdivxHiLJ5RbklHd/l6H0WGxiaW5mLcSNnLfoK&#10;UxqwJIyT1qtIxjxtOKswksqZ74r4eOF9nCzse9Rn7TUj8lF6D9aYyjdjtVySNRjApgiVmGR3ryKl&#10;Jwdz2Ye6iKGFGYgjPHrT2/dsVXgCrCxIpyBioJv9Ya3oV+TqzGq+Yt2OpXIuk/eev8I9D7V1uk30&#10;8luxZ8nfjoPQVwNvKyTKQcGt7TNQnW3YCTA3eg9BX2uBxii9bngVsO99DsZoUmtTvG7cATzWNqOl&#10;2r+XmLPX+I+3vV20upZo4ldsgqM8D0qybeOb765x05NezKt7Vpo4lJ0tGef3VpElxKAmAGOOT61X&#10;ZQvQYrqb3TbfzJz5fOWP3j/jWFewJHs2rjOe9e9QlodcJ3KVOVRTW4fHapE616EZHoU2NKimBiet&#10;TMozUC10RPQih1FFFUymgooorJnPLQKa3WnU1utZMiG4lFFFI3CiiigAooooAKKKKACiiigBrdaS&#10;lbrSVp0FcKKKKwkaJhTo/vCm0oOORWV7Axbj5duKaqhiM96SVi2M0KxyK6KdSxyTiOuIEWMELjn1&#10;qv8AapYfkRsKOgwKtsfMGG5FV3hQseP1r1adb1PPqUz0Twz4l1L7fJ/pP/LI/wDLNfUe1eleG9Su&#10;byxd5pN7CQgHaBxgegr5/tNWu7OQvDLsYjGdoPH4ivQvA/iLUJNJlLXGT55H3F/ur7V9DgsUk9bn&#10;g43C860Sueial4c064spI5LfcjYyN7DuPevLPHHhvTrLVokht9imAMRvY87m9TXsTMZF2tyDXOeI&#10;NDsb68SSeDe4jCg72HGT6H3r0sZRVeOiR5OX4h0Z+83Y+dJpGj1SaJThFkZQPYE4q3CxbOTW/wCI&#10;NDsbW8v5IoNrrM2DvY/xY9a564/c7dny5618NiME4NvT+vkfoeHxkZpLUrSXk3msm/5dxXGB0pVJ&#10;qj5jNeYJ6yf1rT2L6V40/dPUiubURSeKdSbQKTJrFRctSZS5dB2KZtFLk07aK6YPk3OKa52IowOK&#10;jicx3G5TggmnsSp4pNoA3DrXXGoVKFoGhbXkvzfP+grQsLiT7bbNu58xT0HqKwFmdM4OPwq/a3Ei&#10;yRMGwwII4FZ1azTVmzyHT5meveF9QuP9J/ef3ew967G0Y3FovmHduBB7dyK8h8N6xdr9oxN/d/hH&#10;v7V6P4dvp57O13vu3Ng8D+8a/V+Hq6nSjF32f/pR83mOFcW5q39IzviHpdq2iwgxZ/0hf4j/AHW9&#10;68L8QWsUOrzoi4UbcDJ/uivpbxJYQXljGkyb1EgIGSOcH0rxjxVotkmvXQEOB8v8Tf3B71PEuFU4&#10;JpLdfkzkwmIcVq2ccrFuCc1DccOMelOjY7uvalkUM2TzX4a6bpysfe4OfNEIpWYqpPFOl7VXVisv&#10;B71Mvz9ea9WUv3Z60dyPJ3fjViLvUO0bvxqWPvXnxeprJaCyKMN9KrqxXkcVPIThvpVevQp9DgqF&#10;uGdxGPm/Su9WZ2PJ/SvPYz8grrdKu5bi4ZZH3DbnoPUV6ETz6mpvQRLMhZxk5xXn11bxrAxC88dz&#10;616Fa/6s/WuW1KxhWzkITB47n1FVLY54K7ZzUca7elaHh+/nj1/TVWTCrdRgcD++KzrxjDIFT5Rj&#10;NS6Uxj1KzkU4dZkYH33A1jzao0lTumj6K0i6luPN8xt2MY4A9a14/uiuM8C30959t859+3ZjgDru&#10;9K7GMnaK+jw0uaKZ8Jiqfs6rj/Ww+iiivWgcDCiiitJGfMFFFFefNGiCiiisbFHyvG54GeM1JMg2&#10;jjvSCMLyM8UrNu4Nfy7GDk7n7ZFXRUdirEDgV0ek3En2hvm/g9B6isFoQzE5NW7e/ktnLKFJIxyD&#10;X0GDl7N6+Ry1o6Hc6f8AvYWLcndj9BSa5aRf2XP8n93uf7wqr4ZunvLCR3CgiUj5foK2b62W5tXj&#10;YkK2OnXqK+ljJVIWPAqNqdjynXFEN2gQYGwH9TUsLkwIM8bR/KtvX9At/tifPL/qx3HqfasKT9y7&#10;RryqHaM9eK8bE4drWx20WV71F+Tj1qS3me1gWWJtrx5dTjOCDkGiRfOxu4x6VEzbVMX8OMe/NeRh&#10;67o1rNs9mVPmpWseg/B/xRqd94muY57negtGYDy1HO9PQe9e42bGa3R3O5jnJ/GvmjwLqUvh7Vpr&#10;m2VHdoDGRKCRgsp7Eele/eE9Ym1Lw/a3Mqxq778hAQOHI9fav6B4YxUaiabb0f5o/Ns1w0oS5rdj&#10;lfGWg2H9lxfuP+Ww/jb+63vXlXiLT7e2vkWOPapjB6k9zX0Vr3hm1vrNI5JJgBIG+Uj0Pt714f8A&#10;FLTYtD8QW8EDO6Naq5MhBOd7jsB6V4vFGXuc3KMV0OrA45Ws5M4WzO65QHpz/KrN0oWQY9Kqaec3&#10;kY+v8jWhcRBpATnpX4zRXs6lmfo2HkpK5TpGpW4Yj3p8cYkznPFbYl82qLrRsQ02rT26qrHJ6VUN&#10;c1OV3Y5qctRaX73B5pyRhlBNOaMIMjNVW92x2y1RTuFAcYHapNPupVvIyG9ew9DSTLuYfSm2q+XO&#10;rDqM/wAq6MNO1tTkqI7nQ7mRrRyWz857D0FboYtCuT2FcfpF9JFbMAF+/nkH0FdRZ3DTRxBgAGUd&#10;PpX1uFqXtqeVWj1LEfen0bQvSmsxGa9mLujhlZ7A1JTfMLU4c1nNHNIZRUnlikKiuN7khRTPMNHm&#10;GtUboWmtRuNJmmMKKKKhgFFFFSAUUUVIBTKfTKQ0FFFFAwoooqQEam05qbUsAooorMAooooAKKTd&#10;RuquhqLRSbqN1SMWkajdSM1SAUU3dRuqWA6im7qN1IB1NbrRuprNzQAtFN3UbqAHUU3dRupMBW4W&#10;mbj604nPFN21IDtxoyaSipAXJoyaSipYCNGrHJHNJ5S+lOorB1UnuaJjfLX0pfLX0oJpCxq1VRXM&#10;LtHpSqgY4I4pnmGlEhHNaxqRHckMSjoKbtApPOY9hTfMNbxcWXcUsV6Gmmd16N+lGabtzWy5ew9B&#10;ftUv979BTG/eMWbljS+WKMY4rCvBNaIpWGrGuelO8tfSijdXnKlIvQayjnimMoqTrSbQatRaMyJf&#10;vD61MWK9DTfLA5ozTehmxfOccBv0o+0Sf3v0FNxRtrKU0ZslWViMk1IqhjyKrg44p6zMvYVg6iJH&#10;TfIwC8DFR7j60ruZDk02qjLsFkIxNM3H1p+M0mwVfO11HZEbE0J8zqp5BODT/LHvQsYVgR1HNHtZ&#10;LqyrR7EzWUP9z9TUL2sSsQF/U1L9ob0FMZyxzTWImvtMajHsQbAvIGKcs7x8K2B9KdtFN8se9V9a&#10;n/O/vZpyx7E66lcqciTn/dH+FJJ4m1K1bZFc7FPOPLU8/lUXlioprVZGBJbpjitI4yp/O/vZnKEH&#10;0LC+NdaU8XmMf9Mk/wDiamj8d64M4vv/ACDH/wDE1mfYI/VvzFKtii92ruhjpr7b+9nJKhB/ZRv2&#10;/wAQNfXYBf8AGf8AnjH6/wC7Wnb/ABB1/ef9P7f88Y//AImuRWBUxgnip0lMZyMV6lHMGrXm/wAT&#10;gqYOEvsL7kdonj7Xio/0/wD8gx//ABNdXD4j1FmINx2/uL/hXky30ijGF/KrqeOr+M5ENt/3y3/x&#10;Ve9RzOK3k/xPMqYC+0Ueu2utXskZLTZOf7q/4VtQXcrSqC+R9BXiMPxH1OJSBBa9c8o3/wAVWpD8&#10;VdWWRT9nsv8Avh//AIqvbo5tSW8medUy6r0SPaY2LLyakryOD4rauyH/AEey6/3H/wDiqvRfE7VH&#10;25t7Pkf3H/8Aiq9annGG6t/cckstr9l956dsVuoprWsTZyvX3NcHp/xA1G58zdDajbjore/+1WnH&#10;4uvHK5ig5x/C3+Nd0c2wj7/cZPAYiP8Aw50UulWsmN0Wcf7R/wAarSeG9OkYs1vlj/tt/jVWDXri&#10;bduSMY9Af8atx6jKyAlVz9D/AI0PHYaey/AxdOtDd/iUZPBGiyLhrLI6/wCtf/4qoJPAGglubD/y&#10;NJ/8VW8sxY9BSs26sJexntH8Cfa1V9p/ecS3wr8Lhf8AkF/+TEv/AMVVeb4Y+GkYBdNwMf8APeX/&#10;AOKrvPs6txk0x9OjkOSzfmP8K4Z4FVNoL8Dpjipxes3955rc+ANBiV9thjBwP30nr/vVnXHg3R49&#10;u2zxn/pq/wDjXqcnh22mUhnlG7ngj/Cq0vg+zkxmWfj/AGl/wrgnks57Qj+B6VPMYx+KTPJZfDen&#10;KXxb4xnHzt/jWHrdjBY+T5CbN27PJPTHr9a9rbwHp7sczXPP+0v/AMTWXq3wv0q68rfcXg25xtdP&#10;b/ZrycZw3XqQtGnH8DujmtJfaZ4izHmomc+tewSfCPR8N/pN90/56J/8RVK4+FWkxoCLi9645dP/&#10;AImvlZ8K4tNvkj+Bqs2pfzM8r8xvWnrI2etegXXw602GQKs90RjPLr/8TWJN4XtYYmcSTEj1Yf4V&#10;hLhvFR3hH8DojmdOX2mc8sretJ5retaU2lxRMAGfpnkj/Cqr2qKx5brXNPJa0N4o7I42MurK4kY9&#10;TT8mhogmMZqNnK5rmll84bxR2xxCktyQAHrThGuOlVvtDDsKetw3HArB4fl6I6VUv1JjGo6Ck2j0&#10;pFkLnBoZiDivLrU2noaeylPVC7R6UjU0yGm+Ya57NGiw8uw+ikU7sU/bV3aNFSt0ISg3E4oIA6VL&#10;sFN2g1ftWuptGEew1ZGXoaX7RIvRv0FJtGaXyxVfWfNmvLHsJ9tmXgP+goOpXKcrJg/7o/wpwt1Y&#10;ZyaZcW6xxggnrW8cUu7D931Q5dXu/wDnr/46P8KnXVrvcP3v/jo/wqjHCGXqatC3Uc5NdccV5szl&#10;7Lt+Bbj1a72/63/x0f4VYTV7v5f3v/jo/wAKzG/d8Cmi5YMBgda6I4ld2csoQfQ3F1e7/wCev/jo&#10;/wAK0LXU7loVJk/8dHr9K5uO4Zs8Cnf2xNbt5arGQPUH/GulYmPc5J0U9kdUmoXGf9Z/46KnS8mK&#10;gl/0FciuvXGfuR/kf8amXxFchQNkX5H/ABqvrMO5xywsnsjsY5GZsE1MvI5rkovEt1u/1cPT0P8A&#10;jU6+JrrH+rh/I/40vrUO5yvB1WdSIUbgjj60Naxf3f1Nc/beI7mSZVKRYPoD6fWr39rzN/DH+R/x&#10;r1cPiKT3M3h5x3L7WUJByn6mom0+34/d/qaiTUZWwCq/kf8AGpFuWbqBW8qlKWyD2ckMOl2p6xf+&#10;PH/GmtpFp/zy/wDHj/jVpZCcU/G6uaVOMtkLVGVJ4b06Zy72+WPU72/xqu/hvTcf8e3/AI+3+Nb3&#10;lim/Z1bgk1xTwbltFDU7dTnJPDunq3Fv/wCPt/jVN9Dsgp/c/wDj7f411b2MbHq351C2kwlSN0n5&#10;j/CuSWWVJbRRp7TzORk0e0VuIv8Ax4/41WutPt4IWdI9rDodx9frXYPokDH78n5j/Cq1xoFvJGyF&#10;5MH0I9fpXJUyitb4Uaxqa7nFUV1DeF7VcfvJv++h/hUTeHLZc/PL+Y/wrypZTXvsjtjVRzlFbcmi&#10;QJjDyfmP8KrSabErEBn/ADH+FR/ZlVdEXzmbTWq81mijq1QyW6q3U0vqNSO6Qc+pWoqUxj3ppUUf&#10;VWuiFz6DKKRmxmmGQ0vY26D5ySiofObOMCn+Ya82vHlLjMfRTQxpd1cmpfOLRSbqN1UpFqYtFPjU&#10;OuT607yh71p7RGqmiKipTGPemba0VVGimNopSMUU3WRXNcSinbaNtczkO2o2iiip5hW0CnLTaXNT&#10;zjtqOopu6jdU84raDqKTdS0ucdgooqQxj3pqVy46EdPo8sUhqrjHLS1H5hWkMx9qLkMloqJZS2el&#10;O8w0cxkx9FM8w0eYafOZMfRTPMNHmGplLQcdx2welGwelPIpAK5YpnZfQmjjX5eO1S7F9KgWQrjF&#10;O85vQV2RXU86rLUbIB81QfaZIPuNtz14FTM27PvUTxBsda7OZSVkZxjzE0bGZA7nLHqazpL2axXz&#10;IX2OTtJwDx+NXo2MahR0FMk02KddrM4Gc8Ef4VMJzozUr2CpSVtjX8L+KtUh0+QJdYHmk/6tPQe1&#10;e7afezTXcaO+5TnIwPQ186Qf8SxTFF8ysd3z8n0/pXofh/4hajcaxbxtDahW3dEb+6f9qv1Xh/Oo&#10;LlpTnLeK69z5PMMNzfCl1PWZ7KGdwzpuOMdTXn/irwzpq299MLbEpkzu3t1LjPeu30PUJNUtHllV&#10;VZXK/ICBjAPc+9Q65oNvd6fPveQbyCdpH94H0r9HxuBWOo80IJ6Pe3Y+Zp1JUanJJnguu2MFr5Hl&#10;pt3bs8k+lZ0blSoB6V6F4u8K2kP2TbJMc7+rD/Z9q4C5iEFxKi5IRiBn2NfkGbYF4Wo4uKXp6H2e&#10;BrLlV3/VxLiZxtw36VCtxJ5ijd3HYVLGouM7uNvpT/saKN4LZHNfAYi0nZH0ftFbQJriRVBDY59B&#10;UayNINzHJqRIxcHa3A68VFKPJkKLyB61xRpyCPvEixqpyBzVmGZ41IVsDOelUEuGZgCBUyzFewrv&#10;WI9mt2bVKSa2Ol02+naWFS/GPQeldDZSNJv3HOMVwFjq80d2ihY8LkdD6H3rqtF1OWfztyoMbegP&#10;v719DgcUp2u3/SPlsVTcZGxc2MDQSsU+YqTnJ9K5HWIUj8nauOvf6V2JkMkBB/iXBx9KxtR0qKfy&#10;9zOMZ6Ee3tX2dGqrbmdK5xUxK3BA6ZFTQ8sc+lXdQ0uKGaUqznaMjJHp9Ky2maHkAE9Oa9KnUR69&#10;ItsozVVactyzKCQM06SMRrkV6MJHpQY2ikFBrW5oxaKYWIo3moZyzH01utOX5s01vvVkzOG4lFFF&#10;I6AooooAKKDTd1ADqKbuo3UAOopu6jdQAN1pKRm5o3Vt0J6i0Um6jdXPMtC0yZisZI4NO3U2T5lI&#10;PSuWRoNt2Mu7dzjpUrqFjYjggZFRRDyc47+tOaQspB7jFCkZOJAtxJ/e/QVcgUSRKzck1U8lfU1P&#10;HKY0CgDA9a6o1PM55RC6/dRgrwc4rT0PW72ytHSGbYpcsRtU84HqKypW85cHgZzxToJTbqVXBGc8&#10;130sRydWYuhz6WPaNE8Sajd6pDFLc7423ZXYo/hJ7Cuxgt47xC8y72BwDkjj8K8P8P8Aiy7XV4CI&#10;4c/N/Cf7p969d8KaxNqWnySyrGrCUr8oOOgPr719tgKyrJpu58ZmWFdFqUEl6GF4y8L6ZHpV/cLb&#10;YmLht3mN1LjPGfevJtdsoYPI2JtzuzyfavonVNDg1bTZIZnkVZdpYoQD1B4yK838aeBbCz+x7Jrk&#10;7t+dzL22/wCzXTi8HzQbUV/TM8DjOWSjKT/pHlq6bb4Enl/P97O49fzoZF9KsXx+yzXEScrGzKN3&#10;Xg4qnbzNPu3ADHpX57jMPKD2P0PCV4zW4rKOajqxIoEbN3AJrPNw3oK85LlOmpqWKMmi3/fRkng5&#10;xxUkkYVCRnNZVGZRjqV5GO7r2q20a/ZQ2OcCqpUPyam85vLCYGMYpRma1F7hXmYrjHFSid0j3BsE&#10;DI4prRh8Zo2/Lt7YxRO8mrHBTp3exoaLrF5H522bH3f4V9/avWPBGoXE9lpu+TdulwflH/PQ+1eM&#10;2x+y7tnO7rursPBvi68t9U0iwWOAwm6jTcVbdhpBnv71+gZFiFScU2/6ZwZlR5qT0/qx789tHdDZ&#10;Ku5RzjJFeceLNFs/+Eguv3P9z+Jv7g969ItpC8hB9KwtY0G3vdSmmd5AzYyFIxwoHpX3uYpYimrK&#10;+v6M/OKUnGdrnzQvB4q1BGsiEsMnNauo6Db2cKujyEltvzEeh9qxbmdrOQIgBBG75q/Dsww7p1Ho&#10;fo+XS90hkQLI2Bjk1Jb/ADbs1Xt5murwI4ADE52/iauyRC2xtyd3rXLL4LH0FOWpC4wWpI2PPNIz&#10;E5pm4r0rjitTeb0JWY7T9KhXk807eWFKqjNd9M8+oTxKPLHFa3hS5kn1GRXbcPKJ6D1FZCsVUCpN&#10;DvpLG7eSMKSUK/MD6j/Cu2LOKSO/WRo+FOBVLVLeP7DL8vp3PqKZpd9JfW7SSBQQ235QfQf41p39&#10;mklq6ktg4/mK03Rz/C0eXeIXMF6iodo8sH9TV2zUJBDMBiQKrhvfGc1N4m0uL7fH8z/6odx6n2rM&#10;jvpI2WABdi/JnBzjpXM9zstoet/CO+nuv7V81923yscAf369KiY7V5rxX4d6zPpP9oeSsbeZ5ed4&#10;J6bvQ+9etaHfSahY280gVWcnIUHH3iK+hwkvdS/rc+JzCm1VlPpp+RrrS05kC8inpEGUE5r2ongS&#10;20IqKZNIY1BHr3p9r++jLNwc44rZs5bhRTttIa4pHVESiiisbFny5TaeaTbX81UYXimft0dhmKbT&#10;zSba3cvZtHPW2Oj8NXj29jIqhSPMJ5+grqfOaT5SBg+lcFp969rCyIFILZ+YewrrLS9eW4RSFwc9&#10;B7V7+Bq89lfseDVjrci1e1SW5Ukt9zHH1NcbfWypPcEFuGb+deg3Fss7hmJBxjiuV1PTY1+1sGbI&#10;3nqPf2r2cRQvC9jWg9Tmlahowyl+c4zQw29KnSMNb5Oc4NfnGIThiH8j6Gm7xsJpUzRXDEAfcxz9&#10;RXqvhbxZd2Wg2sKRwlV3YLKc8sT615IHNr86ck8fNW3p/ia6t7OONY4Sq56qc9T71+qcO4/6vdyk&#10;9n+aPmM4oLlWnVfkz6evEEkYB9a8t+JHhO01jXIJppJlZbZUAjYAY3Me4969Ot5mu5CjgAAZ+WqG&#10;r+GbXUrlZZZJlYJt+QgDqT6e9fqWKorH0ueKv6n5zRqOlLc+T7dfJmV15I9fpVtpmk5IFXdU0eGw&#10;sZZ42kLpjAYjHJA9Pesi3mMiEkDrjiv55zDDvDTTtbQ/Ystqc6a/roIzHe31p8UpXPSjywzd6DGE&#10;6VwU/wB7G57FazRKXLKQe4qu0Yx3qZT0FK0YxXLT0meNFtSIl+VQKCxfg01m2sQOlNhYuxB9K6MR&#10;sj04u6FaINyc1GqBWBHWraxhhUDrtUkVlRlysymi9Y3DJCQAPvf0FdZpdwzeRwPuD+VcPb3DIhAA&#10;610+k3j7rcYX7v8ASvpMLVs1qefUjdM6dWLdaRl4NQ2spk3ZxxjpU9fSUpqSPMlGzsRYxTlpSoFJ&#10;nHFbSOaUR26kpu6lFcUjGxHRRRWqN0FFFFMYUUUVDAKKKKkAoooqQCmU+mUhoKKKKBhRRRUgI1Np&#10;zU2pYBRRRWYBRRRQA2iiiq6GoUUUVIwpGpaRqkBtFFFSwCiiikAU1utOprdaAEooooAKKKKTAKKK&#10;KkAoooqQCiiiolsAUUUVwShK4riNTW6U5qa3SjlkFxtFFFaq6KUgooorVVLFKQUUUVqqy7lcwU1u&#10;tOprdaUq8erKjISiiisvbRNeYKKKKj2yI5gptOptZSqJkthRRRWEm2ZthRRRWFm2TuFFITTQ5r0K&#10;dJuJ1xp3Q+im7qWrdJj9mxaSlpKydNmUo2G0UUVi4sxcrBRRRWdmZusl1CmtTqa1OEWy6VRVHYSi&#10;iiunlkdvswooorROUepLpLsFRm1X1apKlaMVqq049TP2UexV8lV7mnK5VgakZRmoc45rZYucftEO&#10;jDsXYbhlU8DrV2K/kXbwvT0NYyzMvAAqRbxwRwtaLHzX2mQ6NPsbEniW603HlRwtv67wT0/H3pV+&#10;IGopjENrx/st/wDFViXEhuNu7jb6VWZcZraOZzX22edVpwvsdfB8TtUj3Yt7Pn/Yf/4qr0PxU1by&#10;x/o9n/3w/wD8VXn/AJhXpT1vHVcALXdTzaS+2zglhqcvsnqUPxO1RmINvZ9P7j//ABVW4/iPqbrk&#10;wWvX+43/AMVXmEOrTKx+VOnof8atx61Oq/dj6+h/xr2aWcd5s5JYKHSKPaV8SXW7/Vw/kf8AGrMW&#10;vXEiklI+vof8a8cX4ialuH7i1/74b/4qrcPxG1JVP7i16/3G/wDiq9yjnVPrJ/ccssCukUeyw6nL&#10;JtBVOR6H/GrcUzSZyBx6V5Da/EjU9yfuLTp/cb0/3q07b4kan837i0/74b/4qvYpZ1h+rf3HJPL6&#10;n2Uj1FUBwaJbZZsZLceleeR/EXUiF/cWv/fDf/FVo6f44vrrzN8VuNuMbVb3/wBqvShnGDno7/cc&#10;rwFdanXHTYmU5Z/zH+FV5NDglXBeTrngj/CshPFV22P3cP8A3yf8asR+ILl2wUi/I/410fXMHPZf&#10;gZfVa0dySbwnaTMCZJgcY4Yf4VmzfDnTZIypnusH/bX/AOJrWj1aaRclU644B/xq4twzHBAxWUpY&#10;WptEi1WnuzjpvhZpLsCbi86f30/+JrIuPhnpaPIBPd8MR99fX/dr0rbu5NV5NLilLEs/zHJwR/hX&#10;BVwdOp8MUdFPEyg/eZ5jN8ONNG39/d/99r/8TWZceAdPTzMTXPGf4l/+Jr11tAt5Ory8e4/wqtJ4&#10;Ps5N2ZZ/m64Zf8K86eSupqoI9KnmMY7yZ4tc+EbOHbtknOfVl/wqhNocELMA8hA9SP8ACvbLj4ea&#10;dJtzPdcejr/8TVGf4Y6WzMTcXmcf309P92uOXDlR/YX3nbHNofzM8UurZbWMOhJJOPmqmZCea9nu&#10;vhTpM0YVri9Aznh0/wDiaot8I9HViPtN9/38T/4ivFxHDdW/wL7z2KOc0UrSk/uPI/MPtR5hr0e6&#10;+GumQRhlnuyc45df/iayrzwXY28gVZbgjGeWX/4mvKqcPVY/YX3ncs3ovq/uOQWQ8U/zT7Vp3ejQ&#10;24kKtIdpwMkeuPSqEkKpjBNeRWyerD7K+80WZUpdWM8w01pCuKjaQqxFAbf1rxa2BnBbG0cbB7MG&#10;mOe1NNy3oKkEYbrmnfZU9Wrx6lGUWbLFRfUiF444wv5U5Z2uflYAAc8U8WSerfnSSRC2XcpJJ45r&#10;inKUNbj9rzbMekYUd6mNVFuG9BSi6djjC1EcU11HdkkrfN+FQFju/Gpd3mcmmmMcnmuqOKv1LQi3&#10;DL0Ao/1jbj1PpTSoFRNO0b7QBgV3Rrt9S7Is7RT1Xiqq3DMegqVZjt7Vr7R9y7RLAkKcij7U69lq&#10;FpDTGkNLnl3KtDsWV1WW3PmKqEj1B/xqRfE11/zzh/75P+NUNvmfKehpfsy+prWOLdPdnNUoqWyN&#10;aLxNdbl/dw/98n/GrUXia6Of3cP5H/GsIRheR2p6yFeldEcwX8zMHhn2OkTxJc/L8kX5H/Gp18R3&#10;P9yL8j/jXMLeOuOFp39oSei/ka7qePj1bMXhfI66LXJ3jDFI8/Q/41MurzZ+7H+R/wAa49danjXa&#10;FjwPY/41IuvXGfuR/kf8a9CnjqfVmLw3kdiupSuMlV/I/wCNTLdOzYIWuOj8Q3O37kX5H/GrsevX&#10;HmD5I/yP+NdsMbR6mUsO+iOoVi3JoaMMO9YkOtTsp+SPr6H/ABqzHq0zkAqn5H/Gur63QkrGLoTR&#10;ea3U45NRNZoc8tUf26Ruy/lTvtTnstRzUZdBcs0RSabE2Ms/5j/Com0WB8kvJ+Y/wq4shbrT1OcC&#10;snGnLZD5pLdmY3h+3b+OX8x/hVafw/bq4+eXp6j/AArf8sUhtUl5Jb04rF4eMugKprqzmW0G32/f&#10;k/Mf4VBJosCt9+T8x/hXVNp0e37zfmP8KhfS4mP3n/Mf4Vi8DzbJF+1RyMmkQru+aTr6j/Cq8mmx&#10;Lj5n/Mf4V18miwNn5pPzH+FRNoFu3V5fzH+FY/2fJ/ZRXtEce9hGqsQWyOeoqv5Yrs5PDtsVYb5e&#10;nqP8KqHwzaj/AJaTfmP8K8vEZXN/ZRcZnMBRTvLFdC/h22XOHl49x/hVd9IhUZDSfmP8K82WVzX2&#10;Ua8xjeWKPLFaTafGrEbm/Mf4VAbVfVq5J4CceiGpFJpTDwMEdeaT7U/otS3MKrIOT0qHyh71xyws&#10;o9DRTHfaGbsKXzCaZ5YWjpXJKlJF85L96gjAJqPzDTWmbkYFY8si4z1HeafajzT7VFupwrTkZ3Jk&#10;gNLTFanip5GO47bSEYo3UZrNxYXEopaXbWbiwuM3YNL5hp/lg880CEepo5WFxnmGl+1P6LT/ACV9&#10;TUPlitIxYcxIszMOgqQDccVCo21KGI5q+UXMP8hW7mpBZo2OWqLzm9BThdOOy1NmTcSa3WDbtJOf&#10;WoqfNM0mMgcelRbjWbIuSbaUIKYGNO3mouSSCEeppfJX1NN8w0vmn2pJk7ajqKKK2lFRVyfbJ6Jh&#10;RRRW9H3kCpueoU5Yw+c02pYRndWri6erNVDl3IXXaxAp6yHPamTHErCkjb5q5KtW+xnOatYS4bc4&#10;+lXdD1CS31SCRVUkbuoP901SkXc2TUdrcNbzrIoBZc9fpXfluJnRrRlfqvzPKrU/aPRHs3hfxRdR&#10;6fIBHD/rSeVPoPeu8jY3+nxGTjzEVjt+gNeA6V4qu7W3ZEjhIL5+ZT6D3r1nw34kury3sI3jhCtC&#10;udoOfuZ9a/pLIc1pYimqcm3ofJZhgpR9+KsWPEHhy2vPs+95Rt3Y2kd8e1eY6z4VtIXvpFkmJQyM&#10;MsO2favZmjF9/rONvTb71zeteFrR7W/kMk2SkjfeHofavN4gy/28nOnFW/4Bz4PFez92TPDZmNnj&#10;Zzu67qRbx3XBC88Vs+INGhtfs+xpDu3Z3Ee3tWGYxHJtGcA1+JYnBShN3R9ZRxHtOpNHIY2yP1qC&#10;eUtKxOKmIqNogzZOa8qpame9Rj1GQr+8FW1hDDqajjhCuDk1YXpXk8zqOyOmcitHGI7jeM5BPWtn&#10;Sb+S383aFOcdQfest1C5bvSJePb52hTn1r1cNVdFpNnk16PtNbHe2948kMWQvzKP5VM8YmxnPHpX&#10;O2OrTMtuu1MEKOh9veugtZDNuz2x0r7fDYjmW55UoOGpmahpkUnnMWfJX1Hp9K5u902KOIEM/wB7&#10;HJH+FdzPapJHISW5U/yrB1DT4/JX5m+96j0PtXt0qvmdFGp0OY8sJ8ozinyNuXBqe4t1jmZQTgf4&#10;VWzXsUqmx6cZCUUtFdylc15hjLSbafjNG2i5jJgp60jfepcYpG61DCO4lFFFI2CiiigBG6U2nN0p&#10;tABRRRQAUUUUANbrRQ3WituggooorCRSCkbpS0jdK5JF3G0UUVkAUUUVpFslxClApKNxWic2upvR&#10;irk2n3j215HIoUsuevToa9J8H+LLuDTJVWOEjzieVP8AdX3ryzcYfnHJHrWnpfiW6sbdo444SC27&#10;5gfQe/tX1WU4rl3f9aHgZthuZaLsfSmmXT31nalwoMkSsdv0zVDxNoNvqX2bzXkXZuxtI749vauZ&#10;8GeMLy+k023eKAI0IBKq2eEz6+1d2Ixf/wCs42dNvv8A/qr9JpyjWp2PzmcXQq32R4d4h8H2cP8A&#10;acqyzlk81hllxkZPpXBov2fO3nPrX0Xr3g2ym0/UZDLcBmikY4Zccg+1eL654dttP8jy3lbfuzuI&#10;7Y9vevk8ywVle39XPrctxqk7X/qxz/nF12kDDcUz7Ejd2qK6kNveGJcFQR169BVq3cyOQfTPFfn+&#10;I/dzaPt6fvwUhqRiAbVyR15prSFlIOMVPIo3fhVVTk4rnS5iJ2iFLQaKxl7rsXdSiFFFFdtGPMRS&#10;jqFX/D8zW+vabKoBZLmNhnpwwNUKls5mt7qGVQC0bq4z0yDmvVw2I9jVSuceOScGv62Pojw3r1xq&#10;F88ciRqojLfKDnqPf3rfe3WZi7Egn0ryT4f+Kru51mZWjhAFux4U/wB5fevWNPuGuLSORgAzZ6dO&#10;pr9XwNZYmNnqfl2JpunLmWh5D4k0C3isUIeT/WAckeh9q4bVdJh+0L8z/c9R6n2r2LxZpEK6dGQ0&#10;n+tHceh9q4DVNJha4X5n+76j1PtXwmdYRxqPTsfZZfVThdHBmFbOZpEJLKTjd09KJL6SbG4KMegr&#10;V1fTYre3nkVnJDdyP730rBzXyE4NKx9FSqalpfmxnvTvJB7mmRn7v4VY21yqB2yldEDKF6UKeafI&#10;vJqNetbR0OaWpMvSo7P5ZCR6U5W4psf7tsj6c1vGRjKJ1Gh3DJaOAB98/wAhXTXDloWB6Vw+mXrx&#10;27ABfvZ5HsK7BZmlbaQMH0rog7nLVjazOc8QWqyXiElv9WBx9TXKSwqly5BPDn+dd9qlik1wpJYH&#10;bjg+5rj761SOa4ILfKzY/Ok46m0XeJf8PahJa/aNiqd23O4H3969h8F6hJNpFgWVRucg4B/vn3rw&#10;W1v5LbdtCndjqDXrfw/1aaTS9LUqmGlI6H/nofevSw8uWx4OOo88Xp/Vj1GRjt/GhZ2VQMCmbjJw&#10;ahkmMblQBgV7kZnxTWli1LbrIuCT1pI1+zrtXkdeasY3VTvJTDIAMEYzzXZ0ucbT3Jqa1OpjHmuS&#10;R1xCik3UVmaWPl/bQRin7aRlr+bKEkoI/ar2I9tJtp+2gjFcuIqarU5qkroRZfL4xnvXTabe7ryM&#10;bPXv7GuXZd3etfTbrbeRnb69/Y162W1veWvVHnThc7KEeepb7vOKxNUsN0d2fM7Oen1rV0248yBj&#10;tx83r7Cm3tr5lvOd2Nyt29q+7nKM6aOWEnCbR5xdW/k7fmznPapIf9SF9eKvatp/leV+8znP8P09&#10;6z1PlsE64PWvzrHUX7ZtLt+R7VGtrZsgv4/JhDZz82P0NOtG3W6H6/zqW8h+0xhd23Bz0zS29r5c&#10;Kruzj29678LjHQ2lb5HPmUPaQXr/AJn0L4L8X/29qktv9k8jbCZN3mbujKMYwPWuxaPzDnOK8K+F&#10;Pi7/AIqK4/0T/l1b/lp/tp7V7Tpeqf2jbtJ5Xl4bbjdnsPb3r+gcjxcMRhkpSu7voflOJoTpyvbQ&#10;8N8YeDfsPh27m+2b9uz5fKx1dR615qsf2b5c7s8+lfRnjXwt9o8M3kf2rbu2c+Xn+NfevBfFGl/2&#10;HqEcHm+fuiD7tu3uRjqfSvzDiLL5RScYdF1835n6Bk+MTTfN1fTyRWjh3bTuxkZ6UslvjHzfpT7d&#10;tyx/T+lSTL0r4ahD2cWpdz7L2iqLRlPG1se9SHmmNw5+tOVt3auHaZwyhyu5Wm/1hpsK7WPPap3g&#10;3sTux+FNWPZznNb1PeRvTlclj+7VeT7hqXzNnGM1E3zDHSuZe6aSI4/lWtvT77ymh+TOFx19qyFh&#10;9/0qeOfySp2528da9PD1dVqcc0dppN99o835NuMd/rWkJM44rmfDd95n2j5MY29/rXQRzbtvFfU4&#10;apdbnnVI63J2pjU/71MbvXp3ujkkhAactRipF6VzSWphykdFFFaIoKKKKYwoooqGAUUUVIBRRRUg&#10;FMp9MpDQUUUUDCiiipARqbTmptSwCiiiswCiiigBtFFFV0NQoooqRhSNS0jVIDaKKKlgFFFFIApr&#10;dadTW60AJRRRQAUUUUmAUUUVIBRRRUgFFFFLcAooorRUb62JsI1NbpTmprdKUqPkFhtFFFYSptdA&#10;1CiiisJRY1cKKKKxdxhTW606mt1pRjOWw0xKKKK0+r1OxfMFFFFP2E+wXCm06m0vYy7CCiiil7GX&#10;YQUUUUexa1sCWo1qbtp5GaTbXTCcYKzO+E4pbiU6k206qdWL6lc8QpKWkrHmiZyXNsNoooqNGc8q&#10;Mn0Cig0m6s+Q53hpvoLTWpd1I1OMeXcIU3R1krCUUUVrzxOj63D+YKKKKylUXcf1iD6hUhk9qjpN&#10;1Yup5lKopdRZJPm6VBuqRvmpvl+9Yur5l7jKcq0vl+9O2Y5zWftX3K9m30FWPd3o+ybv48Z9qQye&#10;X2zmnLc9Pl/Wlzzexzzwspa2E/svd/y1/wDHf/r0n9l/9Nf/AB3/AOvVlbn/AGf1pfOzzj9a1U5o&#10;x+qv+Up+T5fO7PbpSGby+MZ/GnyyfL071WkbLdK6Y16i6kPDeQKcHNSLPtGNufxp/wBk/wBv9KPs&#10;n+3+ldcMVUX2jJ4ddUSx6r5RX91nHH3v/rVYj8ReVn/R85/2/wD61Ufsf+3+lIbHP8f6V0xx1Vfa&#10;/D/gGTox7Guvi/bj/ROn/TT/AOtV7T/Hn2bzP9B3bsf8tsev+zXM/Yf9v9KbJD9nxzu3e2K6aeZV&#10;YvWf4f8AAHHD05aNHcR/Ej7v/Eu7/wDPf/7GrkPxI+Y/8S7t/wA9/wD7GvOPP2/w5x71LHqOxs+X&#10;n/gX/wBavThnMl/y8/D/AIBUsBSa+H8X/meo2/xI/dn/AIl3f/nv/wDY1rRfEbMgH9n/APkf/wCx&#10;ryCLWti48nPP97/61X4vE+JAfs3/AJE/+tXoUs8tvU/D/gHBUy2k/sfj/wAE9bX4hcf8eH/kb/7G&#10;tS38V+ckZ+y7dwB/1nt9K8bXxXx/x6/+RP8A61aFv8SPJCJ/Z27aNufP9B/u169LP6XWr+H/AADz&#10;amWR6Q/H/gnr0Ov+Zn9xj/gf/wBar0V/5mz5Mbsd68gg+KG3d/xLP/I//wBjWrb/ABU/1X/Er9P+&#10;Xj/7GvWpcQ4VfFV/8lf+R51TLp/Zh+P/AAT1Pdv9qa0W7PP6Vwlv8UPM3f8AEsxj/p4/+xq7F8RP&#10;MUH+z8Z/6bf/AGNelHiHL3o6v/ksv8jh+o4mO0fxX+Z1DWW4Y34/CoW0vc2fN/8AHf8A69Zum+Lf&#10;7QnaP7L5eF3Z8zPce3vWquo5GfL/APHv/rV2Rx+CxGsZX+T/AMjGUa9N2f6GbceFvtEYX7Vt5z/q&#10;8/1rNuvh/wDaJA32/bxj/U5/9mrqVutxxtx+NO83d2qJfVZ7fqNVqy6/kefXXwn+0CT/AImu3cc/&#10;8e+e/wDv1Qk+C3mY/wCJzj/t1/8As69PLZpAM15tXBUKm0fxZosVWX2vyPHpvg7skcf2vnBP/Lt/&#10;9nVWT4V/Z8f8TTdn/p3/APsq9hk0vzGZvNxuJP3f/r1Wm8O+dj/SNuP9j/69eDWyN1fhp3+f/BPQ&#10;p5g4/FL8P+AeM3XgX7J5n+nb9gz/AKrGeM/3qybvS/ssYfzd2TjG3H9a9suvAv2rzP8ATtu8Y/1O&#10;ccY/vVj3fwh+1RhP7W24Oc/Zs/8As9eRU4Vrz2of+TL/AOSO6OaQX2/w/wCAeLzXXkyFNucd81BD&#10;df2gxj2+Xgbs5z/nrXrU3wF86Rn/ALdxnt9j/wDtlZ8nwR/sVfP/ALa87cdm37Lt98/fPpXj4vhD&#10;FRhdUP8AyZf/ACR10s1puSXP+H/APOmtdnG7P4VEsfzda7+b4d7WH/Ew7f8APH/7KsxvA3lqW+25&#10;/wC2X/2VfLy4ZxcW17H/AMmX+Z68cfC3xfh/wDmF4FDNgGuhbwn5Zx9qz/2z/wDr1Tm0DYsn7/OM&#10;/wAH/wBej+wcRDel+K/zNo42D+1+BhSXG3Hy5/GpYbH7VGJt+3d/DjPTin3Ol7dv73/x3/69MXUP&#10;sK+R5e/b/FnHXn+tDy2pT3h+P/BOmOJi+pINN28+Zn/gP/16X7Nt43Z/CoG1r/pj/wCPf/WpP7U3&#10;c+Vj/gX/ANauOpTdPdHTGqn1JmTA60wpnvSrN5xxjHfrU8dv5i53Y59K8+VdR6mqlcrxr84qbbUk&#10;1n9njMm/dt7YxVb7T/s/rXnVK7ezNlOPUkPpTSMU1Zdx6U8Dd7VMa0u4c8RtJuqXyc9/0pRa/wC1&#10;+ldMcRJdRPlZDjPNIKlaHacZz+FAt8/xfpXXHFSX2ieVDBLt4xmpV1LawPl5/wCBf/Wpptf9r9Ka&#10;1ngZ3/pXVHFy/m/An2afQtrrvljHkZ/4H/8AWqaLxJhh/o//AI//APWrIkh2t979Kbt2HPWuiGNk&#10;nrL8DKpS02OiXxN/07f+RP8A61Sr4kzj/R//AB//AOtXMibHb9alW6xj5f1rvjmCW8vw/wCAec4O&#10;51MfiDr/AKP/AOP/AP1qnj17OD5H/j//ANauWW+xn5P1qePUtoH7v/x7/wCtWqzKP8/4f8Aj2fkd&#10;SNcz/wAsP/H/AP61Tw6tvUnysc/3v/rVyg1T/pl/49/9anr4g8gbfI3d/v8A/wBatlmdP+f8P+AL&#10;2K7HXf2jnjy//Hv/AK1Kt1v524/GuXXxJ83/AB7/APj/AP8AWqzD4hyp/wBH7/3/AP61dMc1o9Z/&#10;g/8AIn2PZHQq284xjNPEfvWLDruWX9x/4/8A/Wq0utZz+5/8e/8ArVrHNsN1n+D/AMjN0p9EaH2X&#10;dxuxn2pG0v8A6a/+O/8A16rLrHQ+T/49/wDWqX+2t3/LH/x7/wCtXXDF4evtK/3kctZbfoNk0v73&#10;73t/d/8Ar1Tl0f5f9d3/ALv/ANerv9pb/wDlnjP+1/8AWo8/zONuO/WlL2Mtv1LvUW5ktouWJ87/&#10;AMd/+vVZtC/6b/8Ajn/166Dy93OaQWW7jfj8K450YS2RXtLbs5mbw75jA/aMcf3P/r1E3hvb/wAv&#10;H/jn/wBeurOm5/5af+O//XpraXkH97/47/8AXrhqYHm2j+P/AAS/bR7nIyaBtx+//wDHP/r1A+j7&#10;d377p/s//Xrr5NH3Y/ff+O//AF6qyaHnd++/8c/+vXDLLZy+x+P/AAS/ax7nJNp+3/lp/wCO1G1j&#10;jJ3/AKV1LeHc4/0j/wAc/wDr1DJ4dwrH7R2/uf8A165pZXNa8n4/8EuNRX3OY+zf7X6UeTjjP6Vu&#10;HQ8f8t//ABz/AOvUbaL83+u/8d/+vXE8K0/hO9VPMxtu3vRu29q0pNJ2r/rf/Hf/AK9QSabtb/Wf&#10;+O//AF6zeFf8o/aeZT8z2oEntU7WfH3/ANKb9k2/x/pWbwr7B7TzI/M9qeHz2pfs/wDtfpSFdvfN&#10;ZPDPsHtPMcH7YpytUO7FHnbf4f1qPqz7B7TzLG6meT7/AKVD9q/2f1qQXGf4f1q44droHtF3HGP3&#10;pKPN3dqNu7iiVF9g5xpfHak8z2qT7Pu/i/SnfY938f6VjKk+w+Yjj/e57Yp3k+/6VJHbeVn5s59q&#10;f5fvXLKm+w0yDy9vekqwY/emNDz1/SsHFlEXme1IZPapPI/2v0pDb5/i/SotYmS0JqKKK6f4itE8&#10;6HNzBSbqG6U0nFdNKPs9JHs017o7dUkbbc8ZqIdqUtt7ZrXENOGgVNhJm3SE0sSbm69qYzbmzU8S&#10;7W69q8SR5FSTuBhz/F+lUtmznOa0Sapsm5cZrvoxcY8yNqcebcdb3XloRtzz613nhTxptvLG2+x5&#10;2ps3eb1wh7bfauBjg+X736Vf0O8+x6rC+zfs3DGcZ+Uivu8hzd4eolKpbbp5+hy43DKcHoe96FrX&#10;9oef+58vZt/iznOfb2q/e2f2qznTft8xGGcZxkVwHhXxT5f2r/Rc52/8tPr7V3trffaoIvk2+Yo7&#10;5xkV+x0cVSx9LWXM/mvLyPz/ABVCVGo3FWR5z4o8G7vs3+mf3v8All9PeuE1bR/7Pupl87zPLG77&#10;uM8A+te7axoP2zyf3+zbn+DPXHvXmvi7w35NxqDfaN22PP3P9ge9fGZtk7pJz9nb5+XqergMQpSS&#10;v/VzgIpvObbjHGetTrDkZ3fpVUL9l+f72eMdKsxT7owduPxr8hx0HCVrH29GqrbjmXy13Zzimfat&#10;v8P60+Zv3Zqox5rzadJxd5IHUu9yyX3r0xmoZBjFPjOQB7UrR7sc4pzfve6dMYqUdS1Z6h5ckC+X&#10;naVH3v8A61dTp2p7vM/d46fxfX2rioz5cinrtNbOn6n5fmfu85x/F9favosLiHFas8urSvpY69Zv&#10;Oh6Y3AjrVK+td8QG7HzelQ2Wp+ZFGPLxk4+97/Srsn75dvTvX0eHr8yWpwcrpyOZu9P/ANIf956f&#10;w+1ZcsPlrndnnHSutm03zJGbzMf8B/8Ar1h6pp/2e3VvM3fNj7uOxr6GjU8zsjUVtzIJpvme1PZc&#10;HrUG72r1oS0NVPzJgc07bUcbbs1L2rS5otRtNbrTiMU1utI0S1EooopmgUUUUAI3Sm05ulNoAKKK&#10;KACiiigBrdaKG60Vp0AKKKKykAUjdKWkbpXPJFDaKKKz5RoKKKKaQ9AqKWTY2MZ4qWopY97Zzjis&#10;6kW0b05KO5K1vvXG7H4VDIPszbfvZ59KtqcsBUdxb+ZIDuxxjpXXhKzpvexzYmCqx7nW+D/GH2LU&#10;rBfsm/y0K/63GfkI9K9c8NeLP7U+0/6L5Xl7f+Wmc5z7e1fO2n3v9n3ySbPM8vIxnGeCK9B8F+Nv&#10;s/2z/Q92dn/LX/e/2a/TMuxqkknL8PI/Pcdg2m2o/j5ntN1b/btPmTds86IrnGcZH/168x8XeBtv&#10;2T/Tc/f/AOWX+7/tV3Wm+IvtVtaj7Pt8xF/jzjIHtRrek/2p5P73yvL3fw5znHv7V6mMjGtT01PJ&#10;wtSeGqrmdkfN/iLR/wCz9WuV87zPL2t93GflB9azrW82yH5O3rXpnjPwPuvtRn+29I923yvRB/tV&#10;5vd6d/ZsYl8zzMnbjbj39favzDH4aSqPTv8Amfp2BxUJ0l73b8icTedztx261Dt285qtHfbFxsz+&#10;NWd27jFedTptXujevNO1gNFB4orkqR94uk7qwUUUV3YdWWp1JcoUbtnzYzjmikblSK5alRxrXT7H&#10;m4l8yaOo8Aax9n1iZvJ3fuGH3sfxL7V7p4dvPtWjW8uzbu3cZz/ERXzn4buf7Pvnk2+ZmMrjOO4/&#10;wr2zwh4g/wCKdtP3H9/+P/bb2r9NyDGKTalLo+nmj4fH4aXKrLqXvFVrv0+MbsfvR29jXB6pY/6Q&#10;vz/w+nua9I1yH7TaIu7bhwemexrjNY0/ZcqPMz8g7e5r0c3w/tZOSV9h5fW5YWbOI1nRfMsp/wB9&#10;jJB+7/tD3rlLvSfsuz97u3Z/hx/WvSr7T/Ot5E8zGcc4965jWNF2+T++z1/h+nvX5zWotStY+lo1&#10;ddzl1j2Y5zinmbHb9amntvK8z5s7c9vSs9psY4/WuOVOy2PUVS/UsM27PGKZ92mxybgOKkZa5ZaG&#10;0dRPM9qWT92uevNQtJtYjGaluf8AVj61KmU4E9pd+XGRszz6121pdeZcIu3Gc9/avPI5ti4xn8a7&#10;LTbzdexjZjr39jXZTkc1WKszZuLbzpA27HGOlcjqllta7O/OC56fWu2j/ernpziud1Wxyl42/s56&#10;fWvQ5L62OGEnscOzbPevSPAOreTbaVF5Wf3wGd3rIfavPZrXGPm/Suk8K6p9judNh8vftnX5t2Or&#10;59KlS5ZWFWp80HofQVjcfaZSu3bhc9c0XEf75uf84rM8O6l9qvnTy9uIyc7s9x7VtyQ+Y5bOM+1e&#10;1TnzK5+f1oezqcrJ45NzdKo6k+J14/h/qasQybmPHaory386QNuxxjpXoqXunlssVG3Wnt0pjVi9&#10;zrihKKTdRUGp8zbaQ80+m7a/lyFXljufsdSVhu2mnmn0m2uOrU5nucnNcFi3DOcfhUtpL5dwjYzj&#10;P8qbH8q0xG2MDjNelganK1r2K5bnWaTff6O3yfx+vsK1WPnW5HTcv8xXK6bfbIGGzPzevsK6a2l8&#10;yGLjG5R/KvvKNdSjZs86vDld0jA1vT/9T+8/vfw/SuavI/s8787tvPp2rvdV0/zvK/eYxnt9K5DW&#10;bHy5rj584XPT/ZryMbSveVv6sZRrWluUbBvt8xjx5eF3Z69x/jUk7/ZZWixu29+nvUGhnZduevyH&#10;+YqTUPmu5D06fyFfKOo72TPX/jq25b8G6x/wj+qS3Hk/aN0Jj27tvVlOc4PpXuXw/wDE39saNNN9&#10;m8nbcMm3zN38KnPT3r56LfYvnxvz8uOlenfC/wASfZdAuE+zbs3THO/H8Ce1fsHD+ZKklCU7b9P+&#10;AfKZjgJcr5Y9uv8AwT1rV7H+0tPltt/l78fNjOMEHp+FeCfFjw7/AGf4ito/tHmZtVbOzH8b+/tX&#10;v8N19okWPbt3d85rzr4oeE/7Y1+3m+1eVttlTb5e7+Nznr719tmmBWKpcyjfbr/wT53A4ieHqcjd&#10;keLp+4wPvbeKVrjf/Dj8av6vpP8AZ/2n975nlOV+7jPzY9ayI5N2eK/Esxp/VJuLVvx6n6dl9b20&#10;Vrf/AIYVh8xNEf3qfsyM5poXbz1rw99T1asFy3RMsO5Qc4/CopI9q5znmrMP+rFQS/Mv41rH3kcl&#10;J6sqyH5qEXcwFOkj3N1pyR7WBzXPU0OmQ9Yff9Khl+Xd3wasg1BNHuDc96qjP3lqc8jS8N3Xl/aP&#10;lznb3+tdNDdbvL+XrjvXG6bN9j8zjfux7etdHZ3W/wAn5cZ296+pwk9NzinE3423Z4xSsucnNMtz&#10;ndUp6GvoY7HBLRkO2nrwKQjFKtZyMWiOiiiqRIUUUUwCiiioYBRRRUgFFFFSAUyn0ykNBRRRQMKK&#10;KKkBGptOam1LAKKKKzAKKKKAG0UUVXQ1CiiipGFI1LSNUgNoooqWAUUUUgCmt1p1NbrQAlFFFABR&#10;RRSYBRRRUgFFFFSAUUUUuoBRRRXVGrFK1zRREamt0pzU1ulDqxfUfKNooorGU0xcoUUUVi7MXKFF&#10;FFYuJNgprdadTW61pTSjuISiiiuv2lPuAUUUVm6kO41cKbTqbWbqQ7l2Ciiio9pDuUohRRRSdSNt&#10;x8oUUUVw1G29CfeCiiio1KV+oUlLSU7s2UhtJupaTbVcxt7SPcQmkJp22kKZ71pzoftIdxFb5qVq&#10;FTBzmhqzlNGFa1WNo6iUUUVhzM8r6pV/lCiiipbZrHD1Fugp3k+/6U2pN1ZtM3jCUd0MMfvSeX71&#10;Iaa3SocJHRGSW5GeKC3y0rUwml7OXY3VSPcPL83vjFN27W69Klh701hyTXRGNlqae0j3E8zb2pfO&#10;/wBn9aiZ8Y4pvme1NofNAs+T5nGcd+lH9m7+fMx/wH/69JFP833e3rViOf5fu/rSMZWZV+0/7P60&#10;faf9n9aX7L/tfpSfZv8Aa/SjmMZRuO+0f7P60CbPb9ab5OO/6UBMd6XtPM53SfYf53tSND9q77dv&#10;tmmVJDJszxml7RvZlU6fK7tETaf1/ef+O1E1lt/j/SrrTZzx+tQs+R0pc1Q69Cqbfbxuz+FOVdrZ&#10;zT260lP2lXuZSjFj1aoWk2sTjPNSA0/7D5i5343c9KpVqy2f5GMqcX0IFvNn8GfxqePW/L2/uc7f&#10;9v8A+tTG03/pp/47/wDXqM6b1/ef+O//AF6v2+I7/kYuhF9DVt/FXl7v9Fzn/pp/9ar8HjXaqj7H&#10;nn/nr/8AY1za2O3+P9KkW124+b9KaxOJT3/IzeGg+h2Fn8TP7JlM39m+buGzb5+PfP3fatKP41ZQ&#10;H+xv/Jr/AOwrzya185QN2Oc9KYtnsXG/P4V9Vgc0nTjac/w/4B59TK/aO6h+P/BPW7X4teZIR/ZW&#10;OM/8fH/2Falr8SPtEZb+ztvOP9fn/wBlrxyLUvszbvL3ZGPvY/pV238XfZUKfZN2TnPmY/pXuwzp&#10;f8/Pw/4BxvJ3/wA+/wAf+Ce0W/jLztn+h7dwz/rfb6Vbj8Sbs/6P/wCP/wD1q8bh+JH2fb/xLt20&#10;Y/1+P/ZasL8WfL/5hWf+3j/7CvUpZ3S+1U/B/wCRzSyiS/5d/j/wT26LUPMjRvLxuAP3v/rVOt1n&#10;Py/rXi8Xx08tUT+xM7cDP2v/AOwq5B8ct+7/AIkmP+3v/wCwr3KOd4TrU/B/5HmTyuutofiv8z2B&#10;Zt2OP1qVW3dq8ttPjJ5wj/4lG3ccf8fPv/uVr23xO86Qj+zccZ/1/wD9jXrU88wHWp+Ev8jllluJ&#10;6Q/Ff5ne1S1LT/t0Cx+Zsw27O3PY+/vXPR+PvMQN9gx/22/+xq7b+LPtDlfsu3jP+sz/AErpeZ5f&#10;iVyKd/lL/Iy+p4mm+bl/FDJfCu9s/ascf88//r1Rk8B7kI+3f+Qf/sq2l1rfz5OP+Bf/AFqn+3b+&#10;NmPxrB4XCVNVH8yvaYmO7/I5KX4e7m/4/wDt/wA8f/sqzrj4cbhL/wATHrn/AJYf/ZV6AG8znpTW&#10;sfMU/Pjd7VzyyujPaH4v/M1jjKsd5fgeVz/C/wAzb/xM8f8AbD/7KqE/wa85ml/tjHGcfZvQf79e&#10;uNou7/lt/wCO/wD16Y2mbQU832zt/wDr15VbIefal+P/AATsjmE+k/w/4B4vc/CPyIw39q7ucf8A&#10;Ht/9nWVceA/sszR/bt23v5OO2f71e5XHh37RGF+0bec/cz/Wsi5+H/2iZpPt+3d28nPb/er5nE8L&#10;1pP3aP8A5Mv/AJI9KjmiXxz/AA/4B4dNa/YlD7t+TtxjFV21f7N8vlbs8/ex/SvXLr4L/aYwv9sb&#10;cHP/AB65/wDZ6zpvgH5jA/27jjH/AB5//bK+aq8IYt7UP/Jl/wDJHbHN6X/Pz8P+Aeaw65/aki23&#10;keV5n8W/OMc9Me1Wjp2P+Wn/AI7/APXrtm+Bv9hqb3+2/P8AK/5Z/ZNuc8dd59aryeEdrf8AH3/5&#10;D/8Ar1wPhHFR3of+TL/5I6Y5lCprGf4f8A4/7Ls53Zx7Uf6v3rpLjwx5auftOcH/AJ5+/wBaz7jQ&#10;/L2/v85/2P8A69c8uGcRH/lz/wCTL/5I2jjl/N+H/AMj7Vt/h6e9H9obf+Wf61NLpu0v+8zjP8P/&#10;ANeqklrtX736Vw1MkrQ3p/iv8zqjik/tCSal85/d/wDj3/1qkXUOf9X+tRrpvmDd5mM/7P8A9eg2&#10;nl878/hXm1MDUp7x/H/gnZGun1LK3e4Z2Y/GntJkYxVMfu+OtO+0/wCz+tcU4yhudUZp9SZl385x&#10;UbQ5yM/pQtz/ALP605ZNzdMVzOq09y5NNEf2b/a/Sl8jH8X6VKTik3VPtpdzj9nrsMCY70udtG6m&#10;s3NP2s+4vZ+Q8ye1Rs245pGanxReYuc45xT56ncPZ67AsmDnFSx3mxcbM/jTPJ/2v0ppj96q9b+r&#10;C9npsXI9V2Efus4/2v8A61TLru3/AJYf+P8A/wBasthtphfHan+//qw/Z+Rtr4i6f6P/AOP/AP1q&#10;kXxF/wBO/wD4/wD/AFqwBJyOKf5m3tXsYXETpfE7Eun5HRR+IN239x3/AL//ANarUWu/N/qO39//&#10;AOtXLpdbcfLnHvUy6ltOfLz/AMC/+tXpLHf3vw/4Bm6Se6Otj1rKA+T/AOPf/WqwusYP+p/8e/8A&#10;rVyC63tUDyc/8D/+tTx4jx/y7/8Aj/8A9auqGOj1l+H/AADKVCPY7KPVd658rH/Av/rU/wDtDd/y&#10;z/WuTt/EeUP+j9/7/wD9ap18RdP9H/8AH/8A61dscbT6y/AweHXRHS/a938H60bt3tmsCPX92f3H&#10;/j//ANarUet/d/c/+P8A/wBaumOLodZfgyHRktka3k7u/wClDWfmKRvxnjpVFdYzn9z/AOPf/Wqe&#10;LVNzKPKxk4+9/wDWrX6xQmrJ/mRyVFqB0fP/AC2/8d/+vUbaL83+u/8AHP8A69aC3G7+H9aXzPau&#10;V4WMtVEj2tXuY0mh7l/1/wD45/8AXqCTw/8AN/r/APxz/wCvW8Vz3ppg3c7sfhWTwi/lNFWl1Zzr&#10;eG+P+Pn/AMc/+vUUnh3bj/SP/HP/AK9dR9j/ANv9KY2n7sfvMfhWMsJ/d/EpVvM5ZtBwD+//APHP&#10;/r1Wk0XGP33/AI7/APXrrW0zOR5n/jv/ANeoJNHzj99/47/9esHhP7pftvM5CTStpb97n/gP/wBe&#10;oG0/j/WfpXWy6Du3Hz//ABz/AOvVZvD2R/x8f+Of/XrL6r/dD2vmcq1l833/ANKUQ4/i/Sujbw38&#10;3/Hx/wCOf/XqudBx/wAt/wDxz/69Zyw9uhpGpfqYwj96VTg5rVbRdpx52f8AgP8A9eq7abtXPmf+&#10;O/8A1655UfI15iqJPaj7Tj+H9aka02nG/P4VC0OCef0rknS8jVSHm6z/AA/rSfaf9n9aYsO7v+lL&#10;5OD1/SuKVPyNEx/n/wCz+tHmZ5xTCmO9JnHFcUqfkbxJt1KKhMntQJsfw/rXM4FWuTUUm6lFa0YO&#10;m7yM40XF3sFNKZ706lAzSrVlf3WbqcY7jdtNk7VJtpjDOKzVXn0uZympKyEVMjOasD5eetQr92nt&#10;J7VtHCyqaqJyOk272CSba3T9agV8nGKdI25qaqYOc10yh7OHKaxXJuTxjK/jSxJ9nmE2d2Mnb060&#10;xZNoxipJD+5z9K82lXnRqJp2HNqorGxpPiT7B5v+jb92P48Yxn2969J0Pxd5y6fH9kxv8tc+Z0zj&#10;2rxU3Hk/w5z711Wh+KPJuNPX7NnY0Y/1nXBHtX61w/myUUpz/Dz9D5bHYTnbfL/Vj3ZZPtnbZt/G&#10;uX8S+Gft/wBuf7Ts8yIjHl5x8mPWrWheJPtvn/6Ps27f489c+1a8kP8AaFu7bvL8xSvTOO1fq2K9&#10;jmFC0PefzXdeR8lH2mFqX2PB/E3hX+xbCOf7V526UJt8vb2Jz1PpWBE22MDrXsfjjwb9q0mJPtm3&#10;E4OfKz/C3vXnF14X+yTtF9p37cfN5eO2fWvxvNskqxnf2fbr/wAE+swuMU46S/Ay2PmDb0qNrXd/&#10;F+lSKMHNSKu4Z6V8NiUqeh71NORCqbMc5xS7qWTjNNUbs9q82PvandGSirMXyf4t3v0pY7jyc/Ln&#10;PvUu393jPaq7R9Oa6qdSztciUb6m1pt/8sI8v+L1966G3n8yQjbjjPWuOs5/JaIbc7W9fet+x1LM&#10;x/d/w/3vce1fRYSs9NTzK0TcW38wbt2PwrK1zTf9ET95/GP4fY+9alvdb4VO3H4+9LqFn9qhVN+3&#10;DZzjPY19fh53tqecpSi7M4iaw2sBvzx6VmtHgZzXW3mk7JAPNzx/d/8Ar1zstptjJ35/CvbpvQ6o&#10;zuVY/lzUw6Co/L296k6LXTc76buNY4xTKJJOnFIpyM00dQtFFFUAUUUUAI3Sm05ulNoAKKKKACii&#10;igBrdaKG60VYBRRRUMApG6UtI3SsmgG0UUUuUEFFFFNRKCnxw+Yud2O3SmVPC21Tx3pOApS5Sot5&#10;tbOz9aswyfaFLY2849az2TAzmrNpN5cZGM8+tcrvF3RcJKS1HSWfl7pN+ec4x61c0fVP7N87915m&#10;/H8WMYz7e9RyfvIcdMgVWZfK9817mDx3s2ry/Dy9DhxODVVO0b/M9S0Hx9mTToPsHeNN3nfQZ+7X&#10;pVjqH9pb/wB35ezHfOc//qr5w0zxB9kvrQ+Rv8qVP48ZwR7V654R8bfbPtf+hbNuz/lrn+9/s191&#10;hcYqytzX+R8VjcDKCuo6+v8AwTe8QeG/7QjvZPtHl+ZERjZnHy49a8l8WeC/sWmxv9s35lC48rHZ&#10;v9qvc7U/2tpvmf6rzVZcdcckVzHi3wZ9s02NPtmzEoOfKz/C3vWOMwKqJzUfx/4JngcdKi/Zzlb5&#10;f8A+er6x+xyhN+/K5zjFSxtucDFdb4m8E/Zb6NPtu7MYOfKx3P8AtVy32fyfn3Zx2xXx2Jo+wbTV&#10;j7CjV9urp3BuDSUFt3NFeQ480rnq0tGkFFFFbX5EdlTRBSUtIehryqjcpXPGm+aVh0N19lYvt3ZG&#10;MZxXpnhPxBs8P2o+z5+//H/tt7V5VM+1Rx3rp9B177LpUEXkbtu7nfj+In0r6nJsU6cnr0f5o5sR&#10;hlJao+gJoftihN2zBznGa57XNJ/0tP3v8A/h9z71saXqX2y4ZPL2YXOd2e49qNUs/tFwrb9vy46Z&#10;7mv1yVNYilzJXPg6cpUanLLQ89vD5bSp12sRn6GsjULb7V5fzbdue2fStLWpvs1zd8btsrDrjPzY&#10;qhayfbt3Gzbj36//AKq/N8XR5arVj6OjU21OWvtN2i4PmdN38P19656a324+bP4V3t7pe9Z/3uMh&#10;v4f/AK9cxfaT5ez97nOf4f8A69eRVhZHtU53MmNdu3nvUzUSQ+S5G7OPaml89q8Wtoz1qWqIJF+c&#10;1PMN6gdOaY0e45zipcb+OlcalqdfLoVGXacda6LSb7OoRDZ69/Y1hyw/N17elWdMvPLvom2Z69/Y&#10;16VDU46q3PQ7GXzIScY+b+gqnqFr5kNz82Nyt29jRo1351qzbMfOR19hV6e38y3k+bG5T29q+gpx&#10;ujxpe7Jnn19Z+Ts+fdnPb6VDpt/9k1a0GzfsmQ9cZ5BrY16z+z+R8+7O7t9K53HlakknXa6tj6Yr&#10;y60uWZ6EY81M9u8E699o1WVfI2/uSfv5/iX2r0K3bz4Vf7ue3414j4C13brEx8jP7hv4/wDaX2r2&#10;TRbv7TpsMmzbu3cZz/ERXp4apdWbPg8zpcs+ZImiGxs9eKmEfnc5x2pkieWuc57VJbtlDx3r16b6&#10;M+ctqMbpUbHmpG6VFJ96g64jaKKKCz5r20lSeWab5Zr+UNbH69UdyNutJT2jOaTyzXPK/UxURu7b&#10;TKl8kt3FNaEqpORXVQqcrWputEWLOdY4yCD1rrdPmDR2wAPIX+lcQswiGCD68V0+mahH/oi7Wz8g&#10;6D296+swuIv1OLELmR0F1btJtwRxnrXJ69Yyebdcr9z1P92uxWUTfdyMetY2safJO1yylQGTuT/d&#10;r2MRFTpOx40U7nB2Y+wymSTkEbfl/wA+1WGha7YyoQFbpu6+lS6hpctvCGZkI3Y4J9D7VHb3K28K&#10;xsGJHpXwUo+znqe/h3y7lKSM3i7E4IOfmrpPC+tQeH9Pkt7hJHdpTIDEARggDuR6Vix2r2rb3KkE&#10;Y+Wobq4VZACD0r6LLcY4z0fceLjGUT6X0nUI59QiRVYE56geho8ReHbnVr1JoXiVVjCEOSDnJPYe&#10;9c34Y8QW9xrltGqSgnd1A/un3r0GKZZlyAQM45r+kcvlDG03G99enyPyjEc1KonHsfOvjTRZ7NdT&#10;LvGQkxB2k/8APTHpXExRnmvYfiJos7WWrzb49rTbgMnPMo9q8luIjY7fMwd3Tb7V+I8YYV4eu0lb&#10;3V/6Uz9HyWfNTT8/0Q8W7bAcjpUMqmNcn1q/GpaBSO65/Sql4pSIE/3q+Hg+ZWPpalRcjVxYZB5Y&#10;61GTv4FOt4y0KkYxSLGVNdMVy7nnU6lm9Rnklu4pdpXmpRTGGRiueornYp8wzcKTaX6d6GjNPX5c&#10;VjTTixuJE3+j/e5z6Vt6fMpNtwf4f6ViXXz7ce9aNjcKjW4IPBX+le/hayj1OSasdjatu3fhVjHF&#10;UNPuVk8zAbjH9aveYNhr6alWUla55k9xhoFIsgapEjMgyK6uW5kyCin+S3qKayFai9iLCUU1pAuc&#10;0iyhvWmnclj6KesZbGMc1PHp8kmcMvHqT/hW8aTl0M+Yq0VZfT5I85ZePc1E0DL3FU6DXQakR0UM&#10;NpxTPNHvXHUXIUmPplOVt3Iphbk1gp3NoxuLRRmitCZe6FFFFSZqV2I1NpZG2rk1H5y+hrJs640+&#10;YfRUf2hfQ05ZA3rUlOmOopN1G6qOWT5RKKKKDVMKKKKQwpGpaRqkY2iiipAKKKKQBTW606mt1oAS&#10;iiigAoooqQCiiipuK4UUUm6pFcWim7xR5gqWwTHUU3zBR5grF3OqOwrU1ulBYUhai7GJRRRTuxBR&#10;SbqN1Mli0Um6jdTJFprdaXdSGpb7EMSiiisXJisFFFFZuTLQU2nU2ouy0FFFFK7NEFFFFF2VoFFF&#10;FXvuLQKKKKVibBSUtJSJ1G0UUVBDuFFFFTqReQU1jzTqYw5qdWdNC9/eG7xS7gabsNKFIo5T0NBd&#10;1LSbaWnYj3QpPOX0NLUYjPtRYxkkS+YKUtUYU06q0OeS7CEU3YafRT0MfeCNduaUxFs4xzRu205Z&#10;QMdaNDRORE1jI2OVpn2GT1X86t/aF9DSGdfQ1BSkyoqGPk/TinfaFj4INK/zDAqF4WY5BFZml2WD&#10;dL6NSfaF9DUPlmjyzWZSJDMrdjR5gqMIaXbWTuXoOo3baKQjNOO4O3QXeKaTRto210aEaibS1Hlm&#10;nClp3QhnlmplulVQpDZAxTKiKncTTuhWLX2hW6A0m7NQL8uafvFPmj3HyjmbbTTKB60jNuxTGXOa&#10;OaPcOVD1mVuADSNIN3eo0QqcmlZSTmo9s47HZBRsRyfMtRNGWNTmM0nlH2prETRpywK/2V24BXml&#10;/s+Rv4l/M/4VaRSrA1KGArWOLqLqYSpwZl/2XLuzuTrnqf8ACpobdoc7iDn0q4XHNMb5sVvHH1V1&#10;RyyoQZYtL1LcRhgx2nJwPeti18S2sMhJjmIxjgD/ABrnChoCmtlmVbujmeGgdrD40sljAMVxn/dX&#10;/GtG3+I2m2rl3guiCMfKi/8AxVedimzfMoA9a9XA5tUjUXNJWOKtg4taI9Vt/ijpToSLe86/3E/+&#10;KrXh+ImmtIAILr/vhf8A4qvFLeQRIQfXPFa8OtQRyBikmB7D/GvvKOewUVeojxp5df7LPZIPHmns&#10;pIhuev8AdX/4qr0XjSxfYBFcc4/hX/4qvHIfFVpGpBjm654Uf41eh8cWMZTMVx8uM/Kv/wAVXp0+&#10;IKPWqjjllevws9gj8SW0mcJNx7D/ABqxHdJdBZEDAN03flXlEPxJ0yPOYLvn/YX/AOKrTs/jDo1v&#10;HHG1tfFlPaNMdf8Afr06ef4V/FVRx1MunFe5BnpaoWp3lH2rhYPjJosjkC1v+meY0/8Ai6vw/FDS&#10;pow6294AfVE/+KrtWcYGW9VHE8Hir/AzrPJb1FMaFs9RWNF45sJmwIbgHGeVX/4qph4qtJeRHN6c&#10;qP8AGtPr+Al/y9Rj9XrxesSfVNPk1CxlgjZVd8YLE44IP9K52TwTfM3+tt/++m/+JrpLfVoZJlUK&#10;+T6gen1q79oVuQDW0Y4SurqVylUq0dEjgbj4f6i6via15P8Aeb1/3azbr4b6m+3E9p3/AI2/+Jr1&#10;BpAy4FRNC0nQjiuepgcPLY1jjKq3PIJvhfqp8z/SLPv/ABv/APE1Qk+FerMv/HxZ/wDfb/8AxNez&#10;vYSNuwV59zUB0mb+8n5n/CvAxGU05LSLO2OYSXVHjLfD7Ubc+W01qWX0Zsf+g1QuvB95FGCZYOuO&#10;Gb/CvZ7jwzdTTM6yQgH1Y+n0rLuvAeoTxhVmtgc55Zv/AImvlsTkEp/DTZ6tLMope9NHjN1oNxBI&#10;FZ4ycZ4J/wAKzmtXVckrXr978LdVuJQy3FmBtxy7/wDxNYk3wf1nyz/pNj/38f8A+Ir56twvXk9K&#10;MjvhmtP+dHnIjNPX5ME13DfCTWEODc2P/fx//iKrXHwx1SGNibizOPR39f8AdryanC2Ijr7GR2wz&#10;KEnbnRyRmB7Gk8we9dDJ4A1CPGZrbn/ab/4mqsnhG8i3EyQfLnOGbt+FefLIK0f+XTO6OJhLaRj7&#10;gaQ1bl0ma3xuZDn0J/wqtJGYiwPOPSsJZPUj/wAu2aqtHuMNSwzCJSCD1zxVZrhV7GnRt5y5HA6c&#10;1zywEobxZftF3LBuF9DTfMDetRYpN22ud0uXctSTJWG7pTDCx7ilWQZHWpFbdWHPGL3L0IhC2eop&#10;xjNS7aGXbXLUxC+yx2ViHyj7UeUfanmQK2KVW3VmsRLuTykflH2pvkt6irIUnmmstbxxL7kOJHHI&#10;IVweT14qVblRg4aoJFO78KFjJwK6Y4mXchxLkd9GuchvyFWF1aFcfK/HsP8AGs77Ox7ij7O3qK6I&#10;4iXcnkNddcgXPySfkP8AGp4fEVsrplJeD6D/ABrn2iK+lJt2tXXRxLUtWZSg+U7FfFVpn/Vzf98j&#10;/GpV8UWrDPlzf98j/GuNWQZ71ZjkGwV9HDG07ayR57py7HYrr9u5wEl/If41MmsQsPuyfkP8a5Bd&#10;SiiOSr+nAH+NSrr1ugwUk/If41X1ym/tIj2b7HYjU4jxtf8AIf41JHeJJnAbj1rlE8Q224fJL+Q/&#10;xqePxTaW+d0cx3eij/GpeLh/MS6b7HTeYCe9DfNiufTxbZsy/u5+f9lf8atR+JLaTOEm49h/jUPE&#10;Qf2hcrRqeSzdCOab9idu61Xi1yBlXCSfkP8AGp11eHP3ZPyH+NL20O5D5ugh0+T+8v5n/CqbafJ/&#10;eX8z/hV/+1of7r/kP8aYbhfQ1SUamxcXNbozpNMlZvvJ+Z/wqq+jzFSN0f5n/CtrzA3rSY3cUnhv&#10;I355I559BuGOQ8f5n/Cq7+Hbnn54vzP+FdUsDN3FH2N27rXPLCN9B+2t1OSOg3EPV4+fQn/CmNpE&#10;3PzR/mf8K6ubTZXxhk/M/wCFQnR5mz80f5n/AArjngZfys3jiFbVnKyabKq5LJ+Z/wAKgazcMRla&#10;6yTw/cSLgPF+Z/wqu/he6LE+ZD+Z/wAK4pYCX8rNfrMe5yrRnHao2G2uhk8K3e3/AFkP/fR/wqCT&#10;wrd7v9ZD/wB9H/Cuf6hK/wALKji43+IzdtKK0joc453x/mf8KjbSZl4LJ+Z/wqa2ElbSJ3PE07aS&#10;KVKDU0lm8YJJXioWXZjNeFUwtT+U8+dbmejF7UwjNNa4VcjBojmEmcA8VnSozjNXRdOVx2ccU0sK&#10;U03bX0dBxjHVnoxSaFCl+RUv2dvUUxG2jBqczL6GuHEyTloTOHYgZShwan8syRBRjJAqKT942RUi&#10;XCx4BB44rxqlNt3SOblcdyCaxk+XlfzNPs71LW6gLhj5brnaPQ1M1ysnQNxVKS1cuz5XGd1ezgcV&#10;LDWu7f8ADnJWipI9M8K+MLJftX7qf+H+Fff3r0TRdYhvrGB41kAckDcB/eI9a+f9H1SLTfO81Xbf&#10;jG0Dtn3969L8JeMrJbOwi8q43F8fdXHLn3r9gyPO4VGoSqLZ/mfHY3C3u0v6sd3rmmy6naJFEyKy&#10;uG+ckDoR6e9ee6x4Xu11KYGSHPH8R9B7V6RZ6tDfSFEVwQN3zAf41n6los95eSTI0YVsY3E54AHp&#10;X3GLy+GNgp003r0PLwtWVCTjPRHgEimNSx6CiGYbTwetdNq3gPULDT5Z5JrYomMhWbPJA/u+9cnc&#10;f8S6QRyfMxG75en+eK/A84yupQabg1ovzZ95hcVCS0kPdgxI96dBGW3UyJDMyleN3IzVhVNv97nd&#10;6V8cvdTudrlzaoN38PfpTGiLY6VJsLHd260rfLXPGq+Y251a1yAHynGf4Tnir1nqUSSklX6eg/xq&#10;jKpZiabCpRiT6V9BhqtranPUjzbHY2WpRNaodr9+w9frW0p+0HavB681xVrfRw26oQxIz0A9a6TT&#10;NcgkuGAST7ueQPUe9fWYTEq6Vzya1OS1SJr6xkaYcr931rkrm3ZYWOR/k12zzrdHegIA4+asS70G&#10;4+zv88fbufX6V9Xh5c60MoScdzk3jK4ppPymtK+0ma22bmQ7s9Cf8KypGCsynqCRXpcjPSpVF3Ip&#10;G6U5PuimhTN04x61KsRVOcUWsepH3hKKKbvFFy3BjqKRW3U7FFyLDW6U2pGUhSajpXJCiik3UwFo&#10;pN4pPMFMqwN1ooznmii4BRRRSEFI3SlpG6VJNhtFFFMdgoooplIKX7QsXBB9eKSopULNkelXGPMY&#10;1NiRrGQjGV/M1GyG2+VuSeeKufak9GqtdfvpAy8DGOawqUn2Cjcet2jAIA2cYokHmYx2qvHGVkBO&#10;MVOGArhTlGR6iSsU1/dXQc9FfJx7Gu28I+JrWy+1745ju2Y2gdt3vXGtCzMSCOTU9pcLpu/zQW34&#10;xs56f/rr6zLsTyvV/wBWPnswoKUdF/Vz6J8KeJrW60uzRI5gZGKjcB3cj1rb1W1e8t1RCoIfPzfQ&#10;14x4Q8f6fZJp1s8N0XWUAlVXHL5/ve9es6b4qtNYnaGGOZWVd5MigDGQOx96++pVqdWmlc/PcRh6&#10;lKo5xicf4q8L3VxqEbLJCB5QHLH1PtXkV9avb2ryMVKrjp9a+jdSsnvp1dCoAXb831NeQ694B1CL&#10;SZ2M1tgbejN/eH+zXzmY4GVTWMW9z6PK8Wrcs5a6HAROJFyPWn068sZNHkEMxVmYbwYySMdO+PSm&#10;A5ANfJSw7pys0fZU2n7wtFIzbaZ5wzjBrKrSbWiFXxCta5JSHoaFO7pS7TXi1fc3OGn+8lcrToWQ&#10;fWrNrfx29usbBiy56AY61HMp2j61Uf7xrryyv7zs+n+R6dWl7ux9G+E9SivNRkRFcERE/MB6r710&#10;lxC0jggjpjmvOvAOtwf2xN8kn+obsP7y+9ekWs630ZdAQAdvzV++ZfUUsPq+p+X5hTdGs2loeSeK&#10;P3NxqJPOJm6f79Z+gSibz9uRjb1/Gt/xxos9va6nds0Zj83dgE55kGO3vXGaRrUGmeb5qyNvxjYA&#10;emff3r4bMI8tRv8Arc68PV21Oins3dJMFeQa5/U9NlHl/Mvfufb2ro4r6O4gRlDASKCMgdxVO/tm&#10;m8vBHGev4V4Tj7VO2p9JRequcLqELQzSgkHaO30rPWQNXS6to8zNcSbo9u3PU54X6VzEyG1UO/IJ&#10;x8tfO4mLjJo92jJWuizHGWUEYxRF8zED0qayUzWqOvAOev1qtHMI2yQemOK4YwZ1qaelySWM7vwq&#10;vYyhbpCc9/5VM9wrHIBqvbxFZlJx/kV10aijKzZNSm5K6R2/h+5X7G/B/wBYf5CuiC+ZbjH8Sf0r&#10;jdFvEt7V1YMTvJ4HsK6u1vo5IYVAbLKAMgelfUUJKUdzwMRFxZz3ii2Zfs2SP4v6VytxbMszPkYG&#10;DXe+ItPkuvs+xlG3dncT7Vyl/p8kPnAsp2r2J9K83E03zN2N6NdOHLct+DNQjt9UlZlYjySOAP7y&#10;17n4Wvo5tBtXUMAd3UD++a+ddJvE024aWUMylNvycnqD/SvbPA+sQzeF7J1WQA7+oH99vetsK9bH&#10;gZpQbgnbr+jO4um2xgn1ptvMuw8HrTZJBdrsTgjn5qRYjDwcE9eK+ginuj4ad4vUlbpUbDmpM54p&#10;jdazU+h0xZHRRRWt0aHzjTaeabtNfynHY/WxpFNp9N2msqiNBVokU+WaVVNK43KQK5U2mTIoSxnd&#10;+Fa2n3CpJbAg8Ff6VnyRtu6dqmt5Fjli3HG1hmvoMHN3Oaep3FleI2/AbtT7hfOjkYcAqev0rK0u&#10;7ik83a+cY7H3rYRTJakryCDivtKb56dmeZOPLK5y2tWzfZU5H3x/I1zk0RWQg4rstYs5TarhP4x3&#10;Hoa5a6tpFuGBXnjuPSvlMwocuqTPQpS5th1y26MfWsq9H70f7takyllGPWs+7hcyDA7eteZg6jhP&#10;U3qfDZnovhTXILfX7WRkkKru6Af3D717BoOqRalZvLErqokK/OAD0B9fevnrR9Qt7fUoZJJNqLnJ&#10;2k/wn2r2XwBrFpcaPM0c25ftDD7pH8K+1f0dwvjLTfNJLf8AJH53jqHu3syLxxpM15o2oBGQF3Uj&#10;cT/z0B9K8W8S+Hbm2+zbniO7d0J9vavoTXLWS+02dIF3s+0qMgZ+YHvXl3jTw7qC/Y82/wDf/jX/&#10;AGfevI4ywixU3UhFy91ba/aZ7WT4rkSg5Ld/keexzLHGsRB3KNpx09Kiu1M0YVeDnPNNuP3N5LG/&#10;yukhVh6EGpI/3zbU5PWvxTldKdmrH1UpuSEt18uFVPUen1plSspQ7W4NRbTXRKatozm1uFMp9N2m&#10;sXI9CjcaRTafTcGsz0egyRS2MVLbuFkjz2IpFjZugzTV+WUZ4w3Nb05NHFVOp0m4X97we39a1lkD&#10;RZHpXN6XdxL5uX9Ox963bedJLddrZzkDj3r6LCzd0eRPcd5oj5Oamhvo0UghuvoKryQsy8CmCFx1&#10;H619PTasZWNHcDxTGHNNWVc9aVpF9a5JbltEDwls8iiO2bnkVIZF65p0cyDOW/SnHc5ZFmG3b5OR&#10;2rUs7Zvn5Has+K6iGz5vTsa1tNlWfzNh3Yxn9a9vDpPc45NpENxZv85yvT+lZ00DRqCSOtdBNC7K&#10;+B29ayb6F0hBYYG719jXfKCsTGVzIk++ar+WasTcSGmCNj0FfOYtWvbzOqMhqfKMGmnqaeyleopm&#10;015NO/Md9JoAaXdSbTSV2pGFd6jt1G6m0bhUy0OWlfmGzH5R9ars3zVPIQy8VA0ZLdK5rnuU9ENW&#10;pY/u0xY29KkVSByKuzsVKS7klFFFTzWPJqavQKKKKdy47BRRRSLuFI1LSNUlDaKKKllXCiiipC4U&#10;1utOprdaQxKKKKYmFFFFAmgooorNktA3Sm05ulNpE2GUUUVABRRRVWOiOwUUUUmigpG6UtI3SpsI&#10;bRRRSAKKKKkAooopCYUUUVLJCiiipsUFNp1NqbFoKKKKmwwooopWKCiiimAUUUUAFJS0lSwG0UUV&#10;LCwUUUVIuVBTWp1Naktyo6CUUUVpY05mFFFFIOZhRRRUMVwooopCCiiipuKyEakpWpKLhYKKKKTC&#10;wUUUVIxlFFFQAUUUVLHcKKKKEAUUUU2UFFFFK4BTadTanmYCUUUVLkwCiiijmYBRRRSuWpMKKKKR&#10;XMwooop3FdjaKKKLiCiiinzMVgpsn3adTZPu01OUdUHKmR0UUVbxVVDdKIUUUVn9erIzdGIVC7hZ&#10;ufUVNTGtJZG3qmVPfIq45hXMnRgTW98kMhJDEYxwK17XxFbQwqhSUkegHr9awTZzDqn6ij7PIP4f&#10;1Fd9PMK/dGboQO4tvHFhFISYrjpjhV/+Kq/D8RNNRSDBddf7i/8AxVec7SvUU4MB1r1oZjX7o554&#10;KlLc9XtPinpKXCMbe8xz/Anp/vVrR/FjSGX/AI9r3r/cT/4uvFYZF8wc1eiuI1XBbHPoa+0wGcyg&#10;nzzivuPn8Vl8L6JntEHxM0uZlAgvBuHdE9P96tC38eWE27ENzx6qv/xVeMWeq2sUkZeXAA5+U+n0&#10;rYs/Eumw799zjOMfI3+Fe7HO4verH71/mebLL4/ys9dj8UWsm3Ec3zdMqP8AGrC61A3AST8h/jXm&#10;Vv420WPy917jbjP7p/8A4mtGP4gaArc3/wD5Bk/+Jruhm9N71Y/ev8zCWAS2iz0aG8SWMMA2D61O&#10;rbq4a1+JXhxLdQdRwef+WEnr/u1pw/Ebw67ELqGTj/nhJ/8AE16lPMMNLerH71/medPC1YvSD+5n&#10;TEVBJbM6lQRmsqPx1ocy5S9yM4/1T/8AxNW08SaazAC5yf8Acb/Cu6OKwkt6sf8AwJGXsa0deR/c&#10;wk0qV2yGT8z/AIVnXmg3Escih48k9yfX6VsLrVkwyJs/8Bb/AApBew3DbY33M3Tg1UpYOquVVE/m&#10;jWNStB3a/A5SfwrdttxJD/30f8KzLjwPfSLLiW3+YH+Jv/ia9AaJm6DNRtayEH5f1FefUy+hLVfm&#10;dscwrR6o8ovPhtqc2zE9pxnq7f8AxNZV18K9WZnIuLPp/ff0/wB2vZGsZzjCfqKgk025bdiP/wAe&#10;H+NeTWyqnLaLOyGZVOskeJSfCfV9v/HzZf8Afb//ABFVpfAeoaYwilmtmYjd8jMR6f3favbn0e7x&#10;/qf/AB4f41h6x4V1S8uleK13qEAz5iDnJ9TXzuIyXm+GnL7md1LMm3701+B5I/hm6VSTJD+Z/wAK&#10;qy6HPG2C8fT1P+FenS+BdcaMgWXP/XWP/wCKrOufAGvGQYsO3/PaP/4qvm63D9V7UZ/c/wDI9KOY&#10;w/5+L70ecvZvCSWKnacHFR+aI+uefSuyvPh34hIkxp/f/ntH6/71Zk/w68Q/L/xL/wDyNH/8VXiV&#10;OG67emHn/wCAy/yOlZhG3xr70YK3iMyrhs5xU0jAYq9/wgGvQN5j2G1EO5j50fAHX+Kmz6HertzD&#10;/wCPr/jXjV8grU9fYTXyf+R2U8XGf2kZMkoEh606OZd3Q1LcaTdK7Zixjr8w9PrUK20kfLLgdOor&#10;jeU1VvSl9z/yOlVo/wAyLKyjaOtDNUIYLwTzSNdRAct+hrJ5fOG9OX3M19on1CWUKwBz0pFuVXHB&#10;pjKbj5o/mXp6U37PJ/d/UVm8PKH2WWmmWlu0OeGp32hT2NVFjZc5FSqp44qHeJajcmY7ulN8st6U&#10;5VPpUgUquSOBzU+0sEoKxEtu2eoqZUKqBTPtEa9W/Q0fa4v7/wCho9vM5ZQQySM7fxqIwt6ipWuI&#10;24DZ/A0gkU9DVfWJkezQqRkMDTblfu1KHHrTJv3mNvNaLES7kul5DY22lfwq/Bcqu7Ias8DbjNPW&#10;ZF6tj8KtYl9yfY+Rtw6hGqrlW/IVZXVIs/df8h/jXPrewrwX/Q04albjrJ/46f8ACtPrL7oj2D7M&#10;6H+1of7r/kP8am/t63/uSfkP8a5n+07b/nr/AOOn/CpFuY/736GvXwmKS3kuhSorqjpU1qBh9yT8&#10;h/jViPVoSwG2T8h/jXMR3UQXlu/oatR3kIcfP+hr1frkf5kKVGJ00epxbfuv+Q/xqZdRj4+VvyH+&#10;Nc9Hfwbfv9/Q1YXULfj95/46f8Kv65D+dfejmlRj2N1bxJOgbj2qRZlIHBrFh1K2XOZP/HT/AIVZ&#10;j1S14/e/+On/AAqvrUJfbX3o5pUn0RqqwzTsZ5qhHqlru/1v/jp/wqddRtyv+s/8dP8AhT9pTl9p&#10;feYOEuw5rZsdRUTWbseq1Ob6A9H/AENJ9th/v/oadoPqZ8s+xntpku37yfmf8Kgk0mZm+8n5n/Ct&#10;gyr60wsD0NRKipGylLqc/PoVwyth4+T6n1+lUpfDdy2MSRfmf8K6to2YcDNNNtI3Rf1Fck8GpbRZ&#10;opdzjH8L3fzfvIf++j/hTF8O3Nvnc8Rz6E/4V2RsZznCfqKr3Gm3J24j/wDHh/jXJLLuqg/xOmnW&#10;Se5y39jzf3o/zP8AhTG0yVf4k/M/4V0p0u6/55f+PD/Gq76VdY/1X/jw/wAa5ZYGa2g/uZ3xxK/m&#10;RzzWMi8Er+dNMZHNbcuk3e7/AFXb+8P8aptpN3tP7r/x4f41ySwU39h/czpWJg95L7zO+7SSRnaW&#10;7VcbSbv/AJ5f+PD/ABom0+4WE5j9P4h/jWX1Nx3izOpUjPRO5nqwXrUjSAxkc9KHs5lxlP1FO+xz&#10;bfudvUV5lelJO0UzDlutSjLII8ZzzXQ+HdYhtfsQZZDtkBO0D+9n1rBvLGb5Pk9e4qWx/wBHaESf&#10;KVYE9+9evlHtaNVNq3y80efXoprY9s8M+KLSe/kVY5gfKJ5Ueo967K3ukuIVkUMFb169a8X8K61Z&#10;W2oSNJNtUxEfdY9x7V6do+v2EmnRMs+Qc/wN6n2r+h8mzKn7LlqVIrfqj4/G4d35op3IfEWhz3uj&#10;3EKPGGbbgsTjhgfSvJPE/g69h1CNWlgJ8oHhm9T7V7xdKZbdlXljjj8a4XxVot7c6hG0cO5REB95&#10;R3PvXjZ9l8MTC8IuW22vVl4HENOzZ5Qh+xybH5Mfynb6jinS3Kz42hhj1qzq2kXdvcXTSRbVWRs/&#10;MD/F9aoRwuucj9a/CMxwMsO2uRr1T7n2lGV4lpZBtA56UOwOKiDAYBpxYHpXy6i+bYcW3IRu9NWn&#10;Y4pBx1r1KTcUj0YxutSRW+WtPSZglyxIP3P6ispSMVcsbiOGYl2wNuOnuK9fD1mpI5q1PTY6yzuV&#10;8o8HrWhOvmRMo6muesdQg8o/vP4vQ1vC4jfgNk/Q191gMSktZLoeHVg09jG1ewkk8rBXjPUn2rkr&#10;rTpFlmJZeCx6n/Cu+vI2l2bBnGc1zV9p8/8ApB8vj5u496+op14yXxI0onORt5Od3OfSpPtCsuMG&#10;m3FvJHt3LjPuKhDBWCnrmtL3PfoeZNjdTTGfanp8x4p+0+lZnZJorq23k09ZR71GynHSkHHWl1MG&#10;WHYFSKipxNNoRlYG6U2nN0ptUhoa3WkpW60lX0LQ5elLSL0pahiCiiikAUjdKWkbpQIbRRRQMKKK&#10;KACmtTqa1dNHczkJRRRWlWw4KwUUUV487HXFsN23k9uaimX7ZjZxt67vepJP9W30ptl/H+FdOHqO&#10;L0OetFSWpLpymzvLaR+VjkVzt64BzXqHg3xdZx6pKTFP/qT/AAr/AHl968xZgmSeAOTWn4a1i0tb&#10;6R5ZtimMjO0nnI9q+xwWIlpqfO4rDwkmmfQGm6xDqdu0sSyKqtt+cAHoD6+9Z2vaPNcaTPGrRhm2&#10;9Sf7w9qxfB/iTTW0yUi5z++P8Df3V9q7K8YXFu8cZ3O2MDp3r7Kk4VaerPkZxlhq3uqyueF+LvCd&#10;5/aUf7yD/Uj+I/3m9q5S4jNnvV8ExnadvscV7R4m8P391fRvFBuURgZ3qO5968r8RaDfW5vXkg2q&#10;shyd6n+L618ljsLabkos+2wmMU6SXMr2MaJhdZ2cbeu6pv7Ll2+ZuTGN3U/4VXs1Nrv8z5d2Md61&#10;/tEbW2A3JTHQ+lfOVpxp6N2CcZVHdK5lNILf73OfSnLcK2MA0y8Rm2YHrUcfygZ4r5nEv2jfLqej&#10;h4ctromlbcuB61VkX5zVjcG4HNRtEzMSBxV5fSlSk21bQ9aclJHc+Bdet4tWmJST/UEcAf3l969k&#10;8K6jHfafI6KwAlK/MB6D3r518K6lbWuoSPLJtUxEZ2k9x7V7Z8PNYtJtFmZJtw+0MPun+6vtX7Bl&#10;2NSjy8yPz7N6N4uSXYueOtEnvPDl/seMeYVI3E/89FPpXiXiCwk0LyPPKv5u7b5ZJ6Y65x619Fa9&#10;E19oEqQDezqhUdM/MD3rw/4paVdWv9mebFt3ebj5gf7nvXPmdLmg5JdvzPnsLJuSTDTdWh+zWq7Z&#10;M7EHQeg961HuFkxgHj1rjtPvIYhbKz4ZdoIwe2K6G3voZt2x8468GvlqE/ZpqTsfb0Y80bj76Fpo&#10;J9pA3IQM/SuN1bSJlt1JaP7/AKn0PtXb7hJEQvJYECsnVdMuZrdQkeTvz94eh968nEw9pO61PQpz&#10;5U0cxa3SWVusLhiy5yV6cnNQyQsq5JFOvrWWC6dHXawxkZHoKluOEGfWsVRtF6Fwq+9uVNppVkCs&#10;CelDEUjRsFJIrxqnNGr8z3qclKGrNG0vo0jIIbr6Cur0y7RvsgAbnZ/SuDjkWNcMcGur0m8h3WQ3&#10;85TsfavpMHU03PExsOx1OoRmTy8ds9fwrltahZPtTEjAQn/x2utb/SMeX823r2rnfEFvIsV6SvHl&#10;N3H92u+tZq58/Suqljh/ME3yrkHrzXqvgnVorTwxZROrll352gY++x9a8ntVPmH6V2+h6xaWmlwR&#10;Sy7JF3ZXaT/ET2FceHfLJnt4ulGpTSfc92sW3TH/AHf6irE33h9KpabMjTsAc/L6e4q7L8zZHPFf&#10;Sxeh+UYqLTGq3NDfMaQClrhV+YKbI9tFPwaK6joPm8ikxT9ppGU1/KcJaH6ymRkUbTTtpoxVSVzV&#10;MFU46UmakjHy1ArDPWuZx1ExzIzcgVWZSrknoDV6L5lyOearzQv85xxz3r1MPKxlJGholzGvnZbH&#10;3ex9667T5kks49pznIHHua4LTWEfmbuM4/rXW6PdRfZ4E3fMWxjB/vV9bhKt7I4K8fdLep27yW6h&#10;Vyd3r7GuVvrSUXT/ACencegrt7iNmQADPNc/qFrK15IQvp3HoK7cZhueK3Iwk7PU5hhxVeaNnYFR&#10;kYq1MPLUFuBmo1YEcGvz6pelUPUralVR5bBm4Ar0z4a6xZ2ehzpLNsY3LHG1jxtX0FebzQuYzx+t&#10;bXhy/gsLF4538tzIWAwTxgen0r9OyvMvYXaa+f8Aw54mKwqlGzue/WV5DdW8IifcXQFeCM8ZrE8Y&#10;abcXX2Tyo923fn5gP7vvTPCWqWt02nxRS7naIYG0j+DPpXSanZzXHl+Wm7bnPIHpX6xh6SzLCuT1&#10;6afJ+Z8YpfVcQrfj8z5d1yymi1rUNyY23EmeR2Y1Hpn/AB8N/u/1FdR4q0G+XVdYkMHyCeZs716b&#10;j71zFhG0MxZxgbcfqK/B85wbw9Vuz67+p+gUKinC9yS5/wBc3+e1R4p9wwaZiOn/ANamtXy3tNbH&#10;SojGFJin7TSMpxVc530kRsKNpp200Yp8x2dCS3UndgVWmUq7k9ATVy1YLuzVe4Ut5mB1zXTTOGqx&#10;bG4jXflsdOx966PTbmNoYQG5z6H1rkYEZN2RitvTbiONYAzYIbng+te/hpWZ57jdnVL83A5p3ku3&#10;IH61Th1C33H952/un/CrcepWwXmTv/dP+FfR0qituZyjJbIgVTmn+W3pTFkXcOamVxjrWjVxyTIn&#10;U7TxUf3etWXUspxUDQO2ML+tZrRnPKI5ZVGOa2/D95DH5+58Z29j71g/ZZP7v6irVmws9/nfJuxj&#10;v0+levQmcc6d0dis6SxZVsgjjis7VVJt1wP4/wChp2mzJLaxFTkEnHHual1CB3hUKuTu9fY16nNe&#10;JxpcsrHK3R2zMD1/+tTo5F3daW/t5Fu5AV9O49BVeNgG5NeJiI81zouSysN3XtTNp69qSRgzcVIP&#10;uj6V5HLys66Uhm00wg1LTSDzXVBXRnUleRE1IaftNNKn0rnrXRrRjqM2mjaadiiuaGp3ylyoKKKK&#10;9Lk0PLnibu10FFFJXkVpcrN6a51cWiiit4O8SnoFFFFUIKRqWkaoHcbRRRSY7hRRRUhcKa3WnU1u&#10;tJGkdxKKKKZqFFFFDCwUUUVmxWBulNpzdKbUsXKMoooqR8oUUUVYwooopMApG6UtI3SpAbRRRUgF&#10;FFFSwCiiikJhRRRUskKKKKTGgptOptSaIKKKKgYUUUUFBRRRQAUUUUAFJS0lSwG0UUVLAKKKKQBT&#10;Wp1NalHcaEoooqygooooYBRRRWbAKKKKQBRRRUAI1JStSUAFFFFJgFFFFIBlFFFZsAoooqQCiiim&#10;hoKKKKbKCiiipAKbTqbUgJRRRUsAooopAFFFFA0FFFFAwooooAbRRRQAUUUUAFNfpTqRqBoj2mja&#10;adRUyRoN2mjaadRXPJCG7TVqGVFhAJwar0ZoS1MmWWlVhwaZ1qFWFO8xR3rqpiGtGzDgUw28h6L+&#10;oqZZk9f0p6zp/e/SvRhIgqrbyRsGZcD61JUklxGykBufpUW4Vy1sTOm9LCdBTEIprU89KApPQVlH&#10;HVOy/r5kPCrzI6Kf5L+n60v2eT+7+oruhmFTsv6+ZjLCrzBZFVQCea0bW/gjkJZ8DHoazvsczchP&#10;1FJ9llXqv6ivQp5lUXRf18zGWDT7nVWWuWUURDT4O7P3G/wrorfxdpKzKTd8f9c3/wAK8z8tl4Ix&#10;SrKoOSa745pU8v6+ZjLBJ9H/AF8j12HxtoqqQb3v/wA8n/8Aiav2fxB0C3mR5L/aq9T5Mh7f7teL&#10;C5jHVv0NK06Tr5aNuc9BivUwuczhUTlyrb+tzzcRlq5HZP8Ar5Hv0PxQ8MNnGp5/7d5f/iatx/EH&#10;QJdu2/zu6fuZO/8AwGvniCJ4924YzWxa6jbwmHfJjZt3fKeMfhX2dLiOlyq9SH3/APBPm5ZfNOyj&#10;L7v+Ae9Q+KtLnzsut2Ov7t/8KtR6xaTAFJsg9PlP+FeOaf4t0m38zzLvbuxj9259fatuz+IXh+FI&#10;w+obSpyf3Mnr/u16FPP6Mt6sPvX+Zk8DNfZf3f8AAPTvtcTcB/0NH2uJeC/6GuEj+KPhhW51P/yX&#10;l/8Aiat2/jrQ9QQyW995iA7SfKkHP4r716lPN8NL/l7D71/mZfU6n8r+47T7TG3Abn6Go5P3jZXk&#10;Vz8XirS2kAF1z/1zf/Cr0PiTTmUkXHf+43+FepTx2EnvVj/4Ev8AMzeHqQ2i/uJ5rOaRW2pnJ45F&#10;U5tLumxiLP8AwIf41ox65ZMBibOR/cb/AAqRdVtW6S/+On/Cu+NbBy19sv8AwJE81aOnL+DObvdB&#10;vpbadVgyzIwHzr3H1rkrjwTrT7cWWf8Atqn/AMVXqn2+BhxJ19jSeYr9DmvLxWEw2I+Gd/Ro6qeN&#10;rUvsr8Txm8+H+vuZCthkEf8APaP0/wB6se5+HfiHyx/xL+//AD2j/wDiq99aNmU4GciqlxZzOgCp&#10;k59RXhVcopW0cvw/yO2nmlXql/XzPn2X4fa+JCDYf+Ro/wD4qqEvgHXtv/Hj3/57R/8AxVfQE2k3&#10;bSEiLI/3h/jWfJoF+y8Qf+Pr/jXg4jJU9lL+vkepTzR9XH+vmeIQ+GdS09THcW3luTuA8xTx+B9q&#10;STS7lQSYv/Hh/jXquseD9XurpXitNyhAM+ag7n3rJm8A68ysBYZz/wBNo/8A4qvm8RkU3e0J/d/w&#10;D06eZw0vOP3/APBPOJLOWPG5MfiKj+514x1ru7v4c+Im2Y0/PX/lvH/8VWTcfDfxEPM/4l3r/wAt&#10;4/8A4qvnq3D9W/8ADn9z/wAjvhmlP+eP3/8ABOa+2Qr1fH4GnfboZF8tXy7cAYPU1en+HuvrtzYY&#10;/wC20f8A8VUA8E61ayCWWz2xxkOx81DgDkn71eZPIK0Vf2U/uf8Akb/2jTk7c8fv/wCCU5LWQLyv&#10;f1FQNC4bp+tbE8L7Bx39aoyqRIQRXnSy2cdOWX3f8A19spa3RWjhctwP1qxHbybfu/qKSOVVbJOO&#10;KsR3kKrgv+hrmlgpx+y/u/4Bcai7jPIcfw/rQsTelK+qWoU/vf8Ax0/4U2LUreTO2TOP9k/4VzSw&#10;8o9GbKS7g0L88VA8D8fL+tWDeQ8/P+hpjXcX9/8AQ1yyTj0N42KjWspJwv6imGzmPRP1FXxcRt0b&#10;9DT1cE8GsHNl2RnDTrg8iP8A8eH+NW1FXkcBRzVbyH/u/rVwxDj2OSs1EYGA61KtxGDkt+lRtA+f&#10;u/rTDbyf3f1Fa/WpN9Dl513Li3kIHL/oaeuoQD/lp+hrO+zyf3f1FN+zSf3f1FaqrN9BXTNddQgO&#10;cSfoamjv4OP3n6GsSOF1zkY/GpFU8cV0wqT7Bypm/HqNvu/1nb+6f8KspqlqFH73/wAdP+Fc2vB5&#10;qQMPWu+FaUReyR1C6ra/89f/AB0/4U7+1bX/AJ6/+On/AArmvMX1pyyL61308V5oPq68zsf7Utf+&#10;ev8A46f8Kcup23/PX/x0/wCFcqNQt/8Anp+hp66lb/8APT/x0/4V7EMQrbol4JdmddHqdtkfvP8A&#10;x0/4VOupW/P7z/x0/wCFcjFqVtlf3n/jp/wqwmqWvP73/wAdP+FdMcXBbyX3nNLB+TOrW+g4+f8A&#10;Q05riOb7jZx14Nc0usWmB++/8dP+FXLPWLT5/wB96fwn/CumONpdZr70cssM462Zsbh60zy2boKp&#10;/wBrWn/PX/x0/wCFTx6ta7v9b/46f8KHiqMvtr70c7jKPQWS1lZshc/iKrtptwwwI/8Ax4f41eXU&#10;7YjiT/x0/wCFSrqFvn/Wf+OmsnUpP7S+8wlKa6GQ2k3X/PL/AMeH+NVbrT7gROPL5/3h6/Wuk+3Q&#10;f3/0NVLgiRX285OR+dcFfka0Z0Ua0ovVHJzabcnGI/8Ax4f405dLudo/d9v7w/xreaB2xhf1qVLa&#10;Tavy/qK8lYaNSfU9L607dDlrvSLttmIs9f4h/jVCTRbzzCfJ4/3l/wAa7iS1lOML+oqB9OuHJ2x5&#10;z/tD/GvbjglBXVyHiOZatHKWtpLZyF5l2KRgHIPP4V2uh6raw6XCjy4Ybsjaf7x9qyNS0W8MC4h/&#10;i/vL6H3pLTTbiO3RWjwRn+Iev1rSlUq05tKJ4eIqRvuexw6lbTSKiSbmPQbT/hUd9byXEwaNdw24&#10;6j1NYGl38C30RL4HPY+hrqrOZLqMvEdyg4zjFfseX2xEWp6anzU7UZXg7nl/ibw/fsl84g+UyEg7&#10;1/v/AFrjbrTbiz2+dHs3dPmB6fQ17drml3VxZ3Aji3FiCPmA/iHvXnfinQb6P7Lugx97+Nfb3r4D&#10;iXJ+eTcIyei/9KfkfT4PHKULSa/r5nDMpDH60qsKsTWM6ySApggkHkVA1vIvVcfiK/Ha+Xyou7i1&#10;6/8ADHuUaqk9xwYbetNahUYY4pzIfSuF+67HsU5JoZuAo85F6t+lIyHPSoGiZuAM1canI7jqWsad&#10;newrGQXxz6GuntdStnnUCTJ5/hPp9K4ZY2jGGGDWrY30K3SEvgc9j6GvWw+Maas0ePVgmdqtxHJn&#10;a2fwNUruJnjmwM5DYqGxvoJN+184x2PvV1vnjOOcjivr8HinJK9jht7OWhyOo2M58vCevce1Y01v&#10;JHcEMuCCM8iu0vLSWTZtTOM9xXPajZTLdSEpgDB6j0FfTUaqnpc9WnW03KMXytk8cVNvHrUEn7tc&#10;twOlN+0Rj+L9DXdY29rcc0bEcComjbPSrKsG4HNJIp3UramqdyGijNFKxdgbpTac3Sm1VgGt1pKV&#10;utJQxDl6UtIvSlrNgFFFFIApG6UtI3SgBtFFFABRRRQAU1qdTWrSMrEMSiiipnMcQooorzZs6YiM&#10;CykDqRTbf/R93mfLu6d6kX7w+tRX3y7M8df6VpSlZmc9h8kiyqwQ5LDAqvDaywsWdcDGOop1v80k&#10;eP7w/nWhcRN5Y4719Dha3LY8mtHc3PC+uWWm6fJFczeW5lLAbGPGAOw9q9l0/XrG7vI4op98jZwu&#10;xh2J7ivm25mSCQK52nGa9R8L+JNNXXbYm5wPm/gb+6favqsLjOWyuuh87jMOqkW9dLnqdxbyXDho&#10;13DGOuK858ZeF9Tms9QdLbKtJkHzF6Fx716LpesWd5bs8M29Q2M7WHOB6ik1q1kvdLmSFd7PtKjI&#10;GfmB717FdRrUm79HseDh688PVSasrrc+ata0m60ryftUXleZu2/MDnGM9D7iqEeq2oZYvN/eZ242&#10;nr09K9G+I3hfU5f7P2W2ceZn94v+z715FNpdzbao/mRbfLmO75gcYbnvX5bm1KcZ6J/0j9FwNSFW&#10;Cd1/TOgKm4/1Y3bevaoZIXQkEYIqbTriMeZlvTsfeluWEjuV5BHH5V4eGi+Zcx6zh2KsZw3NWo4X&#10;kQMoyD71UZTHy3ArTspF+zJz6/zr6CcYxjozF3juYlrG1rIXlG1SMZ616v8ADLVbWHQZ1eXB+0sf&#10;un+4ntXmOoQukKlhgbvX2NdJ4L1K2stLlSaTYxmLAbSeNq+groweIlGZ8/jYqorM+iLeVbjS4DGd&#10;26NCO3YV5v8AFzR7zUP7J+zw+Zs83d8yjGdnqfau28P6pa3Gm6ekcu5mgTA2kfwj2qv4ssZ777L5&#10;Cb9u7PIHXHr9K/S5xVbDaeW3yPiaK9nXtLRanzrLG1rdOso2tG5D98YPNaulalbHzcSen8J9/aoP&#10;EVjPDqOqF0xtllzyOME1jaTcRr5uWx07H3r8xzCToSt+Z+gYS0lY72zvIX8sB85OBwfWtN42nG1B&#10;uPWuR02+gVoAX/jHY+tdbp15DLMwV8nbnofUVpg17ZK5eIpuHvRRymtaHezanM6Q5U7cHev90e9Y&#10;14pWME8c16VPZzXErSRpuQ9DkVwWqaXcx26losDd/eHofeu+vR5I9ThVTW5isRVmSNmQgCq80DxM&#10;Ay4OM9auNIuOtfK4mnaVz3sPWvGxnTqUcAjHFbWl3EazWmWxhkzwfUVj3jAyjB7VYspFWaAk9GX+&#10;daYWdma1o86PT9KuI5vN2NnGM8H3rP8AEEbSQ3oUZLRMB/3zTfDd1EftGG/u9j71a1D9+JlT5iyk&#10;D64r2ZSuj55w5ap5vFZTW7bpE2qRjqDTmvoIWKO+GHUYNbWrafcWtsryx7VL4zkHsa4/UFP2yT8P&#10;5Copx5WelOXNHQ+otBv4Li8dY5Nx2E9CO4rfX5uRzXnngnWLS61WVIptzCEnG0j+JfavQLWRZIyV&#10;ORmvXhUuj84x1LlnYKXFFKtaRjrc8qD1G0UuDRW50nzjSNTzTa/kumz9WTG01qkptdJrFjo/u/jV&#10;MA56VbWodrf3T+VYSWpZNa/6s/WiVTtfjsaIvlUg8c96kLDaeR0ranKxLKUKlc5GPrW5o8qK9sC6&#10;g7xxn/arIkB44qWxYLeW+SB+8Xr9a97BVvfX9dTnqx909A3q3AYE+xrNvEY3DkKSOO3tU1lNG0px&#10;Ip+X1FTSKWclQWHqK/QLKcNzx4Pkkef3yMsIypHzdx7GqkbBV5IH1rZ1i3l+yr+7f74/hPoawZo3&#10;VhlWHHcV+X5hT5aj+R78Zc7LbsCpAOTURO3rxSr94Uy4UlxgE8VVHFOOlh4mHunqnw9uoV1TSgZo&#10;wRFzlh/zzNesxzRzZ2Or467SDXgHgm4ih1mwMkiIArZLMBj5DXsvh29t5vtGyeN8bc7XB9a/pXg7&#10;EKeE5X/M/wD0lH5rmVH3+f8Arc4DxZY3LSayy28pUmYhghwRzXl8ltNCu6SJ0GcZZSK+htct5ZLL&#10;UCkTsGjkxtUnPBrx7xNY3MdhGXt5UHmgZZCOxr4virL7KU1fZ/me9l+J5oqJx8hG880tR3ClZmBB&#10;B9x7VPX4bKPLNo+sp6oZSHpUlMoudsENpDT6bVRkbN6BGwXOTj60jfMDjmo5wfl4qaP7qfQV3Umc&#10;U9yv5bf3T+VTQsFK7jtwec1NJ2qrOpw/Hb+le3RlYxjHU0o7y3jbLTxqPdwKk/taxThr23U+8q/4&#10;1yWofLCuePm7/Q1z2oSosy5dR8vc+5r1qVU7Y07nr6anZ7h/pcH/AH8X/GrMeoWpXi5hPP8Az0Fe&#10;Xxaha+YP9Jh/77FaNrqNp5Z/0mHr/wA9B/jXsqWhjLD+Z6Ot9bkDE8R/4GKet1Dz++j/AO+hXDW+&#10;pWmU/wBKh6f89B6fWrsOqWfP+lwf9/F/xrLmOWVCx2Czx5H7xfzFQ30its2sD16H6VixapZ7U/0u&#10;DoP+Wi/41P8A2hav925hb6ODXbSlqcc6R2GhOv2O2G4Z3HjP+0a2p1LKAATz2rlNF1C1VLYG5hB3&#10;9PMH96urhvbeRiFnjY47ODXrU5XR49eLjK6Rz2o28rXkhETkcfwn0FYvluvVGH1FdpcMGmYggj1B&#10;9q5q6YLGMkDmsakblQ95FHa3ofyqVT8opVkT++v51EzruPzDr614eIXIzspRJGI9abTNw9R+dG4e&#10;tdWGXPEyqK0haQ0uR6009anE0rI66A1qSlakryY+6y6+wUUUV7N9D5fmfMFNY0rdKjavncR8R9Rh&#10;V7rJBS0i/dFLXVT+EJrUKKKK0MgpGpaRqgBtFFFJgFFFFSIKa3WnU1utJGsGJRRRTOm4UUUUMdwo&#10;oorNjBulNpzdKbUsYyiiipKsFFFFWZsKKKKTJCkbpS0jdKkBtFFFSAUUUVLAKKKKQmFFFFSyQooo&#10;pMaCm06m1JogoooqBhRRRQUFFFFABRRRQAUlLSVLAbRRRUsAooopAFNanU1qUdxoSiiirKCiiihg&#10;FFFFZsAooopAFFFFQAjUlK1JQAUUUUmAUUUUgGUUUVmwCiiipAKKKKaGgooopsoKKKKkAptOptSA&#10;lFFFSwCiiikAUUUUDQUUUUDCiiigBtFFFABRRRQAUjUtFNDGUU+iqaKGUU+iuWS1AZRsY8hSR9Kf&#10;UqSIsYBZQfrU9SCt5bf3T+VNaNs/dP5Vb81P76/nSGRf7w/OtosRU2N/dP5UbW9D+VWmdf7w/OmM&#10;w9a7IyJKyo2fun8qkVG/un8qmVgrAkgD3pzTJ/fX864K3vM66crIhwfSnIQM5OKVnUg4YH8ajPPT&#10;mubZm+jJxKn99fzpyzx/89F/76FZ7Rvk/K35UxoZP7jfka2jKxDin1NdbqELgzRg/wC8Ka1zERxK&#10;h/4EKxHtZixIikI/3TTlt5QeYn/75NbqoTyLuaM0iMwwynjsaq7SegJ/CmrDIByjflVpOGBPArZV&#10;Q5UVTC56I35VJZxtHcozqyKM5ZhgdKurIoHLD86S4YSQMqkM3HAOT1qKtZqOiMpQUtCR5o+PnX8x&#10;VaSRPm+Zfzqt5Mn9xvyphjf+635V5ixEr3sc7wkW9x7kHGDmoWRmJwpP4U8Kw6gj8KniIXbk45rp&#10;hjZxfwmEsGu5U8iQ9I2/75NdN4ZvILKxkS4mjgcyFgsrBTjA5wazo5kDcuo/GszV43uLlWiRpF2Y&#10;ygyOpr16OZTX2Tmlg13PRrfWdPEyk31sB/12X0+ta9rr2mLGc6jaDn/nuv8AjXjC2swbmGQf8BNS&#10;rDIByjD8DXuUs2kvso4pYPzPeLfxFpQ2Z1OzHH/Pwnp9auReJdI5/wCJrZf+BCf414CqkYyCPwp6&#10;169POpJfCvvOKeXpvdn0PD4m0dmQDVbEnIGPtKf41q2+uaad2NQtT/22X/Gvmm1dY7qFmYKqupLM&#10;cADPWuss9YsBvze246f8tV/xr7DL85T+Ky+fkeNiMC47XfyPeIdWsXRdt7btnpiVf8amW+tm6XER&#10;+jivH9N1zTVWHOoWo+bvMvr9a6G28RaUshzqdmOP+fhP8a+gjm8H1X3nmvBy7P7j0EXER5EqEf7w&#10;pPMT++v51yUPibR/LH/E1sf/AAIT/Gri+JtHz/yFbH/wIT/Gto5jCXVfeZPCzXR/cdF5i/3h+dLu&#10;B6HNYkOuabMpKahauM4ysyn+tWodWsdy/wCmW/8A39X/ABrojioT+0vvMnRmujL0ilsYGazbiCVh&#10;LiNjnOPlNXk1OzbOLuA/9tF/xqQX1s2MXER/4GK3UaU9eclc8PsnJ3dhdNs220x69ENZGqaTfSWd&#10;0Fs7hiYmAAiY5+X6V6OtzEc4lQ/8CFDSIwOGU/Q1lWwtOcLc5rTryhK9j58uPDWrlBjSr48/8+7/&#10;AOFZdx4X1nzm/wCJTff+Az/4V9IsD6VVmjcyEhGI+lfF18pUpXTf3Ht082mlblR81t4Z1gDnSb7/&#10;AMBn/wAKibw3qwPOl3v/AIDv/hX0TNazFRiKQ8/3TVSazuCwxBKeP7hryauTeb+474Zo+yPnKXw7&#10;q3ln/iV3n/gO/wDhSW+i6hb7vNsLmLd03wsM/pXv0mm3ZQ4tZj/2zP8AhWHrujahN5GyxuXxuzth&#10;Y+ntXh1sll5/cehTzFSetvvPIDYXXP8Ao03/AHwaabWdesMg/wCAmvRJfD+qfP8A8S287/8ALB/8&#10;Kzrnw/qny/8AEtvP+/D/AOFeFWyOb6S+49KOOj5fecckbrjcjDHqKsRsFbkgfWte60DVAz50276f&#10;88G9PpWdNoepBRnT7rr/AM8W/wAK8ueQ1O0vuOmONXl94gmj/vr+dTrNH/z0X8xVFtF1DP8Ax4XX&#10;/flv8Kj+zy/88n/75NebWyepT6S+456tf2mxoNMhPDr+dJ5i/wB4fnVFYZP+ebf98mnrGwblSPwr&#10;GOXSjun9xgmWmYeooqEcdaerDjkV2Rw3LubxHNSbT6U9GDZwc06tLcp1RRFtPpRtPpUm4etG4etc&#10;8pnSoibT6U5VPpT1Yeop24etc6qamq01KG0+ho2n0NWNp9KNp9K7vrmltDo9ou4yPjGamVh61FtP&#10;oaNp9DWEsU30MZTXcm3D1FW7ORF35ZR071nbT6GnIp54rD6xLscc7PqbInjx/rF/MVYjuYt3+tTp&#10;/eFYFKtaxxEl0OCcEzp47uALzNH1/vCrC31vuH+kRf8AfYrkdw9aNw9RXbDGNdDklSOzW/tv+fiH&#10;/vsVbW+tyi4niPH98VwG5fUfnV+3mj+T94vT1HpXVHEc7OeVNxOyW6hOcTRn/gQqyt1Dhf3sf/fQ&#10;rkIbiIbsyIP+BCrS3UPH72P/AL6Feph6ijqJQb6HTm5iPSVD/wACFSwzIduHU8+tcxHdQ8/vo/8A&#10;voVoWt5AFjzNGOf749a9uOOja1195MqLsbN8waEAHPzdqqKjbfun8qR763x/r4v++xUsV5b+WP38&#10;f/fYojVjJ3ueRXoSfQns2CXCFiFHPJ+ldp4dvIFsXzNGP3h/iHoK8/a5i2n96n/fQrV0e8t0tWDT&#10;xqd56uB2Ffd5bmMYu2n3njToS7M9EnPmWp2fNkAjbzmuR8WWNzcfZfKt5ZMbs7EJx0rpNOv7Z7e3&#10;VbiFm2DgOM9KtySI+NrK30NfavDLMKd7/dr5nLCUqL2PCr7TLwXFxm0nHzN/yzb1+lZlxY3K7c28&#10;o/4Aa9Y1Kzna4umWGQgsxBCHnk1z1/Z3A8vMEg6/wH2r8pzzJHTi3r93mfXYWutDz9rScNzDIP8A&#10;gBpfs03/ADyf/vk11FxbTCRsxOP+An0qH7PL/wA83/75NfkmIwbhUa1PoKWIsjmWtptx/dP/AN8m&#10;o4rWbcf3MnT+6a6ZreXcf3T/APfJoht5VY5iccf3TWM8E3HS/wBxu8RdHMT2s28fupOn901Xt42W&#10;ZSVIHuPausubeUyDETnj+6axGs58f6iT/vg1jRwsoS2f3HLOpzalzSWC+bkgdO/1ro4WBhTBB+Ud&#10;/auXs7eVd+6Nx06qa6G1U7IeD0FfX4Om1FHJOVyyVY9AT+FYerQSNNORGxG3+6fSuljVuflP5VVv&#10;beVllIicjaein0r6nCU3F3aIjUszgL6GRYRlGHzensazWBDYIwa6rVrO4+zr+4k+/wD3D6GuduLW&#10;ZZmBikB/3T6V71zqhUJ4WG48jpUjsM9RVOP5W54qXcPWmejCVxq9adTFU7ulPoO5A3Sm05ulNoEx&#10;rdaSlbrSVLMWOXpS0i9KWs2MKKKKQwpG6UtI3SgBtFFFABRRRQAU1qdTWqW7EMSiiisZSHEKKKK5&#10;5I6Yir94fWo9R/eeXs+bGc7efSnt9002P5s45px0FLYitVKyRFgQAwJz9a1Li4iKDEinn+8KoycK&#10;2fSqjMPWu6nUscFSNxmqq01wpRS42Yyoz3NbmgzJDq0DyOsaDdlmOAPlNZluCUOBnmnScRkngV6V&#10;PEWaPLq09Ge3eEdWsf7Nl/0y3/1x/wCWq/3V967m3uoZraIRzRuWQY2sDnivnjwvdQw6fIHmjQ+a&#10;ThmA7CvWvC+qWTNYILuAv5Q+USrn7n1r63C4rmio6HymLw925di14ztJ7r7H5MMku3fny0LY+76V&#10;4Trmi6iuoag5sLoIJZGLGFsYyec4r6ZEyTf6t1kx12nOK4jxLp91Ja6qVtpmDJLjbGTng1zY/B/W&#10;PeVzsyzGul+6a2/zPB7VTBu8weXnpu4zVlWDdCD9Kk13TbyLyN9pOmd2N0bD09qq28bxqgdWUg8h&#10;hjvXxVXCujK+p+jUKqnFC3Snyxx3qxaSKtugLAHngn3plx8yALyc9qqt8pweD71nKtfQVZaFzViG&#10;t1CnJ39voaZpsqRQMHdUO7OGOOwpJmEigIdxz0XmqF0pWQAgjjvXXh1rc+arK59AeCbqB49KVZo2&#10;byF4DDP+rrsrn59u35vpXknw7vIBf6QpnjDCHBXeM/6s161bSpLu2Or467Tmv0rLqyqQUP62PkMd&#10;T9nVT8v8zwnxhazfbdbPkyY8yc52n1auBsY3TfuVl6dRj1r2fxVZXDf2wwt5Sp84ghDjvXlM0EkO&#10;PMjaPPTcpGa/P+IabU1/XU+wwFS6X9dCSzdVki3MBhhnJ966zQ7qD7W/76P7h/iHqK4n+KtDR5Ej&#10;umLMqjYepx3FXlfuxj8vyPaqrmhY9Us542t0IkUjnow9a5bXLWc2iYhkPzj+E+hq3pd9brYxAzxA&#10;8/xj1NbOpMJLdQh3HdnC89jXuYqXNE+ZqQ5JHl2pWsyzqDFIPl7qfU1UZgF5OK6/WrWZ7pCsUjDY&#10;Oik9zXH3FvKsLExOB/umvmMTC6fzPQw07FS5YNIMHPFS2/8ArIvqKgaN8/db8qmhUhkyMdK8yiuV&#10;nvRfMjs/DcyL9py6j7vU/WtpWV5F2kNkjGDXIaRNHH5u6RV6dSB610ulyK7W7KwZd45B4616kZa2&#10;PLxELNsi8WxP/ZsfyN/rR2/2WrznUIZPtkn7tu38J9BXrHihTJp8YQFz5oOFGexrgL6CQXT5jYdP&#10;4T6Cu+UbHJSlzRO3+GV1D/b0/wC9j/49m/iH99K9h0uaNrdsSKfm7Eegr58+Gs0dvrk7Susa/ZmG&#10;WIA+8te0eH7qGSzcpNGw8wjKsD2FFOprY+bzCje8vQ6QdadRRXtwWlz5LaQUUUVdje585mkp5U88&#10;H8qZ061/IcGfqqGt1pKGYZ60cnpXYnc1ixrVNtb+6fyqF1bPQ/lV4sMdRUyRomUZvlYZ44qNXXcB&#10;uHX1qS8UtICBnjtVRY380HY2N3pWV7Flw89OaiX5bpCeBuFTJ3qKRSZDgZrow1blqIUldHQ6XNGb&#10;hsOv3fUeorpbX5rdSORz0+tcJpLCO4Yudg2Yy3HcV22l3UP2GL96nf8AiHqa/RMPiVKNjxMXHk1M&#10;nWreX7Kn7t/vj+E+hrldQhkWZcxsPl9D6mvRdWjZrdQqknf2Hsa5HWY3W6UFGHyDqPc14WPo+0uz&#10;qwdW6OcjU7hwakZT6U5CNw5p7V8bHSR6lR8yLGkyJHfRF3VQM5LHHY16d4Bvbc/b8Txn/V/xj/ar&#10;yJvvE9s11vgG6hg+3ebNHHny8bmAz96v27hfMPYqMNN3/wCknymNw/Mn/XU91k/eaY235t0PG3nP&#10;y15r4/tZl0eHMUg/0heqn+61ei6ZdQyaZabZo23QpjDA5+UVz/xCtZrnRYVhiklYXCnaiknG1ueK&#10;/Uc6w6xGClJP7J8tg6jpV1FrqfPupqy30oKkHjqPYUVpa9pt2urTg2swPy8GM/3R7Vm5FfzPjsI6&#10;VSW+7/M/ScPUvFfIRqSnUm1vQ/lXhTjY9OMhjUlK3B5pOvTmsVuW2MkUtjAJ+lPX5VGeKkj+XOeK&#10;bICVbA7GvRovQ5ZbjWdf7w/OkZS0Z2jOR2qv5bf3W/Krtt8sag8fX616kZWNKaMPWLeVrVcROfnH&#10;RT6GuO1q1n+1L+5k+4P4T6mvTb5g0QAOTu7VzWsW8slypSJ2GwDKqT3NdFOpqelTV0cNGjbh8p/K&#10;rkPCnPHNNU807I9a+phK8Tf2ZajkRcZZR+NTx3ES5zKg/wCBCsiRgcjNR7WboCfwqWzGVK51UV5B&#10;hP38fb+MVpWOoWse/dcwrnHWQD+tcMoK4yMUSMGxtOfpW0JHHOjoeoafrWnrNADfWwO8dZl9frXb&#10;6JrFhJdOEvrZzsJwsqnuPevnONT9sjODjetdx4PmRNSlLOqjyT1OP4lr0qczzatDmTR7tHeQMgKz&#10;xkeocVzmo3UPkr+9j+9/eHoar6bPG1lGRIpHP8Q9TWPq3yW6lvlG/v8AQ16MfePO9hyXL/2uD/nt&#10;H/30KeJEYAhlI+tcjNf20LBZLiKNsZwzgGtOHWtPWCPN/aj5R1mX0+tfO5l7tvU7qFJm6rrz8w/O&#10;pAw9RWNb61p77tt9bN9JlP8AWtiCznuI43igkkRwGVkQkMD0IPevQytc8F/XU4sXDlldkiketLU0&#10;ek33P+h3H/fpv8KhmRrV2WZTEy8sJBtI785r2cXQ9wxw01ewjUlRi4im+WOVHPXCsDS+Yq8FgD7m&#10;vjK0eSR6E48yH0UL83A5+lLtb0P5V0xqHzroPmGt0qNqkbpUTqc9K4qkOZn0OHjyxaJV+6KWkX7o&#10;pa0irIc43YUUlG4etMx5RaRqTcvqPzoLA9CKgXKJRRmikxcoUUUVIrBTW606jYx5Ckj6UkEdBlFO&#10;2N/dP5Um0+lM1uJRRSbh6ihjTFopAwPAIJp1ZspMRulNpzdKZmpZVxtFBYetJuHqKkrmFooyPWjN&#10;WSwooowfSkxBSN0p20+hpGUhc4NSAyiiipAKKKKlgFFFFITCijNGalkhRRmjNJjQU2nU2pNEFFFF&#10;QMKKKKCgopKM0EsWikzRmgBaSjNGalgNoozRmpYBRRmjNIAprU7NNalHcqIlFFFWWFFFFDAKKKM1&#10;mwCijNGaQBRRmjNQAjUlK1JQAUUUUmAUUUUgGUUUVmwCiiipAKKKKaGgoozRmmygoozRmpAKbTs0&#10;2pASiiipYBRRRSAKKKM0DQUUZozQMKKM0ZoAbRRRQAUUUUAFFFFUgCiiiqYBRRRWLQBUEiMzkhSR&#10;9Knp6sNvWsQKflv/AHW/KlCt6H8qtsw9RTCeapAQKp9KWpGprVumSNl+aMgcn2qBY3/uN+VWY/vC&#10;ptw9a5qm4c/KVEVsj5T+VTJxnPFPzTWrEXtB4YccinrIv94fnVakYH0qeYr2hfWZNo+dfzprSJ/e&#10;X86oYPpSrS5iucuMy+o/OoG+6aatLmp9oHORtS25CTKzHaPU0rVHMC0TADJpxnzOxrCV3YutPG2M&#10;SKf+BCoWkXn5h+dUEjbn5T+VSqp44NdKimdahFdSZ+cY5qNgeeKetLT5Eh3SK7KfQ1e08hYSDx83&#10;f6CoGp8fC8+tC0M5WLLMu08j86gdhnrTT0pjVfMzmlFCMCc4GaTy2/un8qkTqKmRhzyKr2jXQxlB&#10;FG4hka3lARiSh7e1Y8NnOucwSD/gBrqvMXb94dPWo9w9RWcsXKn0LjTXcx7eCRVTMbDnup9athSO&#10;oIq2zDnmopOV49a1hmMv5UN0YvqNVht61diYbuvas4qc9DVuNgG5PavSpZnL+VGEsNHudNod9b29&#10;o6y3EUTbycO4BxgVt2+s6erJm+thx3mX0+teb3nzSAjkY7VVaNuflP5V7VHNHpojhnhE+p7Ha69p&#10;i7s6jaDp/wAt1/xrUg8RaSPLzqln2/5eE/xrwhY2/ut+VSKrZHyn8q9mlm7XRfecFTLlLqz6Gg8T&#10;aR83/E1sf/AhP8av2/ibRzsA1axznp9pT1+tfOSd6t2bqs8JLAAOM5PvXr4fOLySaX3nlVspUY3T&#10;f3H0mmvaYxwNRtD9J1/xqZdVsmXK3luw9RKv+NeG2d9bJIS1xEox3cV0FjrOnpaoGvrZTzwZl9fr&#10;X2NLMoOO6+8+ZnhZRdrP7j1ZbuBuk0Z+jCniaNujqfxFcRa+ItKEhzqdn0/5+E/xrRt/Eek+Wf8A&#10;iaWfX/n4T/Gu2GOhLqvvJ+rS7M6jcPWkasuPxFpW8f8AEzs/+/6f41OuuadL9zULV8ddsyn+tdkK&#10;1OX2l95j7KafwsnkUkNgE/hVKaCRsYjY/wDATVpdWsuP9Mt/+/q/41KNStG6XUJ/7aD/ABrtjGlP&#10;7a/AuLnH7Jzt5Z3DNJiCQ8dkPpWPc6beNGMWk55/55t/hXd/bIG6Txn6OKXzkbo6n8a6Y4ek/t/k&#10;brETX2TzSTSr3cf9DuP+/Tf4VwzeG9XA50u9/wDAd/8ACvoBmBbg5qKaNmUYUnn0rx8Zl1OotJ9z&#10;uo5hKn9k+f28O6qDzpl5/wCA7/4VWfQdTCnOnXY/7YN/hXvs0EpYYjc8f3TWbNZ3DRMBBKT/ALhr&#10;5PEZPHpJnq080ct0jwuTRdQDc2F0P+2Lf4VA2kX3P+hXH/fpv8K9nudNvGkGLSc8do2/wqhLpN8S&#10;2LK46/8APJv8K+SxWTvW1/uPSp49Pe33nlEdncW2fOgki3dN6EZ/OlZTzwa7fxJoGqT/AGby9Nu5&#10;Mbs7YGOOntWC/hnWOf8AiU33/gM/+FfM1sonfZ/cdccbHuvvMLp1pNw9a1ZvDOsBRnSr7r/z7v8A&#10;4VVbw/qisQdNuwfeB/8ACvJllM10f3HQsdHy+8qqw9RT1ZfUfnSf2Xepy1nOo94m/wAKRrG4Xrby&#10;j6oa5p5ZJLZ/cN45Wtp95LvX+8Pzpdw9RUP2eUdY3H/ATSbGXqpH1FfPywk4vZ/cee8Q29ifcPWj&#10;I9aizSqR610QouO5UajfQlpMgdTik8xf7w/Oo5HVsYYH8a6dInTFtjyR60jUxWGOtSKR61hOokdM&#10;YXG7T6Gm+W390/lVhSPWpAwz1FcM6h0KkUmif+435UqIwYZUj8Kvqwx1FQsw3Hkda3w9Zp6mc6aQ&#10;xaduHrSMw9ajwd3TvXqzxHu6DhFdy1Ew55qxHMigZdR9TVGMHnimSqx3YBPHpXie3lzXsdXs0+pr&#10;i4ibpKh/4EKmju4FUAzRg+7CudhUoxLAqMdxTZlLSEgZFe/h8U1HVGFTDp9TrBeQMcCaMn/fFWYL&#10;qFUOZoxz3YVyNupWZSQQPce1W2YeorooZg4y2R5lTCruen6DqlmLi1Bu4AQvTzF/u/Wuysb+2k37&#10;LiJ8YztcH1rwnSZFTUImZgq88k8dDXd+HdQtYvtG+5hTO3G6QD196/ofhTO4xpqMuVavr/dR8/jM&#10;CmnK7/pno7/NCxHIK8Y+lYOqqV8rII69vpW5Z3EcljCUkVg0a42sDnis7WLeWbytkTvjOdqk+lfa&#10;ZtKniqDUZLpt6o+coy5J6nJXx/0iT/PaqmatarDJDczF0ZNoydwxjgVmLe268meIfVxX4NmuC5Kr&#10;d31/M+go1dC1SNUS6ha4/wCPmH/vsUi6hbE8XMP/AH2K8yjyr3WztTuOZWJ4U/lVOS3l2n90/wD3&#10;ya0I7qFlyJoyPZhU7Tx4/wBYv/fQrSrTjvcpyfYwvs8v/PJ/++TVuCNwY8qw6dqvNNG2MOp/EUq/&#10;eB7UYeSjK1zGTZLAp+bg1b8p2tzhGPB7VFFIsedzBfqcVqWsqNbrh1PXv719S5RUdzmqTcVojmNU&#10;tZjbriGQ/N/dPoa5PULWb7ZJ+5k7fwn0FenXgLRjAzz2rl9St5WvZCI3I46KfQVy851UKnNuebSK&#10;VXkEc96SP7tW7+3lWEExOPm7qfQ1TRSowwwfet4zPoKTLLKwXJUgfSo6tzSK8ZCsGPoDVUqR1BFb&#10;XPTixG6U2lZh603IPQ5pjkI3WkpSD6UlTI5pDl6UtIp4ozWTKQtFJmjNIoWkbpRmg9KAG0UUUAFF&#10;GaTcPWgBaa1LuHrSMRUSJaEoozRmsbBHQKKM0ZquU3iI33T9KbbsE3bjt+vFPzUE3zYxzS5SiaZg&#10;yuFOSRxiqSwS/wDPNv8Avk1Yh+Vkzxz/AFq80i/3l/OoehjKNypany4yH+Q5zhuKLhhJCyqdzeg5&#10;7028+aQEcjHamW4KzKSMD/61Tz2OaUBbf93GQ/ynOcNxXaeD7yCPVrEvPGgCnJZwP4DXGXSNJICq&#10;lhjsM1a0thDeRNIQigHJbgDg16eDrv2i07Hk4ijoz6G8NahayfadtzC2NvSQH196174GWxuNg37o&#10;227ec5HavJvBeq2UP2zzLy3jzsxulUZ+9716rp+oWstnbbLmF90a7drg54HSv1bK5KrTs3/Vz4zF&#10;UXTqc6PK/Gum3jfY8Ws5+/8A8sz/ALPtXnupQSQXUokjaMqBkMpGOBX0J4otprj7N5UTy7d2dik4&#10;6V4/400fUP7Q1CT7Dc+WI87vJbH3B3xXi51grKTTf9I+qyzHXjG9v6ZyNuwkkIQ7zjOF5qreRsLl&#10;8qR07e1WNFje3unaVGiXYRlxgZyKdfsGu5CCCOOQfYV+SuDhPY+t9sqiIdOUtMwUZO3t9RTNVjYX&#10;C5Vh8vp7mrOinybpy/yDYRluO4pdYlR7pSrqw2Dofc19Lh5JRPPqUrmz4EuYY/EGnhpUUhWBywGP&#10;3bV7l4Ymjm+0+W6yY252kHHWvm7wywh8RW8jnZGC+WbgfdbvXu3w3vrZv7RxcRH/AFfRx/tV7WU4&#10;j9/Feb/I+ZzWj+6cvT8zT162max1EiJyDHJg7T6GvEvFUbw/ZfMVkzuxuGPSvo3UlM2lXQQF90Lb&#10;dvOcqcYrwb4mWdxD/ZvmQSR58zG5CM/cr0c5wvtrNdv1ObKa/NdP+tDivvNxzUiKUOWG0e9RxqVk&#10;XIIwec1YuWEkYCHcc9F5r5qP7jQ+8p+9BF61uIlt1BkQHnqw9a7+C6hlYhJo3OM4Vga8oIKnBGDX&#10;YaDdQreOWmjA8s9WHqK0liOfQ8/EUep086NI4KKWGOqjNcbfWk4tXzDIOn8B9RXcWF3A0JImjPzd&#10;mHoKz9RjZ7OQKrMeOAM9xWc1zRPNp3jKzPO5oJQwzG44/umoypUHIxiuhvLWYSjMUg4/umsS6Vl8&#10;7Kkde1cPs+VnsUqhBHKi5y6j6mux8Oups7RgwI3dc/7Rrz6RS2MDNdr4ZkVdJtULKGy3yk8/eNKP&#10;xjraq51l4RNEFjO87s4XmuS1SNlv5QVIPHUewrqdPO2Zs8fL3+orE1xGfVJiqlh8vIH+yK9ifwnk&#10;U9HY5jw+wgvHaQiNfLIy3A6ivV/A9xE+kylZUYeeejD+6teRSKwXlT+Vd14B1C1s9HmSe5hhczsQ&#10;sjhTjavPNcEX7xniqfNA9vopisGYAEE+1PPy9eK+rh8J+dTXvBRRmincVz58k6H6VUl+7+NWaRq/&#10;j1Ox+slButWIvvfhUtPrpjIpETUlOk+9Ta23NExGptOakrnmbIZRStSVyxlyyuaRHNW1pv8Ax5R/&#10;j/M1hNWhZ/8AHun4/wA6+lw2I5eh5mYRvFep39x/qx9a5PxH/wAfyf8AXMfzNdLD94/SqGrf8fC/&#10;7n9TX19OPtaXY8PDz5GedRf6wVJJ96rFx/qW/wA96p18BWp8kr3PqKMuYbJ901c0X/lt/wAB/rUb&#10;f6n8BUS17eWYr2daK5e/5GOKp+69T3nw3/yD9L/65RfyFdFqn/Huv+9/Q15r4W/5hH/bH+lemSfd&#10;r+m8HW+sYNxtbRfkfnGKhyVUzynxT/yHrr/gP/oIry5q971r/kJTf8B/9BFeIXH+rH1r8mz/AAfL&#10;Jvm6y6eZ9bgK14JW6IqR/dqy33TUFW6/MsRS5ep9HTmUJvvD6UkX+sFTXX+sH0qGP/WCvHe51XJ2&#10;ptOam12UXoZPcRqbTmpK71LQ1p7kbUxqmaopPvU4TtI9GLPMF60NW7ff8er/AIfzFc/df6wfSvqq&#10;VTTY9VRGf8tD9asQfxUQ9F+lE/8ADW6dx8gk33X+hqvbfxU9f9YPrVmtosylT03K6/65fqK6Dw//&#10;AMfj/wDXM/zFYL/6w1f0b/j6b/cP8xXfSkedVp+Z6vov/INh/wCBf+hGo/Ev/HjH/wBdB/I1R0P/&#10;AJBcH/Av/QjWxrP/AB6r/vj+Rr2aOp5NSFnY8p8Uf8hCP/rkP5mst/8AU/gK6fxV/wAhCP8A65D+&#10;ZrF1L/kGv9F/mK+ezhbep6uCp76jNH/5bfh/Wvpbwj/yA9F/69of/QVr5MavSPh7/wAjF4a/6+7b&#10;/wBDWvWyLSCX9bni5xRu27/1Y+mFrzrxt/yEtR/65j/0AV7RbfxV558Sv+PPXv8Ar0k/9FV97jKF&#10;6N7/ANanw2BxF6zVun+R5d4f/wCPx/8Armf5itK5/wBc3+e1ePX/APqR/vf0NdDoH/IJg/4F/wCh&#10;GvzLMKfLLc+5orm1PTbP/WH6VaavKLf/AFh+lbem/wCob/e/oK8aErOxTw2t7nat0ptcrZ/8fCfj&#10;/KtNa9KGqK9j5mvStVaP/Vr9BTqmSMbD271G1PXpS1nYXKQN1pY/vVYXpS1DRLiQ0+n01vumpZPK&#10;JTqhaoG71InEvVPH/qxWRRSRm4mtJ92oW61SWpF6UzOwsn3aiarMf3qlWhjKMP8ArFq1Rdf8e7fh&#10;/OqK1mxltu9RSdqbH1FTLUsdys3emVpL2p9SFzOX7opakuP9c3+e1RNVmg9akXrVeikwLi0Tf6k1&#10;ToXrUgOoooqQCiiipYBTW606mt1pCYUUUVLJCiiikxoKKKKk0QUUUVAwooooKGtSUrUlBLCiiigA&#10;oooqWAyiiipYBRRRSAKKKKUdyohRRRVlhRRRQwCm06m1mwCiiikAUUUVABRRRQAUUUUmAUUUUgGU&#10;UUVmwCiiipAKRqWkamhobRRRTZQUUUVIBRRRUgFFFFSwCiiikAjUlK1JQNBRRRQMKKKKACiiigAo&#10;oooAKKKKaBhRRRVMkKKKKyZQU1utOprdayYCUUUUAFFFFWAUUUVnKPMctQKKKKzcDIKKKKxcC7DW&#10;60lK3WkrNxKCiiispRKSCiiinBWZWwUUUV3KWhfP5BRRRVcxXOFFFFXzFXuFFFFVzAFFFFHMVyhR&#10;RRXn1zGXuhRRRXKmZ8wUUUVtGdjVMKKKK6Y1bdDRIKKKK6Y17dDZRClX7wpKVfvD61rHE8rvYJU+&#10;Zbj5Pu1C3WrLVBJ9812QzC32Px/4B5ksJr8Q+L734Vet/wDVn61k0+P7tejTzK32Px/4Bk8J/eOq&#10;j++K2tE/5bf8B/rXDL1qtffwfj/SvUpZrZ/B+P8AwDGWF0+I9cj+8v4VoW38VeGL2qzD3r26Oc2/&#10;5d/j/wAA4Z4Pm+1+B7/Z/dj+v9a1ofvH6V87wfdX6/1q3H96vWp59yr+F+P/AADz6mWc32/w/wCC&#10;fRC/dFWlr5zXpXo0X3vwr3MLnHtf+Xdvn/wDxcTl/svtX+X/AAT0iiuEt/8AVn61s2/+uX/Pavbh&#10;jub7P4/8A876v5nRUyqcP3T9atR9q7YVfadDCUeUVqik6H6VZoq5UufqSpGTdf6sfWsG9/4+X/D+&#10;VdpRXn1MDzfa/D/gmvtfI8ev/wDUj/e/oaxrr/WD6V7y1RtXl1csurc/4f8ABNI1rO9j52l/1ZrP&#10;uP8AWD6V9Fy/6s1m3X+sH0r5Wtkd/wDl5+H/AAT3KWM6cv4nz2fvn60te43HR/r/AFrPuf4a+dxG&#10;S2v+8/D/AIJ6VPE36HjD/wAVNj716ncf8tPxrmtf/wCWH/Av6V8vWyn/AKefh/wT2KdbyOVXpU0f&#10;3quN1qGT7teTPKv7/wCH/BPSp1vIZRTJPvVXbpULLbfb/D/gnWql+hoRfd/GoX+831qi1XY/9Wv0&#10;FYVcDya834f8E5K89NhVqRe1Mpjd6xjR6XOGM/ItLS1Qaom+8ap0eXW56NOd+hfuP9WPrUa/dFMs&#10;P9cf93+oq63WueVTl6HXzWGt0pjVJTJPvUk7Mxkrolh+8tX7b+KsuP74qda9DDZl9Xkvcv8AP/gH&#10;k11oz3Lw/wD8gvTf+uMX/oIroo+9fPmjf8hWx/67R/8AoQr2rw7/AMvH/Af61+78P5p9YahyW+fl&#10;6HwGLoct5XMLxj/rdR/65H/0CvLbj/Vj619Aah/x4XP/AFyb+Rry3xh/yDIv+uw/9BavXzfDc8HK&#10;/Q3wk+aNuxxq/dFEP3j9KpXP+ub/AD2q5F978K/EcY/Y1311f5nv0jXsP9Sf97+grSb7prmJPvVU&#10;bpVQxfMrcp3xhdbnZQ961Yf9XH9BXntt/FWpH/q1+lONb372M5UfM6y8/g/GtDTf+PeL6/1rzy5/&#10;hrQ03/Vw/X+tfQwxeiXKcVSl5noUn3azrn/XN/ntWZZ/6w/Srq9K7IV+boc8afI73OJ1n/j1X/fH&#10;8jXOXX+sH0r0S/8A9SP97+hrmNY/4+V/3B/M13QqeR9BRlcwbb/XL/ntU833h9KoUV6EZHqRkLJ9&#10;5vrSw96Ve1SLWqZbYfw0yT7tObvUbU3sYsF6UtIvSlrJloKKKKRQUUUUAFFFFADKa3WnU1utABRR&#10;RRuAUUUU1EAooorTlKQlNp1NqZRLCiiiuacQCiiiuOS1IcdCxb/6s/WoLjo/1/rUMv3vwq3H/q1+&#10;grai7STOKcbuwul/8tfw/rXs/hf/AI99J/3If5CvFZu1dHof/Hzp/wDvx/zFfoWT4nlW39XPJxWH&#10;5lufRC1yXjH/AI89V/693/8AQKm8L/8ALz/wH+tdHN/yDZv+ubfyNfb4h/WKPY+J/wB1q23PmO//&#10;ANSP97+hrKk++a9v8Wf8g6P/AK6j+Rrx/wARf8hi4/4D/wCgivyfMMHyyvzfgfYYHE67FVqp3X+s&#10;H0osf9af92tSH7p+teCpcmh9jCXMjPs/9cn+e1em/C3/AJif/bL/ANnrzi8/1cn1/rWh4T/5ev8A&#10;gP8AWvTy2paqnbv+R85mtO1N69vzPqC1/wCQdF/1yH8q8n+Nn/MG/wC23/tOvSvD/wDyLum/9esX&#10;/oArM8Vf8uv/AAL+lfq9On7ag9bbHwmClyYhP1/JnzjN1b6U2z/1h+lbXjX/AJG67+sf/oC1kX/+&#10;pH+9/Q1+ZZuvZVJdd/zP1TBS5oL5EVz/AK5v89qt6f8A65v93+orOX7oq1a/6w/SvmaNa8mrHp1a&#10;d47nYaN/x6t/vn+QroW6Vw9h/qT/AL39BXVQ/wCsWvoMPLm0PmsTC0tyHUv9ev8Au/1NcdqX+suv&#10;q39a7yX734Vg3v8Ay3/4FXbUhZHPCVmcMtdFoX3bX/f/APZqztW/5Zfj/Sq1n/x8w/74/nXmxj75&#10;3t3gemw/eP0qle/8fL/h/Kq/h3/j9f8A65n+Yrbk++a9Sp8J5VN2kee3H+rH1pkX3fxqzq3/AB7r&#10;/v8A9DWWteVH4j0akbwPqSz/AOPhPx/lVq4/1g+lcxpP/IQi/H+RrpY/u19ZCXun5tiKXJLcSioX&#10;+831ooucFjwCpY/vVG3Wlj+9X8gz0P1xomqNqevSoZPu0oyJBqa3SnR/dpK7YvQEMop9NrOojZMZ&#10;S/w0tFcD3NoshapI/uClamN1rWErEVlzKx2uj/8AHy3+4f5iteuP0T/j6f8A3D/MV1um/wCob/e/&#10;oK/Usrnel958XiFy1DjdU/48Jfw/mK5qX734V3+rf8g+X8P5iuOv/wDXD/d/qa8DMqdle59TgpCf&#10;8uy/7orM1L/ln+P9K0f+WY+lVLv+D8a+ew8uWomdVZdDb8O/8fmmf9dIv5ivZtD/AOPt/wDcP8xX&#10;z/p//H7bf9dF/mK9P8G/8hSX/rif/Qlr9w4ezC8ow5eq6+XofMZhh7wbv0PTa8K1v/j1T/fH8jXu&#10;2m/8eUf4/wAzXA+LP+QdH/11H8jX1WeUva0ou9t/0PBy+p7OpKNv61PHb/8A1w/3f6mpo/virPij&#10;/kIR/wDXIfzNZdv/AK5f89q/Hcwoct9e59tQnexPdf6wfSq8f+tq21Q/8tD9a+GrLlkz2I6itSU+&#10;mU6TKkhlFPprda776Ci7DKa1SUVlfU7YSMPWP+QbN+H/AKEK4bUv9ev+7/U16ZqX/HlJ+H8xXFaz&#10;/wAfS/7g/ma+gpVPI9ShO8djOh/1afQfyqDUP+Wf4/0pzfeP1qKbtXr05XR3xdxlv/rov94fzrUn&#10;/hqjD95PqKsz/wANdZdtCCb+L6VDa/6w/SrR/wBUfoapS/d/GummzkqRO/8AD/8AyCLf/gX/AKEa&#10;7ib7o+teT6R/yD4vx/ma9Rt/9YfpXv4ZniYmNmmc94i/4/U/65j+ZrzeT/kNT/8AXV/5mvYr/wD1&#10;w/3f6mvJh/yOFz/18TfzavNzKnzW1O/AyK2of8s/x/pUPg3/AJHvQ/8AsJQf+jVrc1r/AJY/8C/p&#10;Wda/8fkP/XRf51rlf7tJf1uc+YQ57/10Ps/wn/y9f8B/rUPi7/kF6t/17Sf+gGvM/gT/AMxz/th/&#10;7Ur2Qf8AINf/AHG/rX6dSl7SkkfkeKj7DFN77fkj46+L3/It23/X2v8A6A9ZXhH/AJF20/4H/wCh&#10;tXunx6/5E+z/AOv9P/RclfPsv+sNfFZnh9dz7rLq3tI3sMl+7+NX9L/492/3v6Cqt1/qx9apSfer&#10;89nHlkfaxpc0dzbtf+Phfx/lWktc3L/qzTIvu/jXr4d3ieXWp8r3O3h+6n0FWoe9ee/xfjU0feom&#10;Qqem56Vb/wAH1/rWlD94/SvL7fon1/rWhD94/SshOn5npa/dFW4fvH6V5ov3RWjp/wDrm/3f6ipM&#10;ZUb9T0Cpq42P7tXIv9YKOY53Q8zpqKxovu/jVyP+H6UjKVPl6l5aZJ1NRx96lXpSsYtWIqa3WrFN&#10;brRYViBqbUjUlJ7ByDrb/XL/AJ7VcasyT7hqGsmS4mlJ3qCTtUEfUVPH3qWRyld/4qgatRe1S1Ir&#10;FG3/ANSv+e9LSXP+ub/PakWrGOpG6UtPpMCGipqa33TUgR0UUVIBRRRUsAprdadTW60hMKKKKlkh&#10;RRRSY0FFFFSaIKKKKgYUUUUFDWpKVqSgAooooAKKKKlgMoooqWAUUUUgCiiilHcaCiiirKCiiihg&#10;FNp1NrNgFFFFIAoooqACiiigAooopMAooopAMooorNgFFFFSAUjUtI1NDQ2iiimygoooqQCiiipA&#10;KKKKlgFFFFIBGpKVqSgaCiiigYUUUUAFFFFABRRRQAUUUUCYUUUVPMSFFFFIYU1utOprdahlCUUU&#10;VJSCiiigYUUUV3UthctwooorZhyBRRRWbQ1Aa3WkpW60lZND5AooorNxHyhRRRWM46EyjoFFFFcL&#10;3OW+oUUUUjSLCiiilc6YhRRRU8x0RCkaloo5zUKKKKyl7xlKHMFFFFRyGXs/MKKKK1URctgooorV&#10;EPQKKKK0uLmClX7w+tJRVKQKepO1RN940xaWi5va5C1Nq3RUuRjKJUp8fep26U6HvWTn5HLKJBTa&#10;u0Vk6tuhxSiUqRqvUq1DreRzOJnUi1pN1qm1evg8ZyP4e3U3pUefqEX3fxrUh/1i1jSfeqFuleys&#10;w/u/j/wDd4T+8djb/wCrP1rQh6L9K8+WpF7V10sys/g/H/gGE8J/ePVtE/5bf8B/rW1D1X614vB/&#10;FVhe1e5h8z29z8f+AcU8H/e/A9vt/wDWH6Vq2/8AqV/z3rwSH7x+laMP+rWvqsLmn9z8f+AefUy/&#10;m+1+H/BPfIfvH6Vaj+7Xh1v/AKw/Srkf3a+moZpd25Px/wCAedPKuvP+H/BPa1606uJj++KuQ/dP&#10;1r6+njuZfD+P/APIlhLfa/A6qmSdqy7X7yfT+laEPevQhW5+hyShyPcgk/i/GqNz/DW3S05U+bqV&#10;Gry9Dmm61n3H+rH1rtadXDVwfN9r8DeOL5fsnml5/rB9Kwpv9W1e0UjfdNeTVy7+/wDh/wAE2+vf&#10;3fx/4B4VJ96uZuv+Pyb/AH2/nX0pJ96se6+9J/vf1r5vHZVzRfv/AIf8E7qGP1+H8f8AgHgUferC&#10;9q9ln/hrIvf9XP8ARq+JxGU8svj/AA/4J6sMXzfZPNKY3et3Vv8All+P9K5fUv8AXTfT+lfOYrLd&#10;H7/4f8E7qeK1+Ekm+6PrVdutN0b/AI+m/wBw/wAxWnJ9818hVyu0vj/D/gnrU8TdbGRT4/u1PUkf&#10;3a7oZZy/b/D/AIJtPEeQyPtT2ok+4aqzdq8PFYPkn8X4HkVcRfoPt/8Aj+j/AOug/nXpPg3/AJfP&#10;+Af+zV543/Hof9z+lUrT+P8ACvvOH37Gonv/AMMeZUjzI+ldL/48Ivx/maZrH/Hsv++P5GvP/An/&#10;AB4aZ/11/wDahr06v37A1PrOHta2i/I+brQ9hU5t76nkfiL/AJDNx/wH/wBBFcLH96vfNQ/4/JPw&#10;/kK8h8R/8eKf9dB/I1+S8U5fyqU+frLp5rzPpMFW9olp2Ofl+9+FJH98U2tWL/WCvxdT9jVa31Pp&#10;qW1ylUTfeNas/wDDWRJ/rm/3j/Ovfp1/cvY6ox5iaHvS/wDLQfWp9P8A+Wn4f1qK8/1z/wCe1ZUs&#10;T72xw4in5l+w/wBcf93+orpbH/j1T8f5muDj+9WrZ/8AHun4/wA69mliPI872fmdzL938aydQ/1y&#10;/wC7/U1Pa/6w/SrDV9DRq83Qyj+7kef6n/x4y/h/MVjRfd/GvRNc/wCQXP8A8B/9CFcdL978K9yn&#10;I9OnU5lexWj6D6U+opP4vrUa13xZ0qRO3emrSL2p9aloa3WkpW60lQzQKKKKkYUUUUAFFFFADKa3&#10;WnU1utABRRRVxGgooorQYUUUVRAlNp1NrNsaYUUUVhItMKKKKwcTXoRS/e/CrMf3V+lPh+6frVab&#10;7z/WrijBx1Evv4Px/pVG3/4/Yv8AroP51aWj+L8a7adb2dtCKkbo9I+H/wDy/wD/AGz/APZq9g8P&#10;/wDIKt/+Bf8AoRr5u0X/AJbf8B/rXoPg/wD4+NL/AOu6/wDodfc5Zi+ay5f6ufG5lhedP3v6sesa&#10;p/x7r/vf0NeQ+MP+Riu/+Af+gLXtUf3qoXn/AB8P+H8q+hx2H54p36nzGHq+zfLY+TKt2f8Aqz9a&#10;6jxh/wAgyL/rsP8A0Fq4S6/1g+lfkOYUeWb1PvsvxN9LGndf6lv896o1Zs/+Wf0/pU1z/DXPhvck&#10;me7j4c9B/L8z3Hwb/wAgrQ/+uMH/AKCtd5N2rwLwf/yGNE/67wf+hLXv0nav2jIqvNSenb8j8qxc&#10;eSaPDPib/wAjRqv+4n/opa84uP8AVj617x8Qv+PHXP8Ar0k/9FV8/wCm/wCvb/d/qK+C4ipXqTd+&#10;/wCZ91lNb3IK3b8i9bf6lf8APeo6vR/cFUGr83guWTPtIPmRNF938a6fT/8Aj8j/AB/ka49q1LH/&#10;AI+k/H+Rr6HBy1XyPFxkdT0Gz/1Z+tLJ91vxrF03/UN/vf0Fb0H+rj+gr6KbvFHhtWZyvib/AJdv&#10;+Bf0rir3/kJH6r/IV6vq3/LL8f6Vwuvf8f1x9B/6CK4uXU6YyvAseDf+QpL/ANcT/wChLXoln/x7&#10;p+P868r8O/8AH6//AFzP8xXo2kf8g+L8f5mt2ee0ct4j/wCPFP8AroP5GuTuP9YPpXomvf8AHmn/&#10;AF0H8jXDa3/x9J/uD+Zrj5dT2Iy5oHqXhf8A5Dlt/wAC/wDQTXqWl/8AHu3+9/QV4D4L/wCRms/+&#10;B/8AoDV7r4c/48X/AOuh/kK9mjK+h8TmVPlV7k8n+sb6mirTfeNFXzHz9j5/Kr6D8qbtHpUsfKjP&#10;NP2j0FfyXX0P1qRWNRtVllG48VHtHpXHGWpiyJaKkYD0pK9Gm7oi4ym1I1NreS0NExtNbvT2prdD&#10;XBKOppcSPlueaGUbjxS2/wB8/SpmUZ6CtacLsqErsZps0izth2Hy9j7ius0WaRrVsux+c9z6CuJi&#10;Yq2QSDjtW5pM8gt2xI33/wC8fQV9ng63s1Y8PFUbyudLeRo1u4KqRx1HvXLatBGtwuI1Hyf3R6mu&#10;uADcEZHoazNUgj+0L+7X7v8AdHqa78XD2sCsPU5JWOGkYiZxnjceKfCiybtyhvqM06+ULdT4GPnb&#10;p9am0tQ3m5GenX8a+UqU/Zu563Nz6lB/3cjFflKnII4xW94Ovrn+05f9Il/1J/jP95azryNVinIU&#10;A4btVLQZ5I7xysjKfLPRiO4r2clxrp1477mOKjem0fRnhiV5NDtmd2ZjuyWOT941W8T2kB0+PMMf&#10;+tH8A9DXN+Fby4/sG1/fyfxfxn++a7bUI1khUOqsN2cMM9jX7tSqrF0EuyR+fzi6Ffm7tnh/je3i&#10;TVogsSKPIHRR/eauIhY+YvJr2fxhZW7anFmCI/uR1Qf3mryeWNFjJCKD6gV8Jm+H5b/M+owlXms/&#10;QWH5lOeeaGUc8Ulv9w/Wp2UeX0r8oxkbSZ9VRdyCkp9FcVNnS0Mprdakam16PQ5pOw2mtT2pKwbs&#10;xxqEcyhomBAI9CK53WLeL7Sv7pPuD+EeproofmkAPI9DUOoQRtMuY1Py/wB0epr0aNQ9KnU6Hl9+&#10;Ss04XgBzjH1qK2JfduO761f1tFW4vMKB+9boP9qqNj/H+H9a+lw8ro9SnMt7QI8gYOKqtIxxlmP4&#10;1ck/1Df7p/lWarH1r0+h3KRpW/zW4zz1qveKFiGABz6VPZ/6lP8APelvlHlDgferSLMahFazSLAo&#10;V2Uc8An1r1DSJpHuWDSMw2dyfUV5KzFTgEge1d34auJWvpAZXI8s9WPqK9jDy2PKrLmTR24VX5ZQ&#10;x9xmuK16xt4ftc0dvEk3mE+YqANy3PNdrpvzwMW+Y7u/0FZXjS3ij8N3sixosnyHcFAP31716FSn&#10;7WNzho1fZVLM8u1iZ/3Pzt37/Sq7My25dSQ4XIYHnOOtWlUS/fG/HTdzWPcSMJpVDELuI254xmvJ&#10;b9jOx60l7SNz1v8AZ/1C7b+3s3Mx/wCPfrIf+mnvX0t4dYzaHAZCZCwbJbnPzGvjLwLfXNj9t+zX&#10;Etvu2bvKcrnG7GcfWvqX4V3k9z4P0l5ppJWZpMs7kk/vWHOa+3ynEc75fL9T83zzDcq513X5Dvip&#10;p1pceHrdZbWGRftSnDxgj7j+1fHHxKkax8a6jBbMbeFfL2xxHaozGpOAPevvHxFaw3NkizQxyqJA&#10;drqCM4PPNfHvxosbaP4lawqW8SqPJwFQAf6lK9THYbm1ObJ8R7vJ6/oY7IrdVB+orL1T5LhQvyjb&#10;247mtSPlufSqGpqPtC8fw/1NfkeMo8kj9jwvvRNi+gjW1ciNQeOij1FUrWNDGcqvX0q5fMfsr8+n&#10;8xVO1P7s/WsMPKyOTEw94Ro13H5V/KmEAdBint94/WkrWTuKNPQj3svRiPxpPtEq9JXH/AjUmB6U&#10;jKPQVAOmRG8uP+e8n/fZqSHULpWJFzMOO0hpNq/3R+VNZQo4GKgylTLa6nef8/c//fxv8auRapee&#10;YP8AS5/+/jf41jZPrTvMcdGYfjSZk6Z0sOp3m0/6XP1/56N/jV+HUrv5f9Km6f8APQ/41xouJR0k&#10;cf8AAjTlvJwRieQf8DNSZumd1HqV3z/pU3/fw/41q2d5cNboTPITz1c+teZ/brn/AJ+Jf++zV621&#10;C7EK4uZh/wBtD6/WkjP2SPSI7qYtzLJ0/vGrSTSFRl2P4mvN4dRu9x/0qbp/z0P+NXotQuvLH+kz&#10;f9/DVESonoisSeSanj5Xn1riLe+uS5zcS9P75q7FeXG3/Xydf75puRzPDvude0a7T8o/KomjX+6P&#10;yrEs7qZ7hA00jDngsfStRWb1P51D1OV0nHdk6qufuj8qdtHpVTe394/nTldv7x/OoZPIWqbuPqaq&#10;tI3PzH86b5jf3j+dZi5R0xPmtzQppy/MoJ5PvUqqPQVZhIizRuPrU20egpGUbTxSZJCzH1NNViWx&#10;k05+tMX71SA+iiipAKKKKlgFNbrTqa3WkJhRRRUskKKKKTGgoooqTRBRRRUDCiiigoa1JStSUAFF&#10;FFABRRRUsBlFFFSwCiiikAUUUUo7jQUUUVZQUUUUMAptOptZsAooopAFFFFQAUUUUAFFFFJgFFFF&#10;IBlFFFZsAoooqQCkalpGpoaG0UUU2UFFFFSAUUUVIBRRRUsAooopAI1JStSUDQUUUUDCiiigAooo&#10;oAKKKKACiiipkJhRRRWNzMKKKKdygprdadTW61RSEooooLQUUUUGgUUUUuflLQUUUUvaDCiiil7Q&#10;BrdaSlbrSVDmK4UUUUuYOYKKKKSkZzd0FFFFVocTi7hRRRWbGk0FFFFYMtXCiiisJRNFJoKKKKys&#10;zTmYUxifWn0jV6eGj3Oum7oZuPrSqT60Uq12SgjUcOlFFFc0o2MJMKKKK5pI45hRRRXO3Y5ZXChu&#10;hooNKL1M4X5iNTUy/dFRrT660exGWhKoHpTto9KiyaRmPqasVybaPSoLklNu07fpQWOOppY/nzu+&#10;b61SijNoiEjcfMfzp6s3qfzqTav90flTlUegq+RGLjcYrHjmn5NOCj0p20elWqa7GbpjRUjxpj7i&#10;/lQqjHSqfmP/AHm/OsppQN6ULFnyk/uL+VM8mP8AuL+VQeY394/nRvb+8fzqYzOgsLDH/wA81/IV&#10;IsMfH7tfyFVVdv7x/Onh2/vH866I1LENIknRU27VC/QVAzEdDVmD59275vrzTmjXn5R+Vae35TGU&#10;EUvNdejsPxpRdTDgSyAf7xqw0a/3R+VJ5a/3R+VZvHSjs395g6aHR31wG4nl/wC+zUy39z/z8Tf9&#10;9moY1G7oKk2j0rL+1Jx6v7zOVJPQhXxFquf+Qnef+BD/AONTxeI9W2n/AIml71/5+H/xpPJj/wCe&#10;a/8AfIoMaDoij8K7oZ9UXWX3nDLCp9i/b+JdX3J/xNb3p/z8P6fWr0HiXV/m/wCJrff+BD/41zrf&#10;LnHH0pFmcZw7D8a9ClxBU7y+85pYOPl9x2kXiLVSEzqd52/5eH/xroPDusahN9o8y+uZMbcbpmOO&#10;vvXmsdxL8v7x+38Rp9xqV3bbfJupot3XZIRn8jX0GH4gm3vL7zkng1bp9x7GuoXW0f6TN/38NX7e&#10;8uGc5nkPH9814ZHrmo7R/p91/wB/m/xrVtda1DzD/p910/57N/jX1OFzxyte/wB5wzwfoe3W1xK0&#10;ZzI557sa0Y2ZnAJJH1rxWz1rUPLP+nXPX/ns3+NbUOsX/mD/AE24/wC/rf419PQzdPeL+886pl8n&#10;s0eqMB6VA0MbMcop57gV58urXxHN5cf9/W/xrpbO6ma3hJlckoCSWPpXs08fCr9k454OVPXmN5bS&#10;Bs5hjP1QUjabaNkG1hOeuYx/hWdBPJ837xv++jV6ORjtyx7d6uVSlL7ByyjOL3I5NB0yTG7TrRvr&#10;Ap/pUR8L6LJy2kWDE9c2yH+laKmnr2qY0qVT7C+5GftJrqYGoeGNGt4VaLSbGJt2MpbIDjB9qx5d&#10;F07zD/oFr/35X/Cu4aNJBhlVh7jNRNaQbv8AUx/98Cuj+zaVTXlj9yOini5QVm3955xJo9gEOLG2&#10;H/bFf8KpzaXZqwxaQDjtGv8AhXqH9n2p620J/wC2Y/wpp0uyPWzgP/bJf8K86tlcLaJfcdcse33+&#10;88fvLG2VJMW8Q5/uD1rJurWAbcQxjr/CK9xk0bT2zmxtj9YV/wAKrTaDppxnTrU/9sF/wrwquSxn&#10;rp9xyfWJOW7Pn2X/AFzr/DuI29sZpjRqv3VA+gr1240XTvt0g+wWuPMP/LFfX6VLJoem8f8AEvtf&#10;+/K/4V8/iMudJXi0j3lW91I8x0e/uoLi0SO4mjQSLhVcgD5q9O8N39zcX0iy3E0i+WThnJHUVzmp&#10;2Ftb6jIIraGMKVI2IBjgdK0/DDN9vk5P+qPf3FfUZHTnGycu35HmV6qd00d9DDHJGGeNXY9SwBNc&#10;d420uzj0qIraQKfOHSNR/C3tXcaYA1jGSMnnr9TUOqWdvcW6rLBHIu7OGQEdDX2Gb5asRgntt29D&#10;kw+IdOqmeCanbxR3ChYkUbeygdzWbDI3mD5j+deqeJNNs0vowtpAo8sdI19T7V5DMzLGSpIPqDX8&#10;s5/lcsNXb5l1/Q++weI9pFOxpMxOMkmqrqNzHAzn0qHT5Hk8zczN06nPrWl5a+XnaM49K+M5pQ92&#10;57cZ2KsDFd2Dj6VIwDAkjJ96gujs27fl69OKfbsWjXJzVRqOOpU1zDJFCrwMU6OR1UAMwH1qbaD1&#10;A/KmlR6CvVo4g45QsbmmzyNO2ZGPy/3j6itu1YtGSTk571ydpI6yHDMOPWtqxmfyT87fe9fYV9Th&#10;q2p59SJs30EbWrho1YccFR6iuY1C1hWZQIYwNvZR6muljYyOFY7l9DzVbUII/OX92v3f7o9TX1lG&#10;pzHPSlyvlPOr8bWmwMYY4x9aoqx9TXR6tDGPtGI1HznsP71YkiquMKB+FezTeh6UJXFh+6KlqOP7&#10;op7V1rY7Y7CN1pKKKhmgUUUVIBRRRQAUUUUAMprdadTW60AFFFFUiohRRRVXLYUUUVk5nPJiU2nU&#10;2s+YzuFFFFF7msWFFFFXY6ost2gBjOR3rNuGPnSDPG4/zq0jMo4JH0NVm+aQ555NFralNaD7IBt+&#10;Rnp1q68SeSx2Lnb1x7VBaqBuwMdKWZm8uTk9DXLWqWMOUqtNJD9yRkz12kitTQdUvY9SsAt3OoE6&#10;YAlYfxD3rBZjxyas2sjRhHVirqchgcEHPWvQy7EuM1/XU4sRSUon0F4U1K7uNQkWW6mkXyicPISO&#10;o967i3jWSFWdQzHqWGT1r508FatfHVJc3lx/qT/y1b+8vvXt/hm5ml0S2Z5XdjuyzMSfvGv1vC4h&#10;VIWaPzvMKHLK6Oe8faPYLo8JWxtgfPXpEv8Adb2rxzxNZwQ38YSCNB5QOFQDua+l9Us4Li3VZYI5&#10;VDZ2ugIzg+tcF4q0bT/7Qj/0G2/1Q/5Yr6n2r5vMcHzNvToaZfXakeDbispAOACcYq7ZfvN+/wCb&#10;GMbuau+KLeK3+3mKNIyspA2KBj5+1Y2jyM3nZZj07/Wvia1J0rn6NTqqtS5bF/Qby4j8VacqzyKq&#10;3sYChyABvFfSPh64ln+0ebI8mNuNzE4618swSPHrEbqzKyzghlOCDu61718H7y4vP7X8+eSfb5O3&#10;zHLY+/0zX1mS4vlfLr/SPjs2o+zpt/1udP4ttIJNB1dnhjZjaS5ZkBP3DXzvcW8USApEiHOMqoFf&#10;Ud9DHNp9yrxq6tEwZWAIIweDXj3xI02zs9DgeC1ggc3KgtHGFONrccCvTzKj7aLkcOV1+V28zzTc&#10;R0OKgwPSoLyR1uHAZgOOh9qsp1r8uxlD2Un8z9Nwlbmj9xGyj0ojkdXBDMD7Gpto9BVRyQpI4NRh&#10;58rQsQuY29PupvJb99J97+8fQV1FjPI0dvmRjwv8Rrz6GaRVOHYc9ia6GxuZcW/71/4f4j7V78av&#10;MkeR7M7dVEn3wHx03DNY2sWduftLGCMtsPOwZ+7V3SJGk83czN06nPrV64hje2lLRqxKHOQPSvQj&#10;G8LnDL3JWPOdoh+aMeW3TK8Gui0m5m/s+L96/f8AiPqar61bxR2qlI0U7xyqgdjVS1kdYFCswHoD&#10;71y31C1jr9RjRoVDIpG7uPY1x3iCGMXiYjUfux/CPU128oDLgjPPesPV4I2uVJjU/IOqj1Nbculz&#10;ooP7Jyfg66m/4SSz/eyfx/xH+41e/wDg2eR9LlLSMx849Sf7q183aLI8epwsjMjDdgqcH7pr2XwH&#10;eXDaPNmeQ/v26uf7q1FOpZnl5nRvT+49TTlVJ9KKjs2LWcBJyTGpJP0ort5j4ZrU+d9Lkd7eEszM&#10;Secn3rVrlfDt5NLZWpZ8ksc8D+8a6VZG9a/ljEU3qfr1WLTCT7xqKlkY7zzULOfWvJtqcktCWkPS&#10;kjYsvNOruoyS0MW9RlFK1JXdzJmkRtI33TS0h6Vg4mj2Eg+8fpVkAelV4+G4qZScV34dJbmMdykw&#10;AHAxVqykZYjhiPm7GoZ1CoMDvS27FUOD3q51LT0O/kTidxZsWuEBJI56/SrNxCjSAlFJx3FZmnzO&#10;15GCfXt7GttUEgywya+ywvvo+Vq+7I4DWIUWS6IRQfMPQf7VZ9qSu7Bx06V0WvWsSx3bBfm3+p/v&#10;VzEjGHGw4z1r5/NI8rfp+p7WDmnHUtzfNC+ecqao26iNyVAU47DFXI2MioG5DAZqSS1ijXKrg/U1&#10;87hans6ifmaVHzaGrpt9cx2MapcSoozhVcgdTXt0P7xiG+YY78185SahPbuY45NqL0GAa950C9mu&#10;rx0lfcojJxgDuK/e+GcVGpHl12j+TPkczotLm7XHaxZ28lypeCNzsAyyA9zXjmsWsMemzMsMatxy&#10;FAP3hXvM1rFMwZ1ycY6mvJfE2n28Wh3LLHhht/iP94e9d+eYaTi5q20vyMctrLb0PPF4HHFTN/q/&#10;wqOQBWwOOKl/5Zj6V+GZhFqTPv8ADTUkrEa0UtFeNDc75DKKVqSvQ5rI4ZDaSlorKXvbGGxFb/65&#10;f89qluEVnGVB49KbGoVwR1qRvm5PNXRlaR2U5HC69bxf6WfLTPmHnaP71c8yhPugL9OK7nXLKE21&#10;y2zktnqf7wrjNWRbfyvLG3Oc/pX1uFmrI9ejIgLHaRk4qFlHoPypI5GaRQTwSBVt4U44/WvbT0PV&#10;jIbASAgB4z/Wp5vmUZ55qtnbIAOBmp1Ytweaa3JlqUJ+JWxxW54duJRfPiR/9Wf4j6ise4Uec3H+&#10;cVY0G4kW8fDf8sz2HqK9KjKxwVEz1Pw7K7WTlnYnzD1PsKt+IUWTQpw6hgQuQwz/ABCsTwzcSGxk&#10;y3/LU9h6CunaFLy0WKZd6MoyM49+1fTYVqUWvI8at7sjzee1hXbthjH0UVyV3Gn2yYbV/wBY3b3r&#10;v/H1vHpP2D7IvleZ5m7ktnG3HX6muN8hJG3suWY5Jz3r5rMly1X/AF0Pewcuamv66mTdXEtnt8iR&#10;4d2c+WxXP1xXvfwX1S9fRvDqNeXDI1zgqZWwQZ24xmvE7yzhfZlM9e5rtvhrrl7Y654esYJ9lqL6&#10;JfL2KeDKCeSM9zXp5LWtUV+36o+fzqi5U3/XQ+wvLSXh0Vx1wwzXjPxB8P6XceL7+SXTbOWRvLyz&#10;wISf3a98V65Y3EkkpDNkbc9BWZqnhrTdQv5bi4tvMmfG5vMYZwABwD6Cv11w9tTVu5+XYSr9Wqty&#10;7dD4ikdlXhiPoamtVWaMl1DnOMsM1lXNzIsYw3f0FbnhmNbqxkeUbmEhGenYV+NZrTs38j95wFVc&#10;hnSTyMhBkYj3JpYHbYfmPX1qrbSNLMqscqe34VpwwJtPy9/WvkqcrHdiI3kU2kbcfmPX1p6s3qfz&#10;q39li67f1NIbeMdF/U13J6Ex2IoyeKnVQTyKZsC9BTWdl5BoGyyEXH3R+VP8tP7i/lVH7RIP4v0F&#10;OW5kJ5b9BUGMkW/JT+4v5Uxo02n5F/KoftEn979BR5ztwT+lSzNxFZF/uj8qhYDnipdxpNoY81Ny&#10;ORkNJ5jq2AzAexqfy19Ka0a5PFSmJQ1GCaQdJGH4mnrdTbf9dJ/30abtHpRtFVcfKTrf3IPFxMP+&#10;Bmn/ANpXY6XU3/fw/wCNVKRmPrTMnA0U1W9VgReXAPqJW/xqzHrWobf+P656/wDPZv8AGsZZG3Dm&#10;pVlZehqWjCVM6Wz1S9aSPddznjvI3p9a2bK9uG35nlPTq5rho76eMgq+COnAqxFrl7HnbNjP+wv+&#10;FTY5pUmelQSuwjy7HOM81fi5znmvLl8UaouMXWMdP3a/4VIvjLWF6Xn/AJCT/CosYSoux6LcSMsz&#10;AMwHoDUkcj7vvN09a4qz16+ubZJJJ9ztnJ2KO/0rTt9Vui5zL2/uj/CrscE6UrnVxsSvJPWpa5+2&#10;1G4aM5k7/wB0f4VopcyFgC36Ck0Z+ykXGA9KZgZ6UwSseppykmpsL2bFoooqbB7NhRRRUtC5GFNb&#10;rTqa3WkS4MKKKKhkcrCiiikx8oUUUVJQUUUVAwooooHca1JStSUDCiiigAoooqWAyiiipYrhRRRS&#10;C4UUUUojTCiiirLCiiigAptOptQwCiiipAKKKKkYUUUUhBRRRSYBRRRSAZRRRUAFFFFQAUjUtI1M&#10;aG0UUUNlBRRRSAKKKKkAoooqWAUUUUgEakpWpKCkFFFFA7BRRRQAUUUUCCiiigAoooqJbCYUUUVz&#10;dTOwUUUVoh2Cmt1p1NbrVloSiiimWgooopGgUUUVhITYUUUVmRfUKKKKpE8w1utJSt1pKZPMFFFF&#10;BLkFFFFRLYqDuwooormctTvUNAoooqkxuAUUUVaM+UKKKKtRIcQoooquQiwUUUVXwmUpcoUUUUuc&#10;j2gUUUVDZalcKKKKk0WoUUUVHKXyBS0lLTUQlCyFwPSkPWnU1utUcjlqIxNNyadTlQEciouVzEdK&#10;p61P5S+lNZFXGBRzF3Gbj60bj6mnbRS7R6VLmWhm4+ppd7f3j+dSCNfSlWNfSp9oWReY394/nUyo&#10;v90flR5S+lVlmf1/Sk5XM5uxa8tf7o/Km7V/uj8qYsrEcmng1NzLmGMoB4FMqVhzUbDrVKQcw6Ni&#10;M4JFOLH1NJCAc5qXaPStYyuO5DuPqaUE4qTy19KXYPStVG40ItOzSHjpSZNOVPQoRWbcOT+dSrVa&#10;NiXFW41BXn1rznHUrlIpOhqFqvNEu3pUDxrxxWkdCOUbGx+Xmi8P3Pxp6qOOKWRFfGRmuyFTlMpU&#10;ynuPrUizyKeJGH/AjUvkp6frQYUHQfrXXHF8vVmEqQJeTqOJ5B9HNSrqV2G4uph/20P+NQ7B6UmK&#10;6FmXL1f9fMydH0LX9q3v/P5cf9/W/wAazm8T6wlwyrq18qqxAUXL4A/Opmqwul2rIJDFl2GSdx6n&#10;8a3hm1n8Uv6+ZccOuqRDB4o1n5v+Jvff+BL/AONbVp4m1c+TnVb4/d/5eH/xrJaxgjxtTGfc1H5r&#10;RH5Tjb0/Cu+nnP8Ael/XzOLEYVN6JHd6fr2pv5m7UbtunWdvf3rcs9Xv2jjze3B57yt6/WvLY9av&#10;Ic7JsZ6/Kv8AhVuHxNqUaqFucY/6Zr/hXq0M4V95f18zw5YR36HrdtqV20hzdTHjvIf8avJfXBUZ&#10;nlP/AAM141J4y1iFdyXmD0/1Sf4VZt/G+tNCpN7z/wBck9f92vp8LnUbauX9fMj6k5bWPZ47qYuM&#10;yyH/AIEauwzSFTl2PPqa8nt/FurGZQbv/wAhp6fStS38VapsP+ld/wDnmn+FfR0c2py/m/r5nPUy&#10;2p0a/r5HqMJLFc88VY2Keqg/hXnVr4n1MtH/AKT2/wCea+n0rRg8Rag+7Nxn/gC/4V9FQzCi46xf&#10;4f5nmTy+quq/r5HWtY25YsbeItnOdgzTls7ds5gjP/ABWDDq122zMuc4z8o/wrUsbqWTfubOMdh7&#10;11UK9CtUS5fwRy1KVSmrthcaTZPIzNZ27N6mJSen0ptrptpDISlrChxjKxgf0rRVBIuWGSaPKReQ&#10;MV9JSlRppPl/BHm1Iylsx8KKkYCqFHoBUSqJDhhuHvzUgYjgUyX92uV4OcV3RxFOt7iQqcZR3Zma&#10;rZ28lwpaCNjt7oD3NeT6xp1omnSlbWFTxyIwO49q9kaNZzucbj0rlde8P2C6VORBz8v8bf3h718l&#10;n2T/AFiDnGMdpb+nofS4HEKm+R36Hjk0aR42IqZ67RipV/1Y+laXiixhsfs3kps3bs8k9Metc0Ly&#10;bzgm/wCXdjGB0zX8y5/ls8PWa0+XovI+tp10lrcuXCg7cjNNXhOOKmhUTZ3jOOlJKgTcAMCvz978&#10;p6mHqKZGpPrS1EWI6Go2mcN1/Stqb5Wdc0Wo2YNwSPxq7bTSCM4dhz6msuORt3WrMMzhTg9/Svpc&#10;NXUdzyKm50mlzSNfRBnZhzwSfQ1sTKrMMqDx3FcvpVxJ9vi+b17D0NdRbnzkJfk5xX2eFxMX3POk&#10;rO5j6jawmKUmKMnP90etc7qFvEvl4iQdeij2rurqzha3YlM5x3PrXN6zZwp5OEx97ufavp6M1Y66&#10;NRM5G4+WZgOB7UxSam1BRHdSBeAMfyFVo2JbmvSh7yPXpyuiSiiis5OzNQooopAFFFFVysAooopW&#10;AZTW606mt1qbgFFFFLmLjuFFFFDKkFFFFc8jmkJTadTayMkmFFFFbRNohRRRXTE6UMZiDwacqjg4&#10;5pdobqKRvlHFa1PgKi9R+dvTj6VVkkbLDccfWnPI3HNCqGIyM56189Uu5HTbQjjUNnIB/Craqoty&#10;QoBwe1IsKL0H60isfOWPPyEgEfWu/Dy5Wjy8QugWNzNbzFopXjbbjKMQeorutD1rUV0uALf3QHzc&#10;CZv7x964TVlFlbq8I2MX2k9eMH1qvb+I9Rt4VjjuNqL0GxT3+lfbZfiltqfO1qDk+h9S6bNJNOyy&#10;SM425wxJ7ip7qzt5pA0kEcjYxlkBNcj4R1e7utSkSWXcoiJxtA/iX2rtIf3qktyc4r7mLjVhsfIY&#10;mnKhUt+R5L40020WDUiLWEHzT/yzH98e1ea6lElv5flIsW7Odgxnp6V9BeIdBsLizujJBuLtlvnY&#10;ZO4H1ryD4jaXa6X/AGf9mi8rzPM3fMTnG3HU+5r4fNKOjt/Wp9Nk9VyqxTff8jitoDbgMNnO7vn1&#10;r0n4P3k6/wBrYnkH+p6Of9uvPkiVguR1rY0PVrvQ/O+wy+R5u3f8obOM46g+pr5rB80Kq1/qx6+c&#10;JOG39XPpfR2M+lxGQ+YW3A7uc8muW+KVjb/8I/b/AOjxf8fS/wAA/uPWp8Ob6bUvBunXFw/mTP5m&#10;5sAZxIwHA9hVjxlYw32lxJMm9BMGAyRztb0r9cw9Pnwib7L8j85py5cT8z5d8RIsesXCooVRtwFG&#10;B90UR/erX8cWMFv4ovY402ouzAyT/AtYqsc1+ZZ5T5H83+h+lZdV0+4mqvIo2HiplY0pjVuCK+Qg&#10;z3ZPmRT6dKtwzSLsw7DGMcmmNEoPAqFpGXODjHSvVoyM1A6jRbqf99++k/h/iPvXVWMjSWabmLZz&#10;ncc55Nea2WpXEW/ZJjOM/KP8K7LQb6ea1tt753Ng8D+8a+npu9M8XER99mjqVvE0Cgxofm7qPQ1k&#10;SRIrEBFA9AK6d7eOYbXXI69TWbdWcKzsAnHHc+lcNveObmTVieN2ZuWJ/GmzRo7Asqscdxmq1rM7&#10;SEE549K0YY1kUlhk5xXemrFp21PN5okhjLxoqOOjKMGup8G3k66XKBPIB5x6Of7q1na5Yw2+lzSR&#10;ptcbcHJ/vCovDN1LHYSBWwPNJ6D0FePGVpFZhadPQ+hdHkZtIsSWJJgQkk/7IoqhodxIdF08lufs&#10;8fYf3RRXoKeh8DKm7s+SvDevX2+xi8/5DKARsXu/0r07T5nmmZXORtz09xXjNrM9pJEYjsMbBl4z&#10;g5zXWeH/ABHqM144e4yPLJ+4vqPavwrFYdK+iP2rE0L7WPQJuJDTtPhS4mZZBuG3PX3FM0s/a7GK&#10;WX55GzluncjtVu7QWMYkgGxydpPXj8fpXyOIouLbR89V090W4t44XARcDGeppnlL6VFHcSTrudtx&#10;zjpUgY+tedzSi9zile4ySNQ3Aqu3U1bYButRtEvPFdlOo+5vArLUiqCvIp3lr6Uu0AV3ppo7OhGy&#10;heRxUbSMpwDUzdKhZRuNYyquGzIjFXITI0nDHIqaFRtP1qNVHpU0YwvHrV0Z80tTq6GrBeTRyqyv&#10;gj2FdHo91LcWrNI25t5HQDsK5RGO4V0OhSN9jfn+M/yFfe4WokfP4mn1JNUsoZbeYsmdxyeT61y2&#10;qafBH5W2PGc9z7V2d0oa3bPOcfzrntYhT9zx69/pXm4+LqX/AK6mFOo46JnNBikmAcAHAqZ5WYcm&#10;mSKFlfA/iNA5618v7NxkepSfMVLjmZia9G8E+INQm1WVXuMjySfuL/eX2rgWiVmJI5ra8H3k0WpS&#10;lXwfJI6D+8tfofD+LdOold9P1JxlBVKT0R7ho873VszytvYORnGOMCua8WaNZjw/dfuf7n8Tf319&#10;6v8AhS8ml06Qs+T5pHQegrT1yyhn0udHTcp25GT/AHhX7VVjDFYBytryvf0Pz+V8PXcU7a9D5+1u&#10;1it7pFjXauwHqT3NUYyWYKeldr4u0m1h1KMJFgeUD94/3m965IwotywAwAxA5r8AzbDOnOTdj7TL&#10;a7ejbIZFC4xTljXaOKLz5NmOOtNVjtHPavjGmpH0blcSZQuMUkahtuR3pkztxzSwscrz3rSrK6si&#10;Y7lhreMDhf1NU7r93IAvAxmrxYnrVa4RWkBI7Vvh/ejqTKOpFKojjLLwajjkZl5NTTf6pqrrwOKU&#10;dJGkEJf2cMtm+5M7sE8n1FcT4osYYfs2xMZ3Z5PtXfyqGtsHkYFcz4ks4pPs+5M/e7n2r6DD1LWP&#10;SonAL8tyAOm/+tX5e1R3EKR3EpVcFWOOfeiFjJncc4r6GlO56kGG0Fge9SjjpUEjFWOOKSOVmbk1&#10;2xN7XQsqgyEml0/9zMxTg7cfqKU88mkh+ViRxxWqlymbgmdLpOpXMFuypJtG/P3R6D2r0jS2Mtja&#10;sxyzRKT/AN815DbXEiRkK2Bn0FemeGbuWZLCN3yhiHGB/cr3MDWe12eFjoW1KvjixguvsXmpu278&#10;ckf3a8vupGhvJo0OEWRlA9ga9s1yyhuPI8xN23djkj0ryfWLGCO+viqYKyPjk+pqcZT9pK5pgqlo&#10;pf1uZW9pPvHOK3/DMjWuoabcRHbNFcI6N1wwcEHFcy8jJjBxT7XVrq2uIvLl27XBHyg98+lcuFl7&#10;KatoeliKKqwd0mfWPwx8TalrWvXEF7c+dEtszhfLVed6DPAHqa9IkiVnJI5r5s+A/iTUbnxfeLJc&#10;blFi5+4o/wCWkftX0dYyNcWqSSHc5zk/ia/Ycrr+0oa36n4znFD2GIvFJKy2PkT4heDdH0fRYZrS&#10;z8mRrhULea7cbWOOT7CuDivJtOXy7d/LQncRgHnp3+lfR3xq8N6da+FbVorfaxvUGd7H+CT3rwbU&#10;NOt45lCx4G3+8fU+9fnGcYeSb+R+lZRjYVoJq/UzFtY42DKuGHuat2/KHPrVTT3a4vI45DuQ5yPw&#10;NT6k5s51SI7FK5x15yfWvz+3Kz7CT59RrzOrsAeM+lN85/X9KnjiWSNWYZZhkmkaFPT9a7YyVjnu&#10;0QeY3rSFietStGozxUbCquF2NxSqOaaTRGxLc1DKJKKKKh3NNBcmjcaSis7MenYXcfWl602nL0qW&#10;mZzXYNoo2ilopxuc/Kxu0elHlr6U6iumMSlEb5YHal2iloq+UrlQm0UUtFJpD9nHsFFFFZ6B7OPY&#10;eupXFuvlxybUHQbR/hSjX7+PlZ8H/cX/AAqEoG5IqNo19KrlMnh4voi/H4o1NVwLnH/bNf8ACrkX&#10;i7VvMH+l/wDkNP8ACsIqB0FSx/fFTykPDR7I6WHxVqjKc3Xf/nmn+FaFj4j1Ga4jV7jIPX5F9PpX&#10;KRuQvB71ZjupYcOjbWHQ4FTymEsOuyO3XVrv/nr/AOOj/CrMeoXDbcydcfwj/CuFXWLz/nt/46v+&#10;FWI9bvRt/ff+OL/hScTF0F2R3i3Upzlv0FWYZGZVyc1wkWu33P7/AP8AHF/wqzFr1+Av7/8A8cX/&#10;AApJI55Yd9LHdLTvLB7Vxa+IL/8A5+P/ABxf8K2LHVLma1R3lyxzk7R6/Spkkc0sPJdjd8tfSmsg&#10;9KzRfT/3/wBBUsd1Ky5LfoK52jL2Rb2ikao0kZsZNSr82c1NjKULDaKmWNeOKlWBP7v61FmYtFSi&#10;rTQoM8frUEihV4FTZmbTGUUxmIao2kb1qbMnUlakNJGSy5PPNP2g1djRXsR5NN3H1qfy19KcIU9P&#10;1pD1K24+tJvbOM1c+zx/3f1NJ9nj/u/qakkqZNGTVz7PH/d/U00wJ/d/WpZLuQLS7RT2UKOBTGqS&#10;bsdtHpUUvytgccUvmN61NDGsykuMnOKIlRKnmN60nmN61d+zR/3f1NJ9mj/u/qa0N0U/Mb1pvmt6&#10;1dNvH/d/U01reP8Au/qaQyp5retTVJ9nj/u/qajqRhRRRUjCiiikMRqTJoakqR2FyaMmkoqRNC5N&#10;GTSUVIgoooqWSFFFFSJhSNS0jVLEhtFFFQXqFFFFIoKKKKY7BRRRTsMKKKKdh2EakpWpKVi0FFFF&#10;DKCiiikTbQKKKKgkKKKKRIUUUVMgCiiisrajsFFFFMLBTW606mt1oGJRRRTGFFFFIANNyaVulNqW&#10;AuTRk0lFTYVhcmjJpKKQrC0lFFSHKFFFFK4coUUUVL1HFWYUUUVHKdHMFFFFFhcwUUUVQuYKKKKq&#10;4rhRRRT5hBRRRUyZnKNwoooqCOQKKKKCrDlFG0ULS0FCbRRtFLRQVzCbRRgUtFAcwUYoooMLCbRS&#10;jjpRRSCwu4+tL97rTaVaVihcClooosMM0u40lFLlHcXcfWo/LX0p9FJxJeogUDoKWiilyk8oUm0U&#10;tFHKFhU+XOKdk01aWqWg7C5NGTSUValYYtJRRT52AqxqpyBzT1Yr0NJRXO0HMO8xumaQsT1pKKYX&#10;FyaUMT1ptKtMTY6kpaKBCbRSbR6U6ikKw3y19KlEzhQoPA4plFIYrOzdTTDGrZyKdRVKVjOS5iPy&#10;U9P1pRGo6Cn0VtGs49Wc7op9ENMKScMMj609Y1RQAMChaWuqGNlH7T+8FRXZE63kyMCHwfoKlXV7&#10;tRgS4H+6P8Kp0V2RzSpHacvv/wCCN0k+hpJ4h1CPG24xjp8i/wCFSr4r1VM4usf9s0/wrIorrWe1&#10;Yx/iT+9/5mLw0X0RrjxzraNgXuMHj90n/wATVu3+IniCPdt1DGf+mMf/AMTWF9njK5284z1pjKE6&#10;cVjh+I68Kiftan/gT/zMpYGElrFfd/wDtLP4ieIX8oHUMgtg/uY/X/drdsfGWsTSlXvMjbn/AFSf&#10;4V5et1LERtbG05HAq3Brl7E5KzYOMfcX/CvpqfFFdpfvan/gT/8AkjinltPpCP3f8A9et/EOoSQq&#10;zXGT/uL6/Sr6atdynDS5HX7o/wAK8ih8UamsYAueP+ua/wCFTyeMNXjXK3eD0/1af4V9LlvEknVX&#10;NOb26/8ABPNq5bbVKP8AXyPYrW8laMkvnn0FWLq0iuYGjkTcjYyMkd68q0fxdq01qxe7yd5H+rT0&#10;HtXo1lezTXKI77lOcjA9K/YMvzOnjKLUk3p187+Z41fCzoPmuvkYHinw3psn2XdbZxu/jb2968o1&#10;Kyht766EabRHKwXknGCcV9CXGn297t86Pft6fMR1+hrh9e8J6UsWozC1xIFkcN5j9eTnrX57xRl0&#10;KrlOEY/d5ehrRxLceW7ujzTTWL+Znnp/Wm3TFZXAPH/1qg1iV9N8n7MfL353d84xjr9aZbzPcW6y&#10;SHc7ZycY71/NuKwk6FVuVv6R9TldXmdn2/UVSWPNL5YPanQqCxyO1WBEvpXMoN7H0kyKONd3TtUu&#10;0LwKhZivIOKdG7MuSaHOcdmeW4O462vJYplZXww9h6Vu6fql00LZl/i/uj0HtWK0KIMgYNT2srrG&#10;QDjmvUweMnF6yf3nHUikjtbWRriOMSHcGUE9u1JeabbTbN8e7GcfMf8AGszTruXdCN/G30HpWqsj&#10;SZ3HOK/Q8FjOdJXf9I873ovRnL6xotmslywhwwXI+Zv7v1rkryNbeINGNp3Yr0fULeORJyy5JQ55&#10;PpXJ6hp9uYVzH/F/ePofevuMHJShqe1hqmmph2/zwqzcn/69K3A4qZ41hYogwo6Cq7dK56vxnocw&#10;mTTxUdS4rSA0Kqj0odQFJFNZip4NReYzNgniutWLHZNGTSUVnKwhuTTWJzTqa3WuCbJYZNKtNpy1&#10;lCTuVHcWiiiuo1CiiiocSeUSm06m1DiLlCiiigdgooopqRQhYjpSHmhqSuu942FezEKg9RSgAdKK&#10;K82pTVzojIduPrTGYrlx94cg0tI33T9Kyi+Vmc4cwyORr9vLnPmIPmA6c/h9aGsoVYgJx9TRaqFk&#10;JHHFXBGrckc162GrOHVnBUpLsbHhnxhq8N/IyXeD5RH+qT1HtXqfhLxJqN/pskk9x5jiUqDsUcbV&#10;9B714ZbyNayF4jsYjGevFdb4a8Rahb2Mix3G1fMJ+4p7D2r7HDY1rds8DFYVVVolc918lLyzUTDf&#10;vUFucZPXtXKeMPCmlah9k8+18zZv2/vHGM7fQ+1XfDurXV1HZLLLuVogT8oH8OfStq8tYrrZ5q7t&#10;ucckV6U4xxEdvvPmIOphKy977j5x1y1isbjUEgTYsLSBBknGCcdfpWRot3Lc+d5j7tu3HAHrXrfi&#10;TwvpjLqkhtvnPmtnzG68+9eX3lpFpmz7Mnlb87uSc46dfqa8ulg4wndxR9FiMR7amt/meyfDnWry&#10;HR9JtUmxB5pXbtXoZTnnGe9ejanClzbqsg3KGz1x2NeFeA9Wu1m0eIS4j+0KMbR3k+le5rI0x2uc&#10;jrX3eHaVBR8kfJYiHLPmR5B4y8P2E3iS8d4MsdmTvb+4vvXldr+8kIbkYr6D8QaXbTavO7xZY7cn&#10;cf7o96+enJgG5PlPSvzLiGnK/wA5fmj6/LZtxWvRF9IUx0/WqzsVUkGmQ3UpU5bv6CpJlAiYivg6&#10;aalZn11N3WokfzrluTmleFNjHbzj1qBJGUcGrGS0fPpXsaRSsblJmMf3eM1t6PqNxGtsqyYUP/dH&#10;976VlNGpxkVYtXMZj2nGDkfnXqUa6UbO55tWHM7nd2WoXEspDSZG3P3RWikKTKHcZY9TmuP0++n8&#10;5vn/AIfQeorobO8ma3Ql+eew9a15kzz6lO2xdNnDDyiYPTqaa0jRcKcDrVtVDnDcila2jbqv6mlJ&#10;y6M5ea2jOc1y1ibS5gVyPl7n+8K5qFzZqUhOxSckdefxrrtYQf2bNx/d/wDQhXG3jGOQBeBivNle&#10;Oo5y51Y9M0vxDqEemWircYVYUA+Rf7o9qK4q21e7jt4lWXCqgA+Uen0orH277s5Pq8P5V9x4vdSN&#10;CshQ4KrkflUeg6zeJeOVmwdh/hX1HtUsiidG3cbhg4qtBapYsXQsSRt+avgcRC6eh+nVo3PYPC+o&#10;3E2g2rvJljuydo/vH2rpdQYtCoPPzf0NeSaT4tvLDT4oI44CiZwWVs8kn1969J0/UpdUmaKVVVVX&#10;d8gIOcgevvXyWKot30Pm8RSd+axZh+VTj1qTcad5Kx8AmmkV89VpOLPPcb6j1JI5p20elRqeKk3V&#10;z35WJKw1lAxgVE33sVJI3Sq7SHzce9dManmacw9lFRsoz0qWjyweea0lqOEtSAoB0FOjUbae0YpF&#10;G2s4z5TpuPVznrWzpNxItuwDYG/0HoKw9xq3a3rwxlVCkZzyK+oweJu92ebWidbH+9jUNyCBmqWq&#10;WkTeVlPXufaptPmaZYAQBuUHj6VYvLdZNmSeM9K+jVL2sL2PH+GRwt5CizTYGMM2PzqmnWtrULNF&#10;e5ILcFj/ADrFX5a+cxdHkTdj1aMrE6xqygkc1DpV3La3DPE+1iuM4B7irEf+rFUv+Pb5l5J45roy&#10;qtyTu32/U2rT92x6X4N1i8Oly5m/5bH+Ef3V9q9KkUXCGOQbkbqOleHeG9bntrGRVSMgyE8g+g96&#10;9ltr6SSZVIXB9B7V+yZPj1WXsnJvZW6anxeY0veU0u5yvjDR7Q6lFmL/AJYj+I/3m968t1KJYby5&#10;CDbtkYD869u1zT47y7R3LAhAvykepryLxNYx2suoSIWJWZsbj/t4ryuKcBy03OMUt/yOrL63Klqc&#10;9Mxkxu5p6qNo47VHCfP3buMelXFhXaOT0r8bq0+SOqPtKE+aNynNGvHFQ5KyADgZrQkt1OOTVSSF&#10;VkPJryoS5tGbXsPjYs3JpXUMeRTEbaaduNehF8qsWtdSGTlDUG0VYA3/ACnpQbdfU1nF6gnqA+aM&#10;A9MVn6nZwzeXvTOM45PtWgvXHamXEKybck8ele1h2dtOVmec6paxRvdlVwVL45PvWTp/z+Znnp/W&#10;us1fTo9t6dzZ+c9R7+1cvbxiDdtyc+tfQ0ZHq02RXPyyPj/PFR27Euc+lPuPmlb/AD2ot4x5h+le&#10;pF6HbF6FuONWQEjmopB5a5Xg5q1FGPLFV5l+UfWtBkP2iReA2B9BXbeDtVun1KwiMuY9hGNo7Ifa&#10;uFbrW/4T1CSPWrQBV+UMOQf7hr0sI7M8rFw5keuqouv9b823p2rgdc0238/UG8vndIfvH1PvXZ6T&#10;ePcebuCjbjp+NYusafG63rlmyQ56j39q9mpHmhc8ijeFSx5nd20a7MLjr3NZsyiOYleCORW/qlus&#10;flYJ5z1/Csma3VpDknmvEpX5z6WpJch1Pwp1y903xFcS203lubVlJ2KeN6HuPavrDwLqFxqHhWxu&#10;LiTzJn37m2gZxIw7ewr4z0O9fQbt7i3Cu7IYyJBkYJB7Y9K+l/hj4svJvA+muY4QT5vRT/z1f3r7&#10;/K8Soe62z82zzDOrFSile6/JnW/ELw/p+qaLDFdW/mxrcKwXew52sOx9zXyr8aLePw34otbbTV+z&#10;QPZrIy5LZYu4zls9gK+ztV0uLVLdYpWdVV93yEA5wR6e9fLH7SXhy2tvHNiqvKQdOjPJH/PWX2r0&#10;81wfPByUV0PJyXGqm1Tcn1PPFto7dhJGu116HJNU9QkaSZSxyduP1NX7hisLEdf/AK9VFhW6+dyQ&#10;Rx8tfjGMpOm9UfsuEmqkRiXEixqA3GMdBR57/wB79Kjb5WKjoDilrli3Y6ZRXYk8xmHJoHPWmr2p&#10;6rWikZuIm0elCqF6Cn7aGXaK1TRk7jaKKK2jYzk33CiiitFGPYy5pdwpy9KbTl6VMox7HVQvJ+8L&#10;RRRWaiux6DjHsFFFFaaGLS7BRRRWcjmkFFFFcspPuc7cu4UUUVz8zvuZ80r7igUjKPSjdTq9CGx1&#10;xlpqR+WvpRtC8jrUgUUjLxVjbGiRh0ND3EgQ/N+gprfKaav7xtp6VLRjIT7VL/e/QU4Xk3Hz/oKX&#10;7OvqaPs6+ppWMmPXULhekn/jopy6pdDH73/x0f4VF5Q96TywDU2M2mWv7Wu/+ev/AI6P8Kv2viC/&#10;jhVVnwB/sL6/SsUio2vpIWKKFIHqDUSM3Fs6lPEGoFh/pH/ji/4Vai16/wBv+v7/ANxf8K49dVlD&#10;A7U/I/41Yj1ibb92P8j/AI1jykey8jt7fW71tmZu39xfT6Vci1i75/ff+Oj/AArh4teuF24SPgeh&#10;/wAasR+JLkZ+SL8j/jRymcqPkdzFq120iAy8ZH8I/wAK0F1Cf/np+grzyPxPdCRP3cPUfwn/ABrS&#10;j8VXbZ/dw/8AfJ/xo5TnlR8jtFvZmxl/0FPWV24JzXIQ+JbptuY4evof8a0LfXrh3IKR9PQ/40uQ&#10;xdHyOjVQwyRzT/s8f939TWRFq0zRg7U/I/41cXUJGP3V/I0uTyMnRfYmkURNheBjNM3sO9J5pm5I&#10;APTilxnis3EnktoNaZ/X9Kb9pkH8X6CpPKDetH2dT3NTyk8pF9sl/v8A6Ck+2TbgN/6CpvsaerUj&#10;WaKC2WyOanlJ5QW4k/vfoKXz3/vfpUNOFQ0HISeYzdTRSYpQKm2hHsxNopjTPCcI2B16VP5YqCaM&#10;bh9Khi5bDftUv979BSrdS/3v0FMEYp6xD3qbgL9ok/vfoKTz3/vfpTxCp7mnfZ19TSbAi85/X9Kd&#10;UgtV9WqOpuK4UUUVNwuFFFFS5BzDWpKVqSi5qmFFFFAwoooqbkhRRRSJCiiioJCkalpGpDjuNooo&#10;osdFgoooosFgoooplBRRRVDsFFFFMYjUlK1JWMmSFFFFTcLhRRRRcLhRRRUkhRRRSEFFFFJjCiii&#10;oZQUUUUgCmt1p1NbrQAlFFFABRRRQAjdKbTm6U2pYBRRRSYBRRRUgFFFFQwCiiipAKKKKQBRRRQW&#10;FFFFABRRRQAUUUUAFFFFABRRRSZLCiiikIKKKKAHLS0i0tABRRRQAUUUUAFFFFBAUUUUAFKtJSrQ&#10;A6iiigAooooAKKKKlgFFFFIAooooAVaWkWloAKKKKACiiigB9FFFQSFFFFABSrSUq0AOooooAKKK&#10;KACiiikyWFFFFIQUUUUAKtLSLS0AFFFFABRRRSYEwY7evaopCeKZ57A4wPSlDb+tYRjZ3KI3Y5PN&#10;MErDoasi3V+pPNPFjH6t+YrsU9NCJIrC5kHAb9BUV1fTrGMP39BWgNPj/vN+Y/wpsmkwzLgs4HXg&#10;j/CumjiZUpX5mjiqRK+n6xeQwsEmwN2fur6D2r0rQfEWoS6rArXGVO7+Bf7p9q83fT47U7ELEHn5&#10;iK0NL8TXVvfxSLHCWXPVTjofev0HKs8dO0XVl06v/M8jEU1JNNHu+j3k1153mPu24xwB61JqGm21&#10;xaXPmR7t6Nu+Y85Bz3rhvCPjC8uvte+KAbdmNqt/te9d/DIbqzQvx5kYzt9xX6fhMRDMIa+96/d1&#10;PlMRSlRqc2yPJPGvh3T4fsey32535+dv9n3rkJoUtmaOMbUXoM5r23XvCdpqfkebJOuzdjYwHXHt&#10;7V5j4o0ODTdTu4onkZY1BG8jP3AfSvheKMjdKnzwpxWq2t/Kz1sJiYxd07HOwk7j9KuJyorPaQw8&#10;jk9OatQTM0SkgV+ZYbDcsffSPsMPWVZaMZOAqDHrUSyMvQ1Ncf6sfWqxNc9XD66JHe4px2NGX/Vm&#10;oBM8fCnA+lK0xZSMCoGY5ry5R9m+x41WLNfT76fzohv4x6D0rfsbqWTfubPTsK5C1uGSVCAOP8K2&#10;9Pv5P3nC9ux969vLMRL2iTk+v5GXstNjoComhO8Z3Ag1nXWm27RgGPv/AHj/AI1btbhpI0BA+Y44&#10;+tWWtUkGCW9eK/VsHiIqCV+xz8zpvc4DVYEhv5URcKMYGfYVlycLx611OtafH/aU3zN/D3H90e1c&#10;9dW6xxggnrXe7S1PWpzvFMpZNTA1BIdjYFPSQlgKd7GykOk+9UK/6z8asbd3JphhC/Nk5p+08zVM&#10;SiiilzXLQ2mt1p1NbrWfLzFWuJTlptOWjksNKwtFFFWUFFFFDASm06m1mwCiiipYBRRRSAa1JStS&#10;V0J6E9QooorCZrEKXrwelJTl5ZR71zcpoI6iIZXg9KdHI20c0l9+6hBH97HP0NUvtjrwAtdlPQ55&#10;ot3iiGIFODuxVRdZvLP5IZtinkjap5/EVpTQrOoViQM54rKvrVI5gAW+7nn6mvcozseZUien+C/E&#10;moyXOmo1xlfK6bF/uH2r1PQ7qW+87zm37duOAOufSvnjw/4iudPvLXy0iby12jcD/dI9a9V8C+Lb&#10;y++3eZHANuzG1W77vevoMLXV0mz5rMMPzJuKV/8Agnc33h/T7i2uDJb7jIjbvnYZyDnvXkvxC8Oa&#10;dp39n/Z7fy9/mbvnY5xtx1PvXtcP+lWcZbjzIxnb7iuV8ZeELPVPsfmyzr5e/GxlHXb7e1d9XdOJ&#10;89SrS+CTZ4lo2oT2PiLT4YJNkS3MWFwDjLA96948P6lc3V46SyblEZONoHOR7V4xrWjQ6J4obyGk&#10;f7PJG6+YQckBW5wB3rtvBfii6uNUlVo4QPJJ4U/3l969PCzaSuzplHni+56DdWEFxO0kibnOMnJ9&#10;K+cfE2n29nYxvDHsYyAE5J4wfWvpG1mNzAsjABmz06da8Z8feHLa10eF0eUkzqPmI/ut7V5+cYdV&#10;aakorr+h6uT1FGcoT8v1PMFmdeAcfhWzdRgQNx6fzrKvoVtpgqkkFc81s3S/uG/z3r8txNB056Kx&#10;+gU7cpjyMVbAOOKuIx8lf92qdyNsg+lWVb9yP93+lc3tO7CQ5fmzmgsUbg4xTI5DzSsc5Nc/t2pW&#10;UmRyXRZs7yZZDh+3oK37K+n+zJ8/r2HrXLxOY2yPStK2vpFhUALj6H1r3MNV5t2cdSB3trO7SEFs&#10;8elXo2LLzXM2OqStMflT7vof8a17a+keMkhevoa+gi6dtUeRUiXL6wgktXVo8qcdz61zt5olkZRm&#10;Ht/fb/GurYecNjcA+lRSaPDM2S0gPTgj/CvFxtSnFaHJzcu5y66bbKoAj4HH3j/jRXTf2HB/fk/M&#10;f4UV808RG+4uY+Y7f95sB7nH61NeWqxxggt1xzVRZDCwxztOealkvHnXawUDOeK8mpDmR+rTjcoz&#10;anLayGJFQqvTcDn19a9K8J+IrmfUZFZIgPKJ4B9R715tNZpNIXYsCfStjTNduNKuGliSNmZdnzgk&#10;YyD2PtXi4jDprY82tR5lsez2t09zGWYKCDjip9tcj4R8Q3OpabJLKkSsJSvyAgfdU+vvXTQ3LSSB&#10;SBg185icPu7HhVaTi2WVjFO20qjin7BXzFWLizjkQSL0qBox5mferrRBvWo2gXJOTWcZanLKTRFt&#10;pyrxS7aWu5O8RwlqMaMU3yxUuN1L5Yrkk9TtUiowwM1E1y0RwAPXmrUkY2nrVG5G2QfSu/CVWp7m&#10;NRXOs0W7d2tlIXGz/wBlrdYeZ17VyWj3TpNbgBeF/wDZa6W3uGk3ZA49K/UMvanTV/60PHrQadzI&#10;1CzQrcnLfxH+dc1LAsaggnrXbXVsskUxJb5g1c1fWKRwggt971ry8ypJRdkbU56GarFVAqO6gVYx&#10;yetSMu1iB0qSSMSrg5654r4+jWdGb1CpUvZENldPaxFECkFs/NXrGi+ILi41KGNkiCtu6A5+6fev&#10;I5lELBV5GM811nhzXrg6zbjZH/F2P90+9fe8P49rExvJ/FH8yK+GVWi3boz1pYFvBvckEfL8tede&#10;NPD9ulnqMweXd5meoxy49q7/AEG6e7s3dwoIkI+X6CqXijQLe60e7LvKC5VjtI/vg+lftWZYaOPw&#10;t4q+j39D5GnUdGrytnhTW62v3CTu67qeszcDArY8VaTDpf2XymkbzN2d5B6Y9B71zvnMrcAcGv5+&#10;zzCvDVXC1v8AhkfcZfV5oK7/AKuX8butQTRD5jk9KSG4Z85AqVvmUk+lfFU1aR68yl92jdT2UYpu&#10;2uuUjWnsJAu6VQatfZ19TUFsv75f89qvbaiMjK+pmSfJI2OxpA2/rTrgYZz7/wBaZEetevRnax10&#10;5XMfUbGOSO6yW+YNnke9cVqlstj5Xlljuznd7Y/xr0ee2WRJAS3zA5rjPFtjHb/ZNpY7t/Uj/Zr3&#10;6NQ9SlM5h23MSaktx85+lMZQrGljYq2RXsU5XR6EJFxZSq4GKrSSllwcUGZvQVXWUtwcV1o6EShQ&#10;/JrQ0Zza6jDKnLLnG7p90iqMPzKfrU0czW7CRQCV9a7KMuVowrU+ZM9K8NarLN9pyqDG3oD7+9a9&#10;5ZpNYzuSwLRsTj3FcL4R1aZ/teVT+Dsf9r3r0iO3W40tSxI3wjOPda+ipNTpnzNdeyqXPKPE0Itf&#10;s2wk7t2d34VzMly32jbgYyK9F8XaHAfsnzyfx9x/s+1cdc6PClyxDScYPUen0rzJU3Tlc9GNZTVr&#10;lBpivIAr0vwd4+1DSPDlpaQw2zRx78GRWJ5dj2b3rz24s0jjBBbrVuz1KW1tkiRUKrnG4HPXPrXf&#10;g67U3r0POxtGM4K66n3eyBq8o+K3w20zxd4it7y8nu45UtViAgdQuA7nup5+Y133h3W59WvXhmSN&#10;VWMuCgIOcgdz71d1Tw/b6jcLJI8qsF2/KRjqfb3r9hqUo16OiPx2jUeGq3bsfA8N9JdSCJwoVuu0&#10;c+tWdvkfKvI681bu9Dg023e5ieRnTGA5GOTj096xri+k3jhenoa/Fc7wfs5Ky6L82fuOS4lVIO76&#10;v8kX/saP8xLZPNBs0HdqijvH8teF6Cnfa3PZa+T9m0fRymmxWt1XoTTGXbyKXzmbnAprMWpWaJuh&#10;C5o3luDSYpdu2pu0VZMKKKKPaNdR+zT6BRRRS9tLuHsY9gpy9KbTl6VSrN9TOcfZrQWiiitFUfc5&#10;vaz7hRRRWqkzVTb6hRRRVbmiVwooorNwuaqnF7oKKKKj2euw/Yw7DGYg4p6sWNQyN8xp8bfNXVFW&#10;RyyXK9CdaRl4pFan1RJBIvzU2Nf3gqZlGaZt2tkdakViQjFJTfMNG41JPKLtprLzTt1JUC5Bu0U1&#10;rFJDuJbJ9DUlSxj5RSZpGn5FX7Enq3505bVV7tU+2jbQomvslbYh8sLS529Kcw603GafKQ6S7B5p&#10;XkAZHNOTUpVz8qfkf8aYy/Kai2gU1EydFdi/HrEy7cLHwfQ/41bh8QXKMSEi6eh/xrG6ULIV9KfK&#10;jJ0V2OjTxVdqoAjh/wC+T/jVlfGN7n/VQf8AfLf41yv2hvQUv2x17LRykOiux29n4su5IyTHD1xw&#10;p/xq2niS5LAeXF+R/wAa4GPWZ7ddqrGR15B/xqdfEVyGB2Rfkf8AGuWcdTklR12PQIdeuHzlI/yP&#10;+NXY9TlbblU5x2P+Necw+KLpc4jh/wC+T/jV2PxdeLt/dQdv4W/xrPlZk6PkeiR3btnIWniYvwQO&#10;eK4KPxnejP7q3/75b/GrFv4yvZLiJDFb4ZgD8rev1pWM3RfRHbeSvqaTywOOaxhr1x/cj/I/408a&#10;xMwztj/I/wCNRymXsZGvtpazl1GVj91fyP8AjUi3rsOi/lS5Q9k+pc8w0jL5nJqATN6CpomLLk+t&#10;YziZyhoJsANLjFOIppNcuphyi7sUeafao2c80wyGkQ4sn85vQUyovNPtUtS7kNBRRRUakahRRRU6&#10;k9RrUlK1JTOiIUUUUywoooqSWFFFFSQFFFFSSFI1LSNQi4bjaKKK0OkKKKKNACiiigQUUUUXHcKK&#10;KKLhcRqSlakrmm9TNyCiiiouK4UUUU7juFFFFMYUUUUAFFFFJjCiiioZQUUUUgCmt1p1NbrQAlFF&#10;FABRRRQAjdKbTm6U2pYBRRRSYBRRRUgFFFFQwCiiioAKKKKACiiigsKKKKACiiigAooooAKKKKAC&#10;iiikyWFFFFIQUUUUAOWlpFpaACiiigAooooAKKKKCAooooAKVaSlWgB1FFFABRRRQAUUUVLAKKKK&#10;QBRRRQAq0tItLQAUUUUAFFFFAD6KKKgkKKKKAClWkpVoAdRRRQAUUUUAFFFFJksKKKKQgooooAVa&#10;WkWloAKKKKACiiikwG+WC2eakWMc9acqDin7QK5pNpFAq4Ap28rTSdtMaQ1dKXMwJPtDDjAp0Nwz&#10;sQQOlVGkO7tSLO0ZyAPTmvQlS9y6RzziXZIxK2T6Y4qgsYgYOuSR61ct5mlQkgdccUk1uqxk5NcC&#10;xE6M0lKxw1KZp+G9Zns/tGxYzu253A9s+9eq6Rr1xLbWSlIwGRAcA9wPevEobprLOwA7uu72ruNF&#10;8SXIFgmyLH7sdD7e9frPDGbbRnJ/0zyMThlUWx6qqi6+/wAbem2uR8UeE7S6lvrl5JxIY84VhjhP&#10;p7VtaTq01x5u5UGMdAff3rSm02LULGV5GdTIjA7SPQj0r9wx+Go5jhvhv119Gj5WXNQlZngutaRD&#10;Y2qOjSElwvzEeh9qxxctD8gAIHrXqni7wjZxabGRJP8A60Dll/ut7V5tqWnR215JGrMVXHUjPQe1&#10;fz3neBng6vLBWWmx9PluJstWMlcsoB9ai27qEcyHB+vFTLGMd6+fure8fbRlGS0DdSbA3JqRowBn&#10;mhVGK+cxWslY5JU762GquxgRVq3u3h3YCnPrURjAXNRPIY8Y7+td+E/d2l/WxnKKSOi0/UZCIRtX&#10;73ofX61v28zSOQQOnauHs7+RHiAC/eHY+tdHY6jK0x+Vfu+h/wAa+poY5xaXMzx6697QnvtMiuLp&#10;5GZwzY6Een0rndS0mGO3Uhn+96j0PtXYwxi4jEjcM3pWZqGnRyQqCzfezwR6H2r7vDVOempeSKo1&#10;baNnBXtqkcoALfdzzVFZCGBrqdT0mJbhfmf7vqPU+1czJCI0LAnIraUjvjIlikLLk+tSuv7vNU45&#10;iq9B1qz5haMD2rLmZvGQyiiitI3OqI2mt1p1NbrXVFG6iJTlptOWtJJWKcRaKKK5zMKKKKGAlNp1&#10;NrNgFFFFSwCiiipAa1JStSVpzaEdQoooqHqbRCnL94fWm0btvPpRymo+8/eRgH1zxVBoRu71diY3&#10;LFW4AGeKl/s+Nuct+YraOhnJCxSGRiD6Uy5tEmkDMWBxjiq32p4eQFJ6c1LFdPMuSFBzjiuuNTlO&#10;OUCruNnIXTkocDd+VdH4T8XXmm/avKjgbfszuVu27396xpLRJFJJb5ueKrtM2l/6oBvM67+en0+t&#10;dMcVyapnkYqneLPoTQPGN7dR6dG8UAWQRqdqtnnHvXX3FimobfMLLs6bT6//AKq+e/D/AI4v4rrT&#10;YxFb4V4lGVbsR/tV7b4T1+41n7V56Rr5ezHlgjru9SfSvrMuqLEO0tf+GPiMVQlT9+Kscz4u8C2D&#10;3GoXxmuPNWPeF3LtyqDH8PtXJ+G2On30kkfzMYyvzdOo/wAK9j1bSor6zuvMZx5kTKdpH93HpXBT&#10;eF7XTFEsUkzMx2/OwI9fT2r6X2agtERRqpo7Hw85utHt5X4Zt2dvT7xFcj8RtCt/7Eg+eT/j4XuP&#10;7re1dT4fkMOj26LyBu6/7xqDxrp8d1pcSOzACYH5SP7re1c1aLq02jfCVHTxKd9Gz5y8TWKWl/Gi&#10;FiDED8x9zStcNIpUgYPpW9450eGHVoQGkI8gHkj+83tXJw3LPIFIGK+Kx2FUbtrufo+HrKaWo+eI&#10;MwJz0p+MR49qcVD8mmbudvbpXwuIjyydj14w5hsfen4+WhYwtK3Cn6Vwxi3qy+RJELMUGRQt9Ig2&#10;gLj6GmSt8v41HjPNdcMQqXU4KqR1Wk3ryXDAhfuZ4HuK6fTf3kDE/wB7HH0Fc5oNmkl44Jb/AFZ/&#10;mK7PS9Pj+zty33vUegolmyiviZ4VZqKNyGyRpAMtVxdNix95/wAx/hU0dqiuCC1TEbOBXz2MzZSX&#10;xM+cnVbejM5rRFYjLdaKlkb9431or5t5pr8TL5pdz47m+Qt3xUUU29sYxx61Ykj8zPOM1Ctr5Jzu&#10;z26V9anzH7Zy3LUdv5iBt2M+1VLqb7NGGxuycdcVZS68pQm3OO+aguLf7YgTdswc5xms6lJSWxEq&#10;d1sdR4L8RfZtLlX7PuzMT9/H8K+1d7Y6t5l0i+VjOf4vb6V45a6l/YUZg8vz9x37t23rxjofSu+0&#10;bXPO1KFPJxndzv8A9k+1eHiaG+h5GIoLV2PQ7aXzoycY5xVis3TbrdAx24+b19hWgrfKDjtXxuLw&#10;9nsfNVItSaHUjLlSc00ye1L5mVxivD5WmedUTTIiMUlOam13KVkRFiilFMBp61yHfGQ1lypGarS2&#10;fmNnfjjHSrjLxT4rfzFzuxzjpW9CVp6FStYhs5vs80fG7bx6dsVv6Zfed5nyYxjv9a5qRvJmbjO0&#10;kVp6LeZ875P7vf61+jZdilGCTf8AVjgqxujpHh8yFucbl9PasbUtO2wL+8/i/u+x963oR5kCHpuU&#10;fyqrqVrugX5v4vT2NdWMtVjpqecpW0OMuLbbMw3Z/D2qOGTzmK4xxmtK8tcXDjd6dvasfT5N8zDG&#10;Pl/qK+DxVOVOV0rblpuUkPurfdIPm7elT6DqPlatA/l5xu43f7J9qfJD5jZzj8Ky9Pm+z3ccm3dt&#10;zxnHY16eV4n2NSMr21X5ntRSdGz7HtvhLVvM02Q+Vj96R97/AGV9q6LULf7fpbJu8vzApzjOOQa8&#10;48H67t02UeRn98f4/wDZX2r0eyuPtVnANu3fGp65xxmv6X4dxMcwouE3ze76f5HwOPoulV50ranm&#10;PxC8P+T9g/f5z5n8H+77157PZ+W0nz52k9q9p8faT9q+w/vdu3zP4c/3fevLtQ0ny3uf3udpb+H6&#10;+9fm3GGXcmKlyQ006/3V5nsZbiHyrX+rmHA23dVpfmjqBYdufmz+FWY1xHX43ODpyZ9lH3okEiYX&#10;r3qPbU0v3fxqKsXK5onyodEvlyBs5qx53tULfKM9aYZsfw/rVRZz3GTR7i3OMmmRw7c8/pVhY/Mx&#10;zjPNL5G3+L9K9ClKx0QkV2hyp5/SuX8Wab9o+y/vNuN/8P8Au+9dcy9RmsjWrH7V5Pz7du7tn0r2&#10;6NTzO+nOzPObux8mRxvztGentVMV0esad5Ulx+8ztXP3f9n61zxTHevbo1NFqetTkJjPNRLHt71a&#10;SHcoOf0oa12/xfpXpwlc74jIvlX8aS4l8uFmxnH+NP27OM5pL6322Lvu7A4x7iuhSsbcnMjR8J6n&#10;5f2r93nOz+L/AHvavX9NvPO0y1GzG6FR19VFeGaDcfZvP+Xdu298eteq6Rr3+h2SeR/yzQZ3+w9q&#10;9zB1ub3bnzmYULe8kX9b0T+0PJ/feXs3fwZznHv7Vzt34L+aST7Z0GceV7fWuztpP7Q3ceXs/HOf&#10;/wBVLdaXm3lfzf4Ccbfb616mMoWhzJHgYfE+/Zs8zvvDe2If6T/F/c/+vUcPhbfGD9qx/wBs/wD6&#10;9didH+2/J52zHzZ25/rU8Xhzy4wv2jP/AAD/AOvXj4e8ZNs9TETjKPKevfDPxR/amvTxfZvK22zN&#10;u8zP8aD0969Jabcc4x+NeKfDib+xtcnmx5263ZNudv8AEpz39K9e0e8/tW2abZ5W1ym3OewP9a/Z&#10;MtxSrRUXK+5+R5hhpUajk1ZHzD42+Gn9j+GL28/tLzvL2fJ5G3OXUddx9a8juNN/eD952/u//Xr6&#10;5+I3g37V4M1GP7Zt3eXz5Wf+Win1r551jwZ9hulj+2b8oGz5WO59/avlc+wKlJWj0XXzfmfdZBjb&#10;Qd5dX08kcYq7FC9ccUVvt4W6n7V/5D/+vUUnh3Zj/SM/8A/+vX53UwjTtyn26xSf2jHXpS1el0vy&#10;dw83O3/Z/wDr1Vli8tc5zziuaWGfY1WIXcjpzVA1xtYjbn8aIrnzm27ccZ61zyw77G8a67ktFFFY&#10;SovsbxrLuFFFFc8qT7G3tV3CnL0ptOXpSVNroJtT0YtFFFUkZ+yj2Ciiit4oXKkFFFFaxQc1gooo&#10;rRRF7ZrqFFFFPkF9YfcidfmNOUYNO8vdzml27e9Q9Avzaig0/dUdLuqWx2HGmN3oL47UgO5qlsvl&#10;E206gjFFK5XIAGaXbSbttHme1Rcap+Qu2jzvL+XGfxpPM9qPL8z5s4ouaKKQef8A7P60ef8A7P60&#10;eR/tfpR5H+1+lUmXYaZc9qTzPan+R/tfpSGHHf8ASquTZDd+7jFHl+9O8r3p22rRLihnlZHX9KBb&#10;5/i/Sn5xxRv29qZHIhv2X/a/SnGx/wBv9KXzv9n9aPtf+z+tPQTgRtp27/lp/wCO/wD16T7Djnf+&#10;lSNe7f4P1pPtWeNv61zyWpxzp67DRb7f4s/hS7tvvil87d2pNu78ajlM/Z+Qoutv8Ofxp8OpeTMj&#10;+XnawON3/wBaovI3fxfpSNa9Tu/SpcRez8jcXxXz/wAev/kT/wCtVhPFHyj/AEb/AMif/WrmVXb3&#10;qVZNq4xUcpDp+R18PiTcxH2fHH9//wCtVuLXty/6jv8A3/8A61cbHqXltny8/wDAv/rVMuu+WMeR&#10;n/gf/wBap5SfZLsduutfN/qf/H//AK1X7PUvOiJ8vHzY+9/9avP18T4Ofs3/AJE/+tVu38b/AGaM&#10;r9i3ZOf9bj/2Ws5RZzzoq2x332rd/D+tKJN3bFcVH483MB9h/wDI3/2NW4PGnmbv9Dx/21/+xrn9&#10;n5HL7LyOr27qDb5/i/SsGDxV5gU/ZcZP/PT3+lXY/EG9seRj/gf/ANal7PyMpUn2NH7L/tfpS1UX&#10;WMqD5P8A49/9arO6odPyMnTtuh1FIKWp9n5GTpvsFFFFT7PyI9m+w1qSlakrNxsaxiFFFFTYbiFF&#10;FFTYXKFFFFTYjlCiiipsS4hSNS0jUthxVhtFFFO+hpcKKKKVxXCiiilzCbCiiilzC5gooopcwnIR&#10;qSlakrCTIuFFFFShoKKKKooKKKKtFoKKKKYwooooexQUUUVmxhRRRSAKa3WnU1utACUUUUAFFFFA&#10;CN0ptObpTalgFFFFJgFFFFSAUUUVDAKKKKgAooooAKKKKCwooooAKKKKACiiigAooooAKKKKTJYU&#10;UUUhBRRRQA5aWkWloAKKKKACiiigAooooICiiigApVpKVaAHUUUUAFFFFABRRRUsAooopAFFFFAC&#10;rS0i0tABRRRQAUUUUAPoooqCQooooAKVaSlWgB1FFFABRRRQAUUUUmSwooopCCiiigBVpaRaWgAo&#10;oooAKKKKAJFbpTvM9qaF4FBGKyqw93YodndTdm7vSb8cYpVk9qyo6SKQn2Xdzu/SmyWu1fvfpU3m&#10;+1DNuGOlfURjCVPXsS4jIf3akdec1NI+9CMYqBm2cYzU8cfmOFzjNfM4yEYTujnnDyKVwNu3vWrp&#10;us+TNaL5OdrIPvehHtUE+m+Zt/eY/wCA/wD16qL/AKLMG+95bZ9M4Nd2W5hLDTXLK3y8/Q5JU79D&#10;1TQvEX+v/wBH/u/x/X2ruNK1D7Zpsf7vZv3DrnHJFeH6X4q+z+b/AKLu3Y/5aY9favQ/Cvi7z7Wx&#10;j+ybd77c+Z0y59q/ovIM8+tRUKtS+j6efofMZjg9HKEfx8jote0D+0rNIvP8vEgbOzPYj196811z&#10;wXt1ScfbM/d/5Zf7I/2q9f3faflxtxz61h6l4Z+2Xsk32nZux8vl57AetXnmU0sU1ONO+3XyfmeL&#10;hsRKk7N2PCjZ+R82/d26U+NflrU1LTPs0Ct5m7LY+7jsfesw/u+OtfgGPjWw8mlp9x9tg8d7TRy/&#10;D/gDWk+U8URtleneo927jFKrbRjrXm0YKsrz1Po9GtCweVqCZM45qZW3ADFI0e7HOK0nUVPRM5Kt&#10;0iKH93Ih64INa1pqHlyE+Xnj1/8ArVmeVtPXpT1m8vnGe3WijiHzrU8uUeZnZ6fqG60jPl469/c+&#10;1SSR+eu3O3nNc1aa55NuieTnGed/v9K6W0l86Qrjbxmv0rAYr92k5dEc0o8mqM2+0nzpgfNx8uPu&#10;+5964y80zy7d28zPT+H3+telyWnmNnfj8K5DUtL2WMh83PT+H3HvXsRqc3U2pVOZbnHtH5fGc96m&#10;VvlAx2qS5tdsgG7PHpUYXbXTGNzvjIWiiiumMLHbBjaa3WnU1utXflO6IlOWm05aTnfqOS0Foooq&#10;DnCiiihgJTadTazYBRRRUsAoooqQGtSUrUlRcjqFFFFaRNYhSN90/SlpG+6fpWyRutgsW/en/drQ&#10;X7tZkLeQxbG7jFWVvvl+5+tPYTRQm+VR9aW3l2oRjPNTyWfmLjfjv0pn2Py+N+e/Ss5Tt1MZRRbT&#10;50UdMiqWpw58vn17fSpPtfkjGzO3jrTWk+39tm38c5//AFVjKr5nNKgp6WH6fdfZLi2k27/KZWxn&#10;GcEV6p4E+IH2f7d/oG7Pl/8ALb/e/wBmvMW0zy7czeZnam/bt9s+tN0zxZ/Yfmf6L5/m4/5abcYz&#10;7H1r6/KMQ4vf+rHz+NwMeVpx/Hz9T6g0rVf7b0uOXyvJ84MuN27HJHoKrap4d8y3UfaMfN/c9j71&#10;x3w88dfbtJ0qP7Ds82Upnzc4zIRn7temyx/aV2524OfWvvqVaNWNm7nwleMsPNpaIyNP0/7LaRxe&#10;Zu255xjuTU2s6b/aFqsfmeXhw2duex9/etBdPwoHmfpR5fnfLnHevTp4aMovQ5415RkpX2PGPH3h&#10;P/icQ/6V/wAsF/5Z/wC03vXkFuv75f8APavpbxhoH2zU4n8/ZiEDGzP8Te9fOUVptkB35/Cvic5p&#10;+z5kl3Pu8txTnGN5didRkVVMv74rj+LH61bxs461lmf/AEwrt/5aY6+9fmkoqpN3P0HD2lE0KMbu&#10;KRm206P94yjpk4rirOnS02IqzURi2fnfLvx36Vch8P8AmRq32jGf9j/69XNP0zz5mXzNvy5+77j3&#10;rpLHw9utUP2j1/g9/rXzGKxij8MvwPIrVordi6Pon2e6ZvO3fIR9zHce9dNYw+TCRuz82ensKhi0&#10;37M27zN2Rj7uP61MJvI+Xbu79a+KxWa1IvSf4f8AAPn6tT2miZrf2tt58rP/AAL/AOtUcmt/N/qf&#10;/H//AK1VWj+U81GYN3O7H4V83UzStPef4L/I8104diVtVyxPld/73/1qKj/s/PPmfpRXF9en/N+H&#10;/AFY+VFb5elDfNTN23g0u4V+4U5bH7ZBieTu5z+lSKNnPWhfu0NXba6N7KxFNp325hJ5mzA2425/&#10;rWnpevfZL6KXyN+3Py78diPSqS3SwjawYnrxTIbV1kBJWuGvTTWxwVoabHp/h/xR9qs3f7NtxIRj&#10;zM9h7V11vN50ETYxuUHr0yK8o0LU4tPs3jkV2YuW+UDHQe/tXf6X4gt5YbSMJLllRRkDvj3r5XFU&#10;E+h8viqVneKN4x+9L5Xy9afEPOzjt60rLtBBr5eph+V/CeHUVyErnvSeX70u4UnmCuOpeOxzJCrB&#10;/tfpThDjv+lODCl8wVzanVEhZvl6UR3nkrt2Z79aGU7ahaEseorppx5Xc6LKQySPzmZs43HNWdPb&#10;7L5n8W7Ht61FsKrTo2C5zXtUMU6dlzHPOJ1tnfbo4F2YyFHWrdxD9ojC7tvOemaxLG5X/Rxhv4f6&#10;VurMHOADX0+Hre20bueNVjyvQw7zSs3DnzfT+H2+tclDb/Y2L7t+RjGMV6BcQs8zMCMVxVzbMkYJ&#10;I61x5jhVy3Ue5dJXYi3G4Z24/Gqrab5A3+Zux22//XqVFKjBqzcKfJb/AD3r5ONSVKpZO2p6sZ6W&#10;uTaTrv8AZds0Xkebufdu347AentXq/hnXftsdhH5GzfEpzvzj5M+leKMNtem+Db+OObTVIbIiA6D&#10;+5X77wVmDjJRc90vzPCzGipQbt3/ACOx13S/7U8j975Xl7v4c5zj39q8y1vRfJa//fZ2mT+D0z71&#10;6xHKLzOzI29d3vXD+INKlZdSbcmMSHqff2r7PiHBwxSdXlv5/I8HB1JU5crZ5Y0O3HzZ/Cl+6hFW&#10;b23a32biDuz0qozdRX82Y+i6dSStb/hj9GwsuaKI2O/jpTo7XzFzuxz6UixnNWIv3akH1rwWaVpc&#10;r0K7JuXGajNvn+L9KmorRGCY1fkx3xStJ7UlIRmuiEjWMhp5zUU1p9ox8+3b7ZqWnIetepRqa7nX&#10;Cb6HG+IrHy5Lw784TPT/AGa4iZvLUHrzXpPiCyef7YylQGjPX/drz/UNOlghVmZSN2OCfQ+1e5Rq&#10;eZ7FGWiK8dx8g+X9amaTjpVHd5fynqKueWW4Fe5Slc9amxrNuokm+1Qm3xtzxu69Oen4Ukn7tsH6&#10;8UyA/wCkA/Wt5SPQp6hDbfYs/Nv3e2Oldfo2rbpLGDysZMabt30Gelctct92tHR76OO/sQQ3yyx9&#10;h6iu7A1Hz7nmZjBcm39WPXNLXyfN/izj+tPu9T2+ZB5ecjbu3eo+lVtJvEuvN2Bhtxnd+NNvYW86&#10;STI2gZ9+BX39aKqUtNT8wpycK2pBFL9nbdjdxj0rRt286FXxjPb8a5zVNYh023WWVZGUtt+QAnoT&#10;6+1RWvxA06GFUMN0SPRF9f8Aer5af7mWuh9Gk60bx1Z2PhbX9uoSHyM/uj/H7j2r2PwLqX2rSJn8&#10;vbicjG7P8K+1fNWg+LbO2vHZo5yDGRwo9R717N8N/HFg2hz/ALq4/wCPlv4V/ur/ALVfW5FjX7RK&#10;Uu58/n2Bfs24Q7HdeJ9J/tPQ7m283y9+35tucYYHpn2rwzxt4P8AsWqxJ9r35hDZ8vH8Te9fQl4v&#10;nWzovBOOv1ry/wAfaHPcaxCyvGB5Cjkn+83tX3GOoRrq7Vz5TLMTOjpzWPJk8N+ZMsf2jG5tudnv&#10;9amvPA3l7P8ATc5z/wAsv/sq09wttR2NyY5dpx7GtK6uFuNu0EY9a/P6+HpKWx93Sr1ZLc8+vPCe&#10;Lp4vtXXAz5fqPrVabwDvUD7fjn/nj/8AZV2k2my3F55isgUkdSc9varDaTNj7yfmf8K4JYen2OuN&#10;eot2eW3Xgfy7hl+25xj/AJZe3+9UI8HfZfn+2bs8Y8rH9a9CvNAuHuXYPHjjufT6VnXmkzJECWT7&#10;3qf8K454eHY64159zipNC8tsefn/AIB/9es6SHy0LZzj2ruG0K4nO5XjA6ck/wCFUpPh/qMyFBNa&#10;gn1Zv/ia4Z4dfynXHEPqzipLjY2NufxpFutzY2/rXVTfDDVWYf6RZ9P77/8AxNVpPh7qNvlmmtSF&#10;4OHb/wCJrllhv7p0xxP94w1bdnjFSfw5rU/4RW7g+9JCc+jH/CoZtJmhDKWQkDsT/hXLUw7W0Tsp&#10;YhPqZrTbf4f1pVl3LnFPlsJFUElevqajEZT5T1rm9jLsdntV3LSw7v4v0pskexsZzTluFz0NNmmV&#10;mHB6VapyXQzdRdyus25sY/Wn7qhhG6QCp/LNaKNjNyE3e1J5ntQ3emVqrGLuP8z2pd1Mp1W+SxKT&#10;uL5mOMUeZu7U9bV5FDArg+tL9lde61wT30O6GxHuo3U/7O3qKTyz7VnqaKw00m7bz1pdppNpf5R1&#10;qXc1VhDNnt+tL5ntS/ZX9Vpfs7DuKWpohPvUvl+9L5ZWlzjis9S0II/enbtnHWgMKiknVXIwaoUm&#10;kS+Z7UGT2qHzl9DRvDVRz+08yTz/APZ/WmtP/s/rSCMt0pfs7N3FO4cwCbJA2/rT91M+zsvJIwOa&#10;NwNUmPmHUh5o3UtPmHzDKYalKGmGM0cwXGiPzOc4p3le9ORSowadRuQ4pjQmO9OoooaI5RwfHagv&#10;kEYptFJolxG7aNtOoqLaicRnl+9IY/epKKlonlI/J9/0prQ+/wClTU1qOW5EoJ9BI/kIPXFWIbry&#10;s/LnPvVeij2a7GPsvI04da8oKPJzg/3v/rVaj8T7Gz9mz/20/wDrVhUVHs12M5UvI6NfGG1cfZP/&#10;ACJ/9atJfHW7/lx/8i//AGNcVUy3C56Gk6a7GEqSfQ7aLxpvXP2PHP8Az1/+xq3H4l8xwv2bH/A/&#10;/rVw0N4iKQQ3WtCHWIVkBKyfkP8AGo9n5GTorsdpFq3mLnysc4+9/wDWqyt3ux8mM+9cnb+ILdEI&#10;KS9fQf41cj8UWq7f3c3T+6P8an2fkZul5HSK3mZ4xinbawoPFVp837ub/vkf41YHia1b/lnNz/sj&#10;/GuOpGzMnBp7GpRWcuuQPnCSfkP8alXVImXIV/yH+NZcocnkW91G6oFuFbgA1IrhqnlJ5PIfuo3U&#10;7yW9RR5LeoqeUyshnme1J5ntT/s7dcik8lvUVPKJxQzzfakab2pfIbPUUjwsuORWckS4ieb7UofP&#10;am+Wfal2laydzLUeKdt96j3bad5wHODUai1H+X702j7QvoaTO7mpdxMKKKKi7MwJxSbqUjNJtpXJ&#10;uxGam7qeIy/Ao8hvUUbmkRoNOAzSbCvJpN4Xg1SRqkO2+9L5fvUf2lV6hqT7dH6N+Qp2HYczbc0w&#10;ye1SeWZF3DowzTGhYY5FUUJ5vtTg+e1R+WQacBQBIoyM0rLt70it8tOY8UMY2iiisygooopAFNbr&#10;Tqa3WgBKKKKACiiigBG6U2nN0ptSwCiiikwCiiipAKKKKhgFFFFQAUUUUAFFFFBYUUUUAFFFFABR&#10;RRQAUUUUALS7aSnUmSxNtG2lopCE20baWigAHFFFFABRRRQAUUUUALto206iggbto206igBu2lAx&#10;S0UAFFFFABRRRQAUUUVLAKKKKQBRRRQAq0tItLQAUUUUAFFFFAD6KKKgkKKKKAClWkpVoAdRRRQA&#10;UUUUAFFFFJksKKKKQgooooAVaWkWloAKKKKACiiinHcCQNwKCc0lFdNSMXALibaAMUtFeS/cloaI&#10;KcDTaVa9CGKko25ixGj3HOcVPFJ5cgbGajoFcGIl7R3epEo3LTXe7+D9apSR+YznONxNSbqSuWK5&#10;XdHO4kcMPlZ5zn2ro9A8Rf2fJZRfZ/M8uVTnfjPzZ9KwKmtPluIXPRXB/Wvu8lzOph5xtO3yXf0O&#10;arRVRNNHtGh+K/7Qu3j+y+XhC2fMz3Ht710ca/aEEmdu7t1ry3wvrUFvqEjMkhHlEcAeo969G0vW&#10;IZrGJ1WQA56gep96/oXK8XTx1H99Lmevl+R8Bj8N7Gf7uNjh/E3gf7PYxt9t3fvQP9Vjsf8AarhN&#10;W0r7BcLH5vmZTdnbjuff2r3HXtJm1KzSKJkVhIG+ckDoR6e9edeJvB979vj/AHsH+qH8Tep9q/P8&#10;9yGnZyhRfTq/8yMLiZQn8R5+seWAzSyLsbGc09x9nUyNyB6VF5yz/MoIHTmvySrRnhdLWP0fCYhV&#10;FrIcsu0jipVk3Z4xUQhbrkYqSNSuc14NSpKT1Z11IqS0JfL3LnOKjkh+Xr+lOE6qNpBzR5gk4FaU&#10;Xrc8+UbDF+UY610Wn61tmY+Tn5f73uPaucZtrEVbs7hVkJIPSvrMJinFJc3Y5ZRT0Z2FvqX2iMt5&#10;e3nH3s/0qtfaL59q6edtzjnb7j3qpp94nktw33v6CtqS4V1KgHNfYYOv7RavscjTpv3Th9U8P+Rc&#10;Kvn7vlz9z3PvXPT/ALmaROu1iM/jXf6pZvcXCspUDbjn6muR1LQriFp5y8ZTeTgE55P0r6igkzup&#10;yukZituzxipNny5zTFiMfXHPpSmdQCMH0rv5VY9Cmxkh2LnrUTTc9Ke7iQYH15qPyWPORXn1XY9C&#10;D0Jo13tjOKVl8s460sZ2Nk0krbmyPSuSE23uay2G7qN1JRXYcwu6jdSUUMBd1JRRWbAKKKKlgFFF&#10;FSA1qSlakrJ7k9QoooraJpEKD0NFFdC2NkRlc96NvvTqKiTKJBNjt+tI0m45ximUVxzkyGRSQ788&#10;4z7U6CPyd3O7NPpM1zXNacVfUtvfb7ZotmMpt3Z9sVjT6b5u395jH+z/APXq7vFIzV9Hgajh1ObG&#10;UYuGx0/g3xL/AGCmmwfZvP8AImDbt+3d8+70OOtey+H/AIh/2xePD/Z/k7Yy+7zt3cDH3R61882d&#10;0kNxDkMdrg8fWvQfBviG2ttUlZklIMJHAH95fevrMLjGpJcx+b5hhfeb5e57vZ3P2q3STbt3Z4zn&#10;vipFt/LOd2fwrm9H8VWjadCRHN3/AIR6n3rp/MDV+jYCrGrDe+iPk5wcXsYus6f9pulbzNuEA6Z7&#10;mvnrVfCP9k2Et19r83y8fJ5eM5IHXPvX0pdQtLICCOmOa8X8YafInh27YsuPk7n++tfNZ9RVm7dJ&#10;fkfRZZVaaV+x5ZNcbGA2549arrpu6QT+Z1O/bt/HHWnX/wC5mAPJ254+pq5CPMhjA/iUD9K/Gq1R&#10;UpSu7H6ZhMR7vxEYj8zvjFamm6J9p8hvO27mx9zPfHrTbLR5rjftaMbcdSf8K6TSNHmhjt8tGdrZ&#10;4J/vfSvgMyzNxm0qnbt29DDFYjV2ZPp/hvyZmb7Tn5cfc9x71tw2/wBnjWPdu298YqWC3aNiSR0p&#10;7Rnd2r5LEY1y+0eHUrSm7Nim48zjbj8aT7P53zbsdulMVTmrEPyqfrXy9ebk9znemw/zN3GKAaYK&#10;XdXl2I5UTCbAA2/rRUO6io5UTyo+UGX5jSKtP++eO9O8kr3Ff0DTi0fr1OQKcDFIWFIzbWwaj3Cv&#10;QidqY2b7w+lXvMC8mqv2dpvmUgDpzQ14m08NWdRJoxqK5a/tKKH5WVyevAH+NdToviG3E1guyXO6&#10;MdB6j3rhX/0g7l4HTmtPTrtLe4tWYMRGyk49iK8WvRUuh4Venc9x0vVIrjzdquMY6ge/vV1nEilh&#10;0IrhvDvii1f7RiOb+H+Ee/vXXWV9HdWqOgYBs43AeuK8Ovhly3sfOVqLjK6RIVNN2mpVG6l8ljzk&#10;V8jiIuLOOUUM3UtHln2oxtrkjG7IvYXaTxSeWakXrS7S1d8koo2jIgaM7TULfJjNW2U7TVaeM/LX&#10;CpPmCWqL9ncqHgGG6rXRW1wryEAHpXI28gWWLOeGFdDp9wrTEAH7v9RX1eWVrzSb6nmVomrsLcjp&#10;XK31jIsI5X73r7GusiYGMGsfULN/JXlfvf0NfYYqlGrRuuxjRdpWZzEkZibBx0zxU8w3RkUt/C0c&#10;wBI+7/U01pAy4Ffl+Li412vM6ef3rFKRCrfhXXeG9UitbizLK52pg7QP7pHrXLTRlmH0q7Y3iW8s&#10;ZYMdowcD2xX3fD2PeGqQtJLb8y69NVIM9k8N6nFqH2jy1ddm3O4Dvn39qg1nS5ZrW+YMgDJIRknu&#10;D7Vi/D/VoZvt+FkGPL6gf7XvXYXUZuLOULxvjOM+4r+h8LVjjsEm3d2e3qz4isnQxDS20/Q8S8Ra&#10;ZLa/Z97Id27G0n29q55/km2HrkV6L4x0Of8A0T54/wCPuf8AZ9q4C/tXt9QdGKkqVzj6CvwviDAO&#10;lKTUXuvyPu8vrKUVr3/MWOMs3bpSyfu2wfrxT7c/OfpTbofvB9K/N+TuddeV5aEO2in4ppFVylLY&#10;ZtpMYp+KQjNTewEe2kZhH171JtqGdfu11U6mpvCWpXvLN7qCZlKgMhA3fTFcV4g0eaGzRmaMjzAO&#10;CfQ+1ehxxlrXA7g1z/iXT5JrGMBlB8wHkn0PtXu4epoj1KFTozy26jMU7Keo9PpWhH96m6pp8kd9&#10;KpZcjHc+g9qatwuehr6GhO9j3aUhl0f3g+lMiXa4Y9KdN++YEcDGOaVlMcO89AB0rqlI9SlIJ2Db&#10;cUljdpFf25Ib5ZVJx7EVH5gk6Z4qBB5dwrnorZ/WurCy5ZXOTGe9Gx694R1WK4+17VcbdnUD/a96&#10;37iMy2sso4XYx568CvPfBOsQx/bcrJzs7D/a969BtrhbrRyyAgOjgbvxFfpGDqqtGzf9XPzLG0XR&#10;nzJdV+Rw3iwb9NjA/wCeo/k1cFda1BY3DwukhdcZKgY5GfWvTNe0ea8s0RGjBEgPzE+h9q8o8S6L&#10;PBrVyjNGSNvQn+6Pavnc1jyTsvI+iyn34a+Z0UOqRWbF3VyCNvygf416D4D8eafY6PNHJDckmdm+&#10;VV/ur/te1eWX0Z8of71WdJ1iHTbdopVkZi+75ACOgHr7VzZdiHSne/c9THYZVYNWPuyG9S5kEahg&#10;zeo4rnvFWkTXWoRujRgCID5ifU+1M8P+J7W+1e3gjjmDtuwWUY4Un19q6DUrV7qdXQqAFx831Nft&#10;2HqqvRbTvqfh0qbwtZRkraHzNrmtQafruoJIkjGC5kDbQOdrHOOfaoI/Hlg2cQ3P/fK//FVD450m&#10;aPXvEEpZNq3NwxwTn77H0rz86lFbfeVzu9AP8a/MMfWrRq2XmfrOBw9GdJN+R6ra+K7SZUdY5gCe&#10;6j1+taK+IraU4CS+vIH+NeVWfim0t7dN0cx25Jwo9frVy2+IOnLIf3N10/uL/wDFV58a9Z7nVUwt&#10;HoekNepMxdQwB9RVR7V9QHlxlVYfN83T/PNc1a+OrCSBWENzg5/hX1/3qtab4+09Z2Jhufu/3V9R&#10;/tVupN7nNKnyp2Rux6HPGuC8fXPBP+FT7fL+Y9B6Vnr47sJBkQ3Ppyq//FU4a5Bcfu1SQM3qB/jV&#10;2izn9+2qLUl0u7o1UbmM3Cuq8Fjxn61Mqmf5l4HTmpo9PkODlfzNX7Om9zLnqR2MSbR5psYaPj1J&#10;/wAKpT+ELy43ussADDuzen0rrlsJPVfzNMadbdjCwJYcZHTmrWFozNaeIqRZwdx4IvvLH7236/3m&#10;/wDiaz5vBd6shHm2/wD303/xNektGbj5V4PXmoZNFnlYsHjwfUn/AAqJYGijtWKl3PMm8M3UQyZI&#10;fTgn/CoJNDnVvvx9PU/4V6LP4XupFAEkPX+8f8KpTeD7xmH72Dp/eb/CvOqYaMdkbRxV+pwC6TNC&#10;29mQgehP+FK0LeorsbrwferbsTLBjj+JvX6Vmt4Wu8/6yH/vo/4V5FSDjsd0Kql1OaeFueRUflmu&#10;ik8L3WD+8h/76P8AhVeTw3crjMkX5n/CvOlKonojsjyS6mJtpa0H0Wdd2Xj49z/hULafIv8AEv5n&#10;/Cub2ta+x0ckBkd4kKBCGJHoKDep6N+VVp4WjlZSRkUzFdcYuSuzNyUdC39qVuzU3zgeMGq4NAkF&#10;V7MFMmLChW2tuPSofOX0NL5ytwAc0vZmiqIs/aF9DSfaF9DUGM0vlk1Dps1VTzHm4U9jTTMPek+z&#10;se4p32Vz3Wp9n5Fqp5ieaPeo2iMjFgRg+tTfY39VpywlRgkZo5LGVSppuVhGfanhTUvln2pu00uV&#10;nH7QFkC4z2p4uV9GqFl60zGKXKWpllrhWUgA5PFRhSKiU/OB71Z2kUtjRSGbacKOlN3CpLUh+6kp&#10;vmCjzBQmVcdRSK26lreOxogooooAKKKKkkKKKKkkKKKKRIU1qdTWrSC1GhKKKK25SuUKKKKXKiXB&#10;BQFNFSbahxMpQQz7tO85V5INBU1G0ZIxU8pk6ZMt/GvBDfkKcNUiH8L/AJD/ABqmbdvUU02r+q1L&#10;irEOmakOsQrn5ZPyH+NWU1uD5fkk/If41hLCy9SKeBjFcNSGpzyp6nSw69b/ADfJJ+Q/xq5H4gt/&#10;LHyS/kP8a5OOYLnINSrfIq4Ib8qy5DP2ep2sfiS23fcl6eg/xqdfE1rj/VzfkP8AGuIXVIl5Kv8A&#10;kP8AGnjWIf7sn5D/ABqPZk+zPRh4itjxsl/If40v9uQNyEk/If41wq+JrXd/q5vyH+NWI/Elsy/6&#10;ubr6D/GlymXsV2O4XVIpMAK/PsP8akW7RugauSt/EVtuT5JenoPT61fh8QW5z8kv5D/GocCfZeR0&#10;AkB5pWHmdO1ZC69b8fJJ+Q/xqzBrEMm7Cycew/xqJU9DOVN22Lnln2pDGai/tKI/wv8AkP8AGlW9&#10;RuAG/KuV0zB0/IcYW9RSGBvUU5bhW7GnhgeKhwIdMg+zt6ingYAFS7S1J5Z9qhwZDgR0m6pPLNN8&#10;s+1ZuBm4DdwFJ5gpTGab5ZqOQjkZJHIFbvTjMPeoSNnJpPMFaRhodEIEjNuFRspY0uacqlqvlNeU&#10;rtAzZ5FRm0c91q95RPpS+S3qKnlJ5RI22xKp6hcU1m3YprShSVOcjim+aPekIVutJSbg1OWpJFFO&#10;akxStUsEJRRRUFhRRRQAU1utOprdaAEooooAKKKKAEbpTac3Sm1LAKKKKTAKKKKkAoooqGAUUUVA&#10;BRRRQAUUUUFhRRRQAUUUUAFFFFABRRRQAtOptOpMlhRRRSEFFFFABRRRQAUUUUAFFFFAD6KKKCAo&#10;oooAKKKKACiiigAooooAKKKKlgFFFFIAooooAVaWkWloAKKKKACiiigB9FFFQSFFFFABSrSUq0AO&#10;ooooAKKKKACiiikyWFFFFIQUUUUAKtLSLS0AFFFFABRRRSbtqA+ilC8CjGKwdeT0ZncSiiiokuZX&#10;NULilApA1OrnehqmFFFFbU484MKKKK6vq6tsZyCpY227SegOaipwPy06b9lK6Bamrp+sQ2kzO6yE&#10;FcfKB6j3rudF8Y2UemQqYp8jd/Cv94+9eWswQZNadjrENvapGyyEjPQD1+tfomS59Uotw51s+nmj&#10;53H4VVNbH0JHMLhtqgg9eaytY0G41C6WSN41UIF+YnPU+3vVTQ/FlpeXbokcwIQt8yj1HvXSW9wt&#10;3GXQEAHHzV/QcKNDMKPvO/ofATjOjLY8A1jwzdWunTSvJCVXGdpOeoHpWBDC0SkEjrnivYvEng+8&#10;l0W4USwZO3qzf3h7V5zfeGbqxmEckkJJXd8pPqfb2r8O4lyj2ElyQey/Nn1GXYyWzZl+YAoHNHmD&#10;3qC4lEEjowJKMVOPY0kEom3bcjHrX5BWoyhKzR91TalFMmZSx3DpSqdhyamjt2aMEEYqKaMwqCeR&#10;nHFTC8TlrW6DGXcxI6U6KURsSc9KWNS6Bh0qNkK8muiliHGdrnJa5q2WoRxxEFW+9ngCt+O+jdwo&#10;DZ+grjY5Ai4OetbdrfRmdRhu/b2r7PLsTtr2M5wubbRmc7l4HTms3WdJmbT5m3Jg4PU/3h7Vo2lw&#10;rxkgHrU1/GbiwdF4LAdfqK/RcHWjJLU5lKUZJHnd1p8kO3LKc56E1lS/K7g9ia7LUtJm/d/Mnfuf&#10;b2rlbqwkWWbJXhm7mvU501uelCfUqxNuYgelWVhLKDkVXhjKMSfSrkbAIBXm1j0KcyF/3YyaZu3c&#10;inTNuUAetRr0rjpp3N+a46iiivRJCiiihgFFFFZsAoooqWAUUUVIDWpKVqSlyhYKKKK0RYUUUVdy&#10;rjaKKKiTKTCiiiuSQwpCM0tGM1lGN2XGVhmw5pWjNPCnIqTyWboRXqU5KmgqS51YpbvLmBPRSDxW&#10;3oetwWt27ukhBQj5QPUe9ZE9s2WOR0/pUVu3kyEnkYxxVQxjjPRnz2Kwand2PWdJ8cWMOnxI0VwS&#10;M9FX1P8AtV7Fb6pFM5VVcHGeQP8AGvly11KJIFUq+eew9frXuOk+NLKa4YCK4B2Z5VfUf7VfpWSZ&#10;l0lJdP1PjMbl7WsYvqdyZg/IBrznxl4duW8N3gDxZ+Tuf76+1drpupRajA0kauqhtvzAZ6D396p+&#10;JLN7zRbiJCoZtuN3T7wNetm1alUouTl0l+R5VByoVOXbVHzXrug3EN4is8ZOwHgn1PtVmy0eZhAu&#10;6PPyjqf8K6vxR4bul1CP95D/AKodz6n2qOy0WdZIAWj4K9z/AIV/OGeYxUZS5ZdX+R9hRxTitxdJ&#10;0G4j83Lx847n39q3bXT5IlTLKdpzwT61Pa2b2+7cVOfSrI+UYr8WxuOnUm9f6sVUxDm7tiBTTW+9&#10;T/MFMY5Oa83283uYJkarUi9KQKacKOa5V7jaM0U01m4ooXdRSUVPKh2PlOCYNswDyf61bas6H90y&#10;K3BB5/Or3mq3Q1/RDpcvQ/UISK8zASEUyP5mwKJuZWIpYFO8/SobsdsZFq3OxCD61ntGSMVcMyQ8&#10;OcHr0pn2SU/wfqKzlIqTuR28LbDyOtP8wRtk5+U808Kbf5ZPlPX1qrJIrMyg5JOBXO1zHDONzovD&#10;+sww/aNyyHO3oB7+9ei+HtcgksbVAkmWYgZA/vH3ryPS0aLzd4xnGP1rs/Dus2cDWUDzbZfNA27W&#10;7tx2964sRTXIeZWoqUdUenxyDd3qwvzKDWXDfQsxAft6GtGGZGjUg8fSvhMRTTkfOVIOPQe0R9qi&#10;dCpq2ymoJVO7p2rz+TlOGTI1bmnhhUYFLioqT03KhIc3SoZVLYxUu4dO9NauNXvodJXRSsik9jWv&#10;p9wqzMSD93+orM2HdnHGas2bqshJPavbwU/ZyTOSpE6a3uVMKnDUahbt5K8j739DVK3uI/JX5v09&#10;61Lw+ZEAvJ3V+hYat7Wk1fojzZLlkjlNUt2+0LyPu/1NZ6/erd1K3kedSq5G31HqaxREy8kcV8Zm&#10;WGtVckn1N1q7jWjLGoj8jEntVoKT0qvNG21uO9ebhcQ6VWOvVfmdy1jY6fwNrUGm/bfNWRt+zG0D&#10;tu9/evUbW+jurOEqGHmRrjcB3FeH6XdxWPm+c+zdjHBPTPpXrGh6pbSWenqsuS0cYHyn0HtX9DcM&#10;5g54dQcl1/8ASmfLZjh/e5kn/SI/FGly3X2bYyDbuzuJ9vavL/EWkzQatclmQ7QpOCf7o9q9o1K3&#10;kuPL8td2M55A9K838W6Vdf2hfP5XyhAc7h/cHvWvEmBjOk5qL3X/AKSzTLcQ42jdf0zi4W2sSfSn&#10;SDzGyPTvSeU0fLDA6U5eRxX4LiaXs5WtY+mjL2mpEaTbTtpo2muRo7rDGXim7akNJtNcs9DGQzbT&#10;JIzJjHapaERmzgUoS1HF6hH8kIU9ao6rbNcW6qpAO/PP0NXWYI20nBpkqmRcLyc5r28PO9j0KTtZ&#10;nnOs6RN/aU3zR/w9z/dHtXKmQJyc16Tq2nzyahKyx5HHcegrza4t5I0BZcDPqK+moS2PoKMrpE0P&#10;75SRwM45qa8jMdizHpgfzFQ2IIhOf739BVnUDnTnA64X+Yr017x6UZ8qMy3bfuxU7Wj+WXyuMZqC&#10;zU/P+Farxt9jbj/ln/SuiPukyfPuO8N6hHY/afMVju242gds+9eoeHdUiutHt1VXBfco3Ad2I9a8&#10;ctZFt93mHbu6d69G8H6lb/YLBPM+YyYA2n++favq8pxL5rNrb9T5nNMKmr2e/wCh099ZOsIJK/er&#10;y3xZpksniC6YMmDs7n+4vtXr98fMhAXk7v6GvPPEWmXM2sXDpFuU7cHcP7o966cxh7WV9yMt/dRt&#10;scc0y3g2ICCOfmrPvW+zShW5JXPFW9PUmZsD+H+oqtrFvI10pC5Gwdx6mvmo/u3ofUtKa1Ppb4ee&#10;OrC+8YafBHDcB28zBZVxxGx/ve1e4W8gvELpkAHb81fInwn8RaePiBpX+kf89f4G/wCeT+1fVvhv&#10;Ure8sZHhk3qJCCdpHOB6iv2LIcRz0nFtbv8AJH4vxBh/Z1VKKey/NnkfjP4Y6pfXGu3EdxZhJnnk&#10;UM75AJYjPy+9ePaj8KNXTy83Fl3/AI39v9ivrjVdNubq2vBFHuMiOF+YDOQcd6881HwHrs3l7LHO&#10;M5/fR+3+1WuIyelVlzcrZ0YPOKlOHK5pfcfPc/w31O3tpN09odqknDt6f7tYTeFLu1G95ISDx8rH&#10;/Cvoq++GviOW3nC6dkshA/fx+n+9XH6h8JfFhhXGlfxf8/EXof8AbryqmUQhtB/ievDN3LecfwPM&#10;bazeCFUYqSPT61WgvUtmLMGIIxwK9Cf4U+KlYg6Xg/8AXxF/8VXO3Hwq8UrGCdLxz/z8Rf8AxVeP&#10;Wwbp7RZ6dPGRqbzX3ozIvEFvGpBSXr6D/GtS38aWMUysYrjA9FX0/wB6qEvw38RwttfTsHGf9fH/&#10;APFVmTeHdQtozJJb7UXqd6n+teJV9rT2X4HrUo0qm7/E7i3+IumxxkGC66/3F/8Aiq0IviVpmFHk&#10;XfT+4v8A8VXlbj7Odsnyt19akivYVYAvz9DXmTxWIjsvwO+ODw0t3+J6uvxH005/cXf/AHwv/wAV&#10;UseqRaqy3cSusch4DgA8cdj7V5bHewnOH/Q10+j+LNKsbGGGe62SpncvlucZYnsKujj8TfX8jmxG&#10;DoU1eP5nd29wquSQelXUvowoGG/KuKj8eaEG5vv/ACDJ/wDE1YXx1obKCL3j/rlJ/wDE13PG1meV&#10;7OJ1TX8fo35CmNeI3IDVgx+JNOnbalxuPX7jf4VZh1K2lUlZMjOPun/Cs/b1JblKnE0JP9KQxJwz&#10;dN3T1qs2iTsfvx/mf8KfHeQ2riWV9qL1OCfarC+ILBuRPn/gDf4UlTVT4g5509IGfJ4fuWBw8X5n&#10;/Cq03hm6O395D+Z/wrfj1S1kwFlznp8p/wAKc1xHJja2cexrojgKM90XHE1o/wDDHGzeF7v95+8h&#10;7/xH/Cs+TwtdjH7yH/vo/wCFd1JEz7sDOelVpNPnbGI8/iKuWVULXSZ2xxk+rR59ceC72WZmEtvg&#10;+rN6f7tV5PBd8q5Mtv8A99N/8TXov9l3R/5Zf+PD/GoZtJu2UYi7/wB4f41508KqbskyvrKb1kjz&#10;p/Cd3GcGSH/vo/4VUbQbhVJLx4+p/wAK9En0W9ZxiHt/fX/Gsqbw9qDRkC3/APH1/wAaz9j5F+3X&#10;dHESaXKrYLJ+Z/wqP7G8bZJXiutm8M6kzDFt2/56L/jVG68M6lHG7NbYUH/novr9al0fIr23mYW3&#10;bS+YBV5tFveP3P8A48v+NQtpN2ucxf8Ajw/xrP2PkX7d9yD7Qq9jS/bUXs35U2TT51xmPH4ioJLe&#10;RSQV/UUvY+RXt33LP9oR/wB1vyH+NNa+jJzhvyFUzGw6ijy2PaolSXYPa83Uufa0PGGo84NyAarC&#10;NvSnr8o5rL2fkTzE20t070fZ2buKEkVcZNSrOn979KhwNEyJbR1YMSuAc1I0gp7XEZUjdzj0NV2Y&#10;etYOJtFitIOajLChmHNNrJxNkOpaFU46U9Ym9Ki2pogXpTqNpXg0VtHY0TCiiiqHfUKKKKlkthRR&#10;RUE3CiiipIuFNanU1q0gyovUSiiiui5rfQKKKKLiuFL5y+hpKi2mpuIn84eho3VEtSCpuTYdil2k&#10;8UisPWnBx61DYmiN4yuKb5ZqSRg2Mc0lYyjczlAj8lj3FH2ZjzkVMtPBqeQjkKxs39Vo+wyeq/ma&#10;ubh60qsPWp5SeQzxbt6ipY1KLg+tS+W3pSbD6VLgS4E0N0sbLkNxVqPVIkzlX/If41mlT6U2p5CO&#10;TQ21163XHyScew/xq7Z+Irb5/kl7dh/jXK1LBKse7ccZpOncUqd0dgviO24+SX8h/jU8XiK23fcl&#10;6eg/xrj1vIuPn/Q1PHfQ7vv9vQ1n7HyMXS8jso/EFuy/cl6+g/xq2uuQbh8kn5D/ABrjIdQt1U5k&#10;7/3T/hVxdUttw/e/+On/AAqHRXYzdHyOsXXIP7kn5D/GrK6hGyhgrYIz0FceurWv/PX/AMdP+FaU&#10;OuWIjQefzgfwN/hWTpeRlKl5HQfa0boGpfOU9jWJHrllz++/8cb/AAqwmr2h24l/8dP+FYul5GTp&#10;eRqL81L5ZPNVI9TtjnEv/jp/wqddQt2AxJ+hqPZeRk6fkLJC23qOtReSfapWuom4DZ/A0wzJ6/pV&#10;KmioxaWwBTTlbbwaTzF9aQnPSocSrdyQTKOxpftK+jVD5belHku3QfrWTiS0iN13MxHQnNJ5Zqby&#10;X9KPKb0rFoxaI1Q8U8CnCNsdKCpHWsmZMA1BNN3AUisG6GoYh1FFFI1CiiigAprdadTW60AJRRRQ&#10;AUUUUAI3Sm05ulNqWAUUUUmAUUUVIBRRRUMAoooqACiiigAooooLCiiigAooooAKKKKACiiigBad&#10;TadSZLCiiikIKKKKACiiigAooooAKKKKAH0UUUEBRRRQAUUUUAFFFFABRRRQAUUUVLAKKKKQBRRR&#10;QAq0tItLQAUUUUAFFFFAD6KKKgkKKKKAClWkpVoAdRRRQAUUUUAFFFFJksKKKKQgooooAVaWkWlo&#10;AKKKKACiiion8ImTKvyikZacpG0fSkZhXna3OfqMopTSV3QjeOptFhT1amUq1jKCuapjjRRRXXQg&#10;kO4UUUV2yaSMnIKeqkrmmVKv+qz7V5MpXYlIgljLLgetR7dvBqZmHrTfLZuQMitsPUdOTaJqQU0d&#10;h4b8XWdnfSO8c5BjI+VV9R716R4b8W2d5YyOkc4AkI+ZR6D3rwizcW8paQ7RjHrXeeD9csrbTJVk&#10;m2sZifuMf4V9q/e+H+IakmoSqR69j4vHYNfys9W1K3a8spIkIDNjG7p1Brg/EHhW7kvEIkh/1YHL&#10;H1PtXdQ6ra3Mgjjl3O3QbSP6VV1S0luLhWjTcNuOoHc19rmmDo4+nzP3notDwcPOVGdnp6ngOtaL&#10;Pa3F4zPGQsrA7Sf72PSqFmph355zjpXeeJ/DepN9vcW3yGUkHev9/wCtcfPplzY7fPj2bunzA9Po&#10;fevwTNMr9nUdoS/HufoOExXNBLmRZt5B5AHPeorxfMjAHrUcd1FEBGzYf0wakZhN8qfMetfG16Tp&#10;tq1jtlaWqGQnZGFPWmupYYFDMI22twRShgeleWrqVylDQi8s1btpgsykg4/+tULCnRqVcE9K+hwd&#10;Zxtr2MJxsdBZX8axEEN970Fakd0lwqxqGDMO/SuZt5kWMgnHPpWvpd1E11EobLYPY+hr7vBYx6Lm&#10;RxVIrcsX1hJJswV4z1J9q5S/0ebdcndHjLHqff2rupvmxjmsO+s5mW4ITOd2OR719PTxHN1QqNR7&#10;M4aS0eFdzFSOnFR+YF4Oc1r3+n3CwgmPHzeo9DWPNC6SEEYP1rpS5z0oyGt83ApMbaVaGp+y5dbH&#10;ZGQlFFFUbBRRRQwCiiis2AUUUVLAKKKKQDWpKVqStEigooopMYUUUVlzCG0UUVNwvqFFFFTa47hT&#10;lGc02nJ3ralBX1JlKwbsNU8bA5qqWG4896ljlUZya5cZUdNe6XTlzPUWfkP9P6VR2mrcsyfNz29K&#10;q71bgHNedRlKctTplTUkTRL+7FddoXjexW8f91cfcP8ACvqP9quThH7sVW0iNorliwwNmP1FfW4f&#10;FrDRvzJbbng4ujGx9B+DfF1nPpcrLHOB5xHKr/dX3rp9QvEezkUBs8fzFeReCb+C30qVZJNp88no&#10;T/Ctei3WrWrW7AS88fwn1+lceYcQz9m4e0js+x8RicMlVUop7nM+JIzNfRsuAPLA5+pqlBCyyRkk&#10;cEVe1a4jnuFZG3DZjp7moI1OVOOODX4lm+PlXk7yTNYpltmAxUTSDJHNOb5unNRNG27pX59U1lc3&#10;Vx2acFJ5pqqfSpV4WsmzVCMpWms22nyMNtQuwzTjJloU0m2nbTRT5majdtFLRT5gufKV9p9xZ3jp&#10;NHsZMFhuBxwD2NNjYM3B7V03jLTLm11q+WWPaVVSfmB/gB9a5a3U+YfpX9RV6Dhe6Z+jU6kZJNND&#10;3QsxIFOh+ViTxxUnlk9qj3BeTxXhVdDuhK5FefNIMelaqsA1ZjwvOdyDcOlWft0A/j/Q1wuTudI3&#10;UGBmXB/h/qaz0jY3CkD+L+tW5mF0weL5lAxnpSx2kqsrlMKDknI6VrC7JaLMSlM54p1jcRw61as7&#10;YCzITwfUU1pk45/Sq3lt9qWfH7pWDFvYdaVeN6ZjOmmj1ax1yyeYhZ8nb/cb1HtXR2V9BJaoyvkH&#10;PY+teSaRq9o1y2Jf4P7p9R7V3mj6hbtp0REnHPY+pr4erSlzapnz2Io6ndK6twDmmSKS3FRW8itI&#10;QD2qweeleTWi4nzFZcuhV8tvSl2leDU6qc9KbJGxbgV4fNdmVOWpV6MacvzdKbJwSPeiLvXbRgpb&#10;norYcwO002JgrZPHFSN90/Sq9dUv3aujOSujUt5k8lef0roGkWThTk9a5WFgIxXQWlxG8hCtk49K&#10;+lyjEOTcXbp+p5tWPULiF2cELnj1rAmt5FjJK8fWurCl+V5FYV5C627kjjjv719Bj8LGVFz12f5E&#10;05dzKX5RzTZVJQ05yFPNIzApX5ZUThVZ2QlrYzrtT8nHrXoHhvUreNdLRpMMoiBG09ePauFuI2k2&#10;7RnFbOkXkMNzZK74KugPB7EV+qcLY3lUU2v6kTiKKqRPZ7edLrd5TbtvXjFcx4o025m+3yJHlDEe&#10;dw/ufWtXwzeQ3P2ny33bdueCPWresQvJY3hUZBibHP8As1+84ylDGYXe/p80fDRk8PWaX4nh+oWU&#10;0EKs6bRux1HoaqR/KvNdL4ktJYrFCyYHmAdR6Guab5Tg8V/OHEGGlh6rUYvpufcYCalHVjaKUChh&#10;XzfTU9p2GYNJTqRq4KjTOWYzBqSHjOabTk71nHchaMrXCn7Qx7cfyp0X3vwpZlLSEgcUkYKtzXrY&#10;eVrHfTfulG8hdrlyBkcfyrzHVNNuY7dS0eBu/vD0PvXrMkbM5IGRXF69YTrZpmP/AJaDuPQ19TRm&#10;tNT2cLU6PyONhU26lZPlOc+tPunWW1ZFOWOOPxpNSH2edVk+VtufXuaihcSOqqcsa9yjaR3zqW2I&#10;reNo924YzWp5qm125+bZj9KqSRtHjcMULcR8Lu+bpjFaVNHY6aHvasoXiMuzI9a6rwjeQwrpyu+G&#10;Eozwf79c7fRM2zAz1/pV3RZVhuLMOdpWVc/99V04Su6UlY6MRh41Yansa3Md2dkTb2HOMEcfjWZf&#10;aXdTXTukWVOMHcPT60nh+8hmvHCPk+WT0PqK6HG7kdK+6opYiHM39x8bUvh58q/E8JtrOWzkLzJs&#10;UjGcg8/hTLyF7iQNGNy4x1xWtriGztEeYbFLgA9ecH0qjYsLmEtH8yhselfJV42kfV0ZXiQfDe8h&#10;03xpp1zcv5cKeZubBOMxsBwPc19c/DXxNpt1oc7xXO9RcsM+Ww52r7V8bafG2m3kdxcDy4Uzubrj&#10;IIHA9zX0B8F9bspvC90yTZH2xh9xv7ie1fa5LivZNq66/kj4LPML7ZLR9PzZ9GQTpLDGytkMoI49&#10;RSv8uM1Q0qRX0+zdTlTEhB/AVJqWp21j5fnybN2cfKT0x6D3r9co1Oandn5W6dp8qJ2mTaUz8xGM&#10;VSurSWWMBVyc56isS68faDZ3xhmvtkikZXyZD2B7LVqH4gaBMxVL/Jxn/Uyf/E1lUdKXxS/E3Uak&#10;dYxuMm0e8eViIcj/AHl/xrDvPC+ptGALbv8A89F/xrrI/FmlSKGW6yp/6Zv/AIVbN/BcfLHJuPXo&#10;RXl1cLQqr4vxR2U8XiKP2PwZ5bfeCdanmDJZbhtx/rU9T/tVwuqfCHxbcWEscek7nbGB9phHcf7d&#10;fRquMdam2k15dTJsNU3k/vX+R6MM+xVHRRj9z/zPjrUvgP46lnUroeRtx/x9wep/26y2+BfjiJyW&#10;0TAB5/0uD/4uvtOWB2bIXPHrWbdaXdSq+2LOTkfMPX615tThzDS2lL8P8j0qXE+J6qH4/wDyR8gL&#10;8G/GEOd+kYz0/wBJh/8Ai6y7/wCFfiiG4k36Zjbyf9Ii9P8Aer7BuPD2oPtxb5/4Gv8AjXNav4N1&#10;ie4nKWe4MuB+9T+79a4p8O0oax5vw/yPQjn86+k3Ff16nypL4B163XdJY7Vzj/XRn/2ao/8AhH7+&#10;3/dyQbXHUb1/xr6H1X4d+IZrdQmn5O/P+uj9D/tVyt98KfFMl07LpeQcf8vEXp/vVxSydR6S/r5G&#10;8cwg/tR+/wD4J5rZ3kVnIXlfYpGM4J5/CtS28WaVaxlJbraxOceW5/pV2++D/i7yR/xKP4v+fmH0&#10;P+3WDqHwf8XCZc6T/D/z8w+p/wBuuKeXuGyf9fI7IYqEtpI3bjx3od7C0MN9vlbovkyDoc91qCHX&#10;rBVOZ+/9xv8ACuQt/hr4k02Zbm507y4U+83nxnGRgcBvU1cbRryPhocH/eX/ABrjdOcNkztjUi+p&#10;21n4m01Wjzc9v+eben0rUt/FGmHdi5/8ht/hXmW027ZkG0Lwe/tUsOqWsOd8uM9PlP8AhUe3rQ2j&#10;+DOlezkrNnrMXiCwbZi4znGPkb/CriaxaNnE3/jp/wAK8ut/E2mp5QNzjGM/u2/wrUh8W6SM5u//&#10;ACG/+FarHV9uVfc/8xuhRavzfij0Eataf89f/HT/AIUn9pWzdJP/AB0/4VxC+KNMdQRc5H/XNv8A&#10;CrMfiPTi3Fx/443+FXd1NZI4JwjF6M603UUnKvkfQ1HsZuAMmsK38QWBQ4n7/wBxv8K04dcsvMH7&#10;7/xxv8KXIJOxY+xyt0T9RVW+0u6mt5ESLcxxgbh6/Wr8esWbLxN3/ut/hU0ep2zsAJMn/dP+FQ6a&#10;H7WS2RyT+G9R4/0f/wAfX/GqkvhnUjv/ANG9f+Wi/wCNd4byFuj/AKGo2mRs4P6VHs4lRqz7Hm9x&#10;4V1Q7cWv/kRP8az7jwjqxZ/9E7f89E9PrXqUnzYxzUEkDvnC5z71Hs0ae0Z5S/hHVsf8en/kRP8A&#10;Gom8N6jEdrW+GHbev+NeqtYz/wBz9RWbdaTdSXDMsWRx/EPT61lKmuhtSq9zzk6HfLyYP/H1/wAa&#10;jfR7tTzF/wCPD/Gu+k0W82n9z/48v+NU5tDvdw/c9v76/wCNYOkdqnHucO1hOmcpjHuKY1vIvVf1&#10;FdXceH7878Qd/wC+vr9apy+HdQ4/0f8A8fX/ABrGVM3Ul3OfEL56frTmt5P7v6itdtAv48s0GFXk&#10;/Ov+NRNaS8fJ+ormlTfY6IyXcyzC46ikVT6Vdlt5F3ZXt6iqzKV6iueVN9jZNdxV+6KnWq+4CpVm&#10;T1/SsXTl2NU49wl+9+FMpXYMcg5FJRytdB8yCiiijUXMrhRRRU2ZPMFFFFZ6iuFFFFLUm+gU1qdT&#10;WqogmJRRRWvMaJhRRRS5h3Cjym9KKnyKhyC5B5TelLtPpU2RTalyKuR7TRtNOailzahcRVNLRuC9&#10;aaWHrW0Vc0VmODBepo81fWo2pvlk9qfKDiiVbiP+9+hpftUX979DVX7PJ/d/UUjW8n939RU8ouUv&#10;/aI/736GkMyHof0qt5TelOWNvSpsRykpYHoabtLdKRVIp6sFzmpsTykflN6U2SF+OP1qx5i+tDsH&#10;xjmqjG7KUCp5TelPVSp5FS7TSMprf2aG6Yi1MJF9ah2mkqHTM3TLHnJ6/pT1v4FwDJyOOhqmwqv9&#10;nk8wtt4z6isJU0ZSpm1HqFuM5k/8dP8AhV2LVLb5P3vp/Cf8K5tYX9P1qZflxntWUqaMnTOsg1a0&#10;+b97/wCOn/CrcesWe1f33/jp/wAK46OZFzlsfhUy3cSgZf8AQ1m6aMvZo7WHWLMscTdv7rf4VN/a&#10;1p/z1/8AHT/hXFQ6hbqxJkxx/dNWBqlr/wA9f/HT/hWDjYzdM7NNStmPEn/jp/wqZL2Fhw/6GuSh&#10;1e0DHMvb+6f8Ktw61ZhTmbv/AHW/wrJxM3TOqW4jYDDfoaljlXnmueh16xG39/2/uN/hVlPEFhz+&#10;/wD/ABxv8K55RMJUzXM6Z+9+lL5yev6VlDUrd8MJMg8j5T/hUqXkLZw/6GuWSZzyi+xoeYvrTGYE&#10;cVAk6MBhv0qQMD0rmkmc8k+wxh8xpIx834VJtJpFUqeRWepCTHUUUU7M2CiiiizAKa3WnU1utACU&#10;UUUgCiiigBG6U2nN0ptSwCiiipAKKKKkAoooqGAUUUVIBRRRQAUUUUFhRRRQAUUUUAFFFFABRRRQ&#10;AtOptOpMlhRRRSEFFFFABRRRQAUUUUAFFFFAD6KKKCAooooAKKKKBhRRRQAUUUUAFFFFSwCiiikI&#10;KKKKAFWlpFpaACiiigAooooAfRRRUEhRRRQAUq0lKtADqKKKACiiigAooopMlhRRRSEFFFFACrS0&#10;i0tABRRRQAUUUUW5tBMkz8tJRRXTHBQtzanNrcKKKKwqRVPRGiClWkpVrj5rs0uOooortpy0C4UU&#10;UVnVqGUmFSqw8kjvg1FRuH3c89K4Ie9Im43aanj4QUzym9KPMWP5WOCK1lodEXcikiYrwO9X9LmS&#10;3t2WRtrFs9M9hVbcG4HNG016WW46eFmmrdd/+HMK2HjUWtz1fQPE2my6tAq3OWO7jy2/un2rtYr6&#10;C4XdG+5c46EV4J4b1K2t9atpJJNqDdk7T/dPtXq+g61ZTWbsk2R5hH3W9B7V/RGR5w8VFxk47vb0&#10;XmfC4/BqD5lcu61pdzdWdx5UW7eQV+YDPzA+tedeK/D+oR/Zd1vjO7+Nfb3r2JWE1mhTkMqkfpXN&#10;eLNNubv7L5Ue/bvz8wHp6mvRzTJ6NSm6icnou3f0OLC4udOSjoeF31jNb3zLIm0qQTyD2FT2bqsh&#10;JPatvxHot5HqV0zQ4CgE/Mv90e9YKqYTucYHSvwTPMFOjUkoxdtenn6H3mDqe1hd+QXXzTsRyOP5&#10;UqnB5o8tpPmUZBoKkda+KlGS3R69lYfuFSVAtTbh61rTqchyVEPVgBzV7SbiOO/iLNgDPY+hrOyK&#10;dbzJDOrucKM5P4V7+FxTTWx5803odnHeQyZ2vnHsaSWNpI32jO4HFY2n6hA3mYkz07H3rfhYSQpt&#10;OdyjFfZ4LFc27RyOPJqc/qVhO0CgJn5vUehrl76wnF04Mfp3HpXod5bSNGAFzz6iua1Cym+2SfJ6&#10;dx6CvtMLyy6nXTqcyOP2leTxSE56VJdKY4wW4GagRgw4r1KtNJXR6NKQ6iiivLO4KKKKlgFFFFQw&#10;CiiipAKKKKVmA1qSlakrpS0NFsFFFFYyEFFFFckmQNooopK5OtwooorojESYUBgOtFNanOfs1dA9&#10;RjfeP1pVpNpzT1jb0ryZy9s7SNqKSZDL/F9KjhUsxA9KlkiYseKdZ28nmH5e3qK9Cnh6cIKVzvc0&#10;o7lu3tpGhUhePqPWprXQL9ZCTBgY/vr/AI1fs7OZrZCE9e49a6qPTrhm4j7f3h/jXyOc5k8PG0Gu&#10;v6eZ4GLqK25n+H9NuIbN1ePB8wn7w9B71180q+W3NVLDT7hYSDH/ABf3h6Cpp4XETcfrX5piM2qV&#10;Za8v9fM+aqWlIhZTJyvI6VZVSsYyO1Q26HYeO9WWIWM59K8OtXcyfZpCRsOacaghkXnmpd49a4rX&#10;G4WHLS7h61HvHrTWlXPWocQsOkYMvBqJhSqQ3SnBCegoSsVYfkUjUlFSK7CiiigV2eSfEfw7qza1&#10;q0q6XeGLywd4t3xxEM84rzEWNza/PPbywoeA0iFRn05r7J8aWc9xaasYoJJQ1u4XYhOf3eOMV83+&#10;ONF1CHSYi9hcoPPAy0LD+Fvav7XzjAqi5crb3/M9nLcwdWEU0lt+RxSuu0fMPzqrMp2jjvSyRtC5&#10;SRWRx1Vhg0+ZgygKQTntX5nWi7tNH2+Glzj7NgsRycc1ltG+0/K35VfjyF59abvU9GB/GvOlHU9d&#10;R0E08FYWDDB3d/oK0mkTyCNy52+vtVKNSy8AnntSMpXJIxXZh43OOcmmI/OMc1NgtZuAMkqwA/Oq&#10;yupzhgfxq7bqfLVsHb13dutaV4WVkXTfNoUdKRre4ZpVMS7cZcYGciu80bU7OPTYVe7gVhuyGkUH&#10;7x9643UGEsKhDvO7OF57Gqkcb7R8jflXzNajzO5licMrXufQunXcEszBJo3O3OFYHuK1FYMODmvP&#10;/C+oWq6hIWuYQPKPVx6iu2sbyCaElJo3G7GVcHsK+axVM+CxVPlZbV1z94fnS/e5HP0qt5bjkqwH&#10;0qzbsqoQxAOe5r5GceU8uGjKM0bbnO04z6U1ARnIxV6b5lbHP0qsyt6H8q6KdVxPTjLSwjA7Dx2q&#10;ARsOqn8qsqwGMnFKzBhwQa63L2gm+hErBVAJwa1tOlRZmy6j5e59xWLIrFyQpI+lWLdh5h5HSvXy&#10;+XsZp+hlKnzRZ1trIjRkhlIz2NZ2oW8ps5MRuen8J9RTtJYfZ25H3/6Ctm7Um3fAz0/nX6BKr7bC&#10;28meNUfspNI4K5idJAGRlOO4xUXt39K2NYjf7Uvyt9wdvc1jKpW4ORjk1+bYnC++5G+Gqc0h6q3P&#10;yn8qit3VL6IswUCQZyenNXYmHPIrKmVvtDnBxvPb3ruy3FfVZpJf1c9mXvJo9Z8C31t/pv8ApEX8&#10;H8Y/2q624YXGnTGI+YGjYDZzng9K8h8GypF9s3uqZ2Y3HH96vVNAuIm0q3xIhzuxhh/eNf0lw/j/&#10;AK5TVN2Wj/M+Bx1Hkm6i8vyOD8XafdHTY8W03+uH/LM/3WrhL23lhlCyRvG23OGUg17n4mjeWwjC&#10;IznzQcKM9jXlni6zn/tKP9zJ/qh/Af7zV8lxTlKlUck306HbgcY4K1jmwwPAOTTtp9D+VRQg+YOK&#10;ux/dr8LxbdJ2PsadXnRVKnng/lTGq3IDtPFV27V5sZcx0KPMM2n0NC1KGG3rTWrshTIlCwwqxyQp&#10;I+lMKleoI/Crkf8AqxUVwf3Y+tdMXyCjPl0IlBx0rnvEEMjWaAIx/eDoD6GujjYbRzVHVUY264Un&#10;5/T2NdlHGPm5bHo0KlpI8l8S20326P8AdP8A6sfwn1NZ9j+7uk3fLjOc8djXZeJLeVr5CInP7sdF&#10;Pqa46ZWW6kBBGGOcj3r7XAVOZHtR/eFy7kVtm1gevQ1QVT9oBxxu/rUi06vSqRuz1KMeVE1x823H&#10;P0plr8t3CzcAOpJPbmlQgZycUjsOeazpx1OqdTlid/4Ru4G1KXE0Z/cnow/vLXcQzRmMEOpH1ryH&#10;wXIseqSl2CDySMscfxLXpNjIr2qFWDDnkH3r7XBVuSnY+PxkOedzz7xzY3P9kw/6PL/rx/Af7rVi&#10;aCjW9m6yqY28wnDjB6CvTfGSNcaXEsSmVhMDtQZONrelefXyNbzBZVMTFc7XGDjJ9a87E09bnfh6&#10;zcbNGJqjCaxlSM+Y5xhV5J5Fei/BvVrHR/DF1Df3lvZTNeM4juJVjYrsQZwT0yD+Veb2sbRzqzqV&#10;UZyWGB0pNQUyzKUG8bcZXnua5sJinSq2sLFYdVYXufdvh3ULWfRdMaO5hkV7eIqVcENlRjHrVbxb&#10;DJcfZPKjaTbvzsUnH3a4r4d6pZDw74YgN5bib7Jap5fmru3bFGMZ657V6ZL2r95w1Xmw3N5I/GMT&#10;R+r1vvPnvxdfW9j4muo7meK3kQoWSVwpX5FPIPTiodN8TaRFOxfVbFBtxlrhB3HvWH8cNJvpvH2v&#10;XCWdw9vsjbzViYpgQJk5xjjBryC4jdkGEY8+lfEZnnM8NUcVFdfzPoMHg1WgpN72Pp+z8beHY7dF&#10;bXtLVhng3kYPX/eruLDx14bWYk+INKA2972L1H+1XwrcQSec37tv++T6V06uq8lgB7mvOjxFJRvy&#10;r7z145HGt7rk/uPtaPx54aK8eIdKPP8Az+xf/FVpR+MtAkYKuuaazegu4z/WviG2uIljOZUHP94V&#10;1mm6nZpfRlruBRzyZF9D711UuJJy+wvvObEcMQhb339x9dJ4k0mQZTVLJh0ytwh/rVmPWLCTbtvb&#10;ds9MSqf61836Tr+mR2zBtRtFO/vOo7D3rrtL8U6KjQbtXsFwvOblPT616lLPpTklyr7zxa2RKmrq&#10;TfyPaPt9s3S4iP0cVDJNG7ErIrA9MEV55a+MNBXdnW9OHT/l7j/xrZsvFeiPDGV1jT2Geouk9frX&#10;v0ccq29jxpYKVLZP7joZ/mUAc89qpvDIWOEY/hUUXibSGbA1WxJx2uE/xq1HrmnOoK39qw9RMv8A&#10;jXRJQn1ISnD7Ji3lnO0YAgkJz2Q1iahpd68ylbSdht7RMe59q7xb62c4W4iY+zipFmjbkOpHsRXH&#10;PCQn9o66eMqUvsnhmveHNWm0mdI9LvZHO3CrbuSfmHtXD3PgrxC0gxoOpnjtZyf/ABNfVqMAwycV&#10;LuB6EVxyyenL7bO3+2qkfsI+KtU8CeJWWfHh7VT83/PlL6/7tYN14E8Srtz4d1YdetlL/wDE19z3&#10;Ubsr7UY5PGB71janY3Mnl7LeVsZztQn0rllkNN/bZ20s6nLeK+8+Iz4Q16Nju0TUV2nnNpIMfpTl&#10;8P6qn3tNvF+sDj+lfVOo6HqUhutun3Tbt2MQsc9fauXvfC+stsxpN8evS2f/AArGWQQjG6m/uOuO&#10;cybtyr7zwaOwuoYwkltMjjqrIQRViN1jbLsEHTLHFeh6v4N8QSahKy6FqTKcci0kI6D2rjtU8D+J&#10;Dbrjw/qh+b/nyk9D/s14FbDujJxV2epSxMKqu2vvIINQtY0Ie5hU56NIBWtDq9j5g/023/7+r/jX&#10;H33gXxJ5w/4p/Vfu/wDPlL/8TVdfCWuRtufRdQVR1LWsgH8q5GpLodkXGWzPSbfWLDYf9Otuv/PV&#10;f8avW+tacsik39qB6mZfT615cuiajCMPYXSHrhoWH9KbNY3KRndbyrjrlDWUr9jdRT6nsMevaa2c&#10;ajan6Tr/AI1ZTVLJtuLuA56YlX/GvFbOJ49+9GXOMbhit+1vLeNYd08a7dudzgYrByfY1jTXc9SW&#10;+tmzi4iP/AxUsd1CcYmjP/AhXAW+sWC7s3tuP+2q/wCNaFtrWn7U/wBPtev/AD2X1+tRzvsaexi+&#10;p2vnxt0kU/8AAhTGYMcg5Fc9DrWn7j/p1t0/57L/AI1oQ6xYeWP9Otv+/q/404ycjF01EvMjFcBS&#10;T9KgkgkLcRt0/umpo9Wsd4/023/7+r/jVhdStG6XUJ+kg/xrS1zH2jj0MeaCTa37tv8Avk1We3l4&#10;/dv/AN8mtyS6hfO2aNs9MMKYrq3RgfoaXsk+p1RrPsc5dWk7QygQyElSAAh9KwJNJvuP9DuP+/Tf&#10;4V6Iv3hUpIPQ5o+rJ9S/rUl0PK7jSL/5/wDQrjp/zyb0+lZsukX+0f6Fcdf+eTf4V7DIjMrYUnjs&#10;KozW8pUYic8/3TR9TT6mqxb7HkjaXehubO4H/bJv8Kb/AGbd/wDPrN/37P8AhXp01nceYf3En/fB&#10;qm1ncf8APCT/AL4NJ4GNtzRYp9jz4WdxHw0Ein3QikMMg5KMB9DXZX2m3ckwK2szDb2jJ7n2rMm0&#10;m+8s/wCh3H/fpv8ACvNq4bldjojiLo54qV6gim7h61pXWk33y/6Fcf8Afpv8KpNpt4pObScf9sz/&#10;AIVzOiaqqRZpaetnOvWCQfVDStBLtI8ts4/ums3RLVQi3D1o3D1FNaCQDmNv++TUflsOqkfhWEqZ&#10;fMT0UidaViKzdMsTcPUU1mX1H51HIDtPFMWN2HCsfwrKUWjRJE2R60tMVGBGVI/CpBx14rByfYuw&#10;bT6GjafQ1IsiheWA/Gjzk/vr+dLmfYLEe0+hqXB9KTzo/wC+v5ins6/3h+dZuTEMpD0pWYeopm4e&#10;oqeZiFo2n0pMiplPSkpagmQSAjGRimVPcKW24BP0qLy3/ut+VerR1iUpBTh0pNreh/KjafStbIvm&#10;JM0ZptJms2UncfRRuHrSbh6isWy1qJSMD6U7cPUUb1/vD86z5i1FDNp9Kcnel8xf7w/OjcD0IP41&#10;dOWpXKhaRmHrQWGDzUTV230JY/cPWm5puD6UbT6VEmQx1SZG3rUaqfSisJMykOzTT3oorFmYxgfS&#10;m7T6VLRWbbM2Qqp9DTtp9DUq06sWTy3ETrUyMMdaiopcgvZlyORePmH51Ksyf31/Os6is3SJ9jc6&#10;eC8t1jjBnjBAGfnFW4dRtFzm6hH/AG0H+NcWQeeKjYH0rnnRMZYe56LBqlltX/S4Ov8Az1X/ABq5&#10;HqdmW4u4D/20X/GvL4zhlzxzV61kQSHLL09a45UWYSw3melLf2xXIuIiP98U77RE/Cyox9mFcRBP&#10;H5S/vF/76FatneW8cpLTxqMd3ArFUncwlQ5Vc6PzF/vD86Ny+o/OspdStP8An6h/7+D/ABqVdQtd&#10;3/HzD/38Fa+xOflZo7h60tU47622/wDHxF/32KmW8g4/fx/99iodIlxJsH0prA56Uq3UP/PaP/vo&#10;UjXEbHIkUj/eFZumTYSijzU/vr+dIWX1H51i4k6i5FJuHqKaVJ6CmmNz0VvyqbE63JCw9abmm+W4&#10;5KMB9KXafQ1zTbRQtFLg+lFZ8zASlop2aXMwG0lKZFHBYA/Wm7l9R+dFwFozTSc9KCD6UrjHbh60&#10;m4eopuxv7p/Km+W+77rflRcCXcPWjcPWmeW390/lRtb+6fyovqFx9FIOOvFLuHrQmFxaSnb1/vD8&#10;6T73TmncoSlopVpjEowfSl3D1pVYeooCw3B9KdS7h6j86SghhRRRRYQUUUVVh2CiiinyjsFFFFHK&#10;VYKKKKHHQVh9FFFYdTOwUUUUkx20CiiincqwUUUUXCwUUUUwsFFFOpMTQ2inUUibDaKdRSuSItLR&#10;RSbEFFFFTcV9QoooouA+iiimAUUUUAFKtJRQA7NGabRQA7NGabRQA7NLTKdSZLFooopCCiiigBVp&#10;aRaWgAooooAKKKKcXZ3AfRRRXf8AWHy2sZcoUUUV51WXMxqIUq0lKtcyjqXYdRRRW8XYLBRRRWU1&#10;zGfKFMCnzlOOMin05elYRXK7i5SfcPUVTuFLTMQMj/61S0USkXHQSHhjnjipWIqOisludD11Kunq&#10;0d5GzgqozksMDoa9C8L6jaQ6fIsl1DG3mk4aQA9B71wz8qcc0Q/Kpzxz3r9LyLMHh29F1/JHz2Mo&#10;+0PonS9StJrO1SO6hkcxLhVkBJ+X60/UP3nl7fmxnpz6V5z4OvbeO80/dPEuI8Hc4GPkNeh295bz&#10;bvLnjfHXa4OK/bsNmn1yj7NpL5/M+HxGHdCpdanBeK7C6kur51tpmTy/vKhI+4K87vrOeOEFoJFG&#10;7uhHY17xqitLZ3WxS+6JgNozn5a811/T7s2aYtZv9YP+WZ9D7V4OZZHDFRlU5n9x9Dl2McYpWONh&#10;YRxqrHa3oeKR1OOlF9byx3Tq8TqwxkMpB6VK1fgua4R4Ws4K+ja+5n1ka3NG5Vb5evH1qRfmYAcn&#10;2qO4jZpAQpIx2FT2oKzqWGBzyfpXz7M3JyYvlv8A3W/KoZOcgcn0rRklTd99fzqhkfaCc8ZPNehR&#10;dkmUqXNuT6aRH5m87M4xu49a62yvLfy4B58ecKMbxXGysDjBB/GrFqw86HkfeXv717FDGOm1ocNe&#10;nY7tpEk4RlY9cKc1jX1tM905WJ2HHIU+gqfS5o/tDfOv3fUeorV8xD0ZT+NfouVY72i1sedGTpvQ&#10;8n1OyuBbrmCX739w+hqhHE8a4dGU9cMMV32qwSPbqFjZjv7KT2NctqlvKtwoaJwdvdT6mvtpTc4n&#10;t0ZGZg+lJmpHB2nioH6150lY71K47cPUUbh61F5bnorflTlVlzlSPqK45SsarUkozRvXbjcM/WmV&#10;mpXNbD80ZplFdEVcTQ/NGaZRWygjNisaTNI1JWrSSM+cdmjNNorz6j1KUrjs0U2hfvCuZamqjcOn&#10;Wk3D1p8v3fxqButdMYLuPlJRz05pdp9DSQsAxyR0qbcvqPzrXZC5CE8deKb97pz9KfMCytgZqOJh&#10;DneQmem44rmqe/oyGg3BTyQMdaetxF/z0X/voVUm+fft+bOcY71BDZ3D52wSN9ENeXUtR1uJVOU1&#10;AplYbAXzwNvOau2NhcmY4t5j8v8AcPqKTRbG4UW2beUfOP4D/erttNhkWdiUYDb3HuK8zEZu6ceW&#10;y+856mJcU9DPsbG5W1QG3lB5/gPqa6y34c544pYOIlB4NC1+cZtivrO/meHWrOpui/bSKsZyyjnu&#10;ar3DBoWAOT/9eoaK+QlTV73ODls7iQ8Kc8c06TmNgPQ0lFZSNblaFWXOVI/CpgDjpT6K6IQUlcJS&#10;uMYH0qJlbceD+VWKKy5bMm5HGCG5Hap1YAcmmUjUWK3HUlPzTWrlJ3Eooop2HY9DM8d5pcjwSLOr&#10;xsFaNgwPUcY968t+Juk311oMCw2VxKwuVJVImY42PzwK7vwL/wAivY/8D/8ARjVoa9/x5p/10H8j&#10;X+g1Sn9fpc0tLr8z5+jUeFxDhHWzPi/xJouoR61cq9hdKw25DQsD90e1YcSMrElSOO4r3Tx1/wAj&#10;Vff8A/8AQFrxaX7v41+Y51gY4a7Ur7/ofqOW4hzSduxFgnoKop8rAngVpxfd/Gs2T7hr4FyvOx9f&#10;TqOSNCykXyj8w+960twpaOTAJyDjAqla/wCrP1rUj/1a/QV0+0dPY19ipa3MeGGRc7o2H1BrXglR&#10;dNKM6h9rfKTz3ps/8NUZvvtXbH97G7OX+HOyJLX/AFh+lWqqWP8ArT/u1Zb7xrz6tNdzsqS5kaWj&#10;3kCXTFpo1Gw9XA7ivQvCuoWv9nyf6TD/AK0/xj0FeL2/+sP0rtPCf/IOk/66n+Qr5rE0Vbc+QxVF&#10;N7nt7yoykK6sfQGqsoO4cdqhtf8Aj4X8f5VZm+8PpXxeIoqOtz5qdNRYqdB9KJD0pq9qJO1eRbUl&#10;PUrP95vrSRA7unant940sf3q6YSszovdDx0qvb/fP0qxUMP3j9K9KFR3TKWzNvSmAt2ycfP/AEFd&#10;LKd0ZA5PtXKWH+pP+9/QV1Mf3xX2OArOcVBrsfP4yPvGJqkMjXC4Rj8vp7muduI3WaQlWHzHqPeu&#10;1vv9aP8Adrl9S+9P/vH+ddOOw6jTcr9zPC6SM5ajaN+TtbH0p9Wv+WP/AAH+lfnlaXLW+4+iUvdE&#10;0qRYfN8xgmcY3HGetekeFLyA6fZKJoyd5GNw/vmvKrn+Guw8H/6vTv8ArqP/AEOv1/hXHSpTjaPR&#10;/wDpSPmsdT5k/wCuh6dd/PGAvzHPbmuI8WWs8moxlYZGHlDopPdq7iL734Vl6z/x9L/uD+Zr9nxV&#10;JYujzydj5ilpKx4csbqclWA+lWIWCqcnHNTTf6tqqNX8wZzhlGa16L82fdYaRPJzGcc1Tm7Vc/5Z&#10;j6VVuf4a+Tj7rse5T7ES/eH1qZu1Qx/6xfrVibtXpKVkXU2FX/V1Bcf6sfWrCf6sVBdf6sfWsJVG&#10;3Y4JbkK/dFOvlLQjAJ+bsKjXpVuX7v41rTh9o66Ts0zk9Yt5WuVIicjYOin1NedalDIt7c5Rh+9b&#10;qPevYbz/AFg+leY69/x93v8A12b/ANCr6vLqzi0rdj6DCzuYX3evFPHQVFP/AA1LH91fpX2VN86P&#10;cpsRjtxnimbhu60tz/DUKfeX61o48o6mxraNIsV0xdgg2EZY47ivRtCuIjpUBEqEfN/EP7xry2u2&#10;8O/8ga3/AOBf+hGvQw9Ro8KtHU6mRS64UFjntXA+OreU6tDiN/8AUD+E/wB5q9Ftf9YfpXJ+Nv8A&#10;kKxf9cR/6E1exUhzRuc1KXv8pw95/wAe7/h/Oq9mC0ZwM89qmvv+PV/w/mKbpf8Ax7t/vf0FfJTX&#10;LWT8j273geq+AdXsV1jw5E17biUT2ymMyru3blGMZ619N+Yk3+rZXx12nOK+F/B3/JQND/7CkH/o&#10;1a+2NA/5b/8AAf61+1ZRXdSjyNdvyPyjPqaU1O/9XPPPihp13NB4gkjtZnjNo+GWMkf6n1xXzHNa&#10;zW6hpYpI1zjLqQK+1fGn/It63/15Tf8Aos18leLf+QbH/wBdR/6C1fFcR4WPtHK/f8zqyfEtxUbb&#10;W/I5GaGSSQsqMy+oGaluI2aMAKSc9hV6z/490/H+dNj+9X5+1b3T9Uwa0UvQzFhk/uN+RqdFYMCV&#10;IH0q61RN9004vkZvinzII2CryQKtRXEalcyKP+BCs6T71QN3r6HDLRSPDqbWN9bqH/ntH/30K6PR&#10;9WsYrOBXvLdGBOQ0qgj5j715y1Rt3r3KOMlR2R5FXDqfU9osfEGlpMS2pWajb3nT1HvXT6f4r0RL&#10;OMNrGnqeeDdJ6n3r5tpy9K9KOaz/AJUefLBxtufX+n+NPDyzNnXtMHy/8/kfqP8Aarcs/HHhwRHP&#10;iDSx83/P7H/8VXxlb/6w/Sr8P3T9a7aecVF9hHl1crhP7TPtOLxl4fuZBHDrumyyN0RLuMk/gDV2&#10;HXdN2n/iYWvX/nuv+NfI/g3/AJGSz/4H/wCgNXq9v/qz9a9CGc1P5EeXLJ4L7bPbotYsG24vrY8d&#10;pV/xqxHqNo2cXUJ+kg/xrybTvvw/7v8ASugsf4/w/rXfDOKn8iPNrZbCntJnfC6hbGJoz/wIUNIr&#10;dGB+hrnbf7sX4Vq238Vd8MynUXK4nkzoqHUlkYbzyKyLu2meMBYnY57KTWjL/rDV2L734Vr9VWI9&#10;5u3/AAQU/Y2aOHvtNu3mBW1mYbe0Z9T7Vymo6Dqb2cgXTrtjxwIGPce1e0UxulctTKoP7TPRpZrO&#10;mrKKPmjV/CutvcqV0e/YbO1q57n2rl9U8Ha+0c2ND1I/N/z6Sev0r62m+8PpWfef6mT6/wBa8yrl&#10;cF9pnpU85qO3uI+OrrwX4hO3Gg6mev8Ay5yf/E1iXPgnxFul/wCJBqnU/wDLnJ/8TX2XN2rLuf8A&#10;lr+NeVUwEU/iPWpZpN/ZR8bt4O1+PG7Q9SXPraSD+lC6DqdtjztOu4tvLb4GGB15yK+pdW/5Zfj/&#10;AErz/wAVffv/APrkf/QK86WEiup6kcdL+U8gVGhO6RSg6ZYYq9b3UKwqDLGD7sPWo9b/AOPVP98f&#10;yNYTda46lFU9mejh6zrvVWOxh1C1WRSbmED/AK6CtS21axWM5vLcc/8APVf8a82bpQtcvMep9VXc&#10;9dtdYsA0eb62HH/PZfT61qWuuacu7OoWo6f8tl/xrxiHqv0q1H3qvaMylQXc9pXXdNbCjULUk8AC&#10;Zf8AGpo9StOf9Kh/7+D/ABrxiz/4+4P99f511kPerVZroc8qSXU9Fh1C1Kri5hP/AG0FTrdQt0mj&#10;P0YVwdn/AMs/r/Wtq1/1h+lafWGlsc0qS7nQtIjHIZSPrVdlJHAJqCL/AFYq5H96n9Zb0sRy8pEn&#10;yjDcH3qNwSpAGTT7r/WD6UL94VDfOaLuUbmGRtu2Nj9AayLixuW83FvKc5xhDXWR96lqHSXcv27j&#10;pY84uNLvTtxZ3B/7ZN/hVOTSb7cf9CuP+/Tf4V6jJ2qGT7rfSsXRXc0jiH2PK5tKvdo/0O46/wDP&#10;Jv8ACqE2lXvmH/Q7j/v03+FeryfdrPuP9c3+e1YSorudkazfQ8vOm3Y62sw/7Zn/AAppsbletvKP&#10;+AGu9m+6PrVC4/1g+lYuiu5qqz7HHNby4/1T/wDfJp8LCFSsh2HOcNxW1J9w1gaz/wAfS/7g/maz&#10;eHUuptGs+w+SZDnDqfxqFmDYwQapr1qWPvWLwke5t7V9hzKzZwCfoKYLeU9InP8AwE1bh/h+tX4f&#10;vH6VjLCruaqozENpP/zxk/74NWWB9K3V+6Kxq454dLqaJ3IsH0poBz0qVqSuaVJdzVK4i1Mvaoqe&#10;vaseQ05CZXVc5YD6mnean99fzqpP/DUVXGo4aGco2ZdaRf7w/OmF1z94fnVWir9u+xNrEzMPUU3c&#10;PWo6KaqNivYmMbY+6fypvlt/dP5VepGp3uHtGUWjbH3T+VN8tv7p/KrzdKbT5Re3a6FHy2/un8qf&#10;GpXOQRVmmSdqpe7qL27fQZRg+lOXpTlrRTD2j7DVB9KcKWhulO9x84ZqNupp1Mp2uPmCiiiqVNDC&#10;iiin7FdwsKtOpq06vPqrldg2CiiilHUtBRRRXZGFzVbDv4aik7VL/DUbVt7FPqSyFutOjYBuT2pJ&#10;OpqOpeFi+plIvxyJtHzL+dPmkQqMMp59azafWFTCxir3MZR5i4ki4+8PzqzHMnmD51/Osqnr1rhd&#10;PUw9gu5vw3EQU5lTr/eFW47uD5f30f8A30K5laWspUyXQXc65b23/wCe8f8A32Ksw3tvsX9/F/32&#10;K4qrMP3VrCVMydBdzs47y33f6+P/AL7FWUu4No/fR/8AfQrjYvvfhV2L/ViueVJdyHQXc7GO6h3f&#10;61P++hU8dxFt/wBan/fQrmYfvH6Vaj+7WLpol4ddzfkmjZCA6k+xFQ7h61Qi/wBYKsrXPKin1MJU&#10;1EmJHrTaavWnVl7FdzPlG4PpRtPpUlLWbopdRcpRmjYyHCk/hQqt6H8quN1qOs/Zi5SNAcdKlUjc&#10;OaSm1m4hYsKy+o/Ol8xf7w/Oq1N/iqbCaLe9f7w/OmlhzzUFOqLGQP2qNlPPBqSnL0osK5X2t/dP&#10;5VNCpCnI70+nLTBMbSNUlNagq5EQfSmsD6VK3Sm07hcjX7w+tT1H/F+NSUXIbCiiii4XCiiii47h&#10;RRRVcwuYKKKKOYOYKKKKOYrmH0UUVl1FcKKKKEh30CiiinYdwooooSC4UUUVVi7hTqbTqQnqFFFF&#10;KwrBRRRUWJsFFFFJoVgoooqbE8oUUUUWFYfRRRTEFFFFABRRRQAUUUUAFFFFABTqbTqTJYtFFFIQ&#10;UUUUAKtLSLS0AFFFFABRRRSYD6KKKhgFFFFSAUq0lKtADqKKKACiiigApy9KbTl6VDVxMKKKKxcQ&#10;QUUUVJTFXrSOpz0py/eFSV6+FqNM4qhf0W4ihvoC8iIADkswGPlNeheGdStD9pxdQn7v/LQe/vXk&#10;bf6xvqa6Dwn/AMvX/Af61+n5RiXFxdv6seHiqaqRcWe1W08c1kCkiuCDjaQc8mszV7eWW2UJE7ne&#10;DhVJ7GmeG/8AkGWv1P8A6Ea6Ba/XcLinUoWa6I+Tk/YVHbXU8W8RabdnWLjFrMfu/wDLM/3R7VgO&#10;pjGXBUercV63r3/IVn/4D/6CK8q1j/j2X/fH8jX5FxNgI+/V5usn+KPo8JiXKytvYijdSvDD86a7&#10;DaeRVe3/ANWfrTpv9W1fjNSP7xo+roQukxGYE8EUhB25xxUC1b/5Yj6Cu2MbQO2fuxIcH0qaHiRC&#10;eORTFqSuKUtTxa8uZm1p08azMTIo+XuR6ituGaNowRIpH1FcdD94/Stuy/49k/H+dfS5TjJRk1bp&#10;+qOP2aNh42YYVST7Cub8QWszXiYhkP7sfwn1Ndha/wCsP0qhrP8Ax9L/ALg/ma/fKMealcmjUanY&#10;81uIZFhYmNgPcH1qmeOvFdDqH/HnJ+H8xXPzfeH0rhqnsxkWI/ur9KScH5eKIf4fpT5u1eVLVnXB&#10;mYf9d/wL+tT1E3+uP+9/Wpa1pwudSCiiiutLlQBRRRUOo0Q0I1JStSVn7VvSxyyjqFFFFaez5tTW&#10;KCgdRRRXPOPIdMR7cjiq8inceDUy0jda4nXcXsU2QDjrUiMMdabJ92mVtCo5GTkW1YYHIqjqnzeV&#10;jnr0/Cpo+opl3/B+NOu/Zx5kYykJawSM0OI2OSP4TXS6XZz/AL39xJ2/gPvVHTfvWv1X+ldppv8A&#10;y0/D+tfEY7GSatY4qkuVXGafbyrHFmJxz/dPrWzCrKxypHHcVJb/AOqX/PepJPu1+e47EPmeh5FS&#10;o5MQdKfUVS187Ks77GDCiiipdR2MmFLSU+udyuCQ2kpzU2t4VWtLCCiiiui19RhRRRXLOVikFLTF&#10;61ItEYXGMwfSipKK29iu4cx5T8K/u6B/19L/AOjq+lrf/WH6V8LeHv8AkMad/wBfEf8A6GK+kvhl&#10;/wAh6f8A69m/9DSv7T4fzDSEOTt18vQ9HPMtupVufa/Tz9T0fUP+PuT8P5CvlTxt/wAgqL/rsP8A&#10;0Fq+vrb/AFK/5715V8Tv+QDb/wDXyv8A6A9fT5zg/rlFPmtv0vvY+fyvFexk48t9v1Ple6/1g+la&#10;q9am+IH/ACGYf+vdf/Qmqrbf65f89q/Cs1wv1Wq/evufqWXVvaRTt2K1/wD64f7v9TTrb/WRfUVf&#10;m+8PpWJc/wCsl+pr5z2ntXa1j6rn5UdBN2rDuv8AkKj/AHl/pUFn/H+Fbdr/AMeq/Q/zr6LDe7FI&#10;4Jx5ncr3n+rH1qi3Wr15/qx9aqr0rScLhF3HNUkX3fxqxL938aoXX+sH0rx69G/UmpQutz1Xw/8A&#10;8he3/wCBf+gmvQ9P/wBS3+9/QV4Dpf8Ax/xfj/I16r4J/wCQVL/12P8A6CtfK4jD+Z8jjqFle501&#10;z91/r/Wq0ferMfap4+9fKV6PLfU+aqe6x8X+rT6Cm3H+rH1qT+GoZvuj615b912NYamdN/rGqdqV&#10;utWZvuj61tGVjpnKyRHb/wCrP1rqbP8A4+E/H+Vck1a+n/8AH3H+P8jX0GV1v36VusfzPIrLmOma&#10;ue1T7s/+9/Wtu3/1Z+tVb7/UyfX+tfoeYe9h/k/yOOn7sjkZ/wCGrSf6lf8Ad/pRq3/LL8f6VWX7&#10;o+lfkeNjas/66HtU5cyRT1b/AJZfj/Sr3h3/AI+rD/rsv/oVQz/w0yD/AI+Y/wDeH869bLcZ7GcV&#10;y3+fmYYindbnsujf8fTf7h/mK1JfvfhXnfhP/kIyf9cj/MV3+l/8e7f739BX9U8M1frGEStbVnxe&#10;Kp8kua55rq//ACD5fw/mK4rUP9cv+7/U167rn/ILn/4D/wChCvMPEf8Ax/J/1zH8zX5ZxJgfZ2fN&#10;0XTzfmfQYWrzLYq2/wDB9P6U6f8Ahqtbf65f89q0Fr8eq0/eep9JRnpcor94fWnT/wANWG71Xn/h&#10;rKWisdTlcdF/qxSTfdH1p0P3VqSX7v41zJamElqUG61ZamN9406u+FTS1jSLIpfvfhXD+JP9Tef7&#10;/wD7NXdtWL4g/wCQbcfUf+hCvTw8uSSZ6eHnyyPIdY/5Y/j/AEqtF/B+FbPir/l1/wCBf0rno/8A&#10;XL/vf1r9Cy2fPBf11Po6Url+btUS/wCsX6irMfekb71epiFaJ2vVDbj/AFY+taGn/wDHpH+P8zWf&#10;L938aWP7grjozszzK0T2iT7tQSfeqlb/AOsP0rWsf9Uf96vtoe+jxpR9meKr1oaty6/492/D+dc/&#10;qH+uX/d/qa+WxkLST8j1Iy6FLRv+Rqsf+v2P/wBGCvrX4Q/8xb/tj/7PXyw3/Hsf9z+leo/s9/8A&#10;Mf8A+3f/ANqV9PkOKtWiuX+rM+dzmhz4eSv2/NH07ff8gW7/AOuMn8jXzl8df+RRtP8Ar+T/ANFy&#10;V9F+HP8AkAQfR/8A0I1wPx3/AORRs/8Ar+T/ANFyV91mGF+sUefmtofneDq+xruna+p8saf/AMec&#10;f4/zNLcf6sfWqniX/kN3P/Af/QRVu8/1Y+tfieNp+zruN+r/ADP3XL5XwyfkvyIFqRetV6F6159T&#10;dG0veuXFqZe1Z9Pr6PDytR+R5k171jQqzH/qfwNY1V5f9Ya8utV12OinRv1Nmb7o+tUZf9YapLUi&#10;9K5lW8jZ4fzFpVqValj+7XRGt5HO8P5mdqn/AB4S/h/MVhx/drsF60NXVGv5HNLC/wB4wLT70f0/&#10;pWvZ/wAf4VI3eo2rqjiPI5ZYT+8bVv8A8svwrUh71yVOWumni+V35Tmng+ZW5vwPoHwX/wAizZ/8&#10;D/8AQ2rtrH/Wn/dr4b17/kKz/wDAf/QRUtn/AKw/SvpsPxB7KCj7K+3X/gHhVsl55N+0/D/gn3ta&#10;/wCrP1rTi/1gr4Psf9Uf96us03/j9j/H+RrvhxBzf8uv/Jv+AcFTIv8Ap5+H/BPtW3/1Z+tS18ua&#10;J/x6v/vn+QrsNL+9B/u/0rthnHtLfu/x/wCAeXUyLlu/a/h/wT3Oqsn3m/GvO9N/5afh/Wutsfu2&#10;/wBF/pXfDEe16WPIq4L6u/iv8jSWpF7VItOP3D9K61T5upwuRFJ92ub1T/j/AJfw/kK6JqvWv/Hu&#10;v4/zq1g/aO3N+BrTrew961zya9/49n/D+dc5f/64f7v9TXvzfdNQtWNTKL/8vPw/4J7NHOvZ/wDL&#10;v8f+AfLmr/6u4/3v/Zq5LWP+WP4/0r7Lk+6aoXf8H4151TKLf8vPw/4J6Uc+5tPZfj/wD4duv+W3&#10;/AqyZO1fcN1/q5vo1c1qH/LP8f6V5VXL+X7f4f8ABPQo5l7X7Fvn/wAA+P261Jb/AOsP0r6I8R/6&#10;y9/65n/0GvNtc/49E/3x/I15VTC8v2j0Y1ubocxa/wDHuv4/zroLf/WH6VyGof8AH5J+H8hXOzfd&#10;H1rjdGz3OlanuWjf8erf75/kK01+8K+d4/u1Mv3hWkfdNVE+iFp9eAWn8f4VvWf3oP8AgNPmK5T2&#10;Knw/66P/AHh/OuA0/wD5afh/Wti3/wBSv+e9Q2Plud5RXEx/eqzH9wUc/kR7DzOqqKX734VStf8A&#10;WH6Vow/dP1ovciUeQx5v9W1T6f8A6lv97+grbXrVW8/1g+lT8JLrc2ljPuf9W/8AnvWPqH/LP8f6&#10;V0i9qkWm3cI17dDzbUfvzf7v9K5+8/1Y+te0t901DJ92p5eY6o4jyPC5PvmtaT7tesN1rl5Pu1Lo&#10;X6nbTr36HEyfeqrJ9w13Ev3vwrLm/wBW1R9T5vtfgehCr5HJSfeqBu9dJN94fSqE3VvrUSwGj978&#10;P+CdiqeRmQfxVMv3hUsnamV8vi6HJO1zbckWpl+6Kp01utcap+YnE1VqRaxaa1bKHmZOJaoqWit1&#10;ExlAhbpTasUVso6GLp+ZXp8fepajm7VFRaBCnd7ki9KKgp1ch1qjpuSNUTfdNLTKrmL9l5kbVMv3&#10;R9KY1PX7oq1Ut0H7PzFoooqvbW6FcoUUUU/rHSw+UVadTVp1axp+11vYykFFFFaqhbqOO4UUUVuo&#10;2NURfxfjTqjb7x+tSR96fPyiHL0pacvan1nKvboZSIqdH96n1Wuv9WPrWUq/OrWFFXZZpjdKorUi&#10;9axcTs5dCZqjbvUkf3akXtUchPKVajb71aS1DL/rDWTp+ZLgVVqZfuilprdazdPzI5NCwtSx/dqg&#10;1JWfsvMnk1Niz/4+E/H+Vai1yMn3DUS0/Y36nDVp+Z3UfarMPeuEi+8tW4e9ZSoeZzun5ndx/wAN&#10;TrXER/w1Otc0qPmQ4eZ31v8A6lf896krj7X/AI91/H+dXI/vVyyp+Zm6XmdJUbdKyIvu/jV9fvCu&#10;SVPzJ5LE1DdKWP7tTr90Vg6fmZSKtOqxTaxcDBrUjWnr0pGpjdalwI5SZaim+8PpTaZJ96p5SGha&#10;KZTlqbCH05ajopW1JuS0VEv3hUtQ0IKKKKgQUUUVLYmwoooqbmbYUUUVPMTzBRRRTUrsalqPooor&#10;oWpsmFFFFOwX0Ciiiiw76hRRRTDmCiiigOYKdTadUSZpFhRRRSuaBRRRQAUUUUWHYKKKKLBYKKKK&#10;LCaH0UUVBgwooopCCiiigAooooAKKKKACnU2nUmSxaKKKQgooooAVaWkWloAKKKKACiiikwH0UUV&#10;DAKKKKkApVpKVaAHUUUUAFFFFABTl6U2nL0piYUUUVLiJMKKKKykigbpVi1/1Z+tV6ctVTnys55r&#10;Qfef8e7/AIfzqjD3rTX7o+lV7z+D8a+owWK5be7/AFY8ypE6/wAI/wCp0/8A66/+z16dYf64/wC7&#10;/UV4Dp//AB+23/XRf516P4c/4/n/AOuZ/mK/Q8uzG3KuT8f+AeHi6HOr3PSF6V5P4y/5BcX/AF2H&#10;/oLV6fpv/HlH+P8AM1V8S/8AHjH/ANdB/I191i8P9dwi1tp672PDw0vZV0t9T55v/wDXD/d/qaev&#10;3hXbeKP+QhH/ANch/M1xK/eFfhOe5f8AVKjfPffp2t5n6XgqnNTWhZi+7+NWl+6PpUFv/qz9amX7&#10;wr4r2utrG1R7oGqKT7rfSp5O1VJP4qU49Ti5OZkLVctv9Sv+e9VVqVfuiu3CK0nIJR5Udha/6w/S&#10;tCH7p+tcXH96t/Q/+PR/98/yFfsGBzK65eT8f+AeRP3ivqX/AB5Sfh/MVxurf8fC/wC5/U16TL/q&#10;zWHqn/Hwv+7/AFNe7z8x3Ual9LHnUn+sb606HvU+sf6y6/66H/0KsuHvVxp36npwZq/8s/wqCpU/&#10;1K/7v9KirXk5UdsZBRRRXPUlbQ2CiiivPnLUdhGpKVqSiG9zNx1CiiivQp1LdA5QpG+6aWkoqe8i&#10;xsX3vwqyv3RVdaG614tal5mbkPm+6PrVOX734U5qlh+6frXF7T2fQ5XIhj6it7w7/wAvH/Af606y&#10;/wCWX+7/AErptA/5b/8AAf615uYY7921y9uvn6HPUqWV7C23/LL8K2bb+KnJ/DUtfmWKxV76Hl1K&#10;nPpYd/DRH96o260sf3q+bqz522YNaFhelItKv3RSLXKZA1JStQvWgQq0tNanUDCikam00AUUU5el&#10;aqpboA2iiis73Zm2PopG6Uxq9OmrGTkSUVXore5HOfL1/wD8tv8Ad/pV74ef8hqb/r3b/wBCWqN5&#10;/wAe83+4f5Vi2P8ArT/u1/QOCrfV5J2ufsFan7anvY+1fh3/AMidp/8A20/9GNXZX/8AqR/vf0Nf&#10;LXgn/kWLL/gf/obV9K6X/wAfDf7v9RX7RkuO+tU+TltZR6/8A/Hs4wH1Wr7Tmvdye3n6+Z5p8Tf+&#10;Q9B/17L/AOhvXzDqn/HhL+H8xX3xL978K+WfHX/Iq33/AAD/ANDWvC4iyznjKpz9JdPL1O7Kcx5U&#10;ocm1uv8AwDyfRP8Aj1f/AHz/ACFb0n/Hi3/XM/yrAWuktf8Aj1i/3B/Kvw+VH2VV63P07C1/bJaW&#10;OYm7Vp23/IM/4C39as6l/wAs/wAf6VlS/wCsNexR2PVlorEun/65v93+orUX7orLsf8AWn/drQXp&#10;XRzGFPczmqza/wCrP1qmtXbP/Vn61zy1R6iV0VL7/j1f8P5iul8C/wDIIm/67n/0Fa5q+/49X/D+&#10;Ypmm/wCob/e/oK8itSutz5/GU+Zbn0D4b/1tn/1z/wDZa66HvXjPhP8A4+bD/rn/AOyGvR9J/wCW&#10;v4f1r5HGUbX1/q58NiaPvblm7+9N9Wqnb/6w/Sr8n3W+lRQ/eP0r5Ct7uhxxXKWrf/Ur/nvSy/d/&#10;Gnxf6sVGtcMXqzKpIrS/e/Cn2f8Ax8J+P8qfL978Krw/6xa9TCy9nUUvNCSujprD/Un/AHv6Crcn&#10;+qrJ0/8A1Lf739BWxH/q1+gr7iGL9tBQ5bfM4Kq5Xcwdd/5Yf8C/pXOP/rW/3q7fUP8Aln+P9K5O&#10;7/103+83868/E4TnXNzfgdWHkMg/ipZO9Ntv4qlk/wBW30r5Jx5KiPUqK90XfDX/AB/Sf9cz/MV6&#10;h4T/AOQdJ/11P8hXkWl/8fDf7v8AUV3Phr/jxk/66H+Qr+g+Ecx9lSUeS+/X/gHyOOp8zaudlq//&#10;ACD5fw/mK8z8Uf8AIQj/AOuQ/ma9UuP9S3+e9ctrn/H2n+4P5mvrOI8P7Sje/b82cOCqW92x5K3/&#10;AB9v/vGrdt/FU+r/APHzdf8AXRv/AEKqtn/H+Ffzxjafs5NX/q59bh56Ekn8VVJO1X5P9W30qote&#10;BJczsetF6DY+gqSmt1oWueS5WU9hrfeNRNVtelQSfdqqXxoyuV2pmp/8g2T6L/MVYpJv9Sa9eXup&#10;M6KcveR5z4q/5df+Bf0rhZv+PqT/AHz/ADr2LW/+WP8AwL+leb6r/wAfF5/vP/M19nlFb3Fp/Vz6&#10;LDzujOg/iqR/ut9Kr238VTt/q2+hr6utLmie5B3RXWrUX+rFVYvvfhUteXD3WZVI3Oq8E/8AIVl/&#10;64n/ANCWu0avM/BP/IVl/wCuJ/8AQlr0C1/1Z+tfZYeppax41WnZ3uQeKP8AkB3P/Af/AEIV5lf/&#10;AOuH+7/U17L4i/5A1x/wH/0IV5hrP/H0v+4P5mscZS5le5zUZ36FO6/5A0v/AF7n/wBBo+Gf/MS/&#10;7Z/+z1FL/q3+hrOrxMvq+xxC0vv+TOnGR5qL/rqfa3wl/wCRF0n6yf8Ao566DxZ/yDo/+uo/ka8X&#10;+Cf/ACLXh7/ru3/o9q98av6Eyb/bMH20Xn0Px7H0vquK573u2/xPh740f8lL1j/tj/6JSsmL734V&#10;7b8V/wDkf9U/7Zf+ikrwZa/GeI8N7HETd7+9L8z9YynFc2HguX7MfyNGm1Ror4uC52fVUVzJsuNU&#10;bd6hWlr0Pa8seWxxTj+8H1NH90VWqnP/AK41y8vOz0Ie6jaWnViR/eqdfuij2PmVzl2T7tQSfept&#10;FWqXmZ8wyL/WCp2pi9adWvs/MzciGTvULVeorRQMmzNorSoquTQS3L2l/wDHhF+P8zUk33R9a526&#10;/wCPhvw/lUa1ySoa3udsVoa9x/rB9KyJPuGp4vu/jV9fvCtoU+XqYzhcw6dW9UUn3TXo06nJ0POq&#10;Ub9TGp69q0VpW+6a9KnjuT7P4/8AAPLqYW7+IXTf+Wn4f1rvvCf3dP8A+uo/9DrzmTtUEnU16EM2&#10;t9j8f+AefLA3+1+H/BPqjQ/+Pt/9w/zFekaH/wAguD/gX/oRr4LrNvP+Ph/w/lXo0M99m/4X4/8A&#10;APGxeUe2VvaW+X/BP0dXrU8X3fxr89tN/wCP2P8AH+Rrt9E/49X/AN8/yFerHiK//Lr/AMm/4B4c&#10;uHtP4v8A5L/wT7VbpUbV81aH9+1/3P8A2Wuv03/lp+H9a64Zx7T/AJd/j/wDknknIr+0/D/gnsD/&#10;AMVQNXD6f/x8W3+8v8xXYwfxV6NKt7bpY8yth/YaXuPbvVeX7v41pw/cWpa7Y4f2nU5PacvQ5ib/&#10;AFjVly/d/Gu9XpUUv3fxrR5bzfb/AA/4J1QxnLpy/ieT63/x9J/uD+Zrk9S/48pPw/mK+ibX/Vn6&#10;0+b/AFbVw1Mnu7+0/D/gnowzn2aUfZ/j/wAA+Q9b/wCWP/Av6VxWofeufq39a+37v+D8awbv/lt/&#10;wKuKplXL9v8AD/gno0s25/sfj/wD4au/4PxqvF/x8x/7wr7Nvv4Px/pWDrn/ACDb/wD64P8A+gmv&#10;OqYDl+1+H/BPTp4/m+z+P/APmSb7o+tUpPvmvT7z/Vj61gXv/Hy/4fyry6mG5ep6lPFX6HKWf+sP&#10;0rbsP9Sf97+grPm+6PrVZq82VO3U9CNS/Q72L/WCt/R/+PZv98/yFeRU5a46nunVGHtdL2PbY+oq&#10;ePvXicP3lrRtP4/wrlVXyL+pW+1+B6+vShq89037sP8Avf1rorP/AFh+lbRreRnLD8vU3G61fasi&#10;L/VinR/erqhW5ehzSp36mi1VW+6aSP7tXl+8K6o4jyMb8hky/e/Cq0neunj+7Tq1+sX0sUsTbocH&#10;qn/LL8f6VlSfxV6jUL/xVy1ML7Z83NY7KeP5Vbl/H/gHk8/8NUJv9Y1evTdqrt941zPL/wC9+H/B&#10;OmOOv9n8f+AeLzfdH1qrJ96vZ5Pu1Wl+9+FYvB2+1+BusTfoeX01q126VBL978KzeGt1N1Wv0M5u&#10;lRtVuX7rVUm7Vm6Nuppz36DKa1Rv/FVnS/8Alr+H9a56tLTc2pPUhorQk/i+lVZPu15rp67nffQi&#10;WrC/eFQVOv3hWbp+YnImWqz/AHm+tWVqs/3m+tZOn5mLn5CUUUVi4GTq+QUUUVly6mftvIVadTVp&#10;1ddPEezVrApXCiiit/rV/smkWFFFFL6xfobIb/FTqdSNUupdbDEpGprd6jasZambHN1pI/vU2rFj&#10;/rT/ALtOEdbkJ2YylXrV+o2+6a7kzZVPIrUU9qhbvRcXtPIfTl6VWanr90VLF7TyJqa3WmUVIvae&#10;Q5qbRRSsT7TyGS/6s1Xq4v3hUlax2C3MUqVauN0ptTJByFenVLTa5pRM3AVfuipo/vVSk++abXLO&#10;Bk4mtH92ra/eFc41JXLKn5kOJ1kf3as2v+uX/PauJan23+uX/PasZUvMzlA9CWp0/hrhlqzF/B+F&#10;YOl5nNKnrudzD3q3F91a4y2/irQg+6v1/rUOj5kOn5nVrS1z8f3qlWsXT8zF0/M26KyF61LH92sn&#10;T8zNwNCiq8faplrP2fmZOAtNqT+H8KjrGUBqAUUUVnyA4BRRRWUoGUohRRRWUomLiFFFFYuJm4hR&#10;RRQlqJLUfRRRXUmahRRRQ2AUUUUX1FcKKKKm5IUUUUXFcKdTadWcmaxkFFFFRc15gooop8xSYUUU&#10;VaZVwoooqkyrhRRRTuPoPoooqDmYUUUUhBRRRQAUUUUAFFFFABTqbTqTJYtFFFIQUUUUAKtLSLS0&#10;AFFFFABRRRSYD6KKKyAKKKKVwClWkpVouA6iiii4BRRRRcApy9KbTl6UXJYUUUVqiUFFFFRJGo6P&#10;74qC+/1o/wB2pl60kn3q49mRLYjsf+PhPx/lWstZsf3xViPvW1OpyvY4pxIrr/j4b8P5VNYf64/7&#10;v9RTJujfSqUn3a+gweJ5Zx0OKdO/U9Z8Nf8AIEtv+Bf+hGu/k+7Xz9p//HnH+P8AM1654d/4/X/6&#10;5n+Yr95yPGc9OMeXpHr5HzmPwvKvac3cs6z/AMfS/wC4P5mvH9Q/485Pw/mK96WuM8Rf8ge4/wCA&#10;/wDoQrm4hwH1uPNzW0l08l5nPg8Z7FOPLfbqePVNH2rS1b/j4X/c/qayz98/Wv5/zDB/Vqr96+vY&#10;+pw2I9s1pYkk7VH/ABfjSSdqav3hXJRj7TQ+ihCyuWY/vVKvSoIvvfhUtbT/AHS7nHX0K033R9av&#10;6T/x7t/v/wBBVeT7tRNV4PGcs/h/E8NfEd5bf65f89qmuP8AWD6Vg2P/AB9J+P8AI1txfd/Gv1HL&#10;8T7TSwpRs7nHeIP9Td/7/wD7NXIXf8H416jqH+pl+v8AWuW1r/lj/wAC/pX3NCPuo9WjLmRyS9ql&#10;p83+tf8A3jTKmvoj0oMKKKK8CpL3rHXF6BRRRSjDmNkI1JStSUSXKVyhRRRRGRmwoopK7oK6MpMJ&#10;fu/jVST75qw1SR/cFc2I0RxzkVbX/WH6Vv6T/wAe7f7/APQVY03/AF7f7v8AUV0um/6hv97+gr88&#10;zDFcnQ4ZTJtN+7b/AO4P5VotU9r0j+n9Kdd/wfjXweKxnO3Hl/E8uVTmlsRL2p9RU9a8GeupLJF6&#10;UUL0ormcTMKKa3WlWkojFooorTk8xBRRTajkGK1KvSm0UrDHUUUU4w5nuSFFFFdkKFupzSYq9adU&#10;sX+sFaln/qz9a+hwWG9q7XscM5GRRXWR/wCrX6Civpllenx/h/wTn5z4ct5GkmjVmLKzAEMcg81o&#10;XlvFFGCkSIc4yqgVWv1WLUGCKEAK4CjGOBQ0jtwzMR7mvv6tNp6M/dMJU54pFeTWdQs2MUF9cwxL&#10;0jjmZVHfgA19N/DHWL+8164Se9uJ0FsxCySswzvTnk18u3Cjzm4/ziuv8O6/qdrfO8Go3cLmMgtH&#10;OynGRxwa+mybHfVKivd7fhc8vOsEq1FpW6/ofaWnfvIWL/Md2Mtz2Fcf418N6SfDN5nS7I/c/wCX&#10;dP76+1ZnwR1S91Lwrdy3d3PdSC9dQ80rOQPLjOMk9OT+dejSWsN0himhjljbqkihge/Q1+oqpHMK&#10;FkrXXXzPxepF4TEOLezPjT4iafa2OtwR21tDbobdWKxRhRnc3OAPauAF5cLqAQTyBBLtC7zjGemK&#10;+ufiV4d0o67BnTLP/j2X/l3T+8/tXyv4jhjg8Saoscaxql3KFVVACgOcY9K/Ns2yZ0ZOV1v2P0DK&#10;cdzRWj2NG2/fbt/z46buarzxp9pI2LjI7VUs5pPn+du3erMzH7PI2fm2k7u/SvhZv2TsffU6vtEN&#10;vVEUQKDYd2MrxVA3Ev8Az0f/AL6NLYyPNMVkZnG3OGOe4rVjt4igJjQn/dFR7U6I6EOxf7o/KoLh&#10;2jcBWKjHY4odmx1P50+EB1JYbjnvzTVS50e0FtVEk6q43qeqtyOlV9W/0e5VYv3S7M4TgZyasS/u&#10;4yy/K3qODUcYEy7pB5jdMtyaUlzI56kedGt4dvrlby0xcSjC8Yc/3TXpXhi9uJPtO6eVvu9XJ9a8&#10;ehleG4BR2QqSBtOMV0vhvULpftGLmYfd/wCWh968HF0bp/11PncThup7xZqHhgLDdlVznvxVqaGN&#10;VBVFBz2ArldFupmt7DdNIcrHnLH0FdNuLdST9a+DxlLRnyVak6ctyjPIyysFYgegNTQ8sc+lRXP+&#10;ub/PatPy0Xoqj8K8CT5bI8ybvIqsoz0qkvDccVfuOHGOOKz67ofw7ndTXumrp7HyW5P3v6CtyE/u&#10;0/3R/KuatGYRnBI59a3LN2IjyxPy+vtXp5ZUbqqL8vzODEqxfEayfeUN9Rmua1CGMSXOEUct2+td&#10;JGetZ95EhSclFJw3av0yFD2mHT9THDy5WcpHxnHFTdU5pbxQmzaAvXpxUUTHcozxmvzvF4flm/66&#10;H0XxRuOj+Rsr8p9uK1NPu544WCTSKN3RWI7CqrIv90flVW4keOQBGZRjOFOK9DK8x+q1FHXr1Pnc&#10;ZHU9wU7jg8j3qjqEEbTKTGpO3uo9TWRo13PJqUKvNI6ndkMxI+6a6gRo/LKrH3Ga/pLDzWZUXFK2&#10;vU+Wd6Mjx3xJGiyX5VFB81ug/wBusG1Y/NzXoHjC1hWz1BhFGG8zqFGfviuD2hegx9K/DuKcL9Vq&#10;tX6L/wBKZ9Thp6IsN/qj/u1DCAd2RmrQA8kcfw/0qAfL04r4CiuaR79OV0QzcOaanWpmAJ6URqN3&#10;QVliVySOhvQF+6Kayj0p7cNxxUdYUvi5jCQKq+g/KqyfNclTyuTx2qzUMQH2jp3Nd0581hwkQalb&#10;xN5eY0PXqo9q8v16FFm1HCKMNJjj3NeuzqrbcqD9RXFa1aQFb8mGPOJDnYPevdwGI5El/W57GFqd&#10;Dy2E9as/8sT9DU+oxJH5exFXOc7Rj0qgzHdjJx6V93Rq+0ij6ejK46H7x+lVLuR1uHAZgOOAfarP&#10;3enFWYYY5IwzIrMe5AJrVwszsauTWLtbzFomMbbcZQ4PUV6D4MZrjS5WlJlbziMucnG1a8zkdlXI&#10;Yg+xrpPC95PHp8gWaRR5p6OR2Fejhq3Kzx8TByVkd/d/vLd1f51OMq3I61wniqJI9QjCoqjyh0GO&#10;5r0xokK4KKR9K5fxJawtfR5hjP7sdVHqa+k5PaQueHGep5cHY3wUsSvmY254xnpSeIlEP2fyx5ed&#10;2dvGelPvfk1acL8oE7Yx2+apXUT48wCTHTdziviKqdGrf1PYi/aR5TsPhPrF/HrPhm3W9uFtzfwq&#10;YhKwTBmGRjOOcmvsdWPrXwh4XuJbbxloywyvEq30BUIxAHzqeMV9deC9QurrVJUmuZplEJIWRywz&#10;uXnmv3vgzFKWG5Wu35H55n+CfN7W+1/zK/ijSrK6125kms7eWRtuXeJWJ+UDqRXx7H978K++Xsbe&#10;Zi8lvE7nqzICTXx98VNPtdN8PW8tpaw2shulUvDGEJGxzjIHTgflXhcXYP3Z1NN5P8ULJMZecaeu&#10;lkcZRTvDn7+xdpP3jeYRluT0FU9LdpL6JXYspzkMcjoa/G8PH35L0P2LCv8Ad3LVFJq37u4UJ8o2&#10;ZwvHc0WfzSxhuRjv9KwqytUt5mMo+/cWrMUMbRgsik+pApt4oXZtAHXoKjR2CgZP511U2aTlZExh&#10;jHSNfyFNKL/dH5Uzc3qfzpNx9a6OZHLzisB6U2loo5kHMIabmn0lPmFcVe1OptGaPaILhSMT60tF&#10;HtEFyxDDHJGrNGrN6kA1WmiRVGEUc+lODsowGIH1pDz15pe1XY29rZWIdoHQVZXrUe0elLk1XOg9&#10;oSMT61HGS02CcjJ4NGTSdORwae5DkmSzKFxgYqozHcealLFupJpuB6U+RvqRZCRgNnIzTmjXaflH&#10;T0o6dOKKpUpdyeVFaRQF4A61LDbQyRqzRIzepUE0/aD1A/KlHyjA4FZVKc19o1p0U+hMsaowKqFP&#10;qBila8uITtjnkQdcK5FQ7j6mkPPXms4ua6m0sLHshH8QapCT5epXibTgbZ3GP1p0Pi7XVzt1rUB9&#10;LqT/ABphjRuqqfwpPJT+4v5V6dLEuFr3PMq4JS7F4+NPEMcJZde1NWVcgi8kBH/j1LYfEPxU3mZ8&#10;Tawen/L/AC+/+1VIRqeCq4+lKYY4/uoq/QAV7lHNOTo/vPDrZXzdvuO60Hx14klW03+INVfc+Duv&#10;ZTn5v96vQdD8UazNduH1a+cbCcNcue4968Aa6mgbEc0kYXkbWIxT4/EGqQtlNSu0PTKzsP617lHP&#10;YwSvF/eeLUyZt7r7j620zV76SxiZr24ZueTKxPU+9dPDdTMxBlkIx3Y18XReMNejjCrreoqvoLuQ&#10;f1rSj8ceIw3Gv6p/4Gyf/FV6MOI6a+w/vOCeRy6SX3H2fbzyeWf3jdfU1oRszMASSPc18jeHfGOv&#10;y2Ll9c1Jz5hGWu5D2HvXV2firWmuEB1i/I5/5eX9PrXdHPqclfkf3nn1OH6j2mvuPpNo0bqqn6io&#10;WtIGzmGM56/IK8R03xHq0nmbtUvW6dbhz6+9dNZ6vfP5G69uGztzmVuf1reObU6n2GefUyarR+2j&#10;0CTTbRsZtYT9Yx/hVSbR7CRmR7G2dG4KtEpBHp0rKs7y4ffunkbp1c1oxSO0YJdifXNbKvGp0PPl&#10;SnTfxEUng/QWXnRNOPP/AD6R/wCFZ8/gvw8ZWJ0HTCf+vOP/AOJret3ZpCCxIx3NXFiRlBKKT7ir&#10;9kqmyM/azpv4meb3ngrw8IhjQdMHzf8APnH/APE1j3ng/QVkAGiaaOO1pH/hXsP2G2bhreIj3QUx&#10;9KsmOTZ25+sS/wCFZSy3n6o76Wacm6f3nz9c+GdHWFiNJsQfa2T1+lcZ4k0mxt76NYrK3jXywcJE&#10;oHU+1fV48P6W3B020I9DAn+FVrvwjoU0gaTRdPc4xlrWM/0rnlkcqmnMvuPYo5/CD1g/vPjO9too&#10;45CsSKQeNqgd6xb2Ro9mxmTOc7TivtS48E+HWV86BpZ5/wCfOP1/3aydQ8DeG/3f/FP6X3/5co/b&#10;/ZrinkE4r4l9x60OIqdTRQf3nxhLqV3HIQl1MgHTbIRj9aRNc1JTxqF0PpM3+NfT+v8Ag3QI5LvZ&#10;oemphMjbaRjHy/SuE1Tw7pUdupTTLNTuxlbdB2PtXn1MolD7SOhZtGf2WeQr4g1Tb/yErz/v+/8A&#10;jV+LXNS3f8hC66f89m/xrrrjSLFZmAsrcD2iX0+lYF9bxRwgrEind2UDsa8qrhHT6lfXFPZBa61q&#10;DRnN9cnn/ns3+NdBa6petMoN5cEf9dW9PrXBX0rxTAI7INucKcdzVOHU7wSDF3OP+2jf415lS8Cu&#10;bnPYLbULoxnNzMef75q/HeTnbmeQ8f3zXkNvq175Z/0y46/89W/xqwdYvwvF9cj/ALat/jXC6/Ky&#10;lSb6nsdpcStvzI56dWNWPMf+83514/pms6g3mZvrk9P+Wze/vWtDq16WTN5cHkf8tW/xr1KOMSja&#10;x206DtuemA7uvNG0elcRa6hdNuzczHp/y0NadvdztCpM0hP+8fWuj63F9Db2T7nReWn9xfypPIjP&#10;WNf++RVCOZy3Lt09amWRv7x/Oj6xF9CeRx6lhtHsMf8AHjbf9+V/wqvNo9huH+g2/T/nkv8AhVnz&#10;G/vH86YzEnk0vaJ9DOPMupmTaRY4b/Qrfr/zyX/CqVxpNj8v+hW//fpf8K6DaD1AP4UeTG3WNT9Q&#10;KybTOmNbl3OTfSbL5v8AQ7f/AL9L/hVC+sbaHZ5dvFHnOdqAZrv1tIDjMMZ/4AKmXTbSTO+1hbHT&#10;dGD/AEqfZ82hf1xQ1seU3EMeH/dr09B6Vl3EahBhR19K9iudJsf3n+hW/T/nkvp9Ky5tJsdo/wBC&#10;t+v/ADyX/Cplg/Mn+01tZnksnDcelRqxz1NeqyaPYbv+PG2/79L/AIVm3Gl2SwsRaQA+0S+v0rCW&#10;F8zWOPUujOCRmx1NNPU11N1Z26yALBGBjsgqjNbxDdiJBz/dFcksMdEcTzdDEoq/cRou3CKPwqhJ&#10;xux71yyw5upcwUVBuPqaNx9TXNLDmii2WFp1Mt+XOeeKdJ9415Fam09yr8otFU/Mb+8fzpVdv7x/&#10;OslF9zWMtS3RUSseOakWtIpm8ZaD6RqiLHJ5NCsfWtoormHN1pFA9KKK2SIch20egpJv3agr8pz2&#10;4pM0jcjnmrWhm5DFmk/vt+ZqQSN/eP50zA9KfV8xFxysfWngDjimLSijnFclWNf7o/KoZAFcgDAq&#10;TJ9aa3c96XMFyOmnrStTGPNHMFx2aM0idamRRjpRzARKTmn7j60+RQEJAANQ5o57HbT2H7j60q1H&#10;mlU0+c3sSUlNzRmle5nYGUZ6UKo9B+VOFFTa5k4irGv90flTxEmfuL+VRMTQWb1P50ezIcSfyY/7&#10;i/kKSWNEjJVFU+oFV/Mb+8fzo3s3BYkfWk6RPLcNzep/OjzXHR2H40tFZOiHswF1MvSaQf8AAjR9&#10;uuV6XEo/4GaTaPSjaPQVm6JDpjv7Su/+fqb/AL+H/GrNtqF00ZzczHn/AJ6H/Gqm0egpV+Xpx9Kw&#10;dEwdM1o7653D/SJf++zV23vLgoczydf75rnvMf8AvN+dOFxKvSRx/wACNYuiZSpnZ29xKdmZXPH9&#10;4+lX4ZpDuy7H8TXn4vrhek8o/wCBmnDUrtel1MP+2h/xrL2Jk6Z6QkjfL8zfnU2a81j1S88xP9Ln&#10;6j/lo3+NaKahd8/6TN/38P8AjWMqQeyO5p1cfb31y2zNxKef759a0be5mZzmVzx/eNYukJ0jfoqh&#10;DI5jBLMT9auITmsnRuYyp2H0UU6sJUTBwG0VIoHpT9o9BWLombpkFFT7R6ChlHlscDODWTpWI9mR&#10;0VCrH1NPBOKzsRyj6KVacoHpUicRlFT7R6CmOo44pEcpHRUmB6UbR6VLJ5SOipNo9KNo9Km5NiOn&#10;U7aPSpdo9BWMmBBRU+0egpu0elRcq5FRUu0elG0elO4+YioqRgPSkqrlcwyin009au5XMJRRRRcO&#10;cfRTc0ZqxDqKKVaAEop1FADaKdRQA2inUUANp1FLSZLCiiikIKKKKAFWlpFpaACiiigAooopMB9F&#10;FFYsAooopAFKtJSrQA6iiigAooooAKcvSm05elS2SwooorWEiUFFFFatGo2YlYyQcGp9PUSQsWG4&#10;7u/PYVHgNwRkU5fkGF+Ue3FcNSOgnqXriJFtSyoobA5A561kXMjrt2sw+hq20jsuCzEehNMZVbqo&#10;P1FYx0ZzuOhBDIzKuWJ+pqWRRt6CnBVHQAfhS12UZNSTI5NSu00kZ2q7KvoCQK77wlqF02pSA3Mx&#10;HlHq5/vLXn83+sNWdNvrmGdmjuJUO3GVcjuK/RcrzT2KSs+nUeLoKVB+h77o0ryWrF3ZzvIyxz2F&#10;SatZwNp8oMEZHHBQeorzzwnqV2+myFrqZj5p6yE9l969T2LJ8rqGU9QwyK/XsprxzGk427b+dz8x&#10;xUfZ1GkeSeKbSCPUIwsMajyh0QDua4+4ULNJgAfMe3vXvOo6XZSzKXs4HO3GWiU9z7V5d4ws4Le3&#10;1FooI42WXgogBHzivnOIOH37OdRSXV7eR6WW1+WcU/L8zkdo9KbtG7pTLdi27JJq1tG3pX4diIfV&#10;Kji9T9CpVeaKIjx04pNx9TUmB6VIqjaOB+VeXUq+0WhNX3h6qCeRmorhQHGBjipjx0qNuTzzXHB2&#10;dzzpUuXUkt55RMpEjA/7x9K3tPmkaFiXYnd3J9BXMKxDZBwa1dOkfyW+dvvevsK+7y7FcrMrXOiZ&#10;FeH5lDZAzkVlapbxHysxIev8I9q0LdiyR5JPyj+VLcxq23Kg/UV+o4PGKUFp/ViIS5JHnt9CiyXG&#10;EUYLY4+tZVd5qFpB5NyfJjztY52j0NcncRou3CKPwr0py9oj16c7mfRSXHyyNjj/APVUKMc9TXBK&#10;i273O+MieiiPlefWp9o9BVxhyo6IyK7UlPm4YY9KrSMeea46nxWN76E1FQxMTnJJq4ijavA6VpGH&#10;UxkyGmyf6tvpUtwAu3AxVZCWukUnKlgCO1Z1Kvs0cU5EduxaQgnPHet+xhja1QlFJ56gepqfTLSB&#10;rhswxn5e6D1FdVp9jbfZI/8AR4u/8A9TXyWOzNR0szz6lSw7T7O385v3Ef3f7g9RWtDbxKpAiQDP&#10;ZRTTGicqqqfYYppZh0JH41+Z47Hc72Z5c5ObuidvlHHGPSnw/vN275vrzTIvm255p8ny428fSvmO&#10;ZuVzF9hkigbsADrVVmPqat9evNJsX+6PyrTcadiKNjtXmpqNoHQYoosJsKKKRqWwhaKYxPrSBjnr&#10;RzDsSUU3NO7UXAbRSNUkYBC8Vr7O6GJRUzKPQVG33jU/wzJyG0UJ1qeNQV5A619flmF+tNW8zkmy&#10;5bovnL8o/L2rcsYY/JPyL9709hV+Gzt/NX9xH/3wK0re2hVDiJBz/dFfu+W8Jzh7znH7jxKtddin&#10;HCnlr8i9PSitLy0/uL+VFfYLIrLdfccPtj4h8QWsK3lyVhjBC8YUf3RXNv0r1LXNFsmW7kMPz+WT&#10;ne393615/qlnDBbqyJtO7HU+hr4ipTbkfumFrKna5kFQ3JAJ+lTxSPG2UdlOMZU4qBuGpkkrKuQc&#10;c15tW9OSZ6s6ka8bI9A8HeIdVsdMljttSvLeMzFisU7qCdq84B9q+u1Y56mvhDT9Yu7WFkim2qWz&#10;jaD2HtXunw1+J3ibX/GunWF/qXn2k3mb4/IiXOI2YchQeoFffcP5hCLUJX3j+fqfneeZXUn++jZJ&#10;Xb/DyPdrjT7W9cPcWsM7gbQ0sYY49MkV5H8QPCmiR6R4kuE0fT0uFguZBKtqgcNtY7gcZznnNey2&#10;Q82IluTuxWH4k8O6fe6TqqTW+9ZoJQ43sM5U56GvvsyorEUk4pdT43B4j2FSzufDG4r904+lalio&#10;kt49w3ZyDu5zzXU/Fnwvpnhr+yv7Ntvs3neb5n7xmzjZj7xPqa4yzuJF8tQ3GfT3r8HzXDypVZJ2&#10;6fkfrmWV1Uimr9fzL15bxQxBo40Q5xlVArLlmkWQgOwHsTWndMWjAJzzWdJGC54r56SaPpJS0JoV&#10;DMcjPHepdoXoMfSmxqA3FOaslKxye01IvvcHkVLCq7T8o6+lQ1PD90/Wu6DuejT94pz/ACs5HBz/&#10;AFqbTriWPzNsjr06MR6024QbXOOc/wBaqec8P3Dtz14rCvTuh1qV0emaJqF1/oA+0zY/djG8+1ei&#10;6NcSyXTB5HcbCcMxPcV4VpetXqT2gE2AGQD5V9R7V6T4W1q8m1CQPNkeUT91fUe1fF4yg9T4rG0W&#10;rnqNvBHJCrNGrN6lQe9ZscjluWY/jVrSriSSwiZmyxz29zVbaF5HFfFYiHJLU+TlB8zJV+bk8/Wi&#10;SJAhwij8KbGTtqV+VNdVPWk15G60SM+ZijAKSox24rT0uV2nhBdiMdM+1Zl2MSDHpVrT5GW4iwe3&#10;9K3wHuVU35fmc2IV0dPF3qG4UeVLwPumm2cjPvyc9KtSRq0bZHUV+sYOvF4dR9fzZwR91nKXyr8n&#10;yjv2+lUwAJBgY5rd1C1i/d/L69z7VkzRqspwMYr5LMYWu/62Peo1E4jlqOZQWGQDx6U+ElmOfSpf&#10;LVuSK+DlJwnc8/ER5mafhe7nbXLYGaQj5uCx/umvTbBi0JJJJ3d/oK8W8O386axbkSYPzdh/dNer&#10;+HbqW4sXaRtx8wjoB2Ff0zwbjI1puOu7/JHzGIpu1yt4kt4m0+63RIcsM5Uf3hXnurQRR+VsjVc5&#10;ztUD0r1XU7WKaxlDruDYJ5PqK4bxNp9vD9m2R4zuz8x9q4+N8DKpJyjb4V/6U/I6cHUVrHHsx5GT&#10;imrUkigTOo6biP1oKgdBX4XFeyqWZ9RQmiM0i1JtFMPHSubFPnkrHooRutNan9abVcvLSv5GU9ht&#10;JtAOQOakVR6UsiBYiQOa5YSuzKL1I+vXmsfU4I2t7smNSdj/AMI9DWvH82c026s4pLWbcmdyNnk+&#10;ldUKvJKx6FKoos8d8TRpH9m2oq/e6DHpXON/x8Adsiu+8Zafbx/Y9seM7+5/2a4e6jWO+IUYAK/y&#10;FffZXWU7f11Pp8PUQ+RRt6Dr6VJD/qxTZPu0KxCgCvrJLQ9yDuitKfl/GtbRZGW1cBiPnPQ+wrJl&#10;+7+NWrCZ44SFbA3Z6ewrzac7SOKtE9gt5XaZQXYj3PtUWpRpJOpZFY7e4z3NY+l6jcSX0StJlTn+&#10;Eeh9q6WGBLlS0i7mBx1xX6Bgnz036/5HzVWPK7nkeqQxjUrwiNR++fsP7xrH1F2j8vaxXOehx6V3&#10;GuabbLPqDiPDBpCDuPXJ964jUFDeXn3/AKV8rj6Tu3/W534KXNNL+tifSWKzWswOJlkDCQfeBDcE&#10;H1r3L4J6tfXXiq7Sa8uJlFk5CySswz5kfPJrwiNzb2LSRna6KzKeuCMmuz+BXiTUv+Euu/8ASf8A&#10;lxf+Bf8AnpH7V9nwzjI4dqMr7rb0M85wrqUJJW2PszTR5llGzDc3PJ57mvnz47abZx+EbQpaQKft&#10;ycrGo/5Zye1e7+D7iS88OWk0zb5G35bAHR2HauI+NXhvTpvC1qr2+4fbUP32/uSe9foOeQ+s4Fzj&#10;2vr52PyPLp+xx/I/5rfdc+Pbx2tZQkDGFCMlYztGfXirCxrG25FCsOhUYNWPiTaRaTrkENonlRtb&#10;K5XJPO5hnn6Ci+jWG1d0GGGMH8a/BJ0nSqzufu+Dqr2USrJ+8bL/ADHHVuaWP5WGOPpRY/voiz/M&#10;d2KkkULkgYry6kG53Ox6u42Vi2Mkn60L90U373Wnr0rWJnJXFooorUx9mwoooqR8jCiiikPkYUUU&#10;VA/ZsKKKKC/ZsKKKKLMfsZBRRRVh7CQUjdKWkbpVqdg9kxtFFFaKtFEcrQUUUVosREVgooorSNWN&#10;TY0jJReoUUUVTps19tFhRRRWMosPaRfQVfvCnSdqYOtObtXLLmXUXuvoVpfvGo9o9KsMoJORTfLX&#10;0rBykuovZrsRqOOlW4/vVDsHpUq9az9pJPdh7FPoilqOoXVpMqQXM0KFclY5Cozk88Go4/EGqK4I&#10;1K7B9p2/xrXj063vF3zR72HAO4jj8DTm0WzUZEPP+83+NejSxDitWzOWHXZFGHxNrCZ26tfL9Ll/&#10;8avReL9eXZjW9RGMYxdyf40xtMtl6R4/4Ef8ab9jhXonT3NelTxfL1ZxVcIpdEaEfjfxGuca/qg+&#10;l5J/8VV/SfHPiR9RtEbxBqjI0yAqb2TBG4cfernGjVcYFCytakSxnbJH86t1wRyDXsUcwjHe/wDX&#10;zPGrZbzdF/XyPb9P8S6uZmzqt8fl/wCfh/Ue9dPYa9qbWkZOo3ZPPJnb1PvXzlb+NtajclbzBx/z&#10;yT/4mtOD4ieIY4lVdQwB/wBMY/8A4mvbo5tTjvzf18zw62Uzb05f6+R9U2GpXbTENdTEbe8h9R71&#10;u2NzM8JLSux3d2J7CvkuH4ueLImJXVcHGP8Aj2h/+IrQtfjN4xWMgaxjn/n1h/8AiK9ilnVCO6l+&#10;H+Z4tXI60tnH8f8AI+xV61HN94fSvlyD41+M2lUHWcj/AK9Yf/iK6jQ/if4mv7R5J9S8xw5UHyIh&#10;xgei+9exRzzDyduWX4f5nhVMixNHWUo/e/8AI+gFhRkGUU8dxSNZwP8Aegjb6oK8o03x1rk0kKvf&#10;ZUjn91H6f7tdDYeJtSm377nOMY/dr7+1ej/alCX2X+H+Z5zwFaP2l+P+R1c+j2EzNvsbd9wwd0Sn&#10;PH0qjceF9GdAG0mxYZ72yH+lVrfVruUIWlzk8/KPX6VfW4kc4Zsj6Cs3iKdTZGTp1ae8jMk8IaEW&#10;JOiacT/16R/4Vm3fgrw8YxnQdMPP/PnH/wDE11ajcoJ61U8tZOGGR1rlnh/abJG1OrJdWcLqHgfw&#10;55y/8U/pf3f+fKP1P+zXNXXg3w+luxXQ9NU8ci0j9fpXsC6Xaz/M8W49PvH/ABqB/CulyKVa1yD/&#10;ANNH/wAa4qmTVavw8v8AXyPTo5jCl8V/6+Z8/wCreHdKhuFWPTLNBszhbdB3PtXDaxYW0f2nZbQp&#10;hyBtQDHzV9WXHw/0G4cNJYbmxj/XSD/2asS8+E/hWbzd+lbtzZP+kS+v+/XDLhvEvW8fx/yPXhnF&#10;B9Jfh/mfH+uMbXyfJJi3bs+X8uenpWT/AGhdL0uZh/wM19iTfA/wTeY87Rd+3p/pc46/R6zrr4Ee&#10;Bo45Suh4Kgkf6XP/APF1xTyOvTdm4/j/AJHXHOKO1pfh/mfJq6tfL0vLgfSVv8amj1vUQoAv7oD/&#10;AK7N/jX0Hq3wg8I2vleXpO3dnP8ApMx9P9uuX1D4e+H7e8kjj0/ai4wPOkPYf7Vcksrqx6r8f8jq&#10;jmVOXR/18zzi31zUd5/0+66f89m/xq7HrWobf+P656/89m/xrVutBsbeMNHBtbOPvsf61ny2cMbY&#10;VMDGeprklg6keqOuOLhLuaEOrXzSqDeXBH/XVv8AGteyvrl4iWuJWO7u5rhBqFwnIkwf90U9fEF/&#10;D8qT4HX7i/4Vwyg47nbCXNsesWUzsItzscrzk+1aEZPPNeQQ+MtYjZQt5gDgfuk/wq7D401k5zef&#10;+Qk/+JrklVUdzrVCUloep729T+dNkmkXGHYfQmvO4/FmqsFzddcf8s0/wrU03Xb668zzZ923GPkU&#10;evtUxxUYvW4TwVSS0aO0hkZ9u5i2Tzk5q7HDGzcxqfqBXKW+pXOE/ed/7o9fpV1dUul6S/8Ajo/w&#10;rp+vU+z/AK+ZwPA1Ivdf18johawnrDH/AN8iq8ljbFDm3iP/AAAVjHWLwdJv/HV/wpV1S6ZsGXI/&#10;3R/hVfWYS2TNFhZx6ovPptmx5tID9Y1/wrGuNPtfOkH2aHG4/wDLMetaMd3Ky5L/AKCtOPTbaWFJ&#10;Gjy7KGJ3HqfxrSLU9hN+x+I5Y6baN1tYT/2zH+FQSaVZYb/Q7fv/AMsl/wAK65tMthjEf/jx/wAa&#10;rSadb/N+7/8AHj/jV+xbN4YiPmcTdabZrtxaQD6Rr/hWdcWNurPi3iHH9weld82kWkmN0Wf+BH/G&#10;mHw7p8n3rfOevzt/jVfVZSXQ2+tw8zyrWo1htVaNRG28DKjB6GsfzHPVmP417Pc+DtHuYwslnuUH&#10;P+tcf1rPk8DaIrkCywP+ur//ABVefVy6cndW/r5GkcRGXc8vhUFjkZ4qyka4+6v5V2tx4Y0yGMMl&#10;ttOcf6xv8az7jSbSJwFiwMZ+8f8AGuKWXzXb+vkdUaiOWmG1WwMVVkkZcYYj8a37qyhUPhO/qfWs&#10;+e0i+X5P1Nc0sJJdjojMfCitChKgnaOce1I6gYwAPwqg13LGxRXwqnAGB0ppvJm6v+grB0XE05y2&#10;/U1GxNRLM7Yyc/hU0YDNg88Vm42J5hm4+tSLyeasJbxlQSv6mnTQpGoKrg5x1qRJ3ZBtHpRS0hqe&#10;U15WLRTcmjJpWL5GOzUqgFOlQZNQvcSLJtDYH0FKwcjLm0eg/Kmsq5+6PyqBZnJ5b9KfvY96mxSg&#10;wIA6CmliOhpWJqJ2OetA+RksLFpACSR6GrPlr/dH5VQhc+avNWWkb1rFs2h7pN5a/wB0flSMq/3R&#10;+VRea3rSeY3rQma8xLtHoKNo9BUXmN60eY3rW0SWwfhjjim5pSc8mkrdEBRRRWyCwUUUVrYcVqFF&#10;FFLlOjlCiiiocSHEKKKKxcTJxCiiisnAycAooorP2Zm4BnHI4NOWaT++35mmHoaZuNYypsFAtx3E&#10;oxiVx/wI1YjvJw3E0n/fRrN8xh3pftEi9G/QVk6YOBtJfXO0f6RL/wB9mpl1C6/5+Zv+/hrn/tkw&#10;/j/QU77dP/f/AEFZOmZSpnX2N5cPCS08jHd3c+gq4l1NkfvZP++jXGW+q3UaELLgZ/uj/CrUer3f&#10;H73/AMdH+FZSpMxdM7CK4l5/eP8A99GraTSfL87fnXGw6vd8/vf/AB0f4Vcj1e7+X976fwj/AArJ&#10;0WZumdakjc/MfzqSNiXUEkjPSuYj1a75/e/+Oj/CpodUuvMT973H8I/wrGVF2MZUnY6zy0/uL+VI&#10;UX+6PyrFXUrn/np/46P8KkW/nIyZP0FedKm7nJ7No1GAA4FRsTVVbqVuC2fwFPWRmHJrH2bE6bJC&#10;7Y+8fzqGWRuPmb86l605YUfqM/jU8jI5GVfNf++3509ZG/vN+dWvssWPu/qaTyE/u/rWbpsjlIVd&#10;uPmP51IrH1NOMar0FNxUcjIcGPBOKr+a/wDfb86mzU32aP8Au/qaxnBmcolPzX/vt+dHmP8A3m/O&#10;rn2aP+7+ppv2eP8Au/qay5GZ8pWWRv7x/Ok8x/7zfnVkwoOg/Wk8lPT9aORisRwszZySfxqXNCxq&#10;vQYpdoo5WFhM0lO2ijaKLANoqTaPSjaPSkISiiitUaoKKKKYwzTlptKtADqKKKACiiigAooopMlh&#10;RRRSEFFFFACrS0i0tABRRRQAUUUUmA+iiisgCiiilYApVpKVaLAOoooosAUUUUWAKcvSm05elZT0&#10;Ewooop02SFFFFdpVxV606mr1p1c1RBcKKKK5uXUlhRRRW0VZXJW5E6jceKrqxXkHB9qvrGrDJHNV&#10;JkCqCBjmrpVvfSTZtUkpU3E2NFu547Vwk0ijeeFYjsK9Y0u8uJL+JWnkZeeC5I6GvD4bya3UrG+0&#10;Zz0BrstE8Sai2qQg3HHzfwL/AHT7V+xcM5hHDpKV/s/m/M+DzHBzlJyVup7LAokQlwGOerc1heKt&#10;Ns20e7Y2kBYlSSYxk/OPap/Dd/Pd2Mjyyb2EhGcAcYHpWtdWcN7aNHMm9HALDJGeQe1ftVScMdhG&#10;oLdPf0+Z85G9Cav0PDfEFrDb/Z/Khji3bs7FAz0rlfOk+2bd7bfMxjPHWvZ/F3hvTo/sm23x9/8A&#10;jb/Z968p1GzhgvbrYm3ZI23k8YJxX8/cTZTVp1HLT+kvI+uweMjJJakluAznIzxUNwxWZgCQPQfS&#10;oYLiTefm7egp7MZGLNya/LHRlDRn1FF8+olvIzSEFieO5q2vI5qnF8rZHHFTrI2OtJQvsXWhoKw+&#10;XpSxSOq4DMBnsaOtRuxU4HFdVOr7Lc83lsbFncS7ox5j4x/ePpWpAzPu3Et9TXL2t1KsygNx9B6V&#10;uabO8nmbmzjHb619XgMyipJa/wBL1FKOhp3MMZs5SY1J8s9h6VyN5BH8n7te/wDCK7Yxq9qQRkFO&#10;fyrEvNPg+T9369zX6ZgqyrWt/WgsPU5bpnEX0aCWTCKOPT2rOIA6Cun1SzhWSfCYwvqfSuemRVUE&#10;DvX0SpPluerGZDuI6GmNI+0/M350MxB4pOtebX9x2OlSFjZmXJJP1NWkjVlGVB49KrxqNtWl+6Pp&#10;XHyN+8bqegyZFXGFA+gqg0ziQgOwGfWrtwx+WqioGmGRnLc/nXHWrxpbmEplrTz5vmb/AJ8Yxu59&#10;a6DTrOBlhZoIy27qUGetV9D0+CTz90efu9z711um6Xa+RCfK5z/ePr9a+GzDM4K61/pep51WoooZ&#10;Z2sKyHEMY47KK17eNVhUBVA+lPisYVbITHHqam8tV4AwK/OMZjlN6X/r5nlVKinsNlA29O9QP1qw&#10;3I5qGRRurweZydzFD4fvLUrdqjjHIqRqbVlcl7jaKKKnmC4UjUtFPnQwHSnNTac1RzARP1qPJqcq&#10;D1qPaPSncdxqk1JQqj0qQKOOKadiOYYtSp90VHL8mMcUzzGA610xqozlNElyxWMYJHNUJJX3H52/&#10;OrW4ycMcjrVqGxgkiVmTLH3NfRZdgZ41tQt8/wDhmYORa0mNJLhgyKw2dxnuK6fT7G2aFibeInd3&#10;QegqDSdMtluGxH/B/ePqPetyC1iiQhVwM56mv6AyPhuvQipz5evf/I8fEVlsiWSNVUkKoPsKo3Er&#10;o4CuyjHY0+4uJFhYhv0HrWDqWoXCTqFkwNv90epr7jEZ1hsLHllF/JL/ADOSnTb1ZakvJ/Mb99J1&#10;/vmiuZl1a681/wB7/Ef4R/hRXhPijC3+GX4f/JG/Kux501nDdWMjSpvZkYE5I9RXG+JtFs4bGMpD&#10;g+aB95vQ+9dNoV5NdafbiV928kNwBkbiKsa3pVrNaorxZG8H7x9D71yOCcOc/TZzdObjc8Uv4Uhu&#10;5EQYUYwPwFVFUSHDciuw1zSbSPVJ1WLAG3+I/wB0e9crsVeQK+dxHvuyPoMBee/kNWNVGAMVseC/&#10;E2paX4ls7m2ufKnj37W2KcZRgeCMdCaxZGKtwa2dRs4dJs5Lu0TyriPG18lsZIB4PHQmurAzlh5q&#10;V9mtvI6cfTjOm4tLZ/kfUHwv8V6rregXE97dedKt0yBvLRfl2IccAepr0OSFLrT2Eo3CSL5ucZyO&#10;a+NfBfxI8R6VpcsVrqPlRtMWK+RGedqjuvsK+nvCuvX+oaDo8lxP5jz20LSHYo3FlGeg461+mYPN&#10;oVo8j5n6/wDDn47mGAlTnzxslfp/wxzfxB8A6Dq32D7XYeb5fmbf30i4ztz0b2FfNnxC0638P+Kd&#10;RtNPj+z28AQxpuLYzGrHliT1Jr7Q1DTba+8vzo9+3OPmI649DXjfxO+H+gzSa7fPYZultmcSedJ1&#10;WIYON2Owrxc0y9171Ipf0vQ9jJ8fyNQbe36+p836fqFxdTMksm5QucbQO49q2YbeOSMMy5J9zVJ7&#10;KG0G+JNjHjOSePxpv2yaP5VfAHsK/PsRhHF9D9CWI5o9SeRjGuV4OaWNiy5JzzUasZDhuRSk+Xwv&#10;ArwJwcWEXcJfljJHWmQzPtPPf0pNxbg8imt8vA4rpovU9qgWtokX5hnPWoLi3jG3C/qang+bbn0/&#10;pUksatjIrslHmR3yaaKEEzx3Ee042sMfnXW+H9YvIbxyk2D5ZH3R6j2rlzEquSByDmrNpeTW8haN&#10;9pxjoDXzmKo36I+ZxVHmuev6X4k1FbCIC445/gX1PtXcSIAvA714Ha+IL+O3VVnwBn+BfX6V7TY3&#10;01xMVkfcu3PQCvh8fhJXvp1Pk8RhnF30LckjRthTgU1LiRmALZH0FTCNX5YZNVl4YEV5cU4LlZyK&#10;zWxcjgSZdzruPTrStGsA3INrL0NPsfmiJPPzUXvy27kcHj+dbRfs2mcdTVtFnS7mRvNy2enYe9bM&#10;bFlUHnI5rltNndfMw3p2+tdFayMyxZPXFfUYLHJRUbv+n6nFOFhb62jbZlfXuawr6FFklwMYHr7V&#10;1MkSyY3DNY+pW8Yac7f4fU+ld2MtUhcdCrZ2OfjYhuDVmFiynPrVd1CjI4p0MjbTz3r8/wATSakd&#10;rXOiCyUW9ykkY2uucHr2ruPDep3K2MmJP+Wh/hHoPauRuIUhhZ0GGHQ596n0vUrmG3ZUkwN2fuj0&#10;HtX6hwnmH1ardt9dvReZ5FWkuqPWY/8ASLKPzPm3IpP6VgeI7GB/s+Uz97ufar+jXUs1raB23Bol&#10;J4H92rOoWsU/l713Yzjk+1fsWPhHM6DlFdEtfW/meJB+yq6nlF5bxrdTALgB2xyfWq0igYwK39Ws&#10;4o5rwqmCrORyfU1zzMW61/Pma4R4ebenXb1PpcPU1Qw01lFSYpGUV8/GPtHc9yDuiOhVFKacqipx&#10;E1GPKVPYTaKSb/Umlbg8Un3uDyK5KOrZy7Mgj71ZeNWt2BHVf6VGyhegxSeYx+XPHSlUvz6G0Zan&#10;K+KNNt5fs2+PON2PmPt7151rllDDfXBRNu0Ajk/3RXsuoWMFx5fmJu25xyR6V594u022in1BkjwV&#10;jyPmP9we9fV5RW1Wr/pn0GFq6pHBrIzcE0u8jvUEbHd1pWY561+jwmpRPqqEronZQ3UUm4xcLwOt&#10;TRKGbB9KiugFkAHHFebGL5i60dDpdD1K4bVIAZOPm/hH90+1ek6Cxns3ZzuPmEfoK8b0W7lXU4SH&#10;/vdh/dNep+FbqV9PkJbJ809h6CvuMvqWi15ny+Kg+XQr69p9v9l1GTy/n2SNnceuDXm/2SKb76bs&#10;dOTXr2pW8cthdblzuibPJ7g15tqlrFaeV5S7N2c8k+nrWeKo8yKwMrTT/rY5m8/dzPAvEXTb7Ec1&#10;o+ELqXQdSluLFvImaExlsBvlLKcc57gVnXH7zVlVuVZ1B/Sr2qKNNt1ltv3bltpPXjBPf6V5dGs8&#10;LVSu/kezirVKTXkfV3wv8Q6hdeBdMlluNzt5uTsUf8tXHpXV+ONPg1LSYormPzIxOGAyRztYdvrX&#10;zz8PvGGr2vhCwiiu9qL5mB5aH/lox9K+l76FLyEJMN6hs4zjnB9K/ZcLXWMwShv7q39D8Tx1J4XF&#10;+0WnvPb1PlD4z+G9Oh8UWoS3wPsan77f339685upnkhZWOQfb3r6b+JnhTSr7XoHmtd7i2VQfMcc&#10;bn9DXyrbXEk0yo7blPUYHpX5tm2DdGo3ZdT9FyvGc9GGr6F+x+WE4/vf0FW/LVuozmqDuYDtQ7R1&#10;q/aMZGj3c5HP5V8hUgfa05c0Lkc0Sx42jFR1PqX7vy9vGc/0qshyoJrngrsa3HUUUV08hpyhRRRQ&#10;4D5dQooopcg+UKKKKXs2OwUUUU1TYOyVwoooroVF2OGeLhF21CiiiolRYli4vuFI3SlpG6VjKmzV&#10;VoyG0UUVyyg7miakFFFFYuMu5apthRRRWlObg9SKlNoKKKK7frMX3ONRYUUUVLrJm0YsKUc9aSlW&#10;s78xvGLF2j0pNo9KeoHFP2j0qeS50RRDtHpSnjpTyopjVPsWaW0IpLya3bbG+0degNM/tK5PBk/8&#10;dH+FTeSknLLk9OtH2WL+7+pqlTaOeU0mQm+nPV/0FH2qU/xfoKn+zR/3f1NL9nj/ALv6mtFGXcyd&#10;SPYr+c7dT+lKjGRlVuVY4NWfs8f939TSPEsasyjDKMirXMupN4voOWwgXpH+poNvGvAXj6mqi3k3&#10;9/8AQU77RI3Jb9BWqnPuYuMH0EkYquRxSLcyKMBsfgKXG7g805Y19K0VWp/M/vM3Tp/yr7i5FqVy&#10;sgIk5/3R/hVlfF2raf8Au7e78tD8xHloefxHtVFYwG6VFcRqzjI7V00sVODu5P7zlrYONZWjFfcb&#10;9v8AEjxFCyFNRwQOP3Efp/u1pWvxY8VR7tuq4zj/AJd4v/iK4ZyUBxxioZLyaPG18Z9hXpQzKS+1&#10;L7/+CeXLJX2j/XyPVrH4ueLD5Q/tX+L/AJ9ofX/crorD4qeKJJiG1TI25/494vUf7NeDxaxeRuoW&#10;bGDx8o/wrWsfEmorKSLj+H+4v+FenRzW27l/XzOSpka/lj93/APf7f4keI2hUnUef+uEfr/u130O&#10;tXhY5m7f3V/wr5ct/FGpiFf9J/8AIa+v0rPt/jV4z3n/AInPb/n1h/8AiK92hnEF8XN/XzPLrZE/&#10;sqK/r0PsG31i72H993/uj/CtGPUJ2cAycfQV8f2vxo8ZeWf+Jx3/AOfWH/4it20+MnjBrhAdXyOf&#10;+XaH0/3K96jnlCK1Uvw/zPJqZBWvpy/j/kfVsdxIy5LZ59BVhYUkxuXOeTzXzdpfxW8UzW7F9Uyd&#10;2P8Aj3i9B/s11um/ELxBN5G+/wA7lBP7mP0/3a9Wnn2EenLL7l/mefUyHEx1Uo/e/wDI9l+yRL0T&#10;9TStpdrIhDRZDDn5j/jXB6D4q1S+8/zrrft24/doOufQV0cGrXbeXmXrj+Ef4Vo8VRxHvRj+CPGr&#10;YOvRlyuX4suXHhHSbjb5lpu29P3jj+tY938PfD8lw7NYZY4/5bSen+9W7DeSyZ3Pn8BU4HmfM3JN&#10;Q405bR/A5eerB6yf3nnN58L/AAw0YB0zv/z8S/8AxVZs/wAK/C+8f8Svt/z8S/8AxVeqtp9u4w0e&#10;R9TTP7Hs25MOf+BN/jXJPBKeyX9fI76eOcN2/wCvmeH3Hwn8KpCxGl4P/XxL6/79c/qnw58OwXCq&#10;mn7Rtz/r5PU/7VfRbeF9MkUq1tkf9dG/xqtL4D0K4bdJY7mxj/XSD/2avPqZLOpty/18j1KWdU6f&#10;xc39fM+StY8M6bZrcmG22FHwv7xjj5sdzXN3lvHb7PLXbuznkmvsq4+EPhK6V/N0ndvOW/0mYZ5z&#10;/frLvPgb4IbZnRM9f+Xuf/4uuKXDdaX8n4/5HpQ4io7e9+H+Z8cvfTxswV8BTxwKaPEWoWv+quNu&#10;7r8in+lfVlx8DfBCtLjRO5/5e5//AIuue1n4N+D7fyfL0fbndn/SZj6f7defX4brQjf3fx/yPYw+&#10;fUakkrS/D/M+eY/GGrrtxd9/+eaf4VaXxjrBPN3/AOQk/wAK9av/AIX+GbfzvL0zbtXI/wBIlPb/&#10;AHq5rUPBuj28KtHZ7W3Y/wBa57H3rx5ZLWi94/j/AJHtrMKMlflf4f5nJw+KtUkUlrrJz/zzT/Ct&#10;qz1y+e4RWnyOf4F9PpVO90e0tpQscO1SufvE/wBaxJdQnt4zJHJtdehwDWUsuqU92v6+RX1qnLZM&#10;9Es9QuGjJMmef7o/wpE8T6mtx5Quf3akqF8teg6dq8wk8Xatbttju9o6/wCrQ/0rWg1e7a3jmMuZ&#10;GUMW2jqRz2rFwlS3ZEuSp0PS7HWr243+ZNuxjHyqPX2rbhYyRoWOSwBNeOr4k1K3z5dztz1+Rf8A&#10;CrMXjjW1ZFF7wMD/AFSf/E1k8VGG9yfq7l8Nj1/yl9Khm+Tdt4wK87s/GWsS7995nGMfuk/wrXtd&#10;cvriNGkn3Fjg/Io7/Sp/tOmnbX+vmH1Gpvdf18jpo5nZsE5/CmycsSazrC6lkmIZsjbnoPUVpqNy&#10;gnrXrYfEwrK9jJwdJ6lZrGGUYZMjr1NN/sOyl5aHJ6ffb/GtNYU9P1qRYUx0/WtW4diPavozFbwr&#10;pcmd1rnPX94/+NRt4N0dutnn/tq/+Na1wxjVipxg8fnVCe8mTbh8fgK458nY0i6ktpGNN4J0Xe5+&#10;xc5P/LV//iqpz+D9ITbi0x/20f8AxrpVYyAFjkt1pxto5PvLn8TXFKipbJHTGo4/Ezhrzw7p8Hmb&#10;LfbtGR87en1rFurWKCMMi7TnHU16kdGs51JeHdu4PzN/jUTeEdJmGHtMjr/rH/xrB4OT10H9Zj5n&#10;j011LHKyq2FHsKSzvJrqUpK+5QM4wBXrEngPQmck2OT/ANdpP/iqzdQ8HaPp8KyQWnluW2k+a54w&#10;fU+1ZywUoq+hrTxEZSSOG2j0pjKMV1baNZ/88f8Ax5v8arPpVqFP7r/x4/41zfV35HqRmjmmqMsc&#10;nmt6bTrdWGI+394/41VksYBu+T9TWboPyK9ojJZ29aZjc2T1rRa1i/u/qarSxKshAGMVDosvnQ2N&#10;Ru6VYSNSo4qqzFeRxSfaZF4DcfQVn7FlKSNIW8Z6r+poNnCeqfqazVvp/wC/+gp326f+/wDoKj2T&#10;KUkW5rWKGMui4YdDk1V3Gl+1SSfKzZU+wo2iueVJkOYmTRk0/aPSlVF9Kn2bDnG0VJsHpTvLX0ql&#10;Gw+YgJoWnOoDGkxWhSYUUUVfMXcVRSkU2lzVqZcdxKKKK15kb8wUUUVLYmwoooqboi6Ciiio0I0C&#10;iiipJCk2j0paRalpAG0elL5a+lFKtZuIhPKX0o8pfSn07aKjlRNirKxjbC8DGaFncY+b9KsmFH5Y&#10;ZP1pDbx4+7+pqfZkOJGt1KM4b9BUq304xh/0FN8lPT9aNg9Kl0yHEmXUrnn95/46P8KeurXSkES8&#10;j/ZH+FVSAOlIehqJUtCXG5oprt9n/X/+OL/hVmPXL3aP33/ji/4VhCRh0NPWdwv3v0rz5YfXoczp&#10;nVQ6tdljmXt/dH+FXYNSuWQ5k7/3R/hXILfzryHx+AqWPVbpVwJcf8BH+FYvD+hLpnbLfT7h8/6C&#10;rdrdSvuy2enYVwn9tXo/5bf+Or/hUsPiC/TOJ8f8AX/Cs3h/QydM7/z3/vfpTlkb1rh08QX52/6R&#10;/wCOL/hVyDW71t2Zs/8AAF/wrJ0PQydM64MW607aK5yDVbptmZc8/wB0ev0q9HfTs3L/AKCodH0M&#10;3TNYKPSk81vWqK3Uu0fP+gpyzP6/pWEqD8jN0rlzzW9ab5retV/Nb1qReWrL2HoQ6VhzSt60nmt6&#10;1IsasORUiwpx8v61LoMycCKN2bOTT8mnNGqdBikwKydIn2bEyaQsfWimt1rL2Zk4jvMb1o8xvWmN&#10;SZNR7MnlLO0UjUZNJUlBRRRSAbk05O9JgU5e9ADqKKKACiiigAooopMlhRRRSEFFFFACrS0i0tAB&#10;RRRQAUUUUmA+iiioYBRRRUgFKtJSrQA6iiigAooooAKcvSm05elY1BBRRRSpoVgooortvoIVetOp&#10;q9adXNKQrhRRRWUXqK4UUUV0fZZLYbyOAaWSFGXBGfxqF2IY1aX5jzXJFfvEZQqXlYpTRKrAAY4q&#10;zpt9PHeRsr4YZ7D0NE0alhkdqrxny2DLwwr63CYl0eWzfTY2rUI1It2R6Z4X1y9XT5AJv+Wp/gX0&#10;HtXf6bdS3ENv5jbtyAngDtXhul6xd29uyxzbV3Z+6D2HtXb+FfEWo3GpWcElxuiKkbdijohx2r9V&#10;yXiCDlClJyey8t/U+Ax+F5JNqx6Bf6bbX2zz49+3OPmIxnHofavPfEXhfTIodTmW2xIqyuG8xuoB&#10;OeteiWsrTbt5zjGKq6to9pNp94Xh3F4n3fMecg+9fZ5jgI5nSU6cV13Xy7M83D1vZTsz5zvD9njD&#10;R/K2cetWbH99ao78sc5P411Pibw/YW9hG0cG1jKB99j2PvXOrGsKhEG1R0Ffg2c5XLC1LNLpt/wx&#10;9/hKysFzCkMYKDBzjrVOSZ1bAOPwq3duTGMnvVVUDckZr5Rw5WenzcysWY2LOAelSNGpPIqJOGFT&#10;Ak9a82q3c53GxEqhZMjg1fsJ3TfhsdO31qqyjbnHNCSNHnacZp4erKM1ZsyaOmt7qVljUtlTgHgV&#10;Ymt43xlc/ia5u1vp/PiXfxuA6D1roY5WkzuOa/WMmxqTSd/6Rxzjyu6MrU7CAicmPnae59K5LUbW&#10;KOFSq4O71Poa9EktYponLrksCDyawNZ0u1W1UiL+MfxH0PvX6PTxMZQW5vTrdDgp1CuMDtUsUKNI&#10;ARx9aualaxRzqFXA256n1NUI5GVgQa87EPmdzsVQkmjWNgFGBjNV2ndcgN09qdcSsXGT2p9vCksi&#10;hhkHrz7VxVK6p03c19oNgJn3b/mx0rdsdItJGty0WSxUn5j/AI0ml6bbP5uY89P4j7+9dXZaXbKs&#10;BEXQL/Ef8a/P80zFRbs3/S9TCpVsJp2kWkPmbIsZxn5j7+9a9vCkaqqrgA8c+9OS3jjztXGfc07G&#10;04FfmOLxkqjdm/6R5c6jkyUcdKYzHceaGY1EzHcea8W7luznF3H1owG60qjJ5qRVHpVWGIoxilpj&#10;sVziiFi2c81UnoJkmBSNTqbWBmhQKNopM0q0GobRQOetLTY+W5oAeqj0pDGvpUiqKGHyml1M2yLa&#10;Keqjio2Yg8UzzWz1rupUJSMnIfefLsx71XUkyAHpmrI/fff5x0q/Y6fbytCWjySwz8x9a93BZXPE&#10;VVFW+fr6HDUqWZHptnDNOyumRtz1PqK6mx0Wza1QmHnn+JvU+9O07SLRZmIiwdv94+o962YreOOM&#10;Kq4Ue5r+geH+GZYVOdSMHuvxXkeZWxHRNkUdnDA25E2np1NR3EzxOApwMZ6Ul9cSQwgo2Dux09jX&#10;Oapqt1HcKFlwNv8AdHqfavrcdnWGwCdPlafkl/mjKnTlPVjZNUumQgy8f7o/wqlNM8zBnbJxjpVS&#10;G4kkkCs2QfYVp2sCSxksuTnHWvx/FY+eLl7kn83/AME9DlXQpfZYm5K5J5PJorZWzh2j5O3qaK8/&#10;2OI/n/FkaHzL4d8TXSrZw+XDtMgHQ55b613Ucp1FvLkwqj5vl6/55rxrStVmt7i2Cqh2yKRkH+99&#10;a9B0PxDczXbqyRAbCeAfUe9fp1LExnBU76n6viMHOTc0iXVvDttNqErs8oJx0I9B7V5vqFklrCro&#10;WJLY+b6GvX9gvP3r8M3Xb09K4jXvD9ulmhDy/wCsHceh9qwqYZr3mjbC1lR0fkcFJ96tGPUJNacW&#10;c6qkUnUxghuOe5PpUWqWaWlwqIWIK5+b6moI2OnsJ4/mdOgbpzx/WvGxFdUtE7Hpc3t9EPv5m8Oz&#10;C2tgHRl8wmXk5JI7Y9K9s8B/E7VXXw7YG3s/JP2eDdsfdt+Vc/e64rxmO1TxCv2m5LI6/uwIuBgc&#10;98+tT6b4wvNB1S0FvFA/2OZPL8xWOdjDGcEeldOWY6fPbmfQ8jG5bGUXzRR9qQ3j3GdwUY9KyfE3&#10;hO01jSNTlmkmVpraRW8tgB9wjjINcX8H/iHqPjj+1/t8NrF9l8nZ9nRlzu35zlj/AHRXpxP2qze3&#10;bhJFZCV64ORX7Nh6ccTh02r7n5ZUjUwday0at/mfL3jT4e6doulxTwTXTu0wQiR1IxtY9lHpXkus&#10;3DWGpTQRgFE24LdeVB/rX1/4/wDAWn3Gjwq01yB9oU8Mv91v9mvnXxh4FsIfEV2izXJA2dWX+4v+&#10;zXwmZYLklax95gcYq8LpnOWP76Ug8DbninXQ8qQAemeaSBfs7Fl5OMc0s375gzcHGOK+AxNLlex9&#10;VRjcitT50yoeAfT6VLcQrHIACelJbxCOZWBOR6/SrEiiVsn0xxXNR3PWj7pDGxTGO1SeczdQKYy7&#10;c03dtr1Erov2nQcwzk01fl5FLuzS7a8uvTTWxm6fP0HrePGu0BcCvVfC3iq7vtQkjkjhAERb5VPq&#10;Pf3rybYK2/CniS6g1GRljhJ8ojkH1HvXz+IwbqJ6HjYzCpR2Pe9KkN5bs78EPj5foKlktERSwLZr&#10;lPCviS6n0+RmjhB80jgH0HvXZMN42npXw2Nj7GpY+LrRlTm+xFbyGJCB655pbhjJCwPQ+n1pGQR8&#10;Cm7t52npXlyrN7Mwsm7kUH7ndt5z61tWdy37gYH8NZawr6mrMEzJJGABwRXThcRKM7XOSsdNF+8z&#10;nt6VS1C1RlnOW+6f5VLY3DPvyB2qS4jEkUhPdT0+lfex/e0zyoztI5G5t1SMEE9agX5eBWrf2qLC&#10;CC33v6Gs14wpwK+exeGtLY92jrEfff8AHq/4fzqlbXDRxkADrnmrczGaMo3APpVVoRHwCfXmssJi&#10;nhJXvY560D0vw3dvJHYoQuPKHT/cro3hE2MkjHpXn/hvVplurOIKm1U2jg54U+9d3p9y115m8Abc&#10;Y2/jX9E8NYuONw3LJ3d+vomfLYqDjLmRyGt6bEq377nziQ9R7+1cQVAr1bVNMilt7wlnG5XzgjuD&#10;7V53q2nx2PleWzHdnO4jtj2r4zifLHCnKaiv6kj08LU5rGZtprDipNtNbpX5CpKk5J9z6ai7xIsU&#10;77tG2j71edVnzy0OhjW+ahRlsU7bSqoDZrajG2pzyViOcbduKrLIfMA96tzru21VCDzR/vVnU+Jk&#10;KVmWxbrP94kY9K47xdpELDUXLSZ8k9x/c+ldpCetYmvWiXIvAxYB4ypx/u4r1cuqcsl/XU9TC1Gp&#10;6s8PuLJLdAylic45qo33q6/xJocFjYpJG8hJkC/MR6H29q5WSMByOa/SsLV5o7n2+GldFm3++fpT&#10;LpR5g+lFvId5+lLMd7An0ruVPqd9RXRDpczR30TADIz/ACNeieGdWmjsZAFT/WE8g+g9685tR5U6&#10;sOo9fpXSaTq01vbsqqhG/PIPoPevWw1Xkdrng16aelj03cbqyw3HmR4O33FcD46t10v7D5RLeZvz&#10;v56bf8a7PTbp5rO13BRujTOPcCsXx3pkV59h3s42+ZjaR/s+1fRygpU7nlU37OZ5uIxJcLcHO/cD&#10;jtx/+qpdSma6gVHAADZ+X6GrV5ZpaeaELHYuRu+mazI5muG2sAB14r4rHN06t15nrRqe0jynRaJ4&#10;mutL0uG1ijhaOPdguCTyxPY+9fY2manLqFw0cioqhd3yg56j396+HlkMS7RjA9a+q/hx4qu9a1ye&#10;CeOFUW3ZwY1IOdyjuT61+i8OY9VHGk5P7K/BnxGfYB+z9sktLv8AI6XxJ4dttUvklleVWWML8hAG&#10;Mk+nvXxbHpMUDB1ZyR6kf4V96fYY7z53LAjj5TXyh4m8DWGj6Hc3cM1w0ke3AkZSOWA7L717WfYL&#10;3VNLdS/Q8jJcVK/I3tY8v1CQwzKByNuefqavWMzfujgfd/pVfULdZJlJJ+7jj6mnr/o8SsvJUDGa&#10;/IcR7snE/YMLLmpr0JtUlLeV07/0qGE5jBpkkzXWN4A29NtSRjagFckdGbc1mOooorf2iK9ogooo&#10;o9og9ogoooo9pEPaIKKKKfOhe1QUUUUc6FKomrBRRRXQq0bHk1KM5SugooopOrFhGhNBSN0paRul&#10;ZSmmdMYSW42iiisXZnXF23CiiisuU3jVigooorKVNvYcqilsFFFFQqUzDlCiiitVTkUrBSrSUv3a&#10;1jFofOkPDdKduqLcaXzDWqQ/aoczc01qTcaPvVege2XcTeV4FHmn2qOZijAD0pgkPtWbkrmMm5O6&#10;J/NPtTvMNQBialXtRzIjlY/zT7UoPmfKejcHFIFBoY+UjMOqjIzU8yHZj102L+8/5j/Cnf2dH/eb&#10;8x/hVD+2Jv7sf5H/ABp66tMRnan5H/GjmQWZdayReQWqNoQhwCajXUJJOCF/I0NOzckCnzoVgMhU&#10;Z4oX99yeD04qNm+Wo2uGh4ABHXmolJ9Doo2T1Jzaq3BLc0xtNifGWf8AMf4UsVwzMuQOasBiajnl&#10;3Oz3OxSOlxKc7n456j/Cnx26xNkE9Mc1NI55qEyGto1ZrqZS9l2LUczKoAAxUSeGbWM5Ek35j/Co&#10;vOb0FNTXrhjgpH+R/wAa6Y4ia+0cco0+xcXRoYeA0hHXkj/Cm/aGt/3igFl9elRpqksgyVT04B/x&#10;pzIJF2noa6Y4yovtM5JU6fYnh8XXlmpRIoCCc/Mrf41rWvxR1W38vbb2Z2jAyj+mP71c8dPjfks3&#10;5inLpsQwdz/mP8K3jj6ifxs5ZUaclax2dn8cte0zf5Vppzb8Z3xyHp/wP3rYtv2iPEm6IfYtL6j/&#10;AJZSf/HK8zfT42x8zfmP8Kb5Yh5Xnb0z7V7mHznkjaU2eRWyuFV8ygj2/Tfj94hm8zdZ6YMY6RSe&#10;/wD00ro7H40a3Nao7WungnPSN/X/AH6+c49fuLLOxIzu67ge341dh+IWo28axrDalV9UbP8A6FXp&#10;Qz2P87PMqZHB/wDLtH1TY/ELUbmYq0NqAFzwjf8AxVasHi68kUkxQdf7rf418uWvxo1u3kLLa6eT&#10;jHMb/wDxdaEPx419FIFnpvX/AJ5Sf/F16VPPafWT+48ypkfaCPrFNUlZgCqfkf8AGrkF08ikkL1r&#10;5Ki/ae8U+YP9A0f/AL8y/wDx2tex/aZ8UPCSbDSPvf8APGX0H/TSvZp55hurf3Hg1MjxPRL7z6pQ&#10;7gM9xRJbrJjJPHpXgWjfH7xDeyW6vZ6YA65O2KT+7n/npXXaT8VNWvvN8y3sxtxjaj98/wC17V6E&#10;M8wnVv7jglk2LhrZfeejSaHBJuJeT5uvI/wrL1DwfZ3Xl75Zxtzjay+3tVS08X3k6w7ooBvC5wrd&#10;/wAa1Y9SluM7lQY9Af8AGuyOPwuJ92P5HH7PE4d3bsc3e/DzTpvNBmuhuXBw6+n+7WHd/CTR7iMK&#10;1zfAZzxIn/xFeihfOGW43ccUo0+N+CzfmKcqFGWqidUcwrx0c2eR3XwO0KaQM13qIOMcSR//ABFc&#10;7efADw99mf8A0zU+3/LWP1/65174+kwsfvP+Y/wqpN4ZtZYypkmwfQj/AArz6uBhLaKOunms4v3p&#10;s+br34C+H1lAF5qX3f8AnrH/APG653UfBNjpqzQxS3DLC3lruZckA45+WvqK58EWMkgJluOnZl/+&#10;Jrn7r4O6LfSS+ZdX48xix2yJ65/uV4VfKZy+GKPbo51Tj8Un9x8satpcVn5WxnO7OdxHbHtXM3Gp&#10;S28koVUOwnGQe3419eXf7Ovhu+2eZe6qNucbZYu//bP2rIuf2TvCMiyudR1rLAk4nh/+NV41XIMR&#10;LaK+89GHEGGjo5P7j5ZtfFV3HuxHDzj+E/41t6f4xvfLiHlQdf7rev1r3C7/AGWfClns2ahrJ3Zz&#10;umi7f9sqxb74F6DpckiRXeosIhuG+SM9s8/JXly4dxV/hX3nqQzvDyXxP7jz5fHN/afOkNuSePmV&#10;v/iqf/ws7VV4FvZ/98P/APFV0l98NdMjhBE9397HLr6H/ZrDuPA9jFMyiW4wPVl9P92t6eCqYZWk&#10;iJYqNbWLFh+KOquxBt7Pp/cf/wCKrQtPiJqU0ZZoLUHOOEb/AOKrjrrT47OMOjMSTj5iP8Krf2lL&#10;afIioQefmB/xpSUkUmrnp0HiS5vNgdIhvGTtB9M+tWVma4zuAGPSvM7fxdeQsm2OA7RgZVvT61eh&#10;8dX65xDb/wDfLf8AxVcU5W3OqMrbHpkS/Kn0FTqtebJ8RNSG0eRa/wDfDf8AxVW4fiBqL5zDa/8A&#10;fLf/ABVY+2jHct6no0a/KKdu21w9r43vpAgMVvycfdb1/wB6tOHxLdTMQY4QMZ4B/wAaf1qmjHkZ&#10;0LSHcaryWSagvlyFlUHd8vX/ADzVFNUlkUMVTJ9j/jV20un8w8L0rSFeFR8qK1grohbw3bZ+/L+Y&#10;/wAKryeGbXyz+8m/Mf4VrtMzdhQfmGD0rq9hF6pDWImvtHNzeGbXcP3k3T1H+FVZPC9r837yb/vo&#10;f4V1ZtEfklqRtNiYH5n/ADH+FYyw66I3jiX1ZxjeF7X/AJ6Tf99D/Cs288O2ySvh5eB6j0+leg/2&#10;PC38Un5j/Co5PC9pPudpJgWHZh/hWP1fyNvraXU8zm0WBVBDydfUf4VQm06NZCAzY+o/wr1CbwbZ&#10;Mo/e3HX+8v8AhVKTwNYM5JluP++l/wDia55UPIuOLT6nmDW6oMgmo2G016LL4D0/b/rrnr/eX/4m&#10;q0ngPT93+uuf++l/+JrL2PkaLFLucIjHcKkMh9q6u88HWVrbPKks5ZcY3MuOuPSsptGh/vSfmP8A&#10;CsZUPI1jV5upk+c3oKPtDL2FaLaTEufmf8x/hUMmnxrj5m/Mf4Vi6PkaKZT+1P6LS/bH9FqVrNBn&#10;lqjNuvqawlTsaxkPVvMUMep9Kdtp0UYEYHNG2ueWhsmMNIaey1EzcVzylY1TDdShqZuoViWxUqpr&#10;uXckoooroVQXOFFFFPnHzhRRRS5hcwUUUUcwXCiiii4XDrxT/LHvTV+8PrU22i4myIrSfdqRl5pr&#10;LQTcbupPNPtQaTbQFyWNyy07dUHmGPgUCZvQU7DJqTbUfmn2p3mGjlEO2g0hjGDSeYaN5o5bhYb5&#10;Q96TaBxTt1JS9hfoPkG7qPMK0/yxR5Ibuah0PIlwI/tDegpVunXstPFsvqacLRD3aspUPIxcBFv5&#10;ARwv5GrMeqSpnCp+R/xqt9lUd2pGUL0rF0PIylA1IdanXbhI+vof8atJ4huVP3IvyP8AjXPmZo+g&#10;HFN+3SL2X8jWboeRjyHUL4kutv8Aq4fyP+Nai6tN/dT8j/jXBf2nKONqfkf8atr4luv+ecP5H/Gs&#10;ZUPI0jTv0O2TUpWGSqfkf8aux3jlwML+VcFH4mutv+rh/I/41cj8VXe8fu4f++T/AI1i6HkEqPkd&#10;5Hctt6DrVhJmOOBXCx+LLzb/AKuD/vk/41YTxdecfu4P++W/xrKVLyOSVF9Edo0halHNczp/iO5u&#10;vM3pENuMbQff3q+usTcfLH+R/wAa5pUl2MHSkjY8sUeSDzk1mLqkrH7qfkf8anTUJCoO1fyNYSpe&#10;Rk6bL32ZfU0n2VPVqiF2/otOFy3oKwlT0MnATdRuqMOadurzpbnOySlAzTVOcCpFWpATbRjFP20j&#10;LtxQAlFFFABRRRQAUUUUmSwooopCCiiigBVpaRaWgAooooAKKKKTAfRRRUMAoooqQClWkpVoAdRR&#10;RQAUUUUAFOXpTacvSokrgFFFFOMbAFFFFXJ6GbFXrTqavWngVwykZ3Eop22kIxUKTTFzCUUUV1xl&#10;eIDGUFialVjmk2g80zeVrGL9+5nGDjK7HyMd1QsoAzTtxbk07YG4r01UfLozuU1aw2K4aFcAAjOe&#10;a3PDWvXFvq9sVSMlQwGQf7p96xDCPU0+zmazullQAsucbunTFduX4ypRxEZOTtdfmeDjML7W7SPY&#10;tF8S3Vx526OEY29Aff3rqv8Aj8scPwJY8Nt9x2rxfSfFN3B5u2OE5x1U+/vXpWj69cXFvYqyRgSK&#10;gOAe4HvX9D5Dm1LEUuSbb+XmfIYnBzpu6RU8ReErOexRWknA8wHhl9D7V5trOlxWGpTQRs5RNuCx&#10;GeVB9PevcLqzS8jCOWABz8tcH4g8L2smr3DGSbJ29GH90e1cOf5QsS1UpwVtPyZ04HGNe7KR5Ysz&#10;XHysAB14q1b2qSRkkt1p502KH5lZyenJH+FSwr5akD1zzX4TjqXsHqj63D1ufqVWUIpYdaj89l7C&#10;pJG+Q1XavnEvaHpyiWFlLYBApSajj7VJjNbww8ou5yTVhqXDRyKwAypyM1s6bqktx5m5UGMdAff3&#10;rDdcBj+NS6bdvD5mApzjr+NfRYTFewerOOR21qPPt1Lcbsg4+tV9U0uKW3UFn+9ngj0PtVfTdRkM&#10;EI2rgnHQ+v1rTkb7Qu1uB14r7nBZoppR5mcfvRlfocPrWkwpdIA0n3B3HqfauSk/dRlh1HrXqOoa&#10;TDcTKzNIDtxwR6n2rjbrQLcW7HfL27j1+lfUQftYOR2RqaHOxf6Qu5uDnHFdHo+iwXE1vueQblyc&#10;Ef3fpUdjoNu0J+eT73qP8K6rSdJhha3IaQkL3I/u/Svz7Ns0jQnKnzPsX7SyHWHh22j34eXnHUj3&#10;9q1FtlhVQpJ2jjPtViK3WPOCeajkONw+tfn2MxTru8Wccqjk9xvnN6Cno27BNVwasQ9F+tfNTpz3&#10;Zk2iXaKaYQecmpdtKEFctnEi5GsIXuaXG2nGmM1PmVh6kUneiE9aVvmzQi7c0t0Ux+6kooq402yI&#10;hS0lBpypOxYu6ljHzUzdUijmsuVgx+aZJIdpp9QMxKkV00MPKckYyI5JTu7UL8xFSR26yrkk+nFa&#10;dvpEL+US0nOO4/wr7TB5e5WXKjmlIZplilz5m4sNuOh+tdHpujw7IW3SZ3Z6j1+lGk6JAnm4eTt3&#10;Hv7VuW9kkMS7Sx28jP1r9lyThqVo15U1b17M8OvW10Y6GzSFiQWJxjmmTXDRSFQBgetLNcNCoIAJ&#10;zjmsDUNanjvJFCx4GOx9B7197icww2DgoLR+hyRi5O7K99rk7wgFI/veh9D71kXNy11IHcAEDHy0&#10;1bhrn5WAAHPFWrexSaMklgc44Nfjua4iri5uUJdj0oWWiGw6dGsgIZvzH+FaNvCsaEAnrQbdU+YE&#10;5qNrhojgAevNeHCEqLvM6V72xa3EcUVmNqUoYjavX0P+NFdX1ykP2bPjyP8AcsrryVO4Zrf8P65P&#10;9sf5I/8AVnsfUe9c9IxXcPan6ffSWszOgUkrj5gfUV9ThqklNNs/dpRhyWkj2HSbp7jT4pGChmz0&#10;+pqTVvD9vPbqrPKBvzwR6H2ri9J8VXcOnxII4SBnqp9T713NvevqDmOQKFA3fKOf8819RKpCdNI+&#10;TxEJQm3HbU4PxF4ZtVvUAkm/1Y7j1PtXETtuiYGvaNU0WC6uFd2kBC4+Uj1PtXm2o+H7e3s5JFeU&#10;suOpHqPavlcZhpzk2juwdS1r+Rh2OoSWcJRApBbd8wPoKZJbKztcEneSZMds9aSWIQtgZIxnmlMh&#10;8srxjGKwwtKVGV2exWnCpGyOx+G/xE1Lwb/aP2KC1l+0+Xv+0Ixxt3Yxhh/eNfSXw/8AFF14m8Oa&#10;df3UcMc1wzBlhUhRiRl4yT2FfHlncNa79gB3Yzur1H4c/FrWNMm0TRIraxa1N0kW943L4eXJ534z&#10;8x7V+s5TmUOWNJt/0z87zPLZTvUjFX/4B9M6to8OrW6wzNIqq+8FCAc4I7j3rybxZ8NtMn8QXTtP&#10;dgnb0df7g/2a9MsdcnupijpGAFz8oPqPenXHh221SZrqV5Vkk6hCAOOPT2r3sfg1VipKK3PlcLiK&#10;mClacrI+JNW/0G3WSPkl9vzfQ/4VHpshvIGd+CGx8v0FepfEv4Y6XouhQTwXF47tcqhEjoRja57K&#10;PSvNfsqaZ+6iLMrfN8/J9P6V+R47CuL2P0/B42E1dMlvIVtbZ5UJLLjG7p1xUFnM1xEWYAHdjiku&#10;rx7iBo2ChWx0+tR2beTGQORnPNfOuPs3qe+qiktC00Y5603yQe5qJrp+eFphu3HZa1jXW1yOZ3Jv&#10;LApDUP2pyei1JGfMbB9O1aOHPsejRkuou6o7e5bS3MsQDMw2/PyMdf6Vejs0ZASWzUFzZp5Y5brU&#10;OglF3Rz420o6HTeGfGN7BYSKsUBHmk8q3oPevbbO8e4uUjYKAc9B7V81210+nxmOMKyk7vm6/wCe&#10;K9O0Dx9qFxq0EbQ2wVt3RW/un/ar8/zbASlNyil1PisVh3K9kepToFcfSq6/6z8ah0zUJNSt2llV&#10;VYNt+QEDoD6+9WpIxGpcda+FrUpUm7nh2cHyy3JI13ZpoYrKMdjS2jGTfntimv8AKzH3rGm3GZzV&#10;I30NjTZmbzOB2/rWpt325J7g1z+m3DL5nA7f1rdtZDJbLnvkfrX6RgKilFJ/1qeI4OMrmXqFuvkr&#10;yfvf0NZU1uu4cnpXR3tqrRDlvvVkXduqSAAnpW+Lopq9j1aFVWsZcSh5Ap6Us1su4cnpTI5Crgir&#10;GfN5P04r8+xFTXQ7a0blbS9YmtdVRVWMhCyjcD6Eetei+E9WmvftW9UG3ZjaD33e9ebxWiR3hlBb&#10;dknnpzmup8M6hJZ/adiqd23O4Htn3r9o4LzBQjGMpP4n/wCko+dxVJu6O/mtlmt3DEjepzj3FcB4&#10;3sI7H7F5ZY7t+dxHbbXc2t480MW4KN6jOPcVl+JtDg1T7N5ryL5e7Gwgdce3tX6jxDg418DKaj0X&#10;5o83DzdOolJnmVNZa1Na02LTprhI2dhGuRuI/u59KwYbp5WIIXpniv5hzLDyo1ZpLq/zPr8PVVkW&#10;NtNxU8UYeMMc5qFvlFfP6pnoKSYlPZQqbu9Eah1yfWpCoZdvatVV5dLmVRlV23YoW3XhsnPWpmhX&#10;1NGMcVPNzPQyjqRsxhxjnPrVK6jFwz7sjcMHH0xV2Vd2KhaMZPWu/Dy9nJHfS904Xx7pkVvo8LKz&#10;k+eo5I/ut7V5vNGBKw5r2zxBosGsWaQzNIqrIHBjIBzgjuD615J4msY9L1y5tYizRx7cFyCeVB7f&#10;WvusFiVbc+lweJtG0nqY8chVu3SpQxfk1Bpg+1XDI/AC5+X6irdxELdwqkkYzzX2UGpK576rKSIF&#10;Xa2RVqG8eFSAFIznmqMMpkkVSBg+lTSfu2wK5pVvZy3InS5tbHqOi3TtZ2HC8xx/yFbN1pMOtbfP&#10;aRPK6eWQOvrkH0rg9D1y432EGyPZmNM4OccD1r0jSz5nm57Y/rX2GExEa0eVM+bxUXT1PLvFljHY&#10;ape20ZYoqjBY88oD/WuU2/Z/mXk9Oa9L8ZaPDLfahcFpN/l5wCMcIPb2rzu4hXYOT1rxM0w7vzWN&#10;8DeoWLW2W4gWRiQzen1r1b9nvxtfa140vYJ4rdEXT3cGNWBz5kY7sfWvJILp4YlRQpA9a6D4R61P&#10;4V8SXN3aJHJI9o0REwJGC6HsRz8orbhys6WMim+q/U1zyingmrdH+h9q6TIZ7dmbAO/HH0FeN/Fb&#10;wnaab4B1S5iknZ08rAdhjmVB6e9d58LfEt14k8P3FzcxwpIt00YEQIGAiHuT6mnePvDdtrfhK/sp&#10;3mSKXy8tGQG4kU8ZB9K/asbGOKwyaV9GfjWFqPD4q17ar8z45azSf5mLA9OKq6jGLezkZeSuAM/U&#10;VvfFGyTwL4gt7CwLTQyWqzlrj5m3F3XHGOMKK52xlOszR20+FSUZYx8HgZ4zn0r8OzOg6dV6dT9y&#10;y+opUU12INLP2rzd/G3GNv41bZQjFR0pdUs08P8AlfZyz+dnd5vPTGMYx61FDM1xGJGABPpXi76I&#10;65SH0UUVXIzPmCiiik4sadwooorJ3RryNhRRRQmxSg0FFFFbxi2ZbMKKKKl3R1R5bahRRRS1L90K&#10;RulLSU1ch2G0U7bRtqyBtFO20baehlqNop22jbVKxcLrcbRTttG2q0NrjaKdto20aEDaVqXbRjNT&#10;oZu42m7qk20nlii5FmIKVaNtLilci0rgbdZeST6cU37Kvq1SKxWjdWTOmO2pH5Kr3NLtxTs0UtTT&#10;QTcRSMd6lT0IxS7aNtFhFY2Mfq35ik+yqvGWq1SbBRYHYYkIU9TUgjHvRilzRYWgjRDHem/Y0l5J&#10;b04p+6nK5XgUWHewi2qR4ILcUrDb0o8w+1IzbqLD5mROfmNNWMNwakKg80Ku2nYhtgtspGctVddP&#10;jXkM35j/AAq2GI4pKNTPUijtUVcAtU2Mc0maN1PUhxuHmFaRrllHQUYppjDUakcmo6O4aTOQOKVo&#10;w2c96asYTOKfurJyqdGdcIxtqiBrFHxktUbafHn7zfmP8Kt7qSmp1V1Bwg+hUNoicgtSeWF4FWmQ&#10;NTfJX1NbxrVV9owdGD6FZdOjVgdzfmP8KtwoIFKryM55pcUtdUcTVX2jmlh4P7JpWfia609o3jjh&#10;YxjA3A+mPWte1+K2rafu8u3sm34zuR+3/AveuUKhqa0Kt3NbxxlVfaZzywdOW8Ud/F+0F4it9gWy&#10;0s+XjGYpO3/bSt/w/wDtE+JL7z/MstLG3bjbFJ3z/wBNK8eNmhzy1TWt02k7vJAbzMZ389Pp9a9b&#10;BZpUpTTnN2/4B4+MymjOHuU1c+gbH4569L5QNpp3zNg4ik9f9+ugsvi7rE0pVraxA254jf8A+Lr5&#10;tg8XXlvs2xwHacjKt6/WtCD4lanbsWWC0JxjlG/+Kr6uPEFNJJzf3Hy0sjk2/cR9N2XxF1K6iLvB&#10;aghsfKjf/FV0lv4guJplRkiAPoD6fWvk+3+MetWyFVtbAgnPMb//ABda0P7Q/iOGQOtlpZI9YpP/&#10;AI5XTDPqT3k/uMZ5HUt7sF959Wwym4UswAOccVIsQznnNfLcX7T3imFcCw0cjOeYZf8A45XRaX+0&#10;N4jvWgD2WlgOuTtik9M/89K9GnneGlu39x5ksixieiX3n0LjFK3zKVPQjFeQ6T8XtYv/ADfMtrEb&#10;MY2xv3z/ALftXSW/jq/mWImG2G4DOFbv/wACr06eZYaotL/cck8pxVP4kvvOun0mG6272kG3ptI/&#10;wrLvPAdhfNI7zXILjB2svpj+7UFv4ou5N2Y4ePRT/jWpaavNOse5YxuODgH1+tejCthp9DmlTxFL&#10;qcxqXwr0nyF/0i8+9/fT0P8As1hT/CHR5JWY3N9k/wDTRP8A4ivT5v36hW4Gc8VENNif5iz5+o/w&#10;rjrYOnWd4RRrTxtamtZs8XvfgPoEsQBvNS+9niWP/wCIrFvfgH4fWUAXmpfd/wCesf8A8br399Bt&#10;5BgvJ+Y/wqtN4TtJmBMkwOMcMP8ACvKnlTe0UehTzVp+9NnzNqnwi0fT453jub4mNsDdInrj+5XO&#10;XnguytdmyW4O7OdzL/8AE19T3nwx0u/WRJLi8AkOTtdPXP8AdrKuPgXoNzt3Xeojb6SR/wDxFeVU&#10;yWq9or7z0451RW8n9x8l3FjHDNIqliEYgZPoahMzQfdAOfWvp+6/Zu8Ms0zm+1bJy3+ui/8AjdYl&#10;9+zv4cj2YvdU5z1lj9v+mdefPI638q+86qeb0puykz58XWp7cgKkZ28jIP8AjVmHxheRsSIoOmOV&#10;b/GvXb74EaBDJKFvNSO0ZGZY/T/crFvPg/o1tGGW5viSccyJ/wDEVyvI6/8AKvvOxY+PdnExeOL8&#10;RgeVb/8AfLf/ABVaFn46v/MP7m26f3W/+KqxeeBbC1uHiSa5KrjG5lz0z/drBvrFNOiEkZZmLbfm&#10;PH+eKSyqrh/fkkaQxSqOyZ0ieOL5hkxW/wD3y3/xVXofFt40gBjgx/ut/jXn/wDaMkfAVfyP+NIv&#10;ia6jO4Rw5Hqp/wAabnGOjOxQk9T1O21+4ljJKRdccA/41oRalK4TKpzjsf8AGvIo/HV/Cu1YbYjr&#10;yrf/ABVXIviNqS7P3Frxj+Bv/iqylUiaezketxzM2eBT/tTr8uFxXl0fxK1MZ/cWn/fDf/FVp2nj&#10;i/uIUkaK3BbrhW9f96sXUiV7Ns75ZDJwcevFL5IbnJrj7fxbeM5Bjg6f3W/xrQh8SXLRglIs/Q/4&#10;1zSqRH7OS2N5tPjbgs35io20uLP3n/Mf4VWi1aaRiCqdPQ/41Ot9I3JC/lWXtIj5Jor3OhwXELRs&#10;8gVvQjPX6VnN4Ps8/wCtn/76X/Ct1ZSzYOKfsDcmuinGM+hSnKPU5eXwjZ4b97P/AN9L/hVWbwna&#10;fL+8n/76H+Fdi1qjDktzUUmmxNjLP+Y/wpyo+RtGv3Zwsnhe1G795N3/AIh/hVZvDNrj/WTfmP8A&#10;Cu+/sOB+ryc+4/woHhe1fgyTf99D/CuWWGb6Gv1qK6nlV7apZ3TxIWKrjG7r0zVUivTLzwHp89y7&#10;tNcgnHRl9P8Adqq3w907/ntdf99r/wDE1wzwkuxtHFx7nnbVA3SvRZfAOnq2BNc9P7y//E1mT+Db&#10;KOJmEtxkf7S/4VyywcuxqsXHucUTSRt+8FdJP4bto2AEk3T1H+FUZtIhg3MrSEqe5H+Fc8sHKOtj&#10;RYpSdrlCipZIgmMZqq0hUnpxWPs2joUupLRUCzM2eBU0Z3AZpcrLUhaKkEYpkg2NgVLRoriUVGZD&#10;QJDUXNbMkopVXdineWKXOVysZnbzR9ob0FKy/KaiAzVxdxOJJ5zHnApfMLUiRg4qTyV9TWqRnysj&#10;oqQxiojWlgsxwjD8nNJ5QB70nmleBik80k9ql6AP8sUlJ5hpaxdRIdwoHWlAzQfl5qY1lcLjvLFI&#10;Vpgmb0FL5hru9pGxqpIfSbitM8w0u7dWbqxFdDvMNL5zL2FMpyxh85rJ1Yi5biec3oKTcW61J5K+&#10;po8oL61PMmL2dyEoG60n2ZfU1NsFKRVpJi9i+xX+xp6tTvsSerVLUYmb0FRKKHycu4fZ1XgE07bt&#10;5FKrFuTTttYuCJdhvnMvAApftrr2X8qRoxULLjNQ6V+hhKJch164ss7EjO7ruB7fjViPxXd5X93D&#10;1/un/GsryxJ1zxSrCq45NZfV2+hg4m/D4numY/u4en90/wCNXY/Elz5Y+SL8j/jXMqxQ5FSreOq4&#10;AWo+qN9DF0zsY9euGb7kf5H/ABqZdcnx9yP8j/jXHrrEy8hY/wAj/jT1124X+CP8j/jWcsG7bGTp&#10;noytzTxXCL43vs/6q3/75b/4qpo/Gt8y/wCqt/8Avlv/AIqvLlgJX2Ryug+x3MfUVMtcXD4uvGK5&#10;ig6f3W/xq5D4ou3zmOH/AL5P+NZPAyXRGTpNHVhelJKMYrBTxBcEL8kX5H/GrlrqUt1u3qg24xtB&#10;/wAaxlhJLoYONi/RUImPtTwxrmlRcehA+ihfmFPEYrlkrCuMoqYQr6mmmID1rIZHRT/LFNK0BYSi&#10;kJpNxpE2HrS0yNizU+i4gooopXFcKKKKV9BXH0U9UG0UFQKgnmGUUHim7qYudDqVajLmjzDTSDnR&#10;NRUYkNODVfKHOh1FKBmnCMU1BhzoZTl6U/yh709YV29TUSjYpSIaKmMK+ppjKAcVmmPmGUUGmljS&#10;ZmPXrUi1XSQlgKl3GuSUGKw80mabvNJuqeRi5R1FN3Ubq2jFpD5SRelRstOVuKKyXxFO1hFUYqdY&#10;hnvUK/LT/OPtXoRTsZq4siBWqvN+7VnHUetTNIW5NN8sTfI2QD6VjKfs5XRs+Xl1Esb6Rd/C9u31&#10;r0LQdcuFOnJsjx+7HQ+3vXn62qW/3Sxz61atfEt1Z3EISOE+UyhdwPY9+a+zyHNnRlaU3/TPAxlF&#10;S2R7zY30l1MUcKAFz8oPqKbdaHBeXDTO8gZsZCkY4GPSuB8K+OL+81CRHitwBEW+VW9R/tV6Hp94&#10;91ZxyuFDNnO3p1Ir+gcvxdHH0rPV+Z8bWo1KEuaOh5Xr+g2+n2aSRvIzGQL8xGOh9vauVu5mt5Aq&#10;gEYzzXsWveGbW6s0R5JgBID8pHofauA8Q+GLW1vURJJiDGD8xHqfavzvPOGq1nNQXTqfQ4PFRvuc&#10;sDv+U9KctqjcktULOY13DqKtWTGaIs3B3Y4r8fq4R4X40fRrExlsxPs6r0JpGXbiprn91AzjqMdf&#10;rWe125xwtc6xELWL+PYm27uD0PFIYxbfd53etWI4VaNXyckA1HOu7bWFSq1szJ0myaz1WaF4owqE&#10;Bh1B9frXR6dfSXMzKwUALnge4rkF+WZSOxBrb0q8dLhiAv3f6iuvCY6VKavJnFUjY6mOzS4XcxYH&#10;OOKzbnwvatCw8yb/AL6Hr9Kv6bdPJAxIX72OPoK1xYxzHYxYA+hFfrOVZhCrQkru9v8AM8+VV03q&#10;9Dkrfw3bRIQJJuueSP8ACra2y2oBQsdvA3flWzdWEdtIFUsQRnkiqU0C7W5Nfl/EFOpLESktrmka&#10;3Mt9Cr9pb0FPCCTk/wAVNaFVxyaVWK4HpXx7qOHxMd10F+yovdqMeXwO1P8AMLUjDOTUOrFoVmAm&#10;b0FPWU47VEq06uGpa+gcorSGm7jT9opPLFZ6D1BUDYoZdmMUbivSoppmG3gVcSkm2SdqAaYjltoP&#10;epfLC1tGaQaIbRTZHK5x2qNJmY4IFa86aDbUl209WpF+ZQadMvkqCOTnHNaU6ftJJJHPOokBY1Gq&#10;7mwahkuGVugra0/S4ri8jjZnCtnoR6H2r7vKcolXcbRXQ5J1l3G6fYxywsSW+9jgj0FdHa6XF5cJ&#10;3P0XuP8ACprHw/bxwkB5fvZ5I/wrSjtEjVQC3yjAzX65geHZQSlKC+88uriU9IsWztEh34LHOOtF&#10;1ctbxy7QDtUkZ+mahu7x7PZsCndnO72rC1PXrjdOmyPG3HQ+n1r79Y3DYHDeyejV9l3uzkjTlUfM&#10;9gvvEFwsI+SL73of8ax5r6S4kaRgoZvQcVXa+kuflYKAOeBV61sY5rdXYsCc9D71+P5tj51J3jJ9&#10;DrjRaH2umxeYfmfp6j/CtGCzSNCAW655pqxiHkcnpzUct9JC2AFIxnkV83HFRiv3jNowb2GzXDLG&#10;TgVl3V/IsgAC9PQ1G+pyupUqmPof8arSSGVsnHTHFeVi8fC2jZ3wgI19JuPC9fQ0VGYweeaK+eeN&#10;d/iZvynypId2e1MjXa2etPxlc0n3a/YaTsfslTyNexuNlqg2569/eu/0vWdtw37n+H+97j2rzOG6&#10;8uNV25/Gujsdf8uUnyM/Lj7/AP8AWr2adR23PGrQ5tz0OGb7cpkxswduM5/z1rktY0P/AIl03770&#10;/g9x71seH9Y+1Wbv5W3EhGN2ew9quX2l/aLV4/N25xztz3HvW8oxktThi/ZyseR6pp/2e4VfM3fL&#10;n7uO5ql5eW2574rsfEHh/wAu8QfaM/ux/B7n3rmHtfLuWXdna+OnvXDKKT0PUpyckQmx2/x5/CrO&#10;jal/Y2t2Fz5fnfZriOXbu27trBsZwcU9kzjms+b93d564IP8q3weJnRqpt2X/BCvRjUha2p9J/DX&#10;4m/8Jdrk9n/Zv2TZbNLv8/fnDKMY2j+9+leqQahsiUeXn8a+RPAXxA/4QbWJr/7B9t8yBoPL87y8&#10;ZZWznaf7v619D+D/ABt/wlHh201P7F9m8/f+683ft2uy9doz09O9fq+HzKji4csZ3fo/8j8yzDL6&#10;lOV3DT1/4IePvhz/AMJFo8Nt/aH2fbOsm7yN3RWGMbh614D8QvBP/CJ61DafbftW+3WXf5WzGWYY&#10;xuP939a+vrzT/tkYTzNmDnO3NeV/Ej4Sf8JNrkF1/av2bZbLFt+zb84ZjnO8eteFmGWNpyUPx/4J&#10;jl+Yyi+WU/w/4B8t7t3GKfG21cdeasyaX5SF/Nzjtt/+vUBj28ZzX5ljKLi9j9Lwlf2mlx3k7hnd&#10;jPPSmtb4x836VaWP92pz2FQ3DeXt4zmvGUZJns+zb6DUs9235/0qb7P9n+bdu7dMVFHd/Mg2dwOt&#10;WpG8xcdO9ejTqLZs2jeJVfWPs7GPyd23vux/SrNw+UHHes26tN1wx346dvarkku5cYxzXRKUWtCK&#10;3vIgmfDDjtW9oOsfZ9Wgk8ndjdxux/CfasCRdzZ6VNZ3f2a4STZu254zjtivHxdCNSL07nk1KS7H&#10;t/hnxLvsJD9mx+9P8fsPaurhuPtkSDbs3qD1zjjNeL+H/Fv2ezdfsm794T/rMdh7V6f4f1r7YtmP&#10;J2b4wfvZx8ufSvznMME1dqP4nzmLw9rzijeX/Q/9vd+FH+s9t1JO2/b2p8acKc18tKDpy97c8Z7X&#10;ZZs4fL3856dq2bOTbCi47/1rEW48n+Hdn3q/Z3m7yhsxlsdfevqMuxaulzf1c86rBGnMvmKBnHOa&#10;z7mx8yQHfjj0rUWPzDjOKZNb4YfN29K+vl+9hpqckZ8rOKWPBzmp4+F/GpGtdq53fpTVTb3r8yxd&#10;KUJao99yUiErtct71o6Tc+V5vy5zjv8AWqMibVJzRbXPk7vl3Z96+lyDMvqtSKc7avp5eh5daKZ6&#10;Ppt5uitRsxkL3+laN9H52znGM1zOlaj8tmPL7J/F9Pauojb7Vn+Hb+Nf05RxVPM8J7KMuZu3l2fk&#10;fOVounJSOE8T6dunvW8z/ln/AHf9j61xUVv5bZ3Z4x0r0/xBpnmG8bzMZjP8P+z9a4S5037PGG8z&#10;dzj7uP61+KcSZXLD1JScLXv18/U9zC1bxWpHB/qlqGSP5etSK3lqFxmnNHx1r8pqwcZaHt05XIo/&#10;lXHXmpNtRsNnHWpR90VzSVmOpsNYYxUVSsc4qPbXRRg5aipjGGcVGy9alamFc12y9xXOxMq3Cbox&#10;z3rzLxZ4f+2eILqb7Rs3bfl2Z/gA9a9Smj+Uc965/UPDn268km+0bN2Pl2Z6AD1r1cHiXe1zto1O&#10;XqeJ2LfYZTJ9/K7cdKu7vt37z7mPlx1qHVLT+z7dZN/mZbbjGOx/wp+kt59szY2/Pj9BX6XhqylH&#10;c+iw8292V1h+znzN27b2xinq32j5vu9vWpb2Hy7Z2znGO3vUVj+8hJ6fN/QVFaLctD6KMU4mvpF1&#10;5d9ZDbnbIg6+4r1fQ7zzPP8Akxjb3+teM2d55OoQfJnbKvf0Nel+GtY8z7T+5xjb/F9faveyuUoz&#10;V/60PmcfC60/rUseJbX7QL5923dEeMZ/grzO/s/JhDb8/Njp7GvWL6H7daXD7tm+NhjGccYrgde0&#10;n7PZo3m7v3gH3cdj717GPgqkb+RGXtR0ZyjNtOOtXdBvv7JvHm2ebuQptzjuDn9KpXC+XMy9cf4U&#10;ya4+yqH27snGM4rwMuvRxSltr/md+aWq4dxWun+R9R/AjxR5nhG8P2bH+nOP9Z/0zj9q9Q1OH+0r&#10;GW33eXvx82M4wQen4V8wfCP4if2D4bubf+z/AD9120m7ztvVEGPun0r6m8v3r9pwOIVajyyd9D8V&#10;zCj9XrKSVnf8rHyj+0V4X8vxtZD7Tn/iXof9X/00l9688srb+ypY593m+WMbcYzkY/rX0f8AGHwB&#10;/wAJT4mtrv7f9l2WaxbPJ35w7nOdw9f0r5616L+zby+s8+Z9nmaLf03bWxnHbpX59nmF9+Uox7/k&#10;fpWS4xSw8IuWtuxW1a6/tjyvl8ny8992c4+npUMEflRKmc470Wa/aN/8O3HvUrL5bFc5r4S3LLU+&#10;oj72olFFFbpqwOIUUUUOxUUFFFFckjtjYKKKKmK1CdrBRRRXdC1jgluFFFFZy3No7BRRRUWKCiii&#10;mAUUUUCCiiigLBRRRQAUUUUxhRRRQIKKKKACiiikFgooooFZBRRRQMKKKKVhhRRRRYAoooosAUUU&#10;UWEFFFFFgCiiimAUUUUAFFFFABRRRQFgooooFZBRRRSsigoooosgCiiiiwgooophYKKKKdxWQVHN&#10;H5mOcVJRt3VMpyjqiXCMtGV/I/2v0o8j/a/SrHl+9Hl+9Y+3rd/yI+r0uxX8j/a/SjyP9r9KseX7&#10;0eX71pHE1l1/Il4el2K/kf7X6Vp6f4g+wzRDyN/ljb9/GeMelVPL96Z9j2tv3++MV6FHGVb6y/Aw&#10;nh6XY7PSviJ9h83/AIl+/dj/AJbY6Z/2fet+H40eSsY/sfOwD/l664/4BXlxPk++agfUNu4eXnHv&#10;XvYfH1I/a/D/AIB5lbCUZPWP5ntFr8etu7/iRZ6f8vf/ANrrc034+/JD/wASL+L/AJ/Pf/rnXzxH&#10;q23P7rP/AAL/AOtWpY+IPLWL9xnB/v8Av9K+gpZlUj9v8P8AgHjVMtw0t4fi/wDM+lrH44fbZin9&#10;i7MLuz9qz3H+xW5bfFLzIVb+zMZ/6ePf/dr5li8d/wBlN532Hzdw2bfOx7/3far0Pxs+zxiP+xt2&#10;O/2rH/slenHiClS0qVbfL/gHi1sli/4dP8f+CfVtr4q+0yFfsu3Az/rM/wBK0IdT89S3l7ecfe/+&#10;tXy7aftOfZ5C3/CNbuMf8f8Aj/2nWvZ/tVfuj/xS/wDF/wBBD/7VXVDiDCy3q/g/8jyKuTVl8FP8&#10;V/mfSscm7BxjNSg5rwjTf2l/tbwp/wAI5s3LnP27OOM/8863rT48faN//Ej27cf8vef/AGSu6GcY&#10;Sf8Ay8/B/wCR5ssrxcfsfiv8z1WSHzFYbsbuOlZ91oP2jb+/24z/AAf/AF65m2+J/wBojif+zNu8&#10;A48/OM/8BrRg8dfaN3+g7dv/AE1z/wCy12RxmEqfa/BkLCYylqo2+4W68EfaWc/bdu4Y/wBVntj+&#10;9WVd/C37RGF/tPbzn/j3z/7NXR2/iTzwh+z7dxx9/wB/pV6PUPMbHl479a7oPCztb9RSq4qG7/I8&#10;svvgr5107/2zjOOPsvsP9uuW1D9n/wC2Qqn9vbMNnP2PPY/9NK96dPNYvnGe1QLofmcedjv9z/69&#10;Z4jC0qsGoK/3m9HHVKerl+H/AAD52m/Zz2MB/wAJDnj/AJ8v/tlY1x8AfKhZ/wC3s47fY/f/AK6V&#10;9QSeE/Obd9qx2/1f/wBes2f4e+dEyf2hjPfyf/sq+Yq5PUbbjT/H/gnsUc7S0nU/D/gHyvffB37L&#10;KE/tfdlc5+zY/wDZ6yJ/Af2VpP8ATt3l5/5Y4zj/AIFX1PffB37VKH/tfbhcY+zZ/wDZ6568+Anm&#10;tP8A8T3G7d/y5+v/AG0rhllFb/n3+K/zPUjnWGf/AC8/B/5HzXJonk4/fbs/7H/16VLv7Coi2b9n&#10;fOM9695uP2dd23/ioMf9uX/2ysPUP2ddk0v/ABUGcD/ny9v+ulcNTLKsfsfiv8zrp5pQk7Kf4P8A&#10;yPJ4/EXktn7Pnt9//wCtVlPGflqF+x5x/wBNf/rV2958B/ssQf8AtzdlsY+yY/8AZ6wLz4V/Zbh4&#10;/wC1N23HP2fHbP8Aerz5YGovs/j/AME7Fjab+1+BDb+Pv3h/0Ht/z2/+xq7F483L/wAePf8A57f/&#10;AGNc1caF9hQSefvyduNmP6+1Upbj7K2zbuyM5ziuV4Oovs/ia/WoP7R6Bb+NfMmVfseM/wDTX2/3&#10;a04fE3mKT9mxz/z0/wDrV5Qvij7Kwk+zbtvbzMe3pVqH4hbFI+wZ5/57f/Y04v2PxaHXCm63wq56&#10;9b6n52z93jcM/e9vpVjz938P615da/FDy/L/AOJZnAx/r/b/AHa0Ifih5mf+JZjH/Tx/9jV/WIdy&#10;vqs10PQvtG3nb096VdQ2/wDLP9a4qLx952wfYMbsf8tvX/gNXYfE3msR9mxxn/Wf/Wo9rB9TN4eV&#10;tjrFbzxv+7ntSNDgfe/SuWbxx9lYxfYt23v5uPf+7WtaeIPtshTyNmBuzvz/AEp3gzF05x6FuW33&#10;N97t6VnyaX5qFPNxnvt/+vWtD/pClvu849ad9jxzv/Sjki+hDk46M55vCvnnd9q29v8AV/8A16qX&#10;ngX/AEd3+3e+PK9/96utEfl8ZzQ6faVMWduf4uvSonRjJWsVGpJO9zz2TwL5mP8ATsf9sv8A7KoG&#10;+HO7J/tDGf8Aph/9lXoMmleXj97nP+z/APXqq8fl7hnO2uF4N3+H8TtWK7SODb4d+Tj/AImGc/8A&#10;TH/7Kqd14Y+xeYPtO/yxn/V4zxn1r0Bl87HOMVVuPDv27eftGzzBt+5nHGPWsngn/L+JtDFrrI80&#10;uP8AR0Dfe5x6U2JPtS787cHGOtd3N8MvtKhf7S24Of8AUZ/9mqs3w/8A7NPlfb/Mz82fJx7f3vas&#10;ZYKX8v4m8cZH+b8Di2tfl+9+lM8nb/F+ldXJ4T2oT9q/8h//AF6qSeG9rY+05/4B/wDXrB4Kf8v4&#10;nQsZD+b8DCHygUjTbccZ/GtaTQ9qn9/nH+x/9eqk+k7dv73/AMd/+vWTwM/5fx/4Jf1yH834Gd9p&#10;3Nt29eOtOAxT2sNjE+ZnB9KQpjvTjhJR3ibRxEZdRVk29qX7T/s/rULNtyMUwye1N0nHoae0j3LP&#10;nZ5x+tMJqNZPl6U9fmrGWg+ZMNu7vRtwaljj3L1pGjxk5rGWpRHTt1IRiis/YylshqDHK1L97j1p&#10;FWnhe+an6rUjrylezfYaIcfxfpS+T/tfpTi2O1J52OMfrSvLYy1AW+f4v0pwt8fxfpUf2rb/AA/r&#10;Qb7/AGP1q1TlLoFyb7N/tfpUczfZcfxbvwpn9pf9M/8Ax7/61Mab7ZjjZt989ar6vPsUppdR32z/&#10;AGP1o+17v4P1pn2b/a/SlW2/2v0p+xlHdF+2iuo/7R/s/rR527t+tAt+279KcLfH8X6Uubl3D28O&#10;43zPamAYqbyP9r9KiHNS5qRMqinsx8f3afuqNflp9LQjUDUTdTUhNMYdTVJoOVsRRjNOpFpavmiH&#10;sn2CiiimpwD2D7BRRRQ50+4fV32IvM9qkjuNq/d/Wm+T/tfpSbNvesG6bLeE0+EuRahtZf3ecf7X&#10;/wBarcOrbc/us/8AAv8A61Y+dpzTln2/w/rU8sGck8K/5ToU17G39x/4/wD/AFqu2nir7Pv/ANF3&#10;bsf8tMf0rlPtf+x+tL9u2/wfrWUsOpLRHBPCv+U7VfGXy/8AHn/5F/8ArVZi8Vb2x9lxx/z0/wDr&#10;Vwi6l8v+r/8AHv8A61WodY2sT5OeP73/ANauGpgnLaP4nO8LL+U7yHxFuUn7Pjn+/wD/AFqurrGW&#10;A8n/AMe/+tXBQ69tUjyM8/3/AP61Xl8T4YH7N/5E/wDrV588um3pD8f+CT9Ul/Kdquqcf6r/AMe/&#10;+tT/ALdu/gx+Nccvivj/AI9f/In/ANarkfiTcqn7P1H9/wD+tXJLL5xesfx/4JMqDjujplud38P6&#10;1IPmx2zXOR+Is5/0f/x//wCtV2PXs7P3Hp/H/wDWrN4OX8v4mXs/I2Bb7v4sfhTvsef4/wBKow61&#10;uz+5/wDHv/rVYj1TcB+6/wDHv/rVlLDNboycJXJWtPJ+bfnt0pNtDXnnfLsx3603zPauaVFroTyM&#10;dtpDxSqcnFOKZ71zSi0Q4MjoqUQ57/pS+R/tfpWZPKV/tm07dmccdaX7Xu/g/Wo3t/3jfN39KUQ4&#10;7/pQYcrJFk344xmpFi3d6jSPbjmpVfb2pi5WO+x7ud/6Upsf9v8ASlW4wMbf1pxuv9n9afMkHKyP&#10;7Lt/i/Sjy8c5pxuM/wAP603zfaq9ou4uVh92jzcdqTdupNtHtY9wsx5uMfw/rSreYGNn61EUz3pV&#10;hyM7v0qJVFLZlEv2zd/B+tJ5u7nFMEOP4v0p3l+9YiuG3dR5O7v+lOAxTgaYXI/s/l/Nuz+FFSM+&#10;VIxUdLQaYUUUU9BhRRRQ7WHccvSlpF6UtcsdZkXCiiivZpw0LQUeZ5fzYziimyfcNcGIptPYUrkq&#10;yfaM8bcVE1ntcyb+h3YxT7MZ3/hVqSH90xz/AA56VGHrOjU912OCrG+5Y8O6t/Zt68vleZmMrjdj&#10;uD6e1em6H4s3aXAfsuPvf8tP9o+1eNm6+xfPt35+XGcV0Wk+Lvs+nxR/ZN2M8+Zjufav2rh/OPZp&#10;81Tv0815Hh4jDxqaNHssy/bVCZ2YO7PWud1zwv8AbLtH+07MIBjy89z71qaTq32y4ZPK2YTOd2e4&#10;9qvzW/2hg27bxjpmv13EVsLj6Vovm+9f5HzsZTw87PQ8R1Lw79jsZJvtG/bj5dmOpA9ax4777Euz&#10;Zvyd2c4r1DxB4V/4lFx/pX93/ln/ALQ968x1zTv7Pu0j8zzMoGztx3Pv7V+IZ1k01blp9F1835n0&#10;WHrc+qZbWT7dGseNm8A56471FJpW3H73P/Af/r1HplxuuIY9uOMZz6CteSPdjnFfmNXA1qUrONvm&#10;v8z6ClLTUzVufLURbc7flzn8KG/ee1V3b/S2TH8eM/jV2ODdn5v0rz6t47na+WxHHa72U78ZPpWp&#10;YWeyYnfn5fT3FMtrLcEO/v6e9adta7ZCd+ePSuD2r5lZnlVramjpq7IGGc/N/QV0EUmJAcVg2v7u&#10;MjrzmtNLz5h8n619zlWYOlTacrbdPXyPDrK7JNQk3TKcY+X+pqhL901PcTeZIDjHGOtVpG+U152Z&#10;YynWk/eu/QmF0kivJ2qP+KpJO1M218fW1eh1RHLS0i0tcN2tDUaKdSbaM44o3GP3UbqaDRTVOT2Q&#10;gaoJhnFT1HJHuxzW8KcnokVFkKz7WHy5x71YW58z+HH41WMXzHnv6VJGmM81NSDhuXJRsT+V5wzn&#10;GfakNn5XO/PbpUsXCillbcvTvWMW72OScnsVmn8s7duce9SrJ9s+TGzHOetVpUzITmtvTdD3zsPP&#10;x8v9z3HvX32R5TUxs1aF9utt7+Z5tWTIbXw59ujMn2jZg7cbM/1rqbLQPstyknn7tueNmO2PWpNL&#10;0Xy7dh52fmz932HvWs0fljdnNfvGU5D9VpqdSla1nv2+Z5VWt0TCGPy1IznmoJr3yw/yZ2570y41&#10;D7O4Xy93GeuP6ViXWu/NMvkd2H3/AP61fR1cxwtCPKp2a8n/AJGMKbbvJEuoat5vl/usYz/F9Pas&#10;e6H2l3P3dwx69sUG8+0/wbdvvmpI49+DnGa/OczzVzm/Zz006eXoerThFRKcOl4Y/ve393/69alt&#10;H5MKpnOO/wCNIsOzndn8KPN2cYzXxOIxHNq2aeg64uPLQHbnn1rNu9Q/eD9329aW6v8AdGPk7+tZ&#10;lxcb5AduOPWvma+JfRm8KaW6EooorwK2Ik92dUUgooorg9q+5pY+U1+7SMMCnKpC0kn3a/oKB+vz&#10;1I/O28YzVyHUNrE+Xnj+9/8AWqgw+anqOa7oTt1OGcPI7Lw/4i+y2bp9n3ZkJzvx2HtXfx3P2pxH&#10;t27u+c+9eP2N8ltCVYMSWzwK9G03xBbyXkahJcnPYeh967I1PM86tS6pEut6L9pukbztuEA+7nuf&#10;euFv9H8m5uG83O12P3euCfevTJGF83mR8AfL83+feuX1Lw/cSNdOHiw29up9/alNX1QqM7aSZxMj&#10;bccZqjJH51z1xuIFa+oaZLa+XvZDuzjaT7e1Zkg8mbJ52kE4rhq3jHmR6cGpOzIdQj+wwrJnfltu&#10;OnY16P4H+Ln/AAj/AIXstP8A7J+0eTv/AHn2nbnLs3TYfWvPriI61GIIMI6neTJwMdO2fWqTahHo&#10;rGznVnlj6mMArzz3I9a68nzOdOo+edtH27ryOTMMFCpFe7fU+7tH8Qf2pdNF9n8rahbdvz3A9Per&#10;V9pf26YSebswu3G3Pc+/vXk3w3+Lmj65rk8EFtfI62zOTJGgGNyjs59a9b0vVYtUt2liV1VW2/OA&#10;DnAPr71+z0alLGU9+Y/G8Zh6mEqXhGyPm3xf8GP+Ee8O3eof2x9o8nZ+7+y7c5dV67z615LqUP2K&#10;dUzvyu7OMdzX2F488H3mteFL6yglgSWTy8GRmC8SKecA+lfMvj7wHqHh7WIba5mtndoFkBiZiMFm&#10;HdR6V8DmeVuOqps+yyfH8zfNPv8Aocsl1lVXb29ajmHnY7YqOT/R3ZW5KHacflUluwuN23jb618F&#10;XpezdmrH6jhnGrG+5AP3bg9dpq1DdeYxG3HHrSPYybWbK469TUKf6OdzcjpxXmcziy6keVXRe+w/&#10;aP3m/bntjNVWq5b30YhUYb8veq0kZRcn1rtpScjkT59Bqw+YM5x+FD2vlqW3Zx7U+Ftqn61PNEWj&#10;IGKqok9DOpT8iK11L7HGU8vfk5zux/SvSfCnizbJYJ9l6RAZ8z/Y+leVzRGNgDjpXSaDrkFncWpd&#10;JDsXB2gf3cetfPYvCqadonkV6XMmmj3LSdS/tfzf3fleXj+LdnOfb2rYWPbGDnoK4PwP4mtbn7bt&#10;jmG3Z1Uf7XvXbxXqTRoFDDcBjI9a+Bx+E5ZX5f6sfI4mk6c2orQjuJtu3jP41a0+6/eQDb/GO/vV&#10;e4tXfbgrTrVfImi3c7WBOPrXkYap7OaV7Hm1Fc6y3fLnjtTpvvD6VUtLxHkIAbpVlm8zkfTmv0bB&#10;1VUha9zypRakYdxY+XCzb8/h71nyfu2x1rob2zdbVzle386wLuMpIAfSvCzbCckebl7HpU611uRy&#10;LujNVZP3WO+atnlMVXuIi23pXx9Ocqcrp2E/eNvTdS2taL5ecFB976e1dxo939o875Nu3HfPrXm1&#10;nOsUkGQflK5x7V23hvUon+0YV/4ew9/ev6F4LzT29eNKdS6/+1Z5WLp+43Y09Ss/tEdwd+3chHT2&#10;ritZ0nybVW83Pzgfd9j713zf6RAxXjcpAz+Vc5r+mS/Y0+ZP9YO59D7V9lxVl0a1PnhC+j79zlw1&#10;RxfK2cBP+5lZOuO9SK2/jGKNShaG9kRiCRjp9BUUMgZj9K/mbGUfZ1nFq2r/ADPpaM79R0iZbrTv&#10;4acVL8ikI7V59Smux2y1QwjNJtp22jbXZQp2jsEdCIpnvSeX71Jto21liNEbXIJYty9e9MWz3DO/&#10;H4VZMZfgUf6v5T1FYYes4y1ZXO7aHhni3Qfs+mxt5+796B9zH8Le9YNg32GEx435bdnp2FekeMvD&#10;tzJpcQDxf64Hkn+63tXnWqW7aTcLDMQzMu/5ORjJHf6V+l4CvzaXPqMLO73H3jebbOvTOOfxqvaD&#10;yYyv3uc1KsguD5a8M3r0pkym1YI/JIz8tfT8nN0PrKb90jRtl0r9cPux+Ndl4X1jb9p/df3f4vr7&#10;Vx/knb5mRt+971q+H9Qjh+0blY529APf3r0MN+7lfY8XFQ5uh6pYyfbNMU42bww9cckVz/ijSdun&#10;x/vf+Wo/h9j71reHbxLjS7YKGG4sBn/eNP8AE1jJLYxgFf8AWA8k+hr3JfvIdzw4zdKpbbU8g1OH&#10;yb6VN2cY5x7Cqdyv2iMLnbzn1ra1yxkTVJ1JXPy9z/dFZEKGdiq8HGea8Vw9lPmtY9jm9tDl3Lmj&#10;+IP7AtWt/I8/c5k3b9vUAYxg+lfbtrrn2q4WLyNu7PO/PbPpXwdfQtFMASPu54+pr628H/EDTtd8&#10;RWljbw3SSy79rSIoXhGPOGPYV9tk+MuuXm7fqfBZ7grWny7X/Q7PWPDv9s3Sz/aPJ2oE27N3cnPU&#10;etfJnxE0H+z9a1+Tz/M8u9lGNmM/vSPWvs1VOK+a/jF4Fv7Gx8RaxJNbm2a6MuxWbfh5xjjbjPzD&#10;vXp5ph41KTklff8AI8jJcXKNZU3LTS33njuknPm/h/Wp5v8AWNVXS5RH5uc846fjVmRg7Fh0r8mx&#10;VP2c3pY/XsPLmghtFFFcUZaHS4hRRRW1yAooorFo0UgooopJDcrhRRRW6kc7WoUUUUmaIKKKKQwo&#10;oooAKKKKACiiigAooooAKKKKACiiigAooooAKKKKACiiigAooooAKKKKACiiigAooooAKKKKACii&#10;igAooooAKKKKACiiigAooooAKKKKACiiigAooooAKKKKACiiigAooooAKAcUUmaLXAduo3U3dRuq&#10;HDyAduo3U3dRurFqwDt1O8zIxio91M+0KGxg04ysZSRI0fmY5xiom0nzM/vcbv8AZ/8Ar1Itwpzw&#10;asJKPl613U61upxziUhoOP8Alv8A+Of/AF6kTTfJwPMzt5+7/wDXq80yr2NVpr1FLZDcD0r0I4p2&#10;+I43T12Ibm0+0Rhd+3nPTNVf7D3c+d/45/8AXqwuoxt/C35D/GpVvEKg4avGxNatKXus76OHhJao&#10;zf8AhHtv/Lx/45/9epI9L+zrt83d3+7j+tae8NwKjkHzfhWcK2IXX8hTwlP+UlsdT+wyRN5e/wAs&#10;Y+9jPGPStu08bfZ9/wDoW7dj/lrj/wBlrl2HJoBr16OLqx3l+R5lTBRf2T0O3+Mn2dYo/wCx93lg&#10;Ln7TjOP+AVr2Pxy27/8AiSZ6f8vf/wBhXj+078++asQ3Cw5yCc+le5RzKUd5/kefPAKStyHudj8d&#10;9qxf8SP+L/n79/8Acrds/jt5kpH9h44/5+//ALCvnmLXILfaGSQ7Tk4A/wAa0LTxpYwyFmiuCMY4&#10;Vf8A4qvZpZy4pfvV9y/yOCeT0570/wAX/mfSNt8YvOhV/wCyMZ7faff/AHK6DR/iL/aF00f9n+Xh&#10;C2fOz3H+z71822fxG01LZFMF1nn+BfX/AHq6LT/jNomhzNPPa37oy7AI40JzkHu49K9fD57FytOs&#10;vw/yPPr5HDl9yk7+r/zPo2LxXuX/AI9e/wDz0/8ArVcTW97AeTj/AIF/9avn+3/aO8NMh/0HVev/&#10;ADxi/wDjldDafH7w9NcIgs9TBOesUfp/10r3o5xhpLWqjwamSV09KL/r5nsy33mDOzH40xv3me26&#10;vO7H4zaLcQlltb8DdjmNPQf7dasPxO0uby8W94N2MZRO/wDwKtP7Sw0/+XiOGWV4qm/4bR1DWe7H&#10;z4/CqVz4f+0s7faNu4Y+5ntj1qnH45sJM4huOPVV/wDiquweJrWaNWWOYBvVR/jUOtQqac1zH2eK&#10;pa2sZd54F+1RBPt23DZz5Wf/AGasK7+D/wBquHl/tbbuxx9mz2x/fruo9YhmbAWQHryB/jViOZZF&#10;DAHBrB0aUtkV9axUN3+CPFNQ/Z386FV/4SDHzZ/48vY/9NKwrz9mnzJQf+Ejxx/z4/8A2yvoaa1e&#10;VQAV655qrJpE0jZDR9Mck/4Vm8FB7R/M6KeYVftT/Bf5HzPffs0+Tau//CR5xjj7D7/9dKxZfgD9&#10;nbb/AG9u4z/x54/9qV9Q3vhW7ntXRZIQTjqx9fpWJP8ADrUp3DLPagYxy7f/ABNePXyidR+7Sb/r&#10;1Po8JnXs171VL5L/ACPmi7+E39nxyP8A2r5nlnGPs+M84/v1lXPhf+zdv+k+Zv8A+meMY/H3r6Q1&#10;P4PazdQzBLmxBY5G6R/XP9yuW1f4CeIJ/K23mmjGessnt/0zrz3k1eP/AC6Z70M7w8lrWR4f9q+y&#10;tjbu8s+uM4qzD4n8lifs2eMf6z/61d9dfs+eIg0x+26X1b/lrJ/8brNf4C+IIxk3mm/9/ZP/AI3W&#10;Ly2rHemzoWY0pbVEcv8A2l9s/feXs3fw7s9OPSrsPjf+z2Mn2LzMjbjzcf8AsvtWo3wy1TTmNvJP&#10;Zs6dSrvjnn+771zeqeF7q3t1ZpISN2OGPofasnhZx3iV9ZhL7Ruw/Fz7OpX+yd3Of+PnH/slXI/i&#10;15rhP7Kxnv8AaP8A7CvObrT5IJArMpOM8E/4U+3YJMrHpUuEo9BWhLU9Rh+IH2lS32Dbg4/12f8A&#10;2Wr9n4s8yZD9lxnn/We30rzW01SKGMqyuTnPAH+Nadr4mtYZELRzHaMcAen1qFvqEoK2iPRW8Qed&#10;j9xjH+3/APWqPz/Ob7uN/v0zXGr4yslz+6uP++V/xq3D43sQyfurjt/Cv/xVb3ic3JLsddBY+Zu+&#10;fH4Vcisdij5849q5u18dWHzfubnt/Cv/AMVV2PxxYsoxFcf98r/8VSvAfLPsbm3ZznNQzab9uYSe&#10;ZswNuNuf61lN4xsmH+qn/wC+V/xrR0zXbe8t2dEkADY+YD0HvU+4PlmldIqS+G8xkfaP/HP/AK9U&#10;ZvDGWH+k9v8Ann/9et9r+NlwA35Co2kEnI/Ws2oGi5+pzM3hXKt/pXf/AJ5//XqjceE87f8ASv8A&#10;yH/9euyNq8nAK8+tRSaTM+MMn5n/AApcsRc77nBS+EPv/wCl+v8Ayz/+vVRvCeMf6V/5D/8Ar16E&#10;3h25fOHi59z/AIVC3hG8bH7yD/vpv8KwnGKNoYjk+0eczeFtrMftXQf88/8A69U5PD+1c/aM8/3P&#10;/r16RceDb07z5sHT+83p9Kzbjwbe7B+9t+v95v8ACuSdNS2R0Rxi/mOE/snZx5uf+A//AF6QWe3n&#10;fn8K6ybwleLIR5kH/fTf4VSfwzdKP9ZD+Z/wrjlhZS+ydccUn9owhH5fGc1FI3BrYn0K4jcAvH0z&#10;wT/hVWXR5gGO6P8AM/4VH1OS+ydkMRH+YypJNuOKj8//AGf1q9NpUox8yfmf8KqtYSKTyv5mto0V&#10;HdHZGvHuItz/ALP61ItxuwNvXjrUX2Zl6kUqxlME9BzVzjDlsbe2i1uWSue9N8r3pv2pfRqPtC+h&#10;rx3Rd72IEaD/AGv0ppt8/wAX6VJ5wbsaNwrSPLHchkH2P/b/AEp8cPk55zn2qak27q19tTXU5ncb&#10;5ntSiT2o8s+1J5R9q55VovZmcri+fg/d/Wg3X+z+tMaI57Uhhb1FcU/e2MW5D/tf+z+tIBimeS3q&#10;KkqYxfU6aTfUKXdSUVpynXcU0lFFLlZopIQDFLRRU8rNFJdwoooqeWVzVSj3Ciiilyy7GinDuObp&#10;TCM0GQe9J5gqlTl2Oq8RDHnvSeT7/pTvMFKrbq3jTfVGEuUb5H+1+lO+ybv4/wBKkHaneYFrpUUc&#10;koxIfsuON36UbdnOc1NuB5qNhuFXyx6mPJEQS7eMZo/tDHPl/rSeSW7imGzf1Wp5aZXJEk/tTb/y&#10;y/8AHv8A61Xotawqjye397/61ZZsZPVfzNOWMpgHtxXDWVM469NW0RsR67tz+4/8f/8ArVbj8RY2&#10;/wCj+n8f/wBaueBqRZQuOtec1A8/2XkdRH4o25/0XP8A20/+tVmPxdhR/on/AJE/+tXJC7Qdmpw1&#10;CNRjDfkK55U4voT7LyO3sfFX2iUr9l2/Ln/WZ/pV7+3v+mH/AI//APWrhLDWIbeYsyyEbccAeo96&#10;0F8R22PuS/kP8a5JYfm+yS6XkdnHrGXA8n/x7/61WY9R3rny8f8AAv8A61cdH4ktvMHyS/kP8avQ&#10;+JbXaf3c3X0H+NcssG39gh0fI6qO83EfJ+tSi4z/AA/rXOw+IrbK/JL09B/jVhfEVt/cl/If41h9&#10;Rl/IYSovsbXl7uc4zzQYcd/0qhHr1uVX5JPyH+NSjWYX6LJ+Q/xrmlh3H7Jh7J9i15eB1pNtRLqE&#10;cgGFbn2FPWZW4ANYyovsL2fdC0Gl+9zStEfauaVOXYlxQzdRupfKPtQsZzXPKMieVCg4pd1G0ikx&#10;WWouUdUi/dFRbqXzlXgg043uRKNiU0m6o/PVuxo8wV0cphYd5ntR5ntTaXaamxNg8zdxilpPKK8n&#10;FLSAKKKKnULhRRRSFzDl6UtIvSlpQj71xXCiiivapyVjaIUbPM+XOM0U+EZkArkxDVmXYWOP7Pnn&#10;du/CpGutylNvUYzmm3J8vbnvUCyBpAPU15OqdznnFMjurXzIwN2Oc9KSFvs8Yj+9jv0q81u0nAI9&#10;eaqzW7JIVJGa93A4+VH7djzalPyPRdB8XeXeOfsmf3ZH+s9x7V2mk61/aVu0vk+Xh9uN2ewPp714&#10;zp2uQW0zMySEFccAeo967zwp4otW06T93N/rT/CPQe9fseQ5tKtJRnUute3+R4eLwqlHmjHU63Ut&#10;N+2WMkPmbN2Pm256EH1rzjxV4K8zUIz9sx+6H/LL3P8AtV6cLxJzsUMCfWsjWNDn1C6WSN41UIF+&#10;YnPU+3vX2+YYWnWjdRuefhKzpS5ZuyPF1tf7Nv2O7zPKZl6Yz1FXo9Q83P7vGP8Aa/8ArVd17w7c&#10;2c15M7xFVlbIUnPLY9KyIFK7s1+O5vhY0uZqNv8Ahz66jUTW4fY/MufM343Puxj3rTgtN275/wBK&#10;IdNlZUcMmCA3U/4Vet7V13crX5Ti5pO1zqlVVtyS1tMInz9/T3q9HBtbO7P4UyCEqq8irH3eTXnJ&#10;X1PNnNtgG8vjrUq3PzD5f1qvJIN1Ct8wrshiHTi0pWOGorsueZv5xio5G4NJG3y0P9015dXETnO9&#10;xRRExzim0rUlbQ/eI6IoAcU6m05elYVKTi9i2FJtpaK5xCLS0gFLXXCUe4MKRqWmu23FelQim0yU&#10;7D1td+Duxn2pzWvlfx5z7U+KQfJ+FSTMDtrLFU+ZrlRDqPuUnuvJYptzjvmn2832pymNuBnOc1DN&#10;btLOcEDcQOavaXpMzXDAMn3fU+o9q9HLsoq4qcbUmzlqT8yaPRftCCTztue2zP8AWuusdD+zylvO&#10;3fLj7mP61VsdDnNqh3x9+59fpW8v7vk/Tiv6E4byWOBjz1qTjpHdvs/M8XEVntFi28PkIVzu5z0q&#10;pdal5duzeXnGP4vf6VLPqUVuwVlcnGeAP8a5261qCa3ZFWQE46gev1r6nMM2w2HpulCqk7PQ5qdN&#10;yfNJCX2tbpgfJx8v973PtWW7edIxxt3n8s0sv+kNuXgYxzUkdm+VOV7GvyrF42rUk3GV/uO1RsFv&#10;Y43fP+lWVj8peucc09IzHnPf0pksgUNnPSvla+Ia+JnVG9rCSXW1c7c8+tUJtS2yMPLz/wAC/wDr&#10;UtxeIsYJDdazJrlWkYgHFeHWxF/tHTGC7DmuvOGNuO/WmiHzuc47dKjjU7qswjap+teBWreZ0JEV&#10;FFLivInNvqaxQlFLtorEs+VT8vFRt8wp79TTK/oq9j9c3G+WTzT1iPtSr0p4YVamJwG+Ufat7S/E&#10;FvHfRMUlwM9h6H3rF3CoLWQQzK5yQPT6V0RqHNOmetaLrEN1au6LIAHI+YD0HvWjNYyXFu7KVAkQ&#10;kZJ7iuG8N61BDYyKySE+YTwB6D3rvLPVIprWEKrgsigZA7j616NOXMrM8SvCUJXijjPEOg3C/Z8v&#10;H/F3Pt7Vx2p2b280wYqSoycfSvV9asZLzydhUbd2dxPtXDeINBuBJdvvjwEz1P8Ad+lZ4ineDSOm&#10;hV1TZy2k30drcM7hiCmPlHuKj1Dw1da5eSXsEkKRS42rISG4AHOAe4pIbCTceV6eprZs9Wi0+3SC&#10;RXZ0zkqBjk59fevkvfoSvY926qx0Jfhb44sPDniC4ubmK4eNrVowIlUnJdD3YelfTPw3+I2m61oc&#10;88EF0iLcshEiKDnap7MfWvjz+x5vD3+k3LRujfuwIiScnnuB6V6T8NfivpHhXQ57S7t72SR7lpQY&#10;UQjBVR3Yc8Gv1bIs05bKUl1PiM2yxVYu0X0Prma6XUI2gjDK79C3Tjn+leQ/FT4calr3iG3uLee1&#10;RFtVjIkdgch3PZT616TY6nEt0hKvjnsPQ+9TahYya1Ms8BVEVdhEhIOck9s+tfpuKw8MVT93Vn55&#10;Qk8JVutEfGvifwheaO1/JNLAwhlKt5bMc/PjjIFYFncLb79wJ3Y6V7r8Svh7qLWOszeda7Wn3Ab2&#10;zzKP9mvFtW8O3Oj+V5zxN5mceWSemPUD1r8ZzjAyozfuv+mfsOT46E6avJb/AKIseaJIOM/Mv9Ko&#10;3ER8sdOtJHqEahYirbh8vQY9KlZvtHyrwevNfD1L3sfR1pxcHysij+VADVu6jKxj61CLZvUVPcSC&#10;VAB655rvw8GldnDhldsqeYI+Dn14q59oVuADmqU0JZhyOlOjmG4daKkrSO6ULj7iFpXBBHTHNEP7&#10;mRSecelSo3mDIpjRHk8YqLRmmebWpnVeEfFFro32vz45m8zZjy1B6bvUj1r1TR/EltdpZbElHmBM&#10;bgO+Pevn77Ulr98Md3TbXovhrxRaqdKQxzZHlD7o9vevl8xwildpf1Y+cxdBSvoezpGbjO3jHrUM&#10;sRhkLHBC8nFQaTrcFz5u1JBtx1A9/erNxKJldhkAjv8ASvzyrhnSndI+RlCUZOMkTafqEfnN8rfd&#10;9B6ituzkE8ZZcgZxzXKWX7uUk/3ccV0ekzL9nbg/f/oK+gy3E8r5Wzz6sbI0b6ItauBjt/Oubv7V&#10;/OHK/d/qa6eSQTIUXgn1rMvNPkeUEMvT1NfY5xh1UoXS7HDSqa2OfI2nHpxTWjL4xU9xC0LyZIO1&#10;iOPrUSNuzX5FVpThJ3R7dOKcbkaxlGBPQHNdB4c1COH7RlWOdvQD3rEaM7SfaptMuFtvM3Andjp+&#10;NfZ8J5h9Tx0JOSW//pLOavBONj0bT7pJ7WPaGG7IGfrTdasnltVAK/fB5+hrP0G8SS2tcBuWx/48&#10;a37yMzxhVwDnPNf1NCrTzTBJp83urb0Pmp/u6p5XrmmS/wBqTfMn8Pc/3R7VjwKVc/Su51rSZn1K&#10;ZgyY+Xuf7o9q477K8XJK+nFfzTxDgXQxU5crXvS/M9/DVL2JI1LL+NMZTuNSwjap+tMYfMfrXxkq&#10;kb2ue1F3GbaSn03bXbSmuXc0QzbRT8YpuOa4sTK6Jch0andVe4cLMwPWrSfKcmqlyhaZiOn/ANav&#10;Oj8RMZ6mP4i0qa6sURGQESA/MT6H2ryLx3os9vq8Ks0ZPkA8E/3m9q92voWlhABH3s8/Q15v468O&#10;3N9q0MkbxACAL8xP95vb3r7jLa+u/c+hwNXWzPOLA5u4x9f5Gnap/wAfC/7v9TRbwm1mWVyCq9dv&#10;X0pbv/TJA6cADHzV+m4aSkfcUZaDmU/Yyf8AY/pUGm3CweZuBOcdPxqwzf6MU77MfpVBF8vOe/pX&#10;bU9yNznlHmZ6f4R1KL+z7FNr5L46D++feuq1ZTdW6onBD5+b6GvN/C+qRQx2EbK5YSDoBj7/ANa9&#10;EjukvG2IGBA3fNXbhK3OrNnzWNp8k7o888QaXK2rzncn8Pc/3R7VylhEVmJOPu/1FemaxpUs2pTO&#10;GQA7epP90e1eeLbtafO5BB4+WjGwtC6O3AS5pJPyM/Vl/wBIX/c/qa9W+FHii1j8f6WxjmwPN6KP&#10;+eT+9eV6gPOmVl4G3HP1NdD4N1SLw74ks9QuVd4Yd+5YgC3KMoxkjufWssrxDhUtfqiM7w6nStbp&#10;L8j7T0e+TWLZpoQyqrlCJBg5wD2z61wHxs8N3N58PdcCSQje0RG4n/nuh9K2vg/4ntfFHhm5urWO&#10;aONLtoiJlAOQiHsTxyK1PiFp8mteEdQsoGVJZPLw0hIXiRT2B9K/VrKvhe90z8apyeHxqitlJfmf&#10;Et/pM2geX9oZH87O3yiT0xnOQPWo43EkYYdDXc/FTwZe6N/Zfny27eZ5uPLZj02eoHrXDxwtbqI2&#10;IJHpX5dm+FdNt26r8j9myzEKpBWff8x1FFFfHLQ+jaCiiitlIwaCiiitbXMXIKKKKGgUrhRRRUXN&#10;bBRRRVjCiiigAooooAKKKKACiiigAooooAKKKKACiiigAooooAKKKKACiiigAooooAKKKKACiiig&#10;AooooAKKKKACiiigAooooAKKKKACiiigAooooAKKKKACiiigAooooAKKKKACiiigAooooAKQjNLR&#10;Vx3BjdtG2nUVpKOgkN20badRXHNDG7aZ9kcndlcHmpaf5wC4wa5XdBYgELJ1IqVTjFNeYHHBpvmj&#10;3pKTRjKNywx3dKrTW7SbiCORUizA54NSr868d62VRmHs9TOj02Xd95fzP+FTC0dPlJXNWnb7MNzc&#10;g8cU3zBL8w6H1r0KUFNanVTkoqzIvPWPkg+nFMa8TPRvyq02kTSjAaP15J/wqJ9DnU/fj/M/4Vo6&#10;SL549yNf3zALxu55qaPT5JM4ZePc1GqGzbc/ITg7fyqRdbgt87kkOfQD/GsnFrYi0WQtbMJCuRnO&#10;Kd/Z8jdGX8zTP7Qjkl3hWwzZ6CrkN4jZwGrB862GqcTPm0mY7juTp6n/AAqo2nSR8ll/M/4VvNKJ&#10;FOM8iqs0LMo5HWsnOqjRUIlCNDGgU9RUt5A2oRiOMgMDu+bp/nmntbtnqKlt1MTkn0xxRGrWT0Rp&#10;9XprcoxaTNCuCyE5zwT/AIVs2uoR2twsrqxVc52gZ6YqJnDGqzIWUivRhiK/YylRodzrbDx1YWMJ&#10;R4bkktu+VV9B/tVt23xa0iHyt1tfHZjOI07f8DrzB7V2OQVpv2CQ91/M16VLFVYnmVsLRmez2/xw&#10;0KPdm01Hn/pnH/8AF1r2Px88PxxRqbPUsg/88o/X/rpXgi6bL/eT8z/hUqW7Q4BIO3nivbo5hKO7&#10;R4NbK6UujPo2x+P3h5piBZ6n93/nlH/8crobP45aC9ujC01HHP8Ayzj9f9+vlq3vEtXLuGIIx8ta&#10;1t4vs7eFY2inLL6KuOv1r2aWaqO80eHWySMtoM+sLT4o6VdSFEt7wEDPzIn/AMVWpb+NrG4jLLFc&#10;AZxyq/8AxVfMmm/FzR7Wdne2viCuPljT1H+3XQWPx00GGEq1pqRO7PEUfoP9uvTjnFPrNHmSyF9I&#10;M+jI9et7hxGqSAn1A/xq3HdKy9G614Vpf7QHh6a/iRbPUwTnrFH6H/ppXTw/HLQdp/0TUev/ADzj&#10;/wDi69/D5phpL3qiPHrZRiIv3abPUyfMXjvVe4tHm24KjHrXD23xq0SbYotdQBI7xp6f79aFv8VN&#10;JuN223vRt9UT/wCKrtePwkv+XiOH+z8ZB39mzSuNBuJPNw8fzZxyf8KzZfCd3IoAkh6/3j/hWjD4&#10;0srjZtiuB5mMZVe//Aquw6rFMxVVcHGeQP8AGuSc8PU2kaKpiqO6sef6l8NNUu72SVJ7QK2MbnbP&#10;QD+7XGat8DteurdUS704EPn5pJPQ/wCxXvQmDDIBxUTwNIMAj15rhnhqc9jeGZV4vdfcfMt/+zr4&#10;kmmBF7pYG3HMsnqf+mdZkn7PfiKBS7XulkD0lk/+N19TyabLI2Qyfmf8Ko3Phu6mhZFkhBPqT6/S&#10;uGpl6ltFnpUs4qL4pI+WZ/g1rVq4R7qwJIz8sj//ABFZknw51KCRg09qdpIOHb/4mvp69+H2o3Uo&#10;dJrUALj5mb/4mufuvg/rMkkri5scMxIzI/r/ALlefPK6l9IM9qGcUeVc1RXPnqfwXfW+3dLbnPoz&#10;f/E1QksJLVm3FT5Z52k9q+grz4K63Ns23WnjGesj/wDxFczffs/eIpDcEXumfNuIzLJ7/wDTOsXl&#10;lX+Rm8c0oP8A5eI8hTU4oM7lc59AP8atQ65BhRsk6+g/xrsrz9nvxFDsze6XznpLJ/8AG6ybr4Q6&#10;zpruJbmxbyhubZI57Z4+SsJYGovss6446nLaSM1dXhbgLJ+Q/wAa0tP8cWOjwtDNFcMzNvBjVSMY&#10;A7sPSs+Xwrd2i73khIJx8rH/AArD1fS5Y7lQWT7g7n1PtXHLCzj9k6414S6nbL8SNMZgPIu/++F/&#10;+Kq5b/EDTnQkQ3XX+4v/AMVXmC2zRtuJGBVmG4WFSCCTnPFcjhKPQ6Y8kup6xbeNbGQpiK45H91f&#10;T/eq6viy0bpHP/3yP8a8tt9cgh2FkkO0YOAPT61aXxbZx9Y5+fRV/wAaxcpI0WHpyPT4vFVozIoj&#10;mySB90f41eXWoG6JJ+Q/xrye38bWIuIx5Vx94fwr6/71bsPjex5/dXH/AHyv/wAVXHUrNbnHWwkv&#10;sRO9N9HMp2hhu4GQKhkhaVcAj15rl7bxtYkJ+6uOv91fX/erSh8X2cjECKfp/dX/ABp068erOZYW&#10;qvslqXSpXkLBkx9T/hVJ/DtywwHi/M/4VeTxFbOoYJLj6D/Gpl1iFv4ZPyH+Nd8cRS/mNFSqR6HP&#10;3XhS7kkBEkPTHLH/AAqnN4OvSrfvYP8Avpv8K64X0cvIDenIFKW8xcDvWjq0n1NFKcdzg5vBl6dv&#10;723/AO+m/wAKoSeC73L/AL237/xN/wDE16Q1s0nQjiq76TM27DJz7n/CuSbUtjdYhrqeayeD73j9&#10;7B/303+FQTeErxI3Jkg4GfvH/CvSX0G44+eP8z/hUE3h25kVlDxZYYGSf8K5HB32NYYvXVnl3/CP&#10;XK8l4vzP+FNbRZ1ON8f5n/CvRJPBN9t/1tv/AN9N/wDE1Vk8E328/vbf/vpv/iaJU1Y9KOMg18SO&#10;Baxkj5JX86YyGPg12Fx4LvlQfvbfr/eb/wCJrPuPB96rj97B0/vN/hXnToyeyNPrMX1OcNwo5wad&#10;HcK2cA1pN4SvNp/eQf8AfTf4VVuNEn0/b5jxtv6bSe34e9cEsNU/lF7ZPqQ+aPejzR70nkt6imtG&#10;VqVhqnWIcyY/cDzRuqPcF6037Qvoa6o0H1Q9GTbqTFQfal9GqwazqJQN6cew2k3UrfLTKy5kb8jH&#10;0U0GnqO9NSQuVoMYpKVqSr0FqFFFFUkieZhRRRVcqsNTY3yj7Unlmp9hpCprL20F1OxVvMg2mlX5&#10;c0/yzSeWapVo9yHV8x26kZqd5Zo8ot6VXtF3M+cRW4pc0eWRxSfdqXO4uYeDT91Q7hS/aFHODUNs&#10;tSJqiaMtnpTftaejVIsgYA81yVISl0FJcxH5LeopPJPtU3mCk3VzqjLsZezIPJYdxTTC3qKsE02t&#10;FSfYPZlc/uuT9OKUXC+hp80ZdQB61D9nb1FaqmkS6ZbS8QMDhqsxalEq4Kv19B/jWaIW9RS7CtbK&#10;nDqT7LyN2PWIV25WTp6D/Gpl1yD+5J+Q/wAawAeKUMBTdOFiXS8jpo/E1qu0eXNxx0H+NWofE1rz&#10;+7m/75H+NcZ5yhuh61LHeIuchq8mpheZ6I5nS8jvLfxLalU/dzdfQev1q/D4ht9x+SXp6D/GvPod&#10;VijC5V+D6D/GrsXiC3VslJenoP8AGuWWEfYzlRv0O/j163Kg7JPyH+NWF1qCTgLJ+Q/xrgk8UWqq&#10;AY5v++R/jVq38WWjSECObp/dH+NcU8K+xg8Oux2y6lE38L/kP8act4m7o1cnH4otdv8Aq5v++R/j&#10;VuPxJbM4GyX8h/jXDPCPsZuhbZHSfaFboDS7t1YsOuQPnCSfkP8AGrseqRHb8r/kP8a5nhH1Ri6U&#10;lsi+sRb0pDauxzlajj1KI5+V/wAh/jVhLxGUEBqlYVxexzyjLqiMWj+q077Ow4yKf9qT0aj7Qp5w&#10;ar2XkY+zYnllaUUhmX0NJ5o96z9l5CdPyHswIxTKQMDxS1k6fkZuDCiiisnBmfKwooopchHKxy9K&#10;WkXpS1ajy6hYKKKKTq8ulzeKCnwttkBPSm7aAK5J1HI2sOu5BJsxnjNQRqfMQ+4qSRd2KRRtYH0N&#10;ZdDOUS+kgU5NVblw0zH/AD0p/nL6GoJPmckdKmEZLoc0qZBFAzMQCOldFoOoR6bZvFKrMxkLfKBj&#10;oB/Sse3hbeeR0qZpBDweT14r7TJMW8PUTbtucFanoes6b4htp72NFSUE56geh966GOZZ13KCBnHN&#10;eV6Lr1uupwkpJ/F2H90+9d9petQTW7MqyAbscgeg96/bqOcU6kfeqI+UxWH5feijB8VaLPNaXzK8&#10;YDPkZJ/vj2rh30ae3xuaM59Cf8K9P1qQXFhOFyNxBGf94Vx99av8nK9/6V+b8QYynaXLJbL8z1MJ&#10;Ulye8R29m4tYuV+4P5VJHbsuckVaiQiBB/sgfpTWXbX4jiK3PPRnX7Qao2qM0MwxSNIFyKbu3cCt&#10;IP3SbjW61IsZ3Cm+WWqZRg5rlqy1IaHL8vBoZvlpGams3Fc1gihCM02nZptelhtNzVBShqSiums4&#10;tDHZopAKWvHcXfQkXFJSk0lFnFkthUc3apKa0ZfGK9fD1FormE5WQ1btEwCG4qeO4W6zsBG3ruqp&#10;9kdmwCvJrR0vSZm83DJ27n39q+twOVzxs1aDfp6HC6vmT2miz3TRyI0YDNxuJ9celdBp+g3FvMzM&#10;8ZG3HBPqPapdJ0uWO3gJZODnqfX6VtbfJ5PI6cV+05HkEcJGFWrBxWj1fkedWru9osW1jMNuqNgk&#10;Z6fWqdxqsSICVfr6D/Gp21CONipVsj0A/wAa5abVoZlACuDnPIH+NfR5pmeHw9LkpVFfVfdY56dN&#10;zbckWtQ1aFplIV/u+g9T71jJCZWCgjJ9adM32hgy8DGOas29q6zKSV/yK/G8wxFatWc1qj0Yx5VY&#10;IdPk2nlevqasbDGvP8I5xU6/u+DVW4u0VZBhuAa854jlXvMcU2xHu0OOGqpcXafOMN0/pVdr6Pjh&#10;vyFV5LlZC2Aea+YxmKTk7P8Aqx3U6aGXEglQAeuearGBmOcipqcq8V4c677m/KMWMx8mneesfBBp&#10;ZG+Wq8n3vwrzpTcmaWJqX7tGMc0hrlNEOopN1FAz5SYjmm0pFCiv6JkfrcRelJvHrQRTGQ+lY8x0&#10;co77RGvBbB+hoW2kz939RVaaF2YYHb1rVEi+tbwkYVIk+nXUVnCyTNsYtkDBPGB6V22leILArZx+&#10;f8+EXGxuvHtXnN0waQYPar+mXkMV1aFnwFdM8HsRXqUpHk1oX3PWzIt1/qju29e1YeuaTdXEV2Y4&#10;twaMgfMB/D9as6LrNnJ522bONv8AC3v7VrvIt1aOYzuDKQO3tXpcqnE8q7pystjyKfS7rTUEtzF5&#10;aE7QdwPPXsfasa7mT7Q/Pp29q9E8VaPd3GnxrHDubzQfvAdj7159faTdw3To8WGGMjcPQe9eFisK&#10;3smezha3don8QMNVs0itf3siyByvTjBHf6isKOxntV2SptY84yDWxYyKsxJOPl/qKdeQPdShol3K&#10;BjOcVng6k6E9vvO2tGFSOjPpvRPin4X1bVIbW11PzbiTdtT7PKM4Uk8lcdAa9L8P30F5Zu8L71Eh&#10;GcEc4HrXxV4J1C30HxRZX9/J5FpFv3ybS2MoyjgZPUivp74a+PtB1DQ55Le/8xBcspPkyDnavqvv&#10;X7rlWZwqu0pR+/8A4J+TZplkqVO8Iye3T/gF3x3oV9qGj6isEHmGRwV+dRkeYD3PpXgHxA8G6xb/&#10;AGDzLPbnzMfvUP8Ad96+qbi4j1Ox2WzeY0oVkGCMjg9/avPPiF4P1fVPsH2W083y/M3fvUGM7cdT&#10;7GvMzvCRxCcoXei29TPKsxnh2qc7LV7+nqfJk1rLb3jpIm1kkIYZHGDzV61YeYfpWx4i8L6pY6lq&#10;bz22xYZpS58xTjDHPQ1z8FzGrnLdvQ1+Q1sDKE7uL+7/AIB+j0ccq0bXXy/4cvtMinBbn6VHHKsz&#10;bUOTjNKlnNdKJYk3Rt0OQPaq9mPs8paT5RjFGlNWPbw6tqWmt5G5C5H1FVNjLyRgVpRXUW373f0N&#10;VZYX8s8frXnVZczudzdxbdh5Z571JIw2Gq0bCFdrnB61LvEq7VOWPSlTlbc5qkborXFvJdbfKXdt&#10;68gVt6PqFvaXNiJZNhieMP8AKTjBGegqjb/6Pu8z5c9Kpt/x9F/4d+c+2aVamqiPFxFPU938K+JN&#10;OuPtXl3G7btz8jD19q663mS6tQ8TblYEA4x7V4X4N1qysftnnzbN2zHysc43eg969Y8NeItOn0+0&#10;RLjczMVA2Nydx9q+Gx2Etff+kfI4yjb3kmbscLo2WGB9a1dOuI4YWV2wd2ensKpbhLwvJ604fJw3&#10;Br5enN0ap4dSN15nSW8iyTKqnJP+FTT28jOML29RWbpd5E19EA/PPY+hrez5nK8iv1j2scXScbp6&#10;9D5yLcXc4zUkKNPkYw5/nVCFhzWvrML/AOknbxvPf/arHjUx53DFfA5hg/Zt6P8Apn09GzgWipMZ&#10;x6VXBEP3+M9KsiRfLHPaqtypk27RnFfOYapLDVVNee5lW+FnXeG7iP7PZjdzv9D/AHjXZ7g3A5rz&#10;nQbyG1W0SV9rLIMjBP8AFmu6sdStriUrHJubbn7pH9K/p3g3MlWwvJOUfs9fL1PlsVF81zP1K1lk&#10;vZGVcjjuPQVwV1byRxgsuBn1FeoTQvJKzKMqa4PVrGeK3UsmBvx1Hoa8Pi3K3KM60VJ6yflq15HZ&#10;g6nT0MNfl4PFNYdaLhhC4Vzg4zTsHyw3bGa/nvERdOq00fSUpEW00Uu4UbS3QVpTquOh03GNSVI0&#10;TelMYFTg06kuZGMmLuFRNEzsWUZFKxFSxyqqAE81yarVGUXqQyMGXAOea57XtPuLq8R4o9yhAM5A&#10;7mt9UOelQ3CkOMjtX0mXVLOx69Co6cro+fr6Jre1eSQbUXGT17iq9iftUJaL5lDYz07Cug8ReH78&#10;6PcAQf3f41/vD3rntLU6TbtDd/upGbeF68YAzx9DX6lga6fVH3lCrdbjpJF+ZM/N0xVaRSMZFSuh&#10;aVpAMoW3A+1NnYfLzXtYqX7q50xd2aeiXEcdxZqzYIlXPB/vV6bodzHNduqNk7Ceh9RXkensBeW7&#10;HoJFP616N4Z1C3iv5C0mB5RHQ+orHA1ves+542YQvqjdvrWWS6dlXIOO49K8t1eNrW2V5RtUvjPX&#10;sa9cFxHN86NlT0ODXmvjTRryHS4meHA84D7y/wB1vevosTH2lHTscmBlyVFc5qO1lvl8yBd6A7Sc&#10;gc/j9aa+pW0almkwB/sn/Crmj3kOm2rRXL+W5csBgnjAHb6VgXumXK2rkx8cfxD1+tfN0W6NX5rc&#10;9nHfvqb9GfUv7M/iPTofAl+HuMH+0pD9xv8AnlF7V6/qEbX2mMYBvEgVk7ZGQe/tXyz8DPEFhoPh&#10;K7t7+fyJmvnkC7Gb5THGM5APcGvqLQ9UtrzRdPaGXeJLeNl+UjI2g9xX63lWIVamoNrY/E8yw7oV&#10;3UinueHfHbQb6T+w9sGf9f8Axr/0z968P1C3ktbySKVdsi4yMg9ga+r/AIr+H7/Xv7L+wQef5Xm7&#10;/nVcZ2Y6kehr5m8cafcaX4qvbS6j8q4Ty9ybgcZRSOQcdCK8biDDWi5JPdfkfZcP4vmjGLavZ/mY&#10;NFE3+jqGk+UZx60R/vUDLypr8plBo/SVO4UUsKmdiqDccZomU27BZPlOM+tSiZCUUmaWuuJxSCii&#10;iqktAi9QooorlZ3xV0FFFFaRJkFFFFUSFFFFABRRRQAUUUUAFFFFABRRRQAUUUUAFFFFABRRRQAU&#10;UUUAFFFFABRRRQAUUUUAFFJkUZFAC0UmRRkUALRSZFGRQAtFJkUZFAC0UmRRkUALRSZFGRQAtFJk&#10;UZFAC0UmRRkUALRSZFGRQAtFJkUZFAC0UmRRkUALRRRQAUUUUAFJS0jVpHcGGRRkUm00bTWsnoJC&#10;5FGRSbTRtNcs0ULkU0jdwKXaaVeGrllEoZ5Lt0H60nkuO361ZVgucmkZgQeajkYrFZfl68VYimRV&#10;UFv0qFlJxgU3y29Kai+wuQnvZFliAU5O7NRwuqxgE4NNZD6Unlt6V6FKqoLVmEoPojXTU7ZTkyY/&#10;4Cf8KSTVLVm4l/8AHT/hWK0LkcD9ab9nk/u/qK29vF9UZ8suxaumFxvEZ3Fjkdu9UZdNuZcbI846&#10;/MP8auW6lGUkYA/wq9DMi5y2Pwpe0T6lxujHWxnTGUxjryKswo0edwxmrbyKxbBqFucYo0Zqp2FW&#10;ZFwCaVpkYcH9KgaMlulIsbelL2aZqqyXVEu4GimhTSqKFTUdRTrKSsmh1N2mnUVrzRXU4m5PoMpy&#10;sBikYUm00e0XRhr1JlmT1/SmSMGJINR7T6UoU0/asfKupFJGzLgDPNV2s5mYkJx9RV5RTwaPbT6I&#10;fJDuZYsph1T9RUiW8ijBXH4itBqjZSTxT9vU7B7Ol/MP0u4js76KaZtka5y2CeoI7V0sPibTApzc&#10;9/8Anm3+FchNC7xMAMn61XWzlA5T9RXTDH1KfRf18zOWDp1OrPTbHxhpELxF7vAA5/dP6fStux+I&#10;nh+33+ZqG3OMfuZPf/ZrxwW8mB8v6ika2kbGF/UV3U80n1t/XzOOpl0Ldf6+R9D2Xxe8JQ+Rv1bG&#10;zbu/0abjH/AK6Gz+OngeKQltbwMY/wCPSf8A+Ir5RNnNk/J+oo+xTf3P1Fe1RzWS6x/r5nzmIyWn&#10;P+b+vkfYkPx28DNEpGucf9ek/wD8RWzZfFTwveSlIdU3sFyR9nlHH4rXxdbqY4VVuGH+NdzoPijT&#10;LC8eSe58tDGVB8tjzkeg9q96jmq6yj9//BPnquRxjdpS/r5H1dbeM9Huoy8V5uUHGfKcf0q+uuWL&#10;sFWfJ/3G/wAK+d9H+J/hm1tmSXUtrFyceRKeMD/ZrqrX4xeEPPX/AIm/r/y7Ten+5Xr08ypvecfv&#10;/wCCeXUymUdoy+7/AIB7NHqVuy5En/jp/wAKl85JFwpyT04ryy2+MPhAxnGr9/8An2m/+IrZsPi5&#10;4SmkiRNWyxHA+zTen+5XfHHUZb1I/ev8zzamX1o6xpy+5/5HbNGxxgVUmtZWV8LnOccisqP4k+HJ&#10;s7NRzjr+4k/+Jq5H4y0ebbsvM7un7p+/4Vv9YoS2mvvRisPiYb039zM+/wBGvJtmyHOM5+Zfb3rk&#10;9c8F6zdyXRis94dML+9QZ+XHdq9Fj1uymzsmzjr8jf4VL9ugflXyD7GueUaU/tfijojia9PTl/Bn&#10;gOofC3xRNCqppmTuz/x8Reh/2q5jVvgv4yuLlWj0fcNmP+PqEdz/ALdfUn2iNujfoaa37w5XkVxT&#10;wtOWzZ1wzSvH7K/H/M+RZvgv4yWMk6Px/wBfUP8A8XVGb4R+LImAbSsHGf8Aj5h/+Lr65n025kiZ&#10;VjyT/tD/ABrIvPDWpTSBktsjGPvr/jXm1Mtvspf18j2aGcy+04r+vU+Upvhr4jhVi+nbQvB/fx//&#10;ABVULnwPrce3dZYz/wBNU/8Aiq+n9Q8D63NHKEss7jkfvU9f96ue1D4a+I5vL2adnGc/v4/b/arz&#10;pZTUe0Jfd/wD26ecU7azj9//AAT5zbwxqdq5llttscZ3MfMU4A5PenpdRJnLY/A17Pqnwp8VTWl4&#10;iaXlmRwB9oi6kH/argpvgj41TGdFx/29Qf8AxdeVXyaq9qc/uf8AkexQzShPepH71/mYFvqltHs3&#10;S4weflPr9K0rbxDp8chLXGBj+43+FOm+Dvi+Hdv0jG0ZP+kw/wDxdUZvhn4kt1DSabtXOP8AXxH/&#10;ANmrzZZTWj/y7l9z/wAjt+t0ZbTX3o3ofFWlrGoN1z/1zf8Awq+ni7Sc/wDH3/5Df/CuHfwjq0DF&#10;HtNrDqPMT/GoG0u5j5aLA/3h/jXLLB1YfYf3GMqsJbSR6Vb+MNI8s/6X3/55v/hV+HxZpTFQLrJx&#10;/wA83/wryhUNuNsg2nr61at76CF0LvgDrwfSp9nOO8WcsrS2PWoPEWnybttxnH+w3+FW11a0YDEu&#10;c9PlP+FeXWfiDT4d++4xnGPkb/CteDxdpK+WDd8jH/LN/wDCtY3W5zypSeyZ3326Fuj/AKGhbqIu&#10;vzd/Q1yMfjDSDnF3/wCQ3/wqxD4s0osmLrv/AM83/wAK0ckle5MaE/5WdbJMjLwf0qs7Asay4/Eu&#10;myNhbnJ6/cb/AAqZdVtZF3LLkH/ZP+Fcntlfc0VGUejC4gd0AVcnPrVC40+4dwVjyMf3hWp9si/v&#10;/oaPtUX9/wDQ10xUZdTb3l0OebR7zaf3P/jy/wCNZOseGtSuvJ8q23bc5+dR6e9dz5yHgN+lNMqj&#10;qa644eMluUqk10PM28Iavz/on/kRP8aryeE9VGM2v/kRP8a9SZS2cc56VBLZzPjCZ/EU3hI9Lm8a&#10;z6nlcvhfU13Ztu3/AD0X/GqzeHNRA5t//H1/xr1C4064O/Efb+8PT61Qk0m6K8Rd/wC8P8awlhn2&#10;Z1xrK26POW8P6hn/AI9//H1/xpcV37aJesciHj/fX/GudfwTrSjmy/8AIqf/ABVeZiMHKW0WdEMV&#10;GG7Rz0n3qbkVty+D9XVsG07f89U/xqs3hnUlGTbcf9dF/wAa4fqM19l/d/wDb67B/aX3mbUq9BVk&#10;6HfR8NBg/wC+v+NH9n3Ef3o8Y6/MKn6rKP2WV9ZjL7SKzdqbU8ltIuMr+oqMxOvUUnScejK9on1G&#10;UUHjrTd4HelsPcdRTfMX1o3j1qZS0Dle5MbiP+9+lN85PX9Kq9acEJ6CvFlzX2FqT+Yp70u4VEsb&#10;ccU8KR1FOPN2CzJARTtwXrUXmKvU0FhJ905rqi2PlfYkLj1qNqNp9KXy29K2TLUX2GMKYUPpU3lt&#10;6U3pW6NFF9iBo29KsJwqj2ppcDqaeOgrVRTNVEWkyKKbT5UXZDsijIptLtNZcqCyBqSlYFetNyKz&#10;YcotIwoyKMisuYnlE2mjaaXIoyKSkJxIWhcsTj9aPJf0/WrQHAorrjFNGDgVvLYdRQqn0qZu9NxS&#10;lTTIcBlSW8ixOSxwMYqNutIyluBXPKgmZOBoLewgcv8AoauxanbLICZeP90/4VgeU3pTxG3pXNLD&#10;LzIcDqrfWrJN2Zsf8Bb/AArRj8RaeoTNx6fwN/hXDKpp47Vg8IvMzcD0CPxNpgzm5/8AIbf4Veg8&#10;T6Z5a/6T/wCQ2/wrzRWFWIbqKMKGbBB9DXLVwttbM550bnpK+ItPY4Fxn/gDf4VOmsWbKCJuP91v&#10;8K87h1K3ViTJ2/un/CtCHWrNYwDNz/ut/hXA6HqYex9Tu1vInOFfJ+hqRXVuQa5e38Sacrkm4xx/&#10;cb/Cr0PinSwpzdd/+eb/AOFZ+w9TKVJrZG8qlTk9KduFZSeKNLnYIl1uY9B5bf4VMusWmP8AXf8A&#10;jp/wrF0PUw9nLsaGaKqJqVszDEmf+An/AAqVbyFuj5/A1g6PkzJ032JqKasqt0OacOelR7B9mZum&#10;OXpS0CneW3pSqUmo7GXKNpQKRvlODxTgwPArxKsWpFqNhaSl2mo/MAbGawszQc1N3D1pSwboaZtJ&#10;PSuqnRct0xj1+Y4HNP8AJc9v1pkKlWJPHFWlkUL1rsVG29zGSGrIsJy5wOlRTSrIwKnIxikuPnQB&#10;eTmiCzmlQlUyM46io9r7DVficVdaFvS7iOO+iZmwBnsfQ13mh6paraODLj5z/CfQe1cFa6TdLOpM&#10;XHP8Q9PrXRabayxwMGXB3Z6j0Fe1h86lFbx/r5nh1IKSszqrzUraS0YLJknH8J9R7ViXcySbNrZx&#10;ntStC7Q4A5wO9QG2kXqv6ivFzPMXWi9V029fU5oxVNWRbjI8tfpTJGHFOUFYwD1xUcgJxiviutw5&#10;yCRhvPNOj+9TGiYvnHFSxqVbkV2Qloaxdx6qcdKfQrADmkJrCpubCMRTSaGpKgdhVowaVVNO2n0r&#10;ppy5RkdFOZTxTe4rWTchNjqKdsPpR5belYq3Vkcw2ilPHWkyK0VL2j01IcgpygnOKVY2bGBnNW7P&#10;TLm63+XHu24z8wH9a9/A5RVqyVqcvufb0OOtO0RkOm3EkkZWPO4jHzD/ABroNL0m7h83fFjOMfMP&#10;f3qWy025j8gtHjbtz8w/xrej/d53cV+7cO5UsO1KqpR9dOnoeLKq1sNs4mht0DjBXJP5028vIYow&#10;WfAzjoaS51S1t1kWSXayjn5Se30rC1DWLS6hVIptzBs42kdj7V+g47H0KOGdOFSLaXdX/MwhBzld&#10;oddaxZrcMDNzx/CfT6Vz8cbM2AKLm1luJmkjXcjdDkDtV6KymjbLJgYx1FfimYYirWqNqOl3tc9K&#10;MUiKK3k2/d7+orRVhGwZuBUSjyxhuDTZbmPyz836GuCU4xp+87OxulcmkvIlbl+3oazLm4jbzcN1&#10;z2NNuLiMuMN29KpSMCWwa+PxeJ5W7NG8IWIn7U0ClalFfMVa3MzsjEUHHWl85F4J/SmtUTRkt0rj&#10;cjSxIzq3AOaYyM3IFCoQeRUq8DmstihSabRRU2GFFGRRTsB8q0UUV/Qsz9cgFFFFc7OpDWFS4plS&#10;E1cTOZXmHzD6U2Fgs0ZPZh/OpJFJbioVUiQH3r1KUjzKsTsPD99BH9o3PjO3sfeu10vVLVrWGMS5&#10;diQBtPUk+1eYadcxw+ZvbGcY4PvXSaLq1os9ohl+bzF42n+99K9ajLU8qpTudnqcLzW6qi5O7PX2&#10;NcLrOjXkmpTMsOQdv8S/3R716AtzHcfLG25uvQiqN1pd1POzpFuU4wdw9PrXoypKSORVHTWp48LW&#10;S1+eVdqnjOQas291FGhDNg59DWlrej3cFqjPFtG8D7w9D71z0ymBgrjacZr5/EYdxd0mevh63No2&#10;SXkbTW7ogyxxgfjXoHwr8R6d4b8P3FtqVx9mne6aRV2M2VKIM5UEdQa4aP5nAHJpl1dxWsgSV9jE&#10;ZxgnitMDmEqE9bL1/wCHOnG4WNSFtT7E8G+KtL1D+zI7e68x5IQVHluM/JnuPSuvuo2vNvkjftzn&#10;t1+tfO/wt8XaTb6loiyXe0rBg/u3PPlH2r3zw/4k03UvtH2a58zZt3fIwxnOOo9q/VsDi44ynZyX&#10;y9Ln4xmmFlhq3NBPb9WeHePPAOvXDeIp47HdE/2h1bzo+QdxB+9XhF74V1TSohLdWvlRs20N5iHn&#10;r2Psa+3/ABBYT3ul6ksKbzNDIE5AzlTjrXz78QfA+tx6LCWssD7Qv/LVP7rf7VebmGW2i5JP+vke&#10;xlOL9+KbW55bp+sWdhaRwTzbJVzldrHGST2HvVKRSy8CqWuaRd2eqTwzRbJF25XcD/CD2NXknSQ4&#10;Vsn6V+VY+Lpyt6n6nSxCcVZoSNSq4NW2lVlIB5qDYW5AzSAVwwpuaudsalxk8bSOCoyMU63BjkVm&#10;4A6/lUqjimyKdpNKdNw1sa7kk0iyY2nOKrOp+Y05O9Ob5lIHpURqdGcNaFxLOVY9+44zivQvB2r2&#10;kMemq8uGEoz8p/v/AErzfYydRitrQ9StrWW0WWTaVkBPyk/xZ9K83GUlOL/rofP4ije59Dabq9pc&#10;Tsscu47c/dI7j2rS2m4+aP5l6eleceGPEWny38gW4yfKJ+43qPavQNG1K3mtWZJMjeR90+g9q/O8&#10;Xh2pXsz5TE0HT1SZb0thFfxM3CjPP4GuptryHyz8/f0NctCpjkDMMAVp2s6eWfm7+lfS5Li7z5ZN&#10;df0PmZUdeoapE00c5QZ3NkfnWFNbSR43Lj8RXSyfvIfl5zjFZeoRMPLyPX+levmtGNRXXZfmehh6&#10;jj7pmYOMd6ACOtO2nfjHenNGwxkV+Z4qPKdFXVDIZFW6jycYYfzrrvDt1F9tf5v+WZ7H1FcYQVuA&#10;T0BBrd0G8hjvHLPgeWex9RX6JwpmDw8oxbW639PU8GtC9z0GFg8aspyK5jX7OZ7NAqZPmDuPQ1va&#10;fdxPZxkPkc9j6mq+qW8kluoVcnd6j0Nf0FmFGGOyy6d3yrbzt6nn0X7OpY8z1exnW5XKfweo9TR0&#10;t1X+IADFb2tafcG6TEf8A7j1NYcilWZSMEHBr+Wc+y+WHrSlyvfr/wAMfTUKlysY2PQVOkbYXihV&#10;PNThTtHFfHuR38xE/wAuM1WkG5zjmrE/8NQqpLj61tCVyWQSRsi5IxSLEzDIHFWrqNvLHHelghcx&#10;Lx+taOJktysPk5bgVBcEM4I54qe5+SMFuBmqw+fleRXbhpuLPSp23OP17T7g6TOBH/d/iH94V5b4&#10;ktJYb5A6YPlg9R6mvc9ZsJ202YBMn5e4/vCvJ/GWmXI1SLMf/LEfxD+83vX32CxVnuj6jB4i8Xqj&#10;nEmTylTPzYxj3qGaF2xgZ/Gmfduth4YPgj3zV9Y2boK+wq1eej9x7VKepVth5c0W7jDAn866vQ7m&#10;M3b4b+A9j6iuVl/dz/NxgjNa2g3cQvHy/wDAex9RXHhqnLP5hiI86PStOYNZxkHjn+Zqj46s5bvS&#10;YUiTewnBxkDja3rUukXMbafEQ3HPY+prR1m3kuLVVjXcwcHrjsa+8ov2lG3kj5/+HVT8zxnVtLuo&#10;blQ8WDsz94ep96ffTpNauiNljjAx710vibT7hb6MGPH7sfxD1PvXGxyLM4RDlj0FfOY2Hs5pnvU5&#10;e1g0bPh29hsrJ0mfYxkLAYJ4wPSvqz4e69Y3ml6FbQz75zZxgLsYdIgTyR7V8eSTJatslO1jzjGa&#10;+gfg74l02bWPD9qlzmf7Pt2bG6iE55xjtX1GQ4r97CLa6fmfEZ5gl7OU7PS7/A9zvoXk2bVz1718&#10;u/GXw1qT/EDWb9bbNooicyb1+6sKZOM57GvqoSLcf6s7tvXtXj/xY0G/m/4SG6SDdB9kZt+9egh5&#10;4zntX2+dU1Vw91rr09GfKZHW9liPeaWnX1R80alKtxAqxncd2fTsaLOVYrdFY4YZ4/GoZI2hXLjA&#10;zilSF5FDKMg+9fj9ehy9Gfr1GtzdUW7SRbGQyTnYhG0Hrz+H0ouv+JhIJLf94gG0npz+P1qHV/lt&#10;lz/f/oasaCpazcjn94f5CvFkrM9PdFZXBYAGpKrQn94Ks10U2cc0FFFFdD2JhuFFFFcUkepT2Cii&#10;itI7GctwoooqjMKKKKACiiigAooooAKKKKACiiigAooooAKKKKACiiigAooooAKKKKACiiigApKW&#10;koAbRRRQAUUUUAFFFFABRRRQAUUUUAFFFFABRRRQAUUUUAFFFFABRRRQAUUUUAPooooAKKKKACii&#10;immAUUUVTkJBRRRUDCiiijluNBRRRVqmaIKKKK09ma2CiiivLr05X0RfKgooorKMJLoZuCCiiit4&#10;3XQxlAKKKK6ozsck4PsFFFFdMayXVHJKMuwUUUUVKycdGiaalzaoKKKK8xzdz1VFWCiiirVRkuIU&#10;UUVqqpk4PsFFFFbxqx7oydOXYKKKK1VaPdGfs5dmFFFFcs3zbHZTlybhRRRULmXQ1dSL6hRRRW8a&#10;kl0MZKL6jWjZjkDiq0kLleB39avKflFMZD6V0xxM10Rzyowl1M5oHz939aswKVlUngVK0Lk8D9aN&#10;hXkiuiONmuxhLBwfc0LW4jWMgtg59DWxperWtpcxSSy7EUcnaT2x2FcyrqvBOKc0izJsQ5Y9q3hm&#10;E79P6+Zk8DDz/r5Ho9n430W33+Ze7d2MfunP/stdBZ/FbwtD5AfVNuzbu/0eXjH/AAGvD5rOY4wn&#10;6iqMlnNub5O/qK9SnmUl2/r5nLUy2Mu/9fI+otP+NPgxfMzrOOn/AC6ze/8AsVtWfxl8HSLGF1jO&#10;44H+jTev+5XyJbwvHu3Lj8a2tNmSHyN7Y2tk8e9evRzV9XH+vmfP1sipvX3v6+R9Zw/FTwszEDVM&#10;8f8APvL/APE1t6V420XUrdpba88xA+0nynHOAe6+9fKlrq1oshJlxx/dP+Fdn4W+Ivh7QtPkt77U&#10;PIlaUuF8mRvlIAzwp7g17VHNI9ZR+/8A4J49XJUtlL+vkfR8fiLT2cAXHP8AuN/hVuPWLSRcrNkZ&#10;/un/AArwu3+Mng9ZlJ1f/wAlpvT/AHK2bP40eDREc6x/F/z6zf8AxFe7SzKl1nH71/meLVymcfhh&#10;L7v+AeyrcRzKAjZ3DI4NDIzYwK870/40eDWaEDWOdv8Az6zen+5WvF8YPCMmdurZx/07Tf8AxFep&#10;DMMPbWpH71/meTLAYmL0pS+5/wCR0U1rKyvheue4rLutNuZNu2POP9of41FD8TvDN1IkcWpbnkIV&#10;R5EoyTwP4a0l8QWD5xPn/gDf4V1xxGGqL+IvvQ4xxNHem16pnN33h+/m87ZBncuB86+n1rmdU8E6&#10;1cW6rHZbm3Z/1qDsf9qvTRq1rJ92XOenyn/Cl+1RNwGz+BrCpTw9Taf4o7YY/EU1blX3P/M8Gv8A&#10;4Y+JZruR003KnGD58XoP9quWufhH4sMYxpPf/n5h/wDi6+oWYMcg8VSlt5GXAXPPqK8etltOezf9&#10;fI7aebVlul+P+Z8oal8JvFaTqG0rB2/8/EXqf9usy4+FvidFYnTMAH/n4i9f96vqvUtGvLmdWjh3&#10;KFx95R3PvWTdeFtUljcLa5JPH7xfX614dfKO0Zf18j3KObaLmlFf16ny1cfDnxFFt36fjPT9/H/8&#10;VVJvCmq27HzLXbs+9+8Q4x1719Mah4F1yby9llnGc/vU9v8AarlNR+F/ieX7Vt0zO7dj/SIu+f8A&#10;arxamU1E9IS+7/gHuUszoNa1I/ev8zxD7NJbf6xdu7pyDTo7yGFl3vt2nJ4Nd9qfwd8XyeXt0jPX&#10;/l5h9v8AbrFu/gt4yPmEaNxj/n6h9P8AfrilldV6ckvu/wCAd6zChbSpH71/mZVr4i0+KQlrjAxj&#10;7jf4Vr2/jLR44VVrzBH/AEyf1+lY83wc8YQqC+kYGcf8fMP/AMXWfN8M/EkMjI+m7WHUefF/8VXN&#10;/YtZa+zn9z/yJ+vU/wCeP3/8E7pfG2iscC9z/wBsn/8Aialj8XaSy5F3n/tm/wDhXna+FdUtzukt&#10;do6f6xD/AFqaPTbi3XbJHtbr94H+tarAVIbwl93/AABLEU39pfeelJ4m03cP9J/8ht/hVmHWLO8z&#10;5M2/b1+Vh/MV5p9uhj+ZnwB7Gr+l+KdL0/zftF15e/G392xzjOeg961ScNy1KD2Z6RHqEC7cyfoa&#10;sLqVtz+8/wDHT/hXBp410Z9oF5nPT90//wATVyDxLpsm7bc5x/sN/hVe3UeqK9ipHXNeQyMdr5z0&#10;4NIPn4Xk1z8GuWR2MJ+M/wBxvX6Vei8RadG2WuMDGPuN/hR9Yg95Ip0JRXupmxHbyFQQv6ippY2Z&#10;cAd6zI/GGkRoFa7wf+uT/wCFWRrliek//jjf4VtGpSf2l9551anW6wf3MbPZzSOCqZGPUVmS6PeN&#10;GQIef95f8a2Y9YtGXIm/8dP+FTreQs2A+T9DTk6b2l+JzRjUjvF/ccfcaDfeYP3Hb++v+NZdzod9&#10;8/7jv/fX1+tehyKZmynI6VRm0+4k3bY85PHIrjqU4y2Z1Qm47nnsnh/UJMbbfOP9tf8AGq8nhrUv&#10;m/0bt/z0X/GvRF0+4j+9HjP+0P8AGkbT7hs4jzn3FefOhzdz0Kde3Y8xl8Oaiq5Nv3/vr/jVWTQr&#10;4MQYP/H1/wAa9OuNGvHQBYcnP95f8az5vD+oGQkW/wD4+v8AjXDLByeyZ2xxcV1R5y2m3KjJjx/w&#10;If40n2OZeqfqK7K48M6kUGLbv/z0X/GqknhfU93/AB7f+RF/xrmeBm/sv7v+AdKxkNuZfecqtlMp&#10;yU4+oqRYmXgjFbj6TdbT+6/8eH+NVJtMuQwzH2/vD/Gj+zpfyy+7/gGirJ9UUdwUcmkLBuhqSSzm&#10;XdlO/qKjFvIOq/qKxeBa6P8Ar5Gsai7kTRMxOB1oVTDnfxnpVlY2GOKZdRs+3Az1rF4Zx6M3jNdx&#10;omT1/Sn+cnr+lVvIf+7+tJ93k8Vk6fKaqa7lvzF9aYykjAFQCZB1P6VKtzHn736Gp2L549xjW8jH&#10;hf1FPX5VAPUcVItxHj736Go2+ZiR0NUp2JlUXcGIpuRSsppNp9Kt1F3I5xVYU7cPWmbT6UbT6VHN&#10;camOkcFeD3qOhlIHNJuAqWrlc47aTTvLb0pFkUN1qRZ0/vfpU+zfYOYb9nkP8P6il+yy/wB39RUy&#10;3UQx836GnreQ/wB/9DS9m1rYOYreYq/KTgjg0NIvrUckTSSMyjKscg0eS/p+taqokQKXHrSMw9aP&#10;Jf8Au/rS/Z5P7v6iq9ou4hnWlQc08QP/AHf1o8tk5IxVKa7k2Ciiiqun1J5Qooop6EcoVE4+c1LT&#10;GHzGuerFMOQRaevSmKKevSvPdIXsydSKkRhjrUCkU9WHrWTpGTpl2yuI7e5SSRtqLnJwT2rXTXLL&#10;H+u/8cb/AArmppF8tuarrIvrWLomTpncW+vWIZf3/b+43p9KvweINP8Am/0j/wAcb/CvPo50BHzf&#10;pVmO6iGct+hrJ0TB0j0aHxFp+1f9I/8AHG/wqwniPTs/8fH/AI43+Fecx30CgZf9DU66jb/89P8A&#10;x0/4VPsrGEsOn3PRV16xZcifI/3G/wAKvLqdtIcLJk/7p/wrzaHWLRYwDNg/7p/wrdttcshIczdv&#10;7jf4VlUotrZnLLDrzOpmuI5GBVsjHoafG4LjmufXX7ADmf8A8cb/AAq1D4gsPMX/AEj/AMcb/CvE&#10;q4RyezJlTsjdqu0bGQnHeq8eu2LLkT5/4A3+FSR6payOAsuSenyn/Cso4HXZ/wBfI57Sj0Jlhfnj&#10;9akEL+n601b6Fc5f9DT/AO0bfGPM5/3T/hXoxw6prqQ5SEb5Rk8Um4GmSXEcy7UbJ69Kkit5HjBC&#10;5H1FcVaoodSHIlW1lkOFXJ+orS0+1ljhYMuDu9R6CpLW1l8w/L29RV+GF1U5Xv6183iqyktGjzqt&#10;S+g+KJvMHFXoFKoc+tQopDCrMf3a8f2jieXNkoYYHNNkYcc0zcB3pjuvHNZSnKe6OOdx/mL60xqj&#10;3Dd170+jlfYwCiiimm4nTDoFFFITT3Z0oDz0pB1pVo/iq2rIocGA607zF9aiYikzWXmZslZg2MGm&#10;D7w+tG00bSOccV0xn7tmZylYnVgTxTqgjmVW5NSech7/AKVhZyeiMHIhkkXb1pE/eDK8ik+yyzfK&#10;i5PXqKu2elXRiOIv4v7w/wAa+2ynLZVmvdl16f8AAM3Ms2enXEpj2x53DI+Yen1rotD0+4t/O8yP&#10;bu24+YH1o0uxnj+zlkwAgzyPStqJSmc8V/QWU5HClCM5KS9fT0PKxFdv3VYaBtXnjA5qGe8hj27n&#10;xn2NOuLyGOOTc+NoOeDXP3+pW0mzbJnGf4T7e1eljsTDCw5YyXzfmccIOW5Hq9xHNNcbGzuXA4P9&#10;2sWCB95+Xt61ck/fyEp8wbgVJDayxsSy4GPUV+aYnEVatV6aXZ3wjZEttGywqCOf/r1dkmTb17+l&#10;V0+VQDwaikuI9v3v0Nc1SpGnFuTt6m6jcdNKu4c9qzpZF8s81LNOm4fN29KpSSrtPNfE47GrnaTX&#10;U7IRsRyMN34VFkUruM9aZXymIre0ehuojqKRaWvKdzeOwUUUVJQUUUUAFI1LTWqkhoKKKKqxR8r0&#10;UUV/QEj9ZiFFFFYNG6YU7NNwfSiqiRJinnpUext33T+VSoRjrUvau2EjjmrkC/LnPFXdMkSO+tSz&#10;KoEqkknGORVWTtUYIVwTwAec130ampxypnq2j6hbPdMFuYWOw9HB7iumt3V4VKsGHqDnvXkPhm7g&#10;W/kJmjA8o9WHqK9N0e+t/wCzYf8ASIv4v4x/eNfS0JKaseNiYdUct4qs7htPjCwSE+aOiH0Nef6v&#10;Y3K3K5t5R8ndD6mva9Y/fWqrH853g4Xnsa4rXdPupLxCttMw2DpGT3NZ4inoVh5crOHtzsmUt8o9&#10;T9Kz9die4vEaJGlXYBuQZGcn0rRuYJI4WZo2VfUqQOtNsnURHJH3vWvz6snF6I+m9opqxveB7mK0&#10;1XTmnlSFUQhjIwUD92Rzn3r6A+G/iDS0/tHdqVmv+r6zoP73vXzEOJix4GTzXU+Db63t/tnm3EUW&#10;7Zje4Gfvetff5BinTSuur/I+LzPA+3vq/wCmfY0d5bz2KmKeOQPH8u1wd2Rxj1rifiHY3N1osKw2&#10;8srC4UlY0LHG1ueKd4V1iwbTdHVb23LGGEBRKuSdo4611l8wmhCxkSNuzheTX6nWqRxFBq/Q/Pox&#10;lg6yduvU+OvG3h/VW8T3pGm3hHydIH/uL7VyFqpWQkjHHevqfxRpN9Nrty8dncOh24ZYmIPyj2r5&#10;pm0e/tlDTWNxEpONzxMBn05FfjWdYNqd9d5H6HgcZ7SK22QQsNp5HWm7T6Gov+Pf5Zf3bdcNwas+&#10;ajcB1J9jXm4ajyxR9JSrDVO0c8UknzIQOT7U2X734U6H/WLWGLjZHr05XItpXqCPrT17U+6/h/Gm&#10;RsNy89xXzr0kaSjcSaN2xhWP4VWUGO6QsNoDAnPGK11O7pz9Kzr6N/MkO1sY649q3kuaJ5NakdX4&#10;PvrePUpS88SjyTyzgfxLXq/hfVLP+z5P9Lg/1p/5aL6D3r560dhHcsXIQbCMtx3Fd74a1C1jsZA9&#10;zCp8wnDOB2FfM4zDdTwcRh+eNj3lpFK4DKT9amt2HlnnvWLDfWzSALcRMfQOK07WRGjJDKRnsa+a&#10;y5ulWPjqlNx3NuNh5K89hVTUQW8vAz1/pU8LDy057CmXCs23AJ+gr76p+9pHnx92RjbW837p+96V&#10;JKp44P5VO0bhySrAZ9KRmHqK/NcZD37HXKXMZsyNub5T+VS6WwS4YsQo29+O4qWb5g+OeKqKCp5G&#10;PrXTl1Z0asdOpx1KdzvtInj/ALPi/eL3/iHqa27r5owByc9q4nSZo10+IF1B56keprt45FZsBgT7&#10;Gv6oyPGLE4ONN2+GP5HiYiHI0zntWhka4XEbH5PQ+prjLxGW6mypHzt2969Kvo2aUEKSNvYVwmqQ&#10;yLc3RMbAeY3O0/3q/NeMsv8Acc031/I78JU6GYp25zxU24beo6VXl+XGePrSqw45r8Cq03GVme3B&#10;3En/AIajj++v1qaUE4wM1GvDDPHNFNnQiS55jGOeakt+IVzx/wDrqNmDDg5p6MFUAkA/WvQ6EWM7&#10;UATCuBn5v6Gq9ureWflPX0q3cAsgCjJz2ot0YIcqRz6VlGXKdEZWG6kjNZSAKSeO3uK8x8Y2dxJq&#10;cRSCRh5I5VCf4mr1e6YNbsAcnj+dctrNvNLdKUidxsAyqk9zX0GExHvHo4Opy6HgtxBImqS7o2XE&#10;xzlTx81aUbqucsB+NXNZsrhdTvmMEoUTSEkocfeNZEjqmNzBfqa/QadXmp29D6qjO5Fe/NPIRyP/&#10;AK1SaO6x3TFmCjYepx3FQyfPuK/MMdqjj+Rst8ox34qqfxpnp/FE9M0S5i/suH96n8X8Q/vGuvkI&#10;ZcDn6V5do9xEumwgyoDz1Yf3jXpdtIkkhCsrHHY5r7/AyvBLyR87iVaV/U5fxVG7ahHhWP7odvc1&#10;5bp6Mt5GSpA57exr2PxDC73qFUZh5Y6DPc15VFDJDIHkjZEHVmUgVw5nC9vmehl8rp/IoazGzXSk&#10;KSNg6D3Nek/BW8t7fx1oRlnjj2pIG3uBj9w/WuDuVM0gaMFxjGV5rQ8BzR2fjGyluHWCJTJueQ7V&#10;H7thyT71yZTU9niI+q/MjNqPPh5ej/I+2tEvra687ybiKbbtz5bhsdfSue+IlvLN4c8Q+XG8m6wm&#10;A2qTn90axfhZq1jdf2n5N7bzbfKz5cqtj7/oa7TXVNz4d1IQjzS9rKF2c5O0jAxX686n1ihb+up+&#10;NOP1fE/d+h8R6xY3Npaq89vLChcANIhUZweOabYxs1qhVSRzyB7mu++Kmj38fh+3L2Nyg+1KMtCw&#10;/gf2ri9LkW2sIo5mEUi5yjnBHJ7Gvz/G4flZ+oYPEcxQ1YG4t1WIeY2/OE5PQ1Z0D/R7N1l/dN5h&#10;O1+DjA9ai035p2xz8vb6ipL5gkwDEKdvfjua+IrRsz66m+ZFCFSJBkEfhVmk2MvJUgfSlqaTIqRC&#10;iiiu7oYRWoUUUVyTR6dPYKKKKImc9woooqjMKKKKACiiigAooooAKKKKACiiigAooooAKKKKACii&#10;igAooooAKKKKACiiigApKWkoAbRRRQAUUUUAFFFFABRRRQAUUUUAFFFFABRRRQAUUUUAFFFFABRR&#10;RQAUUUUAPooooAKKKKACiiikwCiiipAKKKKslhRRRW0QQUUUV0RNohRRRWiOhBRRRWUoKREp2Cii&#10;isnTQ1O4UUUVzyiXuFFFFc8kxOncKKKKwlfsZOgFFFFTFOTtYydHl1Ciiiun2TI5goooqHTaKUgo&#10;oorJxaNFZhRRRWTbXQ1SQUUUVDk+xfKu4UUUV6mHd1qeViNHoFFFFdjscquFFFFZNmqTFDD1p+4e&#10;tV2+8aehGaycjojEmqNgdp4pysPUUpI9ahyN1ErOpz0NFudlwpb5RzyfpUzA+lQTRsVbCk/hU85o&#10;oF5po2xh1P4iqsilt2ATnpiq8UbjOUYfhV+HjZnjpWqqsr2aKXkyf882/wC+TT1UpjcCuOua0mdf&#10;7w/Oql0pbzMAnI7fSto4hroZyop9QjuIlbJkQfVhWdqiNc3CtCplULjcgyM5PHFRzW8pUYic8/3T&#10;WhpKNFbsHUod+cMMdhXTHGNdDllhVLqZcdvKrgmNwP8AdNXrf5YyDwc96uSfdNVpPvV0xx8l0RzS&#10;wMX1NvTbiKOSHdKi4XnLAdq6Cy1C1Xfm5hHTrIP8a4LpUiOozlgPxrZZlL+VGDy+L6s9Z0fWtPhv&#10;7J5L62jRJUZmaZQAARkk5r0u38c+G/m/4qDS/wDwNj/+Kr5dmdXt5FVgzMhAUHJJx0rIjs7hc5gk&#10;H1Q17WFzRroj5nMMuXRs+zLTxx4cYR41/Szz/wA/sfr/AL1a9t4w0F5CF1vTWOO13Gf618XWP7ny&#10;t/ybWyd3GOa6bSdQtYrhi9zCg2Yy0gHce9fQ0M2tbRfefOVMs5ur+4+u4vEmkyRhl1SyZfUXCH+t&#10;W11aybgXluT7Sr/jXzZpniHSo7GNW1OzVhngzoD1PvXa2fi7QlkOda04cd7uP/GvoaGbRfb7zill&#10;Vur+49mhvbeRSVnjYZ7ODUqzxkjEin8RXmml+OPDkduwfxBpaHdnDXsY7D/arYtvHfhosmPEOlHj&#10;/n9i9P8Aer16eYQmt1955lXBSg2kn9x229W6MD9DUUiMythSePSsG08beHm37de0w9Ol5H/8VWpD&#10;4q0WQJt1ewbdjGLlDn9a39tTn9pfecTp1IPSL+4guraZtuInP0U1Sns7hkfEEp4/uH0reXW9Okzt&#10;v7VvpMp/rUi6nZtjbdwNnpiRf8aUadOUviNY1qkPsHBahpd68KhbO4Y7u0Teh9q5DVPD+qPfSldN&#10;vGHHIgf0HtXt/wBqhbpLGfowpjMGYkHI9RXoyo07fEbRxk+sT5e1DwnrjQgDRtQPzdrWT0PtWDfe&#10;D9f84f8AEj1L7v8Az6Sep9q+tpFYrwCefSqN1BK0gIjY8dlNfP4jCRezO+nmEuyPjC58G+IPJb/i&#10;Ral/4Byev0rF1LwX4hPl40HUz1/5c5Pb/Zr7Nm0+6aJgLaYn/rmf8KzLzS707MWdwev/ACyb/Cvk&#10;cRgX0v8Ace/Rx68vvPj+LwzrELIZNKvowhG7dbOMY654rVs4ZLbf5yNFuxjeCM/nXvWseHdVljvg&#10;mmXjlg+3bbuc5z04rzTXvAviSbyPL8ParJjdnbZSnHT/AGa+eq4GfZ/cfQUcfBdV95hQXlvHGqtP&#10;GrehcA1JJfWzLxcRH6OKo3fw98VfaHP/AAjWsY45+wS+n+7UI8EeI4fmk0DVEHTLWUg/9lrilg5r&#10;o/uPUhmULbr7y49xEzEiRCP94V0a6laKebqEf9tB/jXJr4Z1iMbW0m+VvQ2zj+lNm0fUAozY3I5/&#10;54t/hS9jKPRmjxUK3VfedvBq1iqkG9txz3lX/Gte31vTvOX/AE+1/wC/y+n1ryabTbxGAa0nU47x&#10;t/hSwxOkqlkZR6kYq4xkuhjLlktz2621iwMZxfWx5/57L/jVpNTs2xi7gP8A20X/ABrx6zuIo4iG&#10;kRTnuwFbNtqVoqx7rqEYHOZB6fWuhSa6HFKgn1PSJryCTGyaN8ddrg0RzR4Hzr+YrjdO1iwXzM3t&#10;uOn/AC1X3960Y9Z0/j/Trb/v8v8AjWimiPZNKyOl81P76/nTGYFuCDWNHrFgW4vbc/8AbVf8aspq&#10;lmVGLuA/9tF/xrVVY9zCVGT6MmkUleAevpUDxvn7rflU4v7Y9LiI/wDAxS/aoG6TRn6MK2jVj3RC&#10;pyTvY5eTTbzaf9En/wC/bf4VSuNJvmcYsrg8f88m/wAK9G+2Qf8APeP/AL7FKLmI9JUP/AhXdyxa&#10;3OmOKlHSx5Jc6LqHz/6Bc9f+eLev0qo2j6gMZsbkf9sW/wAK9hmdWRsMD9DVKZWbGFJ/CuCrTj3O&#10;qnim+h5P/Zd6OtnOP+2Tf4VHJpt3x/os3/fs/wCFemSwSEviNu/8Jqq1rO2MQyH/AICa8erTR3xr&#10;nnDadd5/49Zv+/Z/wqlNY3IUZt5Rz/cNemyWNxuP+jy/98Gsi6027aMYtZjz/wA8z/hXl1KNzX6w&#10;cA1rMp5ikH/ATTPLcclWA+ldddaVe+YP9DuOn/PJv8KyZdJvvLP+h3H/AH6b/CuR4dj+sGWvA5qy&#10;v3R9KVtKvf8AnzuP+/Tf4VItnOqgGCQEcEFDXPPDvzGq1yOkzUv2ab/nk/8A3yaY1vLz+7f/AL5N&#10;ZfV32Zp7UbuHrSbl9R+dMaNxjKMPwqNlOeh/KtI0WilVJn+cYX5j7VEY3z9xvyp9qwWQljgY71a8&#10;1P76/nWqhYv2hR8t/wC435UeW390/lV4yJ/eX86Yzr/eH51qkkNVCpsb+6fypNrf3T+VWywx1FN3&#10;D1pyasP2hJGQI1z6Uu4eoqPBx0pu0+hrw6j1NVIm3r/eH507zE/vL+dVWU88Go2VvQ/lUqTHcu+a&#10;n99fzpksisuFYE57Gqe0+h/KnW6kOcgjitVIpMlop9FaKRQyin0VamKwymt1qWmnrVqV2XFDKUdK&#10;Wim4lWFWl3D1pjU2s+UzaHS/NGQOT7VB5T/3G/KrEf8ArBU+4eorNwuQ4lJY34+VvyqRUb+6fyqz&#10;uHqKNw9RU8hm4lfa390/lTtp9DU24eopGYeoqXTJ5CGtOG4iVjmRBx3YVmsrMxIUkewqvIp29Kn2&#10;dznlTub/ANsgHWeP/vsVPDfW3mD/AEiL/vsVyUkbM3Ck/hSxwyBxmNh+Bqfq9zmlTsd9b39tsP8A&#10;pEPX++K0LHULUXEebmEf9tB6fWvPYVKqcjHPerEMipIpZlUepNKVBRW5xVFY9MbVLMYzdwD/ALaL&#10;/jTV1C1ZgBcwkk8YkFedyTRyY2urY9CDWhp8MjT2xEbEFlxhT6ivKxFonn1JWPRbF1lmIRg525wp&#10;zXQ2cEhtkxGx6/wn1rmPDFtMuoSZicfuj/CfUV6Bp8bLZxgqwPPb3NfDY2trY86pV5UOgVlc5Ujj&#10;uKsqDjpQwOOlPi+7+NeDF87PNlK+o4dakQ8UyjNZ1I8rMHqDd6Y1PNNwfSinG7MJIjUHcOO9TUm0&#10;+hpa7nDQx5Qoopa86W7N4oSm06itKZuhFpKGoXrTlq7FCNSKDkcU9qUMOOajVGUhyg+lOYHy247G&#10;ljYc8j86c7BomAOTg1mrt2OOUihmpUUlRgZqNYJW6Rsfopq/b2dwYVIgkI/3D619XluVyxTe/wB3&#10;oYSkW7Gzn84/uZPu/wBw1t2NtMsJzE4+bupq/YwSLKSY2A291NaMYKryMV++ZJkfsEpNvr0POq1+&#10;iI7f93HHu+XCjOeO1PkuYVxulQfVhUN5cRLA+6RFx1yw9awr+6hbZiWM9ejD2r9Cr42GHo8ia6dT&#10;ljT53dljULmJkuQJUJIbGGHvXNSKWxgE/SrEnzM23nJ4x3pYIZPm/dt+Rr8ozPFOtLRf1c7oxsPs&#10;432xna2M+nvWi3A5plv8sKhvlx6/WiaVNo+devrXmRqKMbtmsV0I3kUMcsB+NZzyLj7y/nT7iRfO&#10;b5h+dZzMPUV8lmuMurK3U76cNCaRl3dR09arMw2nmhiKjPSvz7EVnKWx0qIjUtC07B9K5oS1KsC0&#10;tLSUqm5aCiiishhRRRVAB6U2nUjVSGhKKdRTC58q0UUV/QB+tBRRRSsHMPj+7UbdKmi+7+NRt900&#10;rWC9ximplYcciqzU6i9hWuTyMOOR+dVrg5R8c8f0pWqNutVGepMoXQaP+7uWL/KNhGW47iu+0e+t&#10;002ENcRKfm4LgfxGuCWr9t/qV/z3r6DBVWuh5sqauexWtxFJIQkqMcZwrA0+4RpHBVSwx2Ga5/w/&#10;/wAfj/8AXM/zFdVa/wCrP1r3KkvaKzPHqL2bujyXW7K4/sub9xL/AA/wH+8K5hFNuNsoMbdcPwa9&#10;U1v/AJBc3/Af/QhXmXiP/j+T/rmP5mvmZ4dXvc6qE23Ycys0HyqTkDGBUSfuc+Z8mem7ir1r/wAe&#10;0X+4P5VR1r/lj/wL+lRGo6L0PoIUVOG57J4K1rT420FWvrZWU24KmZQQfl4617xo+q2VxdMsV5by&#10;NsJwkqk9R718Y+Hf+Qtpn/XeL/0IV9EfD/8A5DM3/Xu3/oS19vlOMlKajbqfA55gIyi6nNsj1SZG&#10;lkZkUup6MoyK+fPG2h6kulRFtPugPOHWFv7re1fRumf8eMX4/wAzXI/EP/kCw/8AXwv/AKC1fR5l&#10;hI1qak3bf9D5DLsQ6Vb2aW7t9x8geKrK4t9QjWWCWNvKBw6EHqapWrD7QvI79/au5+KH/IwW/wD1&#10;6r/6G9efWX/Hyn4/yr4etRVJWTP0LD1HdGs2WPHNJH8sgJ4HvUkX3fxqGT+L618xipXuj6nDyvYl&#10;mYNjac/SquQJOeOamg/iqrN95/qa8OVO7PWSujStZk+b517d6W4YNHJtOcqcY+lZlt/FV+P/AFYr&#10;WETlqQM7y3HVW/KrtkwSIhjtO7vSy/d/GoGqa1FShueVUpo9n0rVbJr+ILeW5PPAlX0PvXc6PdQy&#10;WrFZo2G89GB7CvAPDv8AyGLf/gX/AKCa9d8K/wDIPk/66n+Qr4KeHVKorPofM4/Drlvc9FtWDLHg&#10;g/L2+lXo1Zs4Un8KytL/AOXf/cH8q3rT+P8ACvqsL/B/ryPha/uMzblG2S/Keh7VjuwXGTiuivP9&#10;VP8A7rVy93/B+NfEY2mlO5VKV2iwGBj4OeKrTfdH1p8P+pFJJ92vF5uWaPQ5bosWrqtuoLAHnqfe&#10;u+0+VGmYB1J29j7ivN16V2+h/wDH2/8AuH+Yr9m4Ux0vawjy/wAv5M8TGR0fzOgPPSuS1qCTF0fL&#10;bG887T/errY/u1k6x/x6z/X/ANmFfpOfUVicJdu2/wCR5mHlyzsefahGy+XlWHXqPpVaP7y/WtbW&#10;/wDlj/wL+lZS/wCsH1r+cM4wqp1HZ/1Y+koss1DJ941OtRTdW+lfGR3PRjuRxH5vwpJGG880kX3v&#10;wpkv+sNehB+6XJaj4QWY4GeKnCkdQRTbH/Wn/dqxL978K4pPUyvqZzsCpAIJpiozdFJ+gpi/eFXr&#10;X/Vn6134Z8szVVHY8r8SWdxu1VvIk25lOdhx3ry7VI2j8rcrL16jHpXvfiL/AI9NT/3Jf5GvEPE3&#10;/Lt/wL+lfouDqNqx9ZhZuUSna/6hPx/nSXinyxx3p1n/AKmP6/1qS/8A9SP97+hr6OjG9me5Tl7p&#10;JYyKtqgLAHnqfc16voM0cl44R1Y+WeFIPcV47F/qxXp3g3/kKS/9cT/6EtfWYOVrfI8rFLRs6O/j&#10;dpgVViNvYe5ry/W4JY9LmZ43VRtyWUgfeFeutXnfjD/kXbv/AIB/6GtdeLjzxv6iwM7Nr0OQ0th9&#10;nbn+L+gqtKyxzu7kIgY5ZjgU/Sf+Pdv9/wDoKp67/wAeFx9R/wChCvm4/u6l13PYxS56TXkz2j9n&#10;3UbRf7fzdQj/AI9+sg/6ae9fRekyLcaCrRMsqsrgFDnPJ6V8d/Af/mOf9sP/AGpX1v4B/wCRVsPq&#10;/wD6Mav0nI6zrPla6P8AM/I86oql76fVfkcH8ZdMvLjwvarFaTysLxTtSNicbH9BXzN4i/0HWLiG&#10;4/0eZdu6OX5WGVBGQfavtnxz/wAgmH/ruP8A0Fq+KPjL/wAlJ1j/ALY/+iUrqzWik9+x25PWcqd7&#10;dxmksIblmkIQbMZY47ima0wmukaMhxsAypz3NRTfdH1pkf3a/JsWrM/VcNqjUm/1bVVq5cf6lv8A&#10;PeqdefSep01IhRRRXqx2ORbhRRRWEkehDYKKKKgxnuFFFFBmFFFFABRRRQAUUUUAFFFFABRRRQAU&#10;UUUAFFFFABRRRQAUUUUAFFFFABRRRQAUlLSUANooooAKKKKACiiigAooooAKKKKACiiigAooooAK&#10;KKKACiiigAooooAKKKKAH0UUUAFFFFABRRRSY0FFFFSNhRRRVoyYUUUVqmSFFFFVzWN4sKKKKOc3&#10;TCiiiq5jzqz94KKKKnnFBhRRRU3PRpsKKKKTO2MgoooqbGvMFFFFaU46nNXleNgooortseHKOoUU&#10;UVm4jSCiiiueUDVBRRRXJKmbKQUUUVi6aL5wooopr3TOUeYKKKKrmBU0FFFFFy+UYyktwCfwpACO&#10;oqwv3RUcn3ak0SGU9WGetRNQvWlymhZUinMwC5JwKhj+7Sz/AOpNHKVzDvMT+8v50hmj/vr+Yqi1&#10;Qt9407EcxprNH/fX8xT1mj4+dfzFZFPXtU2DmNjzk/vr+dMeRM/eX86oLQ1ArlssPWo2Uk8AmkX7&#10;wqeP7tMV9Cq8b4Pyt+VRNDJ/cb8jWnS07gZtvGy3EbMrABgSSOnNa01xE2MSKf8AgQqtN/q3+hqg&#10;taRqOJy1KSn1J7r52cr8wI4x9Kz5LeVl4jc/8BNaMX3VqxH96m8Q10OWWFXcwvss3/PGT/vk1Olv&#10;Ln/VP/3ya3F6UVUcZJdDjnhI9zCkt5d3+rf/AL5NXLP93JGX+UAc7uO1XpPvVQufuv8AX+tenRx0&#10;rr3ThqYSPc6DS762h83fcRJnGNzgetdnpfiDS4zabtSs127M7p0GOnvXjk/8NVf4vxr6LD5hK3wn&#10;DLBx7n1Fpvi7Ql8zdrWnjp1uo/f3rcsfGfh9Whzrumj5h/y+R+v1r5Jh71bt/vJ9f617tPMppfCc&#10;VTARmviPs218aeHmkONe0w8dryP/AOKratfF2hNbqRrWnkc9LqP1+tfGmm/69v8Ad/qK7HTP+PGL&#10;8f5mu2GbT/lR49XJqcvts+po/EGlu2F1KzY+06H+tTLq9i4yt7bsPaVf8a8O0v8A4+G/3f6iul0/&#10;/Ut/vf0FexRzKcvsnnVMohFX52eqC8gY4E8ZP++KSR1lxsYPjrtOa5i2/wBcv+e1b2k/8tfw/rXt&#10;wrueljw6tBU9UyyqNx8p/KpFjb+6fyqZe1TLVyXMjhczLuoJGWTEbHKnGFPpXM6zpt3JaqEtZnO8&#10;HCxk9j7V3q9KGrinRT6gqzWljxS+0HU2unK6ddkcciBvT6VyV54X1nyx/wASi+6/8+z/AOFfSjda&#10;pXH+rH1rz6mDjPqerhcxnRekT5a1PwnrbXC40bUD8va1f1PtXLXXg/XvJb/iSaj/AOAknr9K+u7r&#10;/WD6Vh3n/Hu/4fzrzqmAivtH0VHNZz+yj5JuPCeuK4zo2oDjvav/AIVRm8Oasu7dpd6MHnNu/wDh&#10;X1FqH+uX/d/qa5PUv+W/+8f515FbCRV9T6Chi5StoeB/2fdWP/HzbTW+77vmxlc464z9akjZVxkg&#10;fjXYfEb/AJh3/bT/ANlrhpP4vpXiVsOl1PZpYhvoalvdQq5LSoBjuwrTh1G0WNQbmEH/AK6D/GuN&#10;l+7+NQN1rx6lBdz1KdZ9j0uHVrEMc3tv0/56r/jV631rTwhzfWw5/wCey/415MtSLXPGOo5q8bns&#10;sepWm4f6VD/38H+NW4dUstp/0uDr/wA9V/xrzinx/dr3o1GkfJ1HeR6nDqlmduLuA8f89F/xqwt9&#10;bN924iP0cV5tafej+n9K2LH+P8P60nUbHHY7Pzo26Opz7inrIi5yyj8ayLf7sX0FWJu1RznRyXRo&#10;+cn99fzqJvmHHP0qmv3RV2H7x+laxfMLl5SvNC7MMIx47Cs6SzuChAgkJ/3DXRx/dqVetdEYEOoz&#10;jXsLnP8Ax7Tf98GsW40y886T/RJ/vH/lm3r9K9NaqMn3m+tauin1LhWfY84k0u84/wBEn/79N/hV&#10;aTS73a3+iT9/+WTf4V6W1QS/df6GsJUF3OqNVvoeWXGmXny/6JP/AN+2/wAKpTabd7m/0Wb/AL9n&#10;/CvTbn+Gs+f7zfT+lcM6K7mqqM84msblFBa3lUZ7oRUQt5f+eT/98mu11b/j3X/f/oaxm+8a4J00&#10;X7RmH5Mg6ow/Cl2kdQfyrSk+4aqS/e/CuCcClUZDkAc8Um9f7w/OmS/daq7VzOJSm7mqjDYvPahi&#10;PWoYv9Wn0FPrD2S7ndCQ6m0UUvZLubKQ09aFp1KtQ4WNUxKKdRWdjVDaKdRUM0Q2inUVrTeoDaae&#10;tOorpuK4ykYH0qSigLkQB9Kdmlb7pqOixI+iilWiwCc0u0+lOp1JoLEsP+rFVGUkcA/lVyP7gqJa&#10;qMdTXk0IY43K8I35VZKsOSpA+lT2/wDqz9adN/q2rfZHFVhYoyMFbkgcVVm/eKyp87Hoq8mnXn+s&#10;H0pNN/4/4/x/ka83ETcYs8Sv1JdN0+6k8zZbTNjGdsZPrXf6Lo9//oB+xXGP3Zz5Te3tVXwv/wAv&#10;P/Af616zo/8Ax7WX+4n8hXxeOxD2seFXlYpaHZ3EN27SQSoNhGWQjuK6eBgsShjg+hqRqrS/6w18&#10;NiHzSseNKfOTv8wwvJ9qWNSq8jH1otf9YfpUsv3vwrKirSOfm6EZ6UlFFa1yhV609aRe1OrGm9SW&#10;h38P4VFUv8P4VFXTKehKVxadTadXnSd2VyiNTafTKqDsUMcHPSnIDkcUtPXtWkfjBsRqgZhuPNWJ&#10;O1U5PvN9a7ZR50jGTJVYc81NCpZkAGSTxiqkPer9h/x8Qf74/nXpYHLo1qivL+rnBNmhaWs7SHEM&#10;h4/umt+ytpltUBicHn+E+tSab/r2/wB3+orai/1Yr+jeFcphTu1N7P8ANHlVqzi7WAsI+WO0e/FQ&#10;zXkCMA08anHdwKNS/wBQv+9/Q1y+rf8AHwv+5/U1+k5jUeHg0tdjlp01NXuSatcRSR3ASVGJbgKw&#10;P8VYMkbNjapP0FPP+tP1NWbb+Kv58zPGylWat/V2enTXQW3jceVlWHTtWmpC5ycVDH/DTpu1c9Go&#10;+Rs28hs8yKHy6jj19qzpp4yoxIvX+8KS++9L9P6VktXyeZY2UZSVu/5nbTpqyZakYM5III+tVqVf&#10;uilr5KWIdS90diVhtFK1C/eFefPV3LsKoPpT6KKw2IYjU2nNTaTdxoKKKKQwoooqgCiiijmJuFFF&#10;FHMI+VaKKK/oZH66woooqzNirSt0qCX734VJH98VLKQtMbvVpaa3esJbm8UVKkh++n1qZalj6Csl&#10;ubpCXH+rH1rNm/1jVqS/d/Gs64/1zf57V2Rqcq2OWtA6Pw7/AMfr/wDXM/zFd/oP/Hm//XQ/yFeR&#10;aX/x8N/u/wBRXaeH/wDjzf8A66H+Qr6XB1OZbHzFeOp3F1/x7t+H8647xF/x+p/1zH8zXZr94VDd&#10;f6wfSvarxvEmjL2cjyq86S/X+tY95/B+Nafif/j51D/rs3/odUdA/wCW/wDwH+tfEYmPvn1tGfuG&#10;NH/x9r/v/wBa7/4e/wDIam/692/9CWsq8/485/8Arm38q52x/wBaf92vby+fJJM8LHQ509T6+8Jf&#10;8i/af8D/APQ2ru9U/wCPdf8Ae/oa+T/DP/IDtv8AgX/oRr6n03/Xt/u/1FfsOVVva03G1tEfl+ZY&#10;f2M1O99WcF4y/wCQpF/1xH/oTV876n/x4y/h/MV9sV8z+PP+RTvv+2f/AKMWvk+IMPyyk773/JHo&#10;5XjedcnLtbqeSx/dqST/AFVZ9x/rB9K07f8A1Mf+6P5V+VVIe+foWEq3toVlob7ppdS/5Z/j/SrF&#10;v/q4/oK2jHQ+jp1NNjPk7VLb/wAH1/rVq8/g/Gqf/LQfWsnuOTujQqCb7w+lC1Bcf6wfSrUbxscc&#10;o3IdM/4/ovx/ka9F8M/8eEn/AF1P8hXD3H+pb/PepdP/ANS3+9/QV41XDa3uebjafu7n0d4W+9Yf&#10;9ch/6BXc2P8AH+H9a8X8E/63TP8AriP/AEXXpml/8tfw/rXE/d0PzLH0/eev9XOim/1b/Q1gap/y&#10;y/H+lbMP/LP8Kg1j/lj+P9K8bMaN6Ld/6ueXSfLNIwF6UtSy/wCsNNWvz6pDlkz1b6ETda2ND/4+&#10;3/3D/MVkSffNJpf/AB8N/u/1FfUZDifY4haX2/U8rGR5ono+m/6hv97+gqS9/wCPZ/w/nWNoP/Hm&#10;/wD10P8AIVvH/j3H0Ff0bltf63h+W1tPU8C3K0clrf8Ayx/4F/Sudk/1jfU122tf8sf+Bf0rk7r/&#10;AFk31avzHijCctWXvf1yo+hwkrxTKTU2mydqdH/D9a/EqkeWVj2hGpjdasTfdH1p0X+rFXB2Vhc2&#10;lyGP71PpJvuj61HH92sJK+pzSlcjbpTo/u1oSfcNZGof65f93+prajP3jWnuV9S/487v/rm/8jXk&#10;XjL/AJc/+B/+y17XJ/yD2/65H+VeceNP+XP/AIH/AOy195gK1mtP6sfQYCra8bHlM/8Ax8H6inVJ&#10;rX/IUm/4D/6CKbp/+ub/AHf6ivvsJLmij6inqiNutdD4L/5Ckv8A1xP/AKEtZsn3zWb4f/4/H/65&#10;n+Yr16dTllsRVjoe1ab/AKhv97+grG8Rf8ga4/4D/wChCo/CX/INk/66n/0Fa27r/j3b8P5171J+&#10;0gzzI+5UPIdQ/wBcv+7/AFNUJvuNXSeOf+QtD/1wH/oTVj6J/wAhaH/gX/oJrwcdHlTZ7kJcysM0&#10;f/lt+H9a+k/g7/yLeg/9dm/9HNXzP8Rv+Yd/20/9lr0v4J/8efhj/r7X/wBHmva4Yrctbbo//Skf&#10;H57QvTbv1/Rn1jqH+pX/AHv6Gvln4wf8lG1f/tj/AOiUr6hi+9+FcF4q/wCQ9df8B/8AQBX6Vmcf&#10;aQT8/wBGfC5RL2dZry/VHx5ef6sfWrOl/wDHu3+9/QVX0v8A4+G/3f6itJq/FMdT956n7bg56Ebd&#10;KbVWH/WLVqvFhHlZ6k9UFFFFerHY4eoUUUVnNnbB6BRRRWRlPcKKKKDMKKKKACiiigAooooAKKKK&#10;ACiiigAooooAKKKKACiiigAooooAKKKKACiiigApKWkoAbRRRQAUUUUAFFFFABRRRQAUUUUAFFFF&#10;ABRRRQAUUUUAFFFFABRRRQAUUUUAPooooAKKKKACiiigaCiiigbCiiigykFFFFJsgKKKKzbNIhRR&#10;RWVzpTCiiis3IwmrhRRRRcEgoooqlIu9goooq7mbkFFFFVc55T8gooorRSFSleQUUUVrznsqOgUU&#10;UVXMQ4hRRRVcxhJWCiiimc8gooopmTCiiiuCqjupbBRRRWKNmFFFFbxM2SL90Uxqib7xoj+9XREy&#10;bJKZUi0tbpENkVPXtTqRfvU5LQzciSPvVqP+GqUnaq7/AMVc7RnfU26im6N9KxKevalYOYtyfdqJ&#10;qWP71PosHMNXrUi01ulRtRYLk9I1VqSiwcxZp61UX7wp7VlI76Opb/hprVRk6mmLSSOponl/1hql&#10;J92r0f3BVyP71aKJjKJnWf8Aqz9anpbz/WD6UsP3lpPQylAbTl7Vbj70j/dasJVOXoYun5kcfelm&#10;/wCPeT/dP8qrT/w1DH/x8J/vCs1iNdjP2XmVGqNutdFL938aqSffNdkcR5GToeZhU5a3IvvfhUtd&#10;EcZb7P4nPLD36mQv3hVbUv8Aln+P9K1Zf9Wak0//AJafh/WvQp4632fx/wCAck8Lf7RJon+usP8A&#10;ej/mK9f8I/8AL3/wD/2avIpfuv8AQ1lXf8H4161LMP7v4/8AAOOeC/vfgfWmi/8AHvb/AO9/7NXS&#10;2v8ArD9K+HF/1y/UVsab/r2/3f6ivao5lZfB+P8AwDxa2Te1bftLfL/gn27F/qxWvD94/Svi21/4&#10;91/H+degW/8ArD9K+sy/H832e3X/AIB81jMo9l/y8vv0/wCCfTsX3fxp7dK+etN/1Df739BXd6f/&#10;AMfcf4/yNe79c6cv4nhywHXm/D/gnpFRSfdNYdh/qT/vf0Fa1v8AwfT+lV7bmWxwzp+ze4+PvRL/&#10;AKt/oadJ2p0fQVPxaGd+pg6h/qV/3v6GuU1D/j8k/D+Qr02nL0rJ0ObqddPGezVuX8T571D/AFK/&#10;739DWJdf6wfSvp5qhl+9+FYVMFdfF+B108y1vyfj/wAA+D5PuGqU33h9K+27j/Ut/nvWPef6wfSv&#10;ia+X6/H+H/BPqqObdOT8f+AfFdx/H9f61Xr6z1j/AFVx/vf+zVxPiD/l3/4F/SvKngrfa/A9+jiu&#10;eN+U8CrZ0D/lv/wH+tdTqH+sufq39a5bVP8All+P9K5JYS32jvjiPI3Y/uCtO1/1h+lcDSrWX1e3&#10;U09tfoen2/8Aqz9a1I/vivIovu/jV6L/AFgp+zt1JdTyPWovu/jWnD91Pp/SvHY/u1oW/wDB9P6V&#10;vTlynPP3j1laf/DXmdp/H+FbVt/yy/Ct/beRz8nmdhUMn3jWTD3qzH0FQ6l+g1CxaWkbrTIvvfhU&#10;tRuN6MqTf6tqzbj/AFg+lba9adUONy+axyNx0f6/1qnJ2ruW+6ajqPZeZSqeR5Fd/wDH1N/vt/Oq&#10;8navZG+6fpVWTtUOh5nZCv5Hjsneq0v3fxr126+8/wBP6VlXX+rH1rCVHzOyNTS9jzButS2P+tP+&#10;7XcS/wCsNZWrf8e6/wC//Q1xzo+ZtGp5GTRRRXHKj5nRGp5BRRRXNKjrubqp5BRRRWfs7dQlUv0C&#10;ilWnUrGXMNWnUq06mVzDV606mt901HQWTL1p1RUUDJ16UtV6KtFxHSffNRVKvSo5Pu1psjs5rRFW&#10;q0n3DSyfepLP/j4T8f5VwV6/Ktjz60/Ims/9WfrXZeFf+QlZ/wC6f/QDVrwf/wAgyX/rsf8A0Fa9&#10;R0v/AI9bb/rmv8q+TxmK5k1Y+Xxtf2avYz9H/wCW34f1rr7X/Uw/7q/yrPpv8VfGYit72x8xWl7Z&#10;32Ne6/1Y+tZNx/rm/wA9qctWI/uCvN5rs4HHlViSx/1p/wB2pbj/AFg+lRU5a1lsYLcbTlpy9aGr&#10;ikbXEoopGrMYtMooplDl6UtMooAfTKKKRMmOWn1FT17VpGHMZuYSdqYn+sX61NVq2/1kX1FfYZPg&#10;PbSXvW+Xn6nPOfkT6f8A8tPw/rW3Y/8ALL/e/rU2k/8ALX8P61twf6ta/pvh/J+SlGXtOj6f3vU8&#10;evX+zYii+9+FPbrTb/8A1I/3v6GuY1D/AI+5Pw/kK+kzDEfU4rS+vocMIe01JNZ/49V/3x/I1zV5&#10;/rB9KlWrtn/qz9a/GMxzP2rfuW26/wDAO2xFp/8ArIvp/StePvTo/ur9KSbtXz1NXlzmsexBN91/&#10;xrMuf4aW7/5bf8CrHk7V89m+K5Y7f1c9OnCxPN95qhWpYPur9f61PL938a/PK1Xnnex2LQrr0pGo&#10;b7xpazuaCLS05abXrU/gEFFI1R1wVlqJk60tRw96krme4LYZRRRSJCiiigAooooEFFFFAj5Vooor&#10;+iD9iCiiigVgooooCwUUUUrFBSp95frSUq/eH1qWiovUfdf6sfWqtWbj/Vj61WqI7m0tSaT7tItE&#10;v3fxqvIzBuCR+Ne1QlY8OtBno+if8hSH/gX/AKCa6ta8y0u6mW+iImkB5/iPoa7rRZpJbVy7s53k&#10;ZYk9hXtxqJqx5VSNtRNW/wCPWb6j+YrgvFH/AC7f8C/pXptzEjW7bkVs4zke9ct4jtYD9nzDGfvf&#10;wj2rkq029TpoVElY83j/AOPlf98fzrVaql2ipdTbVC4dsYHTmmQyOzHLMePWuP4T0ormK19/x9P+&#10;H8hXuvwZ/wCRouv+vNv/AENK8Y8tG5ZVY+pFa3h/WL+xvHktr65t3MZUtFKynGRxkH2r6fK8XGnL&#10;Vdjw8yoOdKUb73PtLRP+PV/98/yFVPF3/Iu3f/AP/Q1rzz4M6vfX/he6kub24uJBeMoaWVmIGxOM&#10;k+5r1qaCO4jMcsayxt1V1BB/CvtJ1PrFLTS6PybEU3hcRd62f5HyJ8XP+Rktv+vRf/Q3rgrX/j+H&#10;1P8AI19g+LvDGj3OpRNNpNjKwhA3PbITjc3HIr5E8XKLTxbrccAEMcd9OqLH8oVRIwAAHQYr4HHY&#10;OUW3c+5yzGRmou3Ymu/4Pxqg33j9adpcjTeb5jM+MY3HOOtTSqMPwO/avk63uaH3FCopK4tp/H+F&#10;OuPuv9P6VR8xl6Mw+hp6yMwGWJ+prz1vc9JakK1es/8AVn61FtX0H5UjMV4UkD2r0acraG8SWH/W&#10;LTrj/WD6VWhY+YvJq397rz9aWKj7pniFeJN4e/5DUH/Av/QTXtnw1/5iP/bP/wBnrwmF2huQyMUY&#10;E4ZTg113hHVr6H7X5d5cJnZnbKw/ve9fK1F7x8HjsO5X1/q59Nxf8eaf9cx/Kooe9c94cvJ5rXS/&#10;MmkfckW7c5OcgZzXXzxou3aqj6Cuhwc4HxNWPsZcr6mLeffk+n9Kox/erUvFG6TgdP6VmnjpXxuY&#10;0HFvXudVOXuiN1qO3/1h+lTqPl6UbQvQAfSvloy9lO7KkuY0tP8A9S3+9/QV2dj/AMesH+4v8q87&#10;WV0GFdlHsa7TRZXZLUF2I8sdT/s1+7cFYuMpKNui/M8PGU2lc07n+GuG1b/W3v8AvP8A1rvZADjI&#10;zXK6pCn+lnYufn7fWvruIsM615J/1YywM+WRydn/AB/hVtv9S30NRMoT7o2/SlyfLPPav51zGi4S&#10;ev8AVj6Z66ldadRRXyxz1ZBTlopGpXOWHvMJPuGoakb7pqOt6eh68VZCr94fWqGu/wDLD/gX9K04&#10;wNy8VBq0at5WVB69vpXpYaqua1i6U/3iPDvHn/IW1P8A65j/ANFiuE0//XN/u/1Fes+NraFrzUiY&#10;kJ8rrtH/ADzFeZSxrGoKKFOcZUYr9HyusuTbsfomAd6a+X5FyL/VistasJI20fM351Ew9q9xTvM6&#10;8QvdOt8If8g2X/rsf/QVr064/wBS3+e9ePaHNJHaOFdlG89DjsK9UtpGkmVWYsvoTntX12Xy91/I&#10;+XrfFc53xH/x/J/1zH8zXA6l/rrj/fP869U1qGNrpMxqfkHVR6mvMNcULcXmBjErYx/vVljI8zZ6&#10;mDlqjIk7Va8J/wDI7aH/ANf9v/6MWorZQ27cM/WnaeTD4hs3jOx1uIyrLwQcjkVxYWXspps9HF0n&#10;UpOz/qx9meDf+QpL/wBcT/6Etdg3WvFPgxqV3deKLpJ7qaZBZsQskhYZ3pzya9rTlRnmv2DLKiq0&#10;Lruz8Lzak6OIcW+iPh3xN/x4R/8AXUfyNUNH/wCPZv8AfP8AIV6v8YdJsrPwzbPBZ28Dm8UFo4lU&#10;42PxwK8WuZnhkCxu0a4zhTgV+d4+g4ybufquX11OGxIv3hUlKVHpSV8tKOp9VF6BRRRWnQ5n8QUU&#10;UVw1JanXB6Dl6UtIvSlpImW4UUUUyQooooAKKKKACiiigAooooAKKKKACiiigAooooAKKKKACiii&#10;gAooooAKKKKACiiigAooooAKKKKACiiigAooooAKKKKACiiigAooooAKKKKACiiigAooooAKKKKA&#10;CiiigAooooAKKKKACiiigAooooAKKKKBWCiiigYUUUUrDuFFFFQ4gFFFFFhBRRRRYAoooosAUUUU&#10;yeUKKKKYKNmFFFFBrzBRRRTuHMFOXpTacvSi5IUUUU7iCiiinzCsFFFFQ9So6BRRRU2HcKKKKoLh&#10;RRRTuIKKKKrmEFFFFHMKwUUUVNwsFFFFFwsFFFFFwsFFFFFwsFFFFFwsFFFFIpOwUUUUFcwUUUU7&#10;hzBRRRSFcKKKKlq4XCiiip5RBRRRVWEFFFFMVgoooqk7C5QooorRTsLlCiiitFWXYn2bCoJPu1PT&#10;2Rf7o/KtY4uMOhccO59TNl+9+FRx/fFaMka7vur+VReWv90flWn1+P8AKZVMFLuTWf8Aqz9a2rP/&#10;AJZ/T+lYafKOOPpVuOZ1C4dhx61vDHxv8J5lXBy7npfgH/l+/wC2f/s1d1Z/8s/r/Wvn1tWvrP8A&#10;497y4g3fe8uVlzjpnBqWHxNq4241W+HP/Pw/+NerRx0dPdPIrYOXc+mLH/Wn/dretf8Aj3X8f518&#10;tW3ijWRIcavfdP8An5f/ABrVt/FWt+Sv/E41D/wKf1+tfRYfHR/lPn6+Xyk/iPrO1/1h+lXY/u18&#10;rQeLtd3n/idaj0/5+pP8auReL9d2/wDIa1Hr/wA/cn+NfQUcfHblPAqZRU350fUq9adXlsesX/mD&#10;/Tbj/v63+NaVrqd40ZJu5zz3kb/GvpIYpSWx40sDKL+I9AqObtXP2N1O3lbppDlecsfSte1dn3bm&#10;LdOpzXSqikjmlRdPdkE33n/Gs67/AIPxroPLQ9UU/hUU1vEcZiQ/8BFTOHMjSnVUXscZdf8AHw34&#10;fyrj9W/491/3/wChr1xrK3Y5MERPugpjaLp8gw1hasPeFT/SvOqYWUle56lPHxp7xPnvVv8Aj4X/&#10;AHP6muB1L/jyk/D+Yr67k8NaRI2W0qyY+9uh/pWVceDdAaFgdD00j3tI/X6V5dTBS7nfDNYfys+L&#10;NQ/1y/7v9TVV/wDVmvsa78D+HDIM+H9LPH/PlH/8TXOah4P0FTMF0TTQA3GLSP1+lfMZhgZNfEe/&#10;hM0hf4WfKc3aq/8Ay0/Gvpi/8KaIuzGj6eOvS1T29q5XUfD+lx/aiumWa7d2MQIMdfavmng5R6nv&#10;QxsZq6R5DZ/x/hW3Y/6uP6/1rT1OxtofL8u3ijznO1AM9Kw7t2ikcISgA4CnGOKX1ZrqX9YT6HR2&#10;H+uP+7/UVrxf6sV5w19cxjK3Eqn2cim/2tfDpeXA/wC2rf41XsWuovaJnrtv/rl/z2rSh+6frXii&#10;a1qIYYv7of8AbZv8au2+ualsP/Ewuuv/AD2b/Gq5LE3uey0q15jZ6vfM0eb24PHeVvT61qW+pXbb&#10;s3Ux/wC2h/xqluTY7b/lp+NX7b+KuQhupiiEyyE4H8Rq5DdT8/vpP++jXoRlZEOPNodS33TVeX7v&#10;41jx3UxxmWQ/8CNWY5XZuXY/U1Tlcn2bRYbrTKenKjPNOuFCoMDHNZNXHfWxTm+8PpWLN/q2rf2h&#10;uozUptYDwYYyP90VjKFzbn5UcbN2rLuvuy/jXon2G2PW3iP/AAAU06XZtnNpAc9f3a/4Vk6LfUr2&#10;67HkF3/B+NVm+6fpXsv9h6c3XT7U/WFf8KoXei6esjgWFsBjtCvp9K5K1Btbm1PEK9rHkEn3aZXq&#10;Vxo9gEGLK36/88l/wqhJpdkHOLSAf9sl/wAK894d9zrVddjz9adXXXFjbLGCLeIc9kFZl1bxLIAI&#10;kHHZRWToPudEay7HPTf6tqdZ/wCrP1rQWFGOCikfSlaJF4VFA9hWLpvudKqrsSQ/cT6Uk/8ADVKa&#10;R1VsMwweMGq5mkbq7H8TU8hsqhPN99qZH96lh+Zk3c5PetK3hQucovT0osU56CW3+pX/AD3rFuv9&#10;WPrVnUZXivJFR2RRjCqcDoKu6bDHNOweNXG3OGAPcVnXlaB51Wsr7FDT/wDUt/vf0FeqaP8A8hKH&#10;8f8A0E1kaHpto1o5NrCTvPWMeg9q9DsbK3W6QiCIHnog9DXwmY1ld6dzycRXVnoW9P8A9S3+9/QV&#10;pp91fpRbwxqhwijnsKn2jb0H5V8RXqqTtY+aqT5myNamXtTVUelPFcDMB1OXpTacvSoZkxaKVqSt&#10;qTtIza6hRRRXXVZMQooorzTUSm08dRTnUccVUVcYi/dprU0k7sZ4qaEBmORniu5R9wzkV2qwvWp1&#10;jT+6v5VWc4U44rn9m5Ssc8nuXrX/AFZ+tULr70n+9/WmLM69HYfQ1s6VDHNcQCSNXDDJ3KDnivss&#10;py6dSUbS7fmePVnqUtH/AOW34f1ru9P/ANRbf7q/yFV7GwtV34toR06IPetiONFjXaijA4wK/feH&#10;csnSgpOS/pnn1anQkqtef8e83+4f5Uy8kZdm1iOvQ1i39zNulHmvjb03H0r9DxmNjQouLV/+GZFO&#10;k5Wdylff6of71Ylz/rm/z2rQ8xm4ZiR7mpFhjZQSik+pAr+fM+xsaklZdvyZ60URWH+uP+7/AFFa&#10;sP3T9agjjRWyFUH2FKzFTwSPpXx+Fqq+w7X0Fn+631/rWPqn/LL8f6VLdTPiT526+vvVCZ2fG5i3&#10;1NezmOJUcO9Oi/M7KUbEVFFFflNaspt6HfYKKKK4igooooARqWiitVKyGFFFFQ3cQUUUVIBRRRQA&#10;UUUUAFFFFABRRRQKx8q0UUV/RB+vBRRRQAUUUUAFFFFABQOtFFJlLcScnaOe9RDpTpj8o+tRKeKz&#10;Rq3oXJANvSqV1xIMelaQUHqKr3CL5g+UdPSvRpyPPqIjs7iVbhCJXB5/iPpXZeHruf7E/wC+k/1h&#10;/iPoK4qP5WBHBq9b3U0UZCTSIM5wrEV6cZnnyget2LGSOEOdwKDO7nPFO1C1hk8vdDG2M9VB9K5f&#10;w9dzvNaBppGGzoWJ/hrr7X95u3/Njpu5roUuZWPPqRdOVzzjWrWBXvisMYIMmMKPeuS+704r17VL&#10;K3aG8Jt4idrnOwehrgNYtoY7ZSkSKd4GVUDsa5JxserRq8yMqDmJSeTVPSZpPtDfO33PU+oqSRmV&#10;iASB6A1Lrka2tojwqIWLgFoxtOMHjisPbeyZFaPtDoNL8Rarptu0Vpqd5axltxSG4dATgDOAevA/&#10;KvrbR7ueXUoVeaR1O7KsxI+6a+JNImke2YtIzHf3JPYV7J4P8RarJ4itFbU7xlO/g3Dkfcb3r6bK&#10;cbeaTvuj5fNst9tT5k0rJ9D6PvreKWYF4kc7cZZQa8R+L3hvSLfw3rl3FpVlHd+areelugkyZlyd&#10;2M5OT+deu+CppLzS5XuJGncTEBpCWONq8ZNL4u0ixutCu0nsreZWKllkiVgfnB5yK+7xdBVqLktN&#10;GfAYes8NXVN66pHw3dfudvl/u85zt4zQrsyjLE5HrXp3xv0iw0z+xfsdlb2m/wA7f5ESpux5eM4H&#10;PU/nXlqk7gPevyXMsK41nr/Vj9ayqsp0lp/VyRlHpUkSj5eO9S2qht2QD9RVoRoEyFX8q8ia5UfV&#10;wWhC6jHQflVO54kGOOKuS/d/GoWUN1AP1rgc7MznKxGw2jIGDT42O3qetXLyNFt3IVQeOg96zCxH&#10;QkV6M5c0SHLmH3bFbd2U4bjkdetVLfULqHd5dzNHnrtcjNaTKrW4yAeB1FZ94qps2qF69BivInS1&#10;POr4fmVz2fwXql639hBry4IPkAgyt/s+9e3WUjyb97M2MY3HNfJmh6ldxTWAS6mTa0e3bIRjBGMc&#10;17n8N9SvLv8AtHz7qebb5ePMkLY+90yatKysfC5nhbLnT2/zPQrhVKvlQePT2rJvFCxggY57VsWv&#10;z26lvmJznPPeq+qRoLdcIo+b09jXy+YU73Z8vzcuhiqxx1NWH6VnXTMs7AEgccA+1W4WLMcknjvX&#10;wGJjyyv6nVTlcZMxDDBI4rotBnk+0Ww8xsbem4/3TWKVB6gH8Kl0uZ11KMB2AG7GD7GvtuF8Z7Gv&#10;Fa9PzOfFRvE9CtmLbtxz9apX8MZhuSY1ztb+EehpNGkZ/O3Mzfd6n61oXEatBJlQflPb2r+kKNsX&#10;glK3R7/M8G/s5nnmpIqeXtUL16D6Vnljuxniul1yGNfIwij73Ye1c3c/LcsBwOP5V/OvEGEdKcnf&#10;qv8A0k+kp1OaKYNSjpSLT16V+aS3HL3hKa1Pam1dKPNKxdOIxulNqVulIoHpXTVjyndcRe1NugG2&#10;5GevWnN3qIkt1OanCu1REU97nJ+JbWBxfFoY2PlHkqD/AAV5R4it4orJCkSIfMAyqgdjXuepQRvb&#10;3JaNWJjbOVB7V5r4vtYF02IiGMfvh0Uf3Wr7rCVeVI+yy3EWjynl8jFXIBIFWJgAowO9Lfoq3cgC&#10;gDjoPYU6b7o+tfX4V87TPoKkuaJFHNJGuEdlGeikivUNBuJZNVgVpHZfm4LEj7pryS4ZlkABI47V&#10;3vhi4lbXLYGRyPm/iP8AdNfVYefIeJWhe56FdRI8gLIrHHcV5Z4mjRZr/CKP3zdv9uvVrb95GS3z&#10;HPfmuL8U2sP2e+byk3eZ12jP3xXoVI88biwkuWduxwNio+fgdu31pl1+7kd0+V1GQy8EEDgg1ZuF&#10;Ee3YNueu3io5FDWshIydp5NeU48sj25T5o2O4+A2rXzeL7wG8uD/AKC/WVv+ekfvX1Z4emebR7d5&#10;HZ3O7LMcn7xr4f8AB15cWOpyyW08lvIYSpaJypI3LxkfSvqz4Y39zceB9NkluJZZG83LO5JP71+9&#10;fe5PiLR5fX9D8yz7D3tLzX5Mi+Nel2X/AAitr/odv/x+p/yyX/nnJ7V8lfEtRZ67AluBAhtlJWP5&#10;Rnc/PFfdPjCzt7zTIkngjnQTAhZEDDO1uea+T/2gNPtLfxlZrFawxKbBDtSMAZ8yT0Fa55QtTcl5&#10;FcO4htqD8zl7hFWFiFAP096pVZkYlDk5qCvy+J+rTG0U6itDmkxtFOorza+jOujsC9KWlXpS0Q2K&#10;luNop1FaGY2inUUANop1FADaKdRQA2inUUANop1FADaKdRQA2inUUANop1FADaKdRQA2inUUANop&#10;1FADaKdRQA2inUUANop1FADaKdRQA2inUUANop1FADaKdRQA2inUUANop1FADaKdRQA2inUUANop&#10;1FADaKdRQA2inUUANop1FADaKdRQA2inUUANop1FADaKdRQA2inUUANop1FSwG0U6igBtFOooAbR&#10;TqKAG0U6igBtFOooAbRTqKAG0U6igBtOXpRTl6UANop9FADKKfRQAyin0UAMop9FADKKfRQAyin0&#10;UAMop9FADKKfRQAyin0UAMop9FADKKfRQAyin0UAMop9FADKKfRQAyin0UAMop9FADKKfRQAyin0&#10;UAMop9FADKKfRQAyin0UAMop9FADKKfRQAyin0UAMqamVEjHPU0rXNoSsWAoPUCmlVx90flSKx9a&#10;lx7VDjYJSKzcHiomkYZwxH41cZR6CoGUc8Clexyz1K7OzdWJ+po3EdCRV21jRt2VU/UVP5Mf/PNf&#10;yFdVOpynHOnczlmkB4dh+JqQXc68CaQD/eNXGhj/ALi/lSeUn9xfyr1qWIscMqBCNQuh0uZh/wAD&#10;NL/aV4Ol1P8A9/G/xp/lr/dH5UeWv90flXdLGcsepEcLzMVPF2u7h/xOtR/8CpP8au23jDXvLP8A&#10;xO9R6/8AP3J/jWKyqF4UD8KiZmXgEj6V4H9rzUt395739lwavZfcd9pvjDX/ADIf+J3qX3f+fuT0&#10;+tdLpfi7XW83Otagen/L1J7+9ePx3U6MNs0i46YY1at9TvE3bbudfpI3+Nexh84k+r+88rEZXDsv&#10;uPe7XxNrDLDnVb45Azm4f/Gup8O6xqFx9o82+uZNu3G+Zjjr7181R63qKhcX90On/LZv8aZfeKta&#10;tdnkavfw7s58u5dc9PQ19Rhs0bet/vPl8VlsbNK33H15De3DRKTPKT/vmtm2mkaQ5djx3Jr4st/G&#10;3iLyV/4n2p/+Bknr/vV1Gm+Mtfads65qR+X/AJ+5PUe9fRUcyXVM+ZxGWvo0fXMLFlOTnmrJhjPB&#10;RSPpXzFpfizXGt2LazqBO7vdP6D3rudN17U5L2NW1G7ZeeDOxHQ+9d0cfF/ZPInl019o9j+xwNyY&#10;Yz9UFNbSbF87rK3bPXMSn+lcVp+pXbwsWupmO7vIfQe9dBaXUzCPMsh+Xux9K9LD1adbRxOOph6l&#10;P7RoSaDpjY3adaH6wL/hWfceGNHbzN2k2JznObZP8K0IZHbOWY/jVsKGQZAPHpXbKhSl9lfcc3ta&#10;kPtP7zi77wfoLbM6Jpp69bSP29qxbzwX4f8AMk/4kWm9P+fOP0/3a9JeCNsZjU/VRUL2du2cwRn/&#10;AIAK4amEhLZL7jup42Ud2/vPJNQ8G6AsKkaHpoO7taR+h9qwLnwroizMBo9gB7Wqen0r3OTTbR1w&#10;1rCw94x/hVaTRtPZiTY2xP8A1xX/AAryKuATelvuPUo5qo6NP7z5n1LQ9Njs5GTT7VWGMFYVB6j2&#10;rj9VtYYbhVjhjQbc4VQO5r64uPDekNCwbSrIj0Nunr9Kx7zwjoTSAtounE472sf+FeXUy590etSz&#10;eD+yz49u7iWIybJHTDYG1iMc1SbUrxel1OPpIf8AGvrK98G+H/3v/Ei03r/z6R+v0rLuPBugDbjQ&#10;9NH/AG6R/wCFeZUwEu57FLMYS+yfP1vqV39liP2qbOwf8tD6fWkbVb1cYvLgf9tW/wAa9E1TSbGG&#10;6u0jsrdEV3CqsSgAAnAHFc9fWNuuzFvEOvRB7V488LNP4j244qDXwmFb6tfZT/TLjr/z1b1+ta1n&#10;qd40pzdznj/no3+NUbiFEZ9qKuBxgY7VTaV0GVdlPscVH1ea+0N4iH8p2dvfXJhXNxKf+Bn1rRju&#10;p2bBmkI92NeZSahdK5C3Myj0EhqO31a+3n/Tbjp/z1b/ABq/Yy7ke2i+h65bzOUOXY8+tXvMb+8f&#10;zrySDVr7af8ATLjr/wA9W/xrUj1W9LjN5cH/ALat/jVKDXUzclLoejNI395vzpokfcPmbr61w0Oo&#10;3bZzdTH/ALaH/GtO3up2MWZpD0/iNOzFodjCxO7JJpJFVmOVB/Cse1nk+b943b+I1oQszRgkkn61&#10;rG3U5aydtCQwRt1jU/8AARR9jgPJgjJ/3BTo+W59KtxqPLHA/KtXy9jjSl3M6bT7UqM20PX/AJ5i&#10;s+60208wf6LD0/55j/Cuq8lD1RfypjW0LHmJD/wEVnKC7G8ZtdTiF0203D/RYf8Av2P8KJdNtN3/&#10;AB6w9P8AnmP8K62a1gWMkQxg/wC6KhW2hYcxIf8AgIrjqUUdkazODvNPtdsn+jQ9f+eY9ay7qzt1&#10;24gjH0QV6g2n2rLzbQn6xioJtLszjNpAf+2S/wCFefUpHTHE2PIruNI2k2qq4HGBjHFZctxKq5WR&#10;wc9mNexXOk2J35src8f88l9PpWZLo9htH+g23X/niv8AhXDUp2TZo8UrbHndqomgV5AHc5yzDJPN&#10;d94dsLVr1wbaEjyz1QeorpdI0LTW0+InTrUnnrAvqfaulsdLs45iUtIFO3qsSjuPavnMVU0aPOrY&#10;lLWxmaTp9qtu2LaEfP2jHoK6NYIlORGoPqFFSQ2sKKQsUajPZRSnpXw+Plv8zxqlb2kho46cU5Sd&#10;wpjU5PvCvkKjuzBskpaSlpRiZSkOpy9KbTl6USiZ3FoopVrnejB7CUq0tFK7EgpGpT0ptVFXlYsB&#10;Ug5681C/3G+lFkxbfkk9OtemoqKFJk+1cZ2jP0pPu9OKsqo8nOBnBqhfsVhBU4O7t9DXN8UuVHNK&#10;RIzt/eP50/aD1Gay1lf++3511VjDG10gaNWHPBA9DX2eT5Y67Tut0csp7lS1hjaMkxqee6iut0u1&#10;gC25EMYOwc7R6U+xsbfyT/o8X3v7g9BWgkaIBtVVwOMDFfuuT5OqKjN2drdPM8WtUu2iRIkXOEUf&#10;QVDcMyxS4JGFOMU26dl24Yj6GuavLyfzJx50mMsMbjX0mOxkMNDljH7jGnTctbjtUuph5WJpB1/i&#10;PtWVJcStJzI5z1yxpfMeT77M2Om45qxDGrbSVBOfSvyDH5lOpUau+nXyPSjEbbfNIc88VoRIvlj5&#10;R+VMWNV6Ko+gpGYqcAkCuB2qK7NbCz/Kgxxz2rMvJnWQYdhx2NRXs8giGJG+9/eNZs00jMMux49T&#10;XxuPn7OTsdEI2JZZXLNl2PPrTFYtnJzSw/My55+tSyKFxgYr5etjJVFy3f3nVBEdFFFeYdQUUUUA&#10;FFFFABRRRQAUUUUAFFFFABRRRQAUUUUAFFFFABRRRQB8q0UUV/RB+uhRRRQAUUUUAFFFFABRRSr9&#10;4fWgY2UDaOO9QGrcqjb071XZRuNKw7liNju69qewBPIzVRZWB4NO85/X9K2jKxDjccqjPQVHMxVg&#10;ASBjtSqxz1qRY1k5YZPSumMzCUC/o15cLeQATyAAHGHP9013fh26mk+0b5pGxtxuYn1rzGO4kt5t&#10;0bbSpIHANdD4d1q8H2jE393+Fff2rspz1OOrT5lY9QaJJLU7kVtyc5Gc8Vzev2NsLNMW8X+sH8A9&#10;DWvY3Us1rb72zuRc8DnIFSahYwzQqrpuG7PU+hrttzLQ8mDdOVmeUalDGt9IFjVRxwAPQVlaszNb&#10;qGJI39z7GvQNS0Wza8kJh9P4m9B71w0UKXbbJRuUDOM45r5/Gxaa+Z7lFqSuM0VR9lfgffP8hWrp&#10;OpXcOoROl1MjjOGWQg9D71z2q3Eml3CxWreVGy7iuAeckd/oK3ti2/7yMbXHQ11YGr7NJvyOPER5&#10;24o97+FOsX8nh24L3tw5+1MMtKx/gT3r2SzUXWn24mHnBo1LCT5s8A85r410vx1rmg27W9jfeRCz&#10;eYV8qNvmIAzyp7AV9P8AgHXL3UtH0N7mfzGms43c7FGSYwSeB61+qZPio1rQ12W5+b5zgZ037RW3&#10;/roUPipoWm3H9l+bp1rLt83G+BTj7ntXzv4j0+1gl1TyraGPY0u3bGBtxnGOOK+v9R0Wy1ry/tsP&#10;neXnZ8zLjOM9CPQV4x438F6NDa6/Ilnh0S4ZT5r8EBveuvNcC5Rc0l/S9B5LjVG1N3uv8z5ujldc&#10;4dh+NX4ZGNuCWJOD3qDWIUs/J8kbN2c859PWq0N1LsA3cfQV+KYuDp1Gn/Wh+wUq0ZQVi4zHHU1L&#10;b/MhzzzVNZGY8mrMDHYee9eby31M5y1Lc/MTA8iqLqM9KkimeWQKzZU9sVY+zxt1X9TXVCV9Ao6s&#10;ZHyqg8jFEsKNjKKfqKiZzGxCnABwKdHI0mdxzXV7O6PY9neJVkmkhZijshX7u04xjpiu/wDhHqt6&#10;39rbry4P+q6yt/t+9cNNCmxzjnB71e8LardaT9q+yS+V5m3d8obOM46j3NcdSJ8pmeH9x7f0z6h8&#10;M3Es1nZl5Xcs+DuYnPzmupuIUaMAopGe4rx/wD4g1C4s9K8y43bpsH5FH/LQj0r12CRpnKucjGa8&#10;nEUXKLPyzHU3TqN+pzWqRIt/KAigcdB7CqVqx8w8npXS3tjBJdOzJknHc+lc3tEfK8HpX57mVBxv&#10;8zOi9S7HyvPrUduxW8yCQcnp+NRxStt696cPlbeOG9a4MtrexrpvuvzN60bo6bRJ5P337xv4f4j7&#10;11EPzQpnnKjOfpXA6beTR+ZtfGcdh712NjcSSRW+5s7lXPA9q/pDhvMIVKKp6/035ng14dSPWIIj&#10;5OY1PX+Ee1chqkSLczYRRx2HtXoF1bRzbd65xnHJrltbsoVmuSEwQuep/u1z8ZZbL2DqK26/9Jfk&#10;PD1VZROWTrUq9KQIB0FPVRiv5jrQdOVme1T1I6KKK6MPHW53pWCinbRRtFXiGS5WHMo8onAzt9Kp&#10;1p+Wph6fw/0qnJGq4wK46ErTHTZBNGrWsmVB+U9R7Vxfiy1hOnR5hj/1o/hHo1dyyjymHbBrA1+x&#10;gms0DpkeYD1Poa+gp4hLl3PUwlTkmvU8N1yGNdUnARQPl4A/2RWQrFjyc/Wu28RabbLrFwBHx8v8&#10;R/uj3riIeWOfSv0fK580U/JH2FOpzIjnUbxwOnpW9oc0i6pAQ7A/NyD/ALJrK8pG5IzU9jO8N0jo&#10;2GGcHHtX0cp8rRtKFz1bQ5pHtHLSMx3nqSewo1y3ibTJy0aEnaSSo/vCsTwzqFw9jIWkyfNPYegr&#10;qLqFJ9L+cbtyqTz9K+lw7U6XyPJqp053PKfFMaw/ZfLUJndnaMZ6Vl25LIoPIPBB+tdX42sYI/sW&#10;1Mff7n/ZrksmO6WNeE3DivPxEeXU7KNRSdhmrMbO3V4D5Dl8Fo/lOMHjivdPhPqV3/wr/Sv9Km/5&#10;a/8ALQ/89X968R1mNWtVBH8Y/ka6zwn4k1LTPD9rbW1z5cCb9q7FOMuxPJHqa7Mur8smtdv8jhzG&#10;jzxXqfZ9xDHMgWSNZFznDAEV4j8Z9G0+bxRatJY2zn7Goy0Kn+N/avaLeZ5XIY5GM9K5PxpoFhqm&#10;qRS3UHmyLCFB3sONzHsfc1+lZnD22Haj3R+WZTW+q4lOe1nsfEtrNI06hnZhzwSfSr9QQwIsgIXB&#10;+tWdor8YrQdN6n7rRqKorobRTtoo2is27K5D1Y2inbRRtFeVWd2ehS91AvSinKoxRtFa09hS3G0U&#10;7aKNorQgbRTtoo2igBtFO2ijaKAG0U7aKNooAbRTtoo2igBtFO2ijaKAG0U7aKNooAbRTtoo2igB&#10;tFO2ijaKAG0U7aKNooAbRTtoo2igBtFO2ijaKAG0U7aKNooAbRTtoo2igBtFO2ijaKAG0U7aKNoo&#10;AbRTtoo2igBtFO2ijaKAG0U7aKNooAbRTtoo2igBtFO2ijaKAG0U7aKNooAbRTtoo2igBtFO2ija&#10;KAG0U7aKNooAbRTtoo2igBtFO2ijaKAG0U7aKNooAbRTtoo2igBtFO2ijaKAG0U7aKNooAbRTtoo&#10;2igBtFO2ijaKkBtFO2ijaKAG0U7aKNooAbRTtoo2igBtFO2ijaKAG0U7aKNooAbRTtoo2igBtFO2&#10;ijaKAG05elG0U5VGKAEop20UbRQA2inbRRtFADaKdtFG0UANop20UbRQA2inbRRtFADaKdtFG0UA&#10;Nop20UbRQA2inbRRtFADaKdtFG0UANop20UbRQA2inbRRtFADaKdtFG0UANop20UbRQA2inbRRtF&#10;ADaKdtFG0UANop20UbRQA2inbRRtFADaKdtFG0UANop20UbRQA2inbRRtFADaKdtFG0UANop20Ub&#10;RQA2inbRRtFADaKdtFG0UANqKp9ooaNfStIkSdiJTUm4+tIVA6Cm5NKRHMSLT1UHqB+VRKTUik8V&#10;xy0LWokvyY2/L9OKj8xv7x/Op9ofrzSeUvpWPOWo3IfMb+8fzo3t/eP51M0a+lN8tfStI1rF+zIt&#10;x9TRuPqaftHpSMorf210P2djQ8mP/nmv/fIpjW8X/PJP++RWIuq3Rb/W/wDjo/wqVdRuGHMn/jo/&#10;wri9m73G6yWhpNbxc/u0/wC+RTTEi9EUfhVNbyVsZf8AQUv2iT+9+grsp3ic8pqRb2j0oWNJPvor&#10;46bhmqX2iT+9+gqOS8mjxtfGfYV2xrcvc5ZU+Y0vJjXgIoH0FV7i5miQFJXQ5xlWIqst7Mygl+fo&#10;Kn2iXhuR1rT69y9X/XzM/qnN0RTm1nUIWAS+uUGM4WZh/WnQ+LNbSQFdY1BT6i6f/GrLWMEnLJk/&#10;U0g022HIj/8AHj/jWUszS6y/r5h/Z9+i/r5Fu18aeIVjONe1Mc9ryT/4qr9r468S+ag/4SHVcf8A&#10;X7L6f71ZC2cSjATH4mlEaxtlRgiu/CZsk95f18zKeV36R/r5HaaT438Rv5u7X9Ubp1vJPf8A2q7b&#10;TPFmtyC03axqDbtmc3TnPT3rxqO9mt8+W+3d14Bq5H4s1W32+Xdbdn3f3aHGOnavoKecJ9Zf18zz&#10;qmVf3Y/18j6I0/XdSk8zdqF03TrMx9fetyz1S8eKMtdzsSe8jev1r5kT4keI4c7NRxnr+4j/APia&#10;nT4s+K4lAXVcAdP9Hi/+Ir2qGaRe/N/XzPn8TlUruyj/AF8j6s0y7nkuGDzSMNvRmJ7itmNiyAkk&#10;mvkbT/jJ4wWZiNX/AIf+faH1H+xW7b/GTxg0Kk6v/wCS0Pr/ALlfQUMfTktn/XzPmcRllW901/Xy&#10;PqrykbgopH0py2cDcmCMn3QV89WPxV8UzXSI+qZU5yPs8Xof9mut0nx5rtxbs0l9ubfj/UxjsP8A&#10;Zr2aeKpS6HjTwdWHVfier/2ZZt960gOfWNf8Ka2jae2M2Nsf+2K/4VzGl+IL+4MHmXG7cuT8ijt9&#10;K3ba+nk3bnzj2Fd0Z0pfZ/BHK6dWP2vxY9vCWhyZZ9F092bklrWMk/pUUngnw62N2gaWfrZx/wDx&#10;NWVvJtwG/jPoKsRTO+cnP4Vq6dJr4V9yMfa1U/jf3s5jUfA/hxfOx4f0sfL/AM+Ufp/u1y+qeD9A&#10;S3Uroemqd3a0j9D7V6k1rFMpLruLDB5NVJtBsJ1CvBuGc/fb/GuSph4PaK+46oYyUd5M8L1Dwvoy&#10;3kgGk2IHHS2T0HtXBeLtHsLXTY3gsreFzKAWjiVTja3HAr6im8F6NLIzNZ5Y/wDTV/8A4qse8+F3&#10;hjUoxFc6Z5iA7gPtEo56dm968yrhV0SPRpZio7t/18z5AuEVHAVQox2FZklxKqEiVwfZjX2HJ8D/&#10;AASzZOi5/wC3qf8A+Lrm7r4LeDVgYjRueP8Al6m9f9+vIrYN+R7GHzOnJ21/r5nyz9uuV6XEo/4G&#10;aeNUvFAxdzjH/TRv8a+i7z4P+EY9m3ScZz/y8zf/ABdYt18MfDMazbdNxt3Y/fy//FV5VTCyv0Pc&#10;p4uEl1PD/wC3NRXpf3Q+kzf41dtdd1LyV/4mF1/3+b1+tejXXgHQY9u2xx1/5bSf/FVyur6LZWN9&#10;NDBDsjTG1dzHHAPc14OOw9SK0f8AVj3sHWpzeqM6HXNR3H/T7rp/z2b/ABrUt9a1DyV/065/7/N6&#10;/WsmSBIlyq4Ocdah+1Sx/KrYA9hXhwjU/mPYl7P+U7uz1S8aQg3c5GO8jf41ow31yynNxKef75rz&#10;ZdevojlZ8Hp9xf8AClPirVE4W6wP+uaf4V6NOM+rPNqOHY9Vs55JLhFaRmXngsSOlaJ46V47ZeMt&#10;Y+1J/pnr/wAsk9PpWvH4w1dlybv/AMhJ/hXVey1PIqyXQ9IZjzyaF+bOea4a08SajNIge4yCOfkX&#10;0+lbenanczeZvlzjGPlHv7VzTrRW6PKqSfc7LTrWGXyd8Mb7mwdyg55ro7fRtPZyGsbYjHeFf8K5&#10;bQ5ndLUlskv6f7VdlZsfMPPavPrYqmovQ4Kkpdy7b6TYpCoWzt1HoIlHf6Uj2cCDKwRqfZBUscjK&#10;oANVpZn29e/pX5/mGJjd2v1ONObe5DPGisAEUcdhVFlGOlWZpWLDJ7VXr4vFVOZnZG6Wo1VHoPyp&#10;xUBeAB+FFIWPSvDluKUhtLSUtaxM7jqcvSm05elNjFpVpKK45bmiHUUUjVkAhooorphpqK41/ut9&#10;KZbnbuxxUyqGYA9CcUXEaw7dg2560pS5tEYSloOWRtuNxx9aNofhhuHvzVZJGM6Ln5SwFb+k2MFx&#10;cMsibl2Z6kdxX0OU5dVr1YtNb/10OKcrFWxtYWiJMMZO7uors7S0gFwhEMYPP8A9Kr2ej2axnEPf&#10;+83+NbS28cbBlXB+pr+kuG8rdGkpTUXt+vkeVWrJ6IcsaLwqKB7Cs/UJGjglKsVIPGDjvT7+6lhm&#10;Co20bc9B6muf1DUrgxzDzOM/3R6/SvpM3xNOhh5RSs7Pb0MqNKUmpEOo3k6+XieQdf4z7VmiV3k+&#10;Z2bJ5yetP857j/WHdjpxir0NnCyxsU5OD1NfhOMx0p1muZ/0vU9Hl5RlvGp3ZUH8KtpGoUYUD8KV&#10;oUj+6uM+9V5JnRiAcD6V1UpRdO7RpFc2xLcfKgxxzWXcTOJmAdgPr7VNcXMnlj5u/oKzJ53MrfN+&#10;leDjKyjsdEINFWSV2Xl2PPc01fmHPNTJGrHBGalWBMfd/Wvi8RV5joURIgPl47Us3ao5GMedvGOl&#10;NWRpM7jmvnWtbmkVZjqKKKRuFFFFABRRRQAUUUUAFFFFABRRRQAUUUUAFFFFABRRRQAUUUUAfKtF&#10;FFf0MfroUUUUAFFFFABRRRQAUL94UUU0BK3zdaiZRuPFLGxZuTUuwNyRVMlMpHjpSrUrxrjpQka4&#10;6Vm5G6VxuKkj+7UohT0/WqV9K1vMFjO0bc+vc1UagSjoPlQAM2OadaXk1rv8t9u7GeAalijWSFCw&#10;zuUE1BeKINmwbc5zXoU5HDUidzo+sXjCxUzfKdg+6Pb2rsI5Gnba53DGa8k0vVLlbq0US4UOgHyj&#10;1HtXoej30810yu+RsJ6D1FetTZ49aK3RpT6fbySszR5J9zXA+KtLtdH0+Oa0i8mRpQhbcW4wTjk+&#10;wr0lFDqCeTXP6npdtqVusVzF5iBtwG4jnBHY+9TXoKor2RFGq46NnmcNnDqSmW5TzHB2g5I469vr&#10;VNtTuWGDLx/uj/Ct/wAT28ejX8cFmvkxNEHK5Lc5Izzn0FZFnZwzXKI6ZU5yMn0rwqkXTlZHpwXP&#10;qS6fI1xCzSHcd2PTsK9V+GXj3Xf+Ei0nTvt3+hxxtGsfkx8KsTbRnbnjA715XfKLCURwfu0K7iOv&#10;P4/SpNJ1+/0fUIru0n8m4jztfYrYyCDwRjoTX0uU4t0aiu30/M8/H4WNam04rrv6H2x4Y1K5v/tP&#10;nyeZs27flAxnPoPaoNf8N6deafqXnW+/zYpN/wA7DOQc9DXjfwa8fa9q39sfar/zfL8nb+5jGM78&#10;9F9hXvdrGt9psJnG/wA6Fd/bOV56V+r0cTDFULNXeu5+U4yjPA1+ZOy02+XofMvxA8E6LY/YPJst&#10;m7zM/vXPTb6tXlusWUNnfzRQpsRcYGSewPevrvxx4N0e4+xeZZ7sb8fvXH933r5x+I2j2en+JNTi&#10;t4fLSNFKjcxx+7U9z61+ZZzl7Tbiluvy9D7nKcy9qldvr+fqcPB8znPpVuMYXj1qpa/6w/Srsajb&#10;XyccO4x1sfVuqpbFS1kbz159f5VpIxxVDy1j+ZRginC4kHRv0FeRSl7534fcS4Yhn+v9abDI3PNS&#10;7RJ94ZzyaPKVegxXvwXun0EJLlsThQ8YyM5HNVbmRrHb5B2buvfp9frUvmMvAPFV7r95t3c4zXBN&#10;ankY6nzQ/rud94F16/jXSUWfCiccbF/56fSvdfD+sXlxeOsk25fLJ+6o7j2r5i8P6hPa3FksUm0L&#10;KpHAP8Wa9h8G69fy6pKGnyPJJ+4v95fal7HmR+Z5hhLyei6nrufM+ZuWNYNxAixghcc+tXdPupZr&#10;ON3bLHOTgepptxEpQZHevjM2wnut2XU+ZUXTlYzVUL0qZ1Ahz3wKl8lPT9aZNxEQOlfnVSLozv8A&#10;kdD95WK6zvDnY2M9eK6nSb6Zms1L8HYOg9q4+diu3BxW3pFzJ59kN3G5B0HqK+94ZzKUK6i5S6df&#10;P1PJxMbaHokaiTO7nFY+s2cLLdMU52Huf7tatmxbfk56VDqUKNBcEjJ2Hv7V/TubYeGYZerRW99V&#10;5NeZ40Jcszzy5hSOMFRg59ar5rU1SFI7dSowd3r7Gsqv5G4hwDwte2nTb/hj6fC6ojyaVabTlrwp&#10;NU0ep0H0UUV50puRx1Ja2JRI20DPHSmsoOMiqAupftWzd8u/GMD1rQHPWpacdTVaEDD5iO1Vb21i&#10;miCuuRuz1NWJGP2jHbIqzHbxzNh1yOvWt6cpcy1NI1OXU8013RrNtVnJhyfl/ib+6PevJJreOFQU&#10;XBzjqa+htX0y2bUJSY+eP4j6D3rw/XrOG3s0aNNreYB1J7Gv1HKa1opeS/I+twNbnS+RkRqCvPrU&#10;CsUO5Tg1LETt/GoH4U19POpzWPp4q8Tp/Dl9Mti4D/8ALQ9h6CvRrJjPYW4c7g0ak/kK8n0W4kS1&#10;cK2BvPb2Fem6HM8lvZqxyDEvb/Zr6XAVNFE8bGIo+KNMtp/s2+Pdjdj5j7e9ecaxbx2urSrEu1VK&#10;kck9ga9mvLGG62eam7bnHJFeX+MLOKDXbwIm0KFI5P8AcFduLh7tzkw0/fMNv9JG2T5lHOOlJ9un&#10;s/3ML7I16LgHrz3psLHcee1Q3H+ub/PavGw9Tkkz1K8OeB9h+DfEWoahqksdxceYghLAbFHO5fQe&#10;9dc9nFfHzJ03uPlByRx+H1rwD4G+KNT1bxbdw3dz5sa2LuF8tRz5kYzwPc19B6cfMhYtyd39BX63&#10;g6v1mHK9fU/G8wpPD1Xy6eh8neKPCmlabodzc21r5cybdreY5xlgDwT6GuBr6W+MHhXS9N+HOr3N&#10;ta+XMnk7W8xzjMyA8E+hr5pr88zzCuhNbbLb1Z+n5DjFiKbeu739EFFFFfK1J2jY+mhG8rhRRRXB&#10;H3jok+UcvSlpF6UtdC0IvcKKKKoAooooAKKKKACiiigAooooAKKKKACiiigAooooAKKKKACiiigA&#10;ooooAKKKKACiiigAooooAKKKKACiiigAooooAKKKKACiiigAooooAKKKKACiiigAooooAKKKKACi&#10;iigAooooAKKKKACiiigAooooAKKKKACiiigAooooAKKKKm4BRRRSAKKKKACiiigAooooAKKKKACi&#10;iigAooooAKcvSm05elAC0UUUAFFFFABRRRQAUUUUAFFFFABRRRQAUUUUAFFFFABRRRQAUUUUAFFF&#10;FABRRRQAUUUUAFFFFABRRRQAUUUUAFFFFABRRRQAUUUUAFFFFABRRRQAUUUUAFFFFABRRRQAU9lF&#10;MpnmN61rFmMx7KKj2inKxYc0/aPSlJkIjpVJzT9o9KNoFcUzaLDcaNx9aa1Jk1zM6IsXzG9aTcfW&#10;haXaKnU2TGbj60m41L5a+lHlr6VpG5U5KxEthBn/AFf6mpVsYcfc/U0m8+tHmN6160Yq2x89KUr7&#10;k62cOB8n6ml+xxf3P1NV/tEn979BR9pk/vfoKrlVioyfclNnFz8n6mo3s4WxlP1NJ9ok/vfoKUSM&#10;eprKSOmDEFnEOAn6mp1hTPT9arPM6sQD+lV1vZv7/wCgrhqJnXGSNIxqOgqtIxVCQeaZHcyMuS2e&#10;fQVPsDcEcVwSjK+51xlEoS3UqtgNjj0FSrIzKCT1FSyWsZblf1NTpbR7F+Xt6mtabcSakkVNxo2g&#10;1ca3j/u/qaYYU9K7o1nHqzkepXWFGzkfrTxbR4+7+pp+0L0ppYiuqGMlF/EzknRUuiBYlh+ZBg9K&#10;d9smj+VXwB7CmoxY4PNK0a56V3QzOcftS+//AIJxTwUZfZRZi8S6lDIHS5ww6HYv+FaFv8QNft4y&#10;sd/tXOf9TGf/AGWsIxr6U3aK6451UX25ff8A8E45ZXCX2Y/d/wAA7iz+K3iqEx7NUxtGB/o8Xp/u&#10;1pQ/GTxgmcavj/t2h/8AiK85WRlxg4xTxdSjo36CumOfVF/y8n9//BOZ5PTf2I/d/wAA94034jeI&#10;p7W1d9R3O6KzHyI+SQM/w1vaf471yTzN19np/wAsY/f/AGa+bk8ZaxblY47zakfyqPKQ4A6dqtx/&#10;ELxBDnZqGM9f3Mf/AMTXqU8+qP7c/v8A+Cc88jhb4Ifd/wAA+pLHxfq8scW67zk4P7tPX6VtWevX&#10;8shDT5GM/cX/AAr5IT4q+KYQAmqbQvI/0eL/AOJqzb/GbxjG5K6xg4/59Yf/AIivUpZ23vKX3/8A&#10;BPFxGQy15VFf16H2JBfTSRKzPkn2FTNIyjg18mWvxq8Z/Z1/4nPr/wAusPr/ALldP4e+LHivUL14&#10;59V8xBGWA+zxDnI9E969mlmkZ73/AK+Z4NTJa8He8fx/yPo6N2Zck0w6XayfK0WVP+0f8a8l0/x1&#10;rksLFr7J3Y/1UfoP9mu0s/EF/JcorT5Bz/Avp9K9aniqU90cE8DWpXakvx/yOjbw3ps2N9tnHT52&#10;/wAaryeCdFk3brLO7r+9f/4qm2+pXL7syZ/4CP8ACr0d1K23LdcdhXpU/YSWsF9yOGUsRDT2j+9m&#10;RN8OPDr4zp2f+28n/wAVWNqHwh8JXEsssmk7nI5P2mYdv9+u6Vi3U5pTCkincuc9eaqeDoVtPZx+&#10;aQ6eNxNParL72eU33wg8IrCCNJx83/PzN6H/AG6528+FvheO5dV0zAGP+XiX0/3q9xk0y2mXDx5G&#10;c/eP+NVZPDOmyuWa2yx/6aN/jXn1MporanH7l/kerTzirH46kn83/mfM2qeB9Et7dWjstrbsf61z&#10;2P8AtVzOo+HNOhmVUt8Dbn77ep96+rLj4d+H7hAsmn7lzn/XSD/2as65+E/hWaQF9LycY/4+Jf8A&#10;4uvJrYGENor7v+AdUc4vvKX9fM+Q7uxgtbd5Yk2yLjByT3xVBbyYDh/0FfW1x8GfB0kLK2j5U/8A&#10;T1N6/wC/XO6p8HPB9tcKsekbVK5/4+Zj3P8At18Xjl7JaHdRzCFR21/r5ng2j3Ekl1AGbII9B/dN&#10;d74bt45vtO9c4245PvWzN4F0OxuJDBY7DGxC/vZDgZx3b0q5pulWtr5nlRbd2M/MT6+9fmuPx8qb&#10;dpP7/P1PbjyNczRe0y2jjhhKrjacjk+tbUdxJG2VbB+grOjURwjaMY5FRyXcqrkP+gr5Cvms78vP&#10;L7/+Ccsqam3ZGs2pXCsQJOP90f4U1ryZur/oKpQyNJErMcsatKoJ5FebLEyqLVs8+rFQdrA1xI3V&#10;v0FJ5retOZB6VBk151WVzK5MsjetKrEtTY+V59aseWojDAc4rhkx2GUtJS1HMNRHU5elNpy9KlyZ&#10;fKLRRRUx1Y7Bk0UUVs6ZDYCnbRTaMmsopt2TMJSHR/61B/tCrs0CPjK5/GqKkhgR1zWrpqi68zzB&#10;u24x29a+nyvKauIqrb5+nockpaDbPTbaSWEtHklh/EfX611Om6bbRzsVjwduPvH1HvRpul2rW8Lm&#10;L5s5zuPr9a1o7eOJsquD06mv6NyDIadGjCc6cHt08vQ8mvXWsVcRYEQYVcD61BdXEkcDMrYIx2Hr&#10;TrqVo5AFOBjNcreatd/Z3/e+n8I9fpXuZliIYOHLSXLo9tDmhFys2P1bUrn7Qv7z+D+6PU+1UPOe&#10;Y4c7g3JpscrXi75TvYHGenH4VajgT5fl/WvyLFZlWr13CVSTV+rf+Z69OKS2G29vGd2V/U1oIoVF&#10;wOgqGONVzgYqOSd1DYbGM44rlrxppczjqVbmeg+7lZdmDjrWTdXUomYbuPoPSnXV5M23L+vYVRkk&#10;Z5Mk5NfF4nMJU5uKk1/XqdUIcqJJLmRl5bv6CqzMWYknmpJPu1Ax+Y1g8Uqm9zdRLMSjd+FSHjpV&#10;RZWB4NSLIzDk183iZ3dka8o24Pyt/nvUduxO7NTMoYEHkUioqZwMVxX0GkLRRRUFhRRRQAUUUUAF&#10;FFFABRRRQAUUUUAFFFFABRRRQAUUUUAFFFFAHyrRRRX9Cn66FFFFACE0m6hqSgBd1G6kooAXdRmk&#10;opoTHr8vIp3mH2ptFaMhA3zUL8tFFczOuI/zj7VVukE0gZuDjHFT0x13Gs4s1aCK4ZQqgDAGKWYf&#10;aMbuNvpUarhqkWvSpSOKpEIHME0bLyUYEZ9jXUaH4guPtT/JF9w9j6j3rk2YqxPoataXfSRXDEBf&#10;u45B9RXsU5Hj1Inq+n6hJcWccjKoJz0B9TVy602KOMEM/X1H+FcZpuvXCWUahI8c9j6n3rt/Pa5+&#10;VgABzxXq07SWp5NS8ZaHFeJvDttfX8bu8oIiC/KR6n2rjvLFn+9TJZem7p6V6tqGnRzzKzMwO3HB&#10;HqfauC1LSYYbKRw0hIx1I9R7V5tfC80r2PYw9Vclmc7cSm7kDuACBj5aiKhPmHWpJl8lgByMZ5pF&#10;XzMA964JS+ru60KnLnVjo/BXjS+8J/bPskVvJ9o2bvOVjjbuxjDD+8a+oPCPjG91DSdFaSKBTPBC&#10;W2q3G5Vzjn3r49ZjZ42c7uu6vT/BPxX1eO/0DTRb2XkLLb2+7Y+7blVz9/Gce1e9lubTTUHN/wBM&#10;+TzTL1WXMor+kfTt9psWsbPOZ18vOPLIHXHqD6V5N8RfhXpN1LrOoNcXgmFuX2q6bcrEMfw+3rXq&#10;Gg6pLf8An+YqDZtxtB759/apNa8O22sWN4JnlXz4WRvLIGAVxxkV+jSwtPG0r8t3/SPhMPiKmCq8&#10;rlZL/hz4w1TQbfS7dZYnkZmbb85BGME+ntWPLcNC2AARjPNe0/F74f6d4Z8NW11azXUkj3axETMp&#10;GCjnso54FeL3UK+YOT0r4LM8D7C6jFLY/RcBjFWV73LdzZpHCzAtkev1rOdtpwKmj1KW8cROqBW6&#10;7Qc+vrVhbGOTklvTgivzinTcZn19KSQyFdyr9KWUbcYqGSZoCwUAhTgZojma4zuAGPSvbi2onq06&#10;ytuSIoZlB7mlurZV24Ld6XGxdw6jmk85rj7wA2+lcb1Y6n7xCWczW9zDtAO1wRn65rv/AAj4huYt&#10;SkISL/Ukcg/3l9689+5MCOoINbWg6pLb3jsqoT5ZHIPqPevTowTifL43CqV3Y+g9D1yebS4HKRgn&#10;d0B/vH3rfkcsuDXlvh/xFcjSIBsi/i7H+8fevRrW6e4kKsFAxnivGzHCqcHp3PgcXQdNtpdxbi4a&#10;JwAB0zzUKztM2xgAD6VbktUmbJLA9OKphBHMcdiRX5Fm1D2TbSOOmtx0lokmMluKfa3b291CFCny&#10;3XGfY0eYaqLIRdA/7f8AWsMprOjUUr9vzOHFRPRdC1WW68/eqDbtxtB9/etaRBcWshbjcpBxXI+G&#10;rtx9p4X+H+tdbayGa1XPG7I4+tf1pwzj1mNJUqjcvdb1/wAVv1PnZx5dTkfE1olrYRuhYkygfN9D&#10;XOr8yg13niLS4rmyRWZwBIDwR6H2rkLmxS3maNSxVfXr0r8y46yflr80IJL3fyZ72CqJozmXaKVR&#10;xTEcyHB+vFTKoxX4FVk72Z7d9CVYQTjJpJIwjYGab5zLyAKa0zSckCuSzOGXxEH2RPN35bO7NWVa&#10;me9Kh61o7tanS/hEaENJvJOetSLIYzkfrSU3NEW+ZGSlrZlO8hWe4d2JBOOn0ry34h+F7XS9Fgli&#10;kmZmuFX52BGNrHsPavWJFBYmuO+IWnx32iwo5YAXCt8pH91q+6y7EcsVr2PdwNRxqRSeh4ZcSG2k&#10;CryCM81KtusjbSTg1o65o8NvdoqtIRsB5I9T7VmRTN5g4FfX0a3tEtT72lK8SZZjY/u4wCD83zf5&#10;9q73wvq000tjEyoF8vHAOeE+tefyfvWyfTHFdP4ZvHivrQAL8qkDI/2TX02Aq/vEr9vzPNxa0Z6S&#10;p8zr2rhfGGkwyXWoXJZ/MEe7GRjhB7e1dnpM7XXm7wBtxjb+NZXibTo5LbUHLNnyW6Ef3PpX1eIj&#10;zUro8ei+WZ5DDIdx+lSNEJDuJOT6VLJaJCu5SxOcc0saDaK+Sm/ZyPpaS9pE6/4OeI7nSfE11NCk&#10;TM1myEOCRjeh7H2r6j+H2sTa9os1xcLGjrcNGBGCBgKp7k+tfHXge9ex1aWSMKSYCvzD/aX/AAr6&#10;T+EniS5/4Ru5/dw/8fbdj/cT3r9E4fxXPNKT7n55xDg1GDlGOuh0/wAVPD9vqPgLVLeR5VR/KyVI&#10;zxKh9PavkbxtpsXhvVYra2Z3jaESEykE5LMOwHoK+2vFtjHqHh+7t5Cyo+zJUjPDqf6V80fFHwPY&#10;P4gtyZbj/j1X+Jf77/7NdfEWFUmpJdF+bOThvFezi4t9X+SPMGgUWKzZO4qpx25xUUC+Zuz29KS4&#10;u3jvptPAXyY3aIN/FhScfjxUsSiPOO9fjtZvn5T9epJcnMQt8rEe9LGN2c1GzHzSP9qrFvGG3VUI&#10;23MakrjcY4op0g2sRTathEKKKKRQUUUUAFFFFABRRRQAUUUUAFFFFABRRRQAU7bTafQAm2jbS0UA&#10;Jto20tFACbaNtLRQAm2jbS0UAJto20tFACbaNtLRQAm2jbS0UAJto20tFACbaNtLRQAm2jbS0UAJ&#10;to20tFACbaNtLRQAm2jbS0UAJto20tFACbaNtLRQAm2jbS0UAJto20tFACbaNtLRQAm2jbS0UAJt&#10;o20tFACbaNtLRQAm2jbS0UAJto20tFACbaNtLRSATbRtpaKQCbaNtLRSATbRtpaKAE20baWigBNt&#10;G2looATbRtpaKAE20baWigBNtG2looATbRS0UAFFFFABRRRQAUUUUAFFFFABRRRQAUUUUAFFFFAB&#10;QKKF60ALto20tFACbaNtLRQAm2jbS0UAJto20tFACbaNtLRQAm2jbS0UAJto20tFACbaNtLRQAm2&#10;jbS0UAJto20tFACbaNtLRQAm2jbS0UAJto20tFACbaNtLRQAm2jbS0UAJto20tFACbab5Q96fRT5&#10;rENXEVAtLRRUuRNrBRRRWT1KE2g0nlinUVPIPnsJtFG2lopqmHtfMKKKK0VOw/a36jfLFHlinUVS&#10;qPuZ+yT6DPLHvR5Q96fRWqncPZ26DPLHvTtoFLRWis9xcthjQhjnJqP7Enq1T0VXs4y6EOUl1I1t&#10;1QYBNS0lFQ8PB9DP20l1Bvmp4kIAFMorCpRUdkWqspbsf5hpu6korm5Gac4YzTdgNOopcrKuNVAv&#10;Ip2KKKzdylqN8sUnlD3p9FK7K5RnlD3o8oe9PopczuWoFZrCNmLZbOc9RS/YU9W/OrFFd0Kku5XL&#10;HsVvsEZ7t+YoWwjXkFvzFWaK64V5x6nPOjCXQSNfLQKOg9a0bHXrjSpjLEkbMy7PnBIx17H2rPps&#10;n3a9Gnjpx+0zgqYOEvsnT2/xK1O3QqsFoRnPKN/8VW1D8ctehkV1tNOJHrHJ/wDF152FFSLGM16V&#10;PNZx+2zzamWwl9hHqVr+0B4hG7/Q9M7f8spP/jlbNr8evEDmEGz03nb/AMspP/i68Zj+TOKvQ6hJ&#10;FsIC/LjGQe1ehDO6i/5eM8+WS0n/AMu0e62vxq1uTdm10/jHSN//AIuul0r4lane2sLvBaAuSDtR&#10;vUj+9XztD4muod2I4Tn1B/xqVPixq+lyrbxW1kyRkYLo5PPP9/3r2sHnc5PWozzK+S047U0fT1r4&#10;wvZpCrRQAYzwrf41pw65PJGrFI8n0B/xr5itPjdrqSEi00/p/wA85P8A4utSH49eIEjCiz03H/XK&#10;T/4uvZlm8esmeFVyl/Yij6WW8dzghadvMnJr5/0/47a/cTMrWemgbc8RSeo/266fSPixq99bM729&#10;kCHK/Kj+g/268jEZtTa+JnnSyyutkvvPTr0+Tau45Ix1+tczqUhmnVm4O3HH1NJN4nuriMxtHCFb&#10;0U/41nXGoSO4JVenoa+AzLMIyWjZ0YfDVKfxbmVe2MbvMSW5Ynr71VS0SHOCxz61amuWZ3BA5P8A&#10;Wo1+fOa/LMxxCk3r/Vz6CM2lZsRYxtx2pr2aMOrVYWMcUrKMV8ZUqOUnZj57EcMISMKCcVMrbaav&#10;3aWtYSdjiqe8x27dTRCPenLS1MmSogsYXgVKGLAL2pgpy/eFccjTlFKgU2ntUZ71mikhd1OVuKj3&#10;U5W4ptDsP3UbqYWNOT5hk1UE7kS0QoanU7yx701/lOBXoxpuWhyOQCnrGGzTIf3kwU9K19P02K48&#10;zczjbjoR7+1fQZXk9TEVI+6nv+RzynZXZUtbNJriFGLAM6g49zXW6f4dtofM2vKc46ke/tUdn4dt&#10;kaCQPLuBVuox/KttYxD93nPrX9F5Dw3Qox56tKP9I8evXvpBiwWy28IVSxC9M/nVfUL6S1hV0Ckl&#10;sfMD6Gi5vpIVkACnaM8j2rD1DVJZoVBVAN2eAfQ+9exmOLp4GDhS923byOaNOUneRFqXiK5SdQEi&#10;+76H1PvWeg+1MIn4Vuu3r60y4H2hwzcHGOKt29uqzKQTmvzXE5lPEzalNs6oxtoiS302KNCAz9fU&#10;f4U54xEDjtxzU3mGPgVVnmba3A6/1rxq9OlGDqW13OyCewjXDJjAFUprx/n4XvTpJmOOBVOSQ/N+&#10;NfD4/MZRk4qT/pHbGAySUvjOKi75oZqQHmvjatZ1He50KI5vmphjB55qTbRtrJV5rqWiNYh707bt&#10;4FO+7SVhKTk7s0F20hGKN1GakBKKKKACiiigAooooAKKKKACiiigAooooAKKKKACiiigAooooAKK&#10;KKAPlWil20ba/oM/XRKKXbRtoAY1JTmWk20AJRS7aNtACUUu2l200DFoooq7kJBRRRWLOmLCkxS0&#10;VCRrcZt+anqtN705TnNdlPQ5Z6kUij5jUdvIYnJGOmOastDuU89faohbbed2fwr0YTt1POnFs0rb&#10;Vpo4VUKmB6g+v1rvtI1ye6uWR0jACZ+UH1HvXmi/KoHWt/w74m3Xzj7Nj92f+WnuPavTo1tUrnNL&#10;D8ybsenWlut9GZJCQQdvy/59657WvD9uumzHfL/D3H94e1avh/V/tFm7eVt/eEfez2HtVzUtL+0W&#10;ckfm7d2Odue49693khOle3Q8aVSVKo43seQ6rpkUNwqqzkbM8kep9qztoR8DtxXd614W/wBKT/Sv&#10;4B/yz9z71x+oWf2Jpzv3+WxHTGecV8hjoPWx6VGfP1M28b7n41c0vU5dKu7S8iVGltnSZA4JUlSC&#10;M4PTio7Wz/tTd8/leXjtnOf/ANVUJbrybh7bbna5j3Z9DjOK8ijKdOpdOx11KSnGzR9HfCH4qat4&#10;i/tb7Tb2aeT5O3ykcdd+c5Y+le26VdvqOjJLIFVpFYHb06kV8dfDnxl/whv9o/6H9s+0+X/y12bd&#10;u72OfvfpX0B4E+Kn9q6fplt/ZflfaJfK3faM7d0hGcbea/Yskx6klGpPo/zPzTOMvcW504dV+Rt+&#10;PPBFj4u0eGzvJbiOJJ1mBgZQ2QrDup4+Y14P4++G+meHdYhtrae7dGgWQmV1JyWYdlHpX1Hc2X2i&#10;MLv2856Zrzvx18Of7e1eG4/tHyNsAj2+Ru6MxzncPWvVzLCxrxbjG+xw5ZjPZTUZSstT5Cs5mW4Q&#10;4Hf+VbUFwzIeB1qe88G/2XbPdfbPN8vHy+VjOTjrn3rHl1D7G2zy9+RnO7H9K/IqmDcJfCfp9PEK&#10;25ZmjDFye5zTIlEecd6sW8f2tUOdm8bvXHGaW6tfsu35t27PbFc1RcqsejSreZG0h2ke1Ng/ipiy&#10;b5AmMZOM1PJD9lxzu3e2K89PU9mnLmGSL1Pei1vXtpCyhSSMcipBH5ke7OMioJIfLXO7PbpXsYeS&#10;sYYimmtjtdF8RXKabCoSLHzdj/ePvXsOiatNPdOrKgGwngH1HvXgGn33k2cabM4zzn3NeveH9b23&#10;j/uf+WZ/i9x7VdeCqRtY+DzChvZdz0GK4ZlyQOtQMv7wt3zmsy31zKH9z3/v/wD1quR3XmAHbjcM&#10;9a/Lc/wjs2o9/wAj5z2coPYsAZqsyBZC3cHNWIW357Ur2vys2736V8RRjKnq9DkrQv0LmjahJb+d&#10;tVTnb1B9/euz0e/kmtYCwUbiRwD/AHjXnkNx9kz8u/d74rqtB1bNvar5XVsZ3f7X0r9q4LzT2VVK&#10;VS3uv/0pHhVqL7HU3UC3UYRyQAc/LXKatYxpqEqgtjjuPQV1cc/mNjbjv1rF1Kz82+kffjOOMewr&#10;9bzzCU8wpKoo82q/JmOFm6c2mzgLVy0hB9KuxruWqy2/2c7t27t0xViKT5enev42x1CdOra1j6RT&#10;v1IZGO00kXzLk+tOZNy4zSxx7VxnPNefsh8t2Ge1Kp6009TSrTexu9h/am07+Gm0obnG9GIVB5rC&#10;8QWEd9ZpHIWAEgb5SPQ/41vVRubX7RGF3bec9M16+GrOMrXPTw8+WSlc8p8TeHbZb+MB5f8AVDuP&#10;U+1ebhipyOte5eItB86+Q+fj92B9z3PvXit1Y/Z7dpN+7bjjGO9fcYCtdavsfb4SspQWoQsZFJPr&#10;jitLSb+SC/h2hTtyBkH0NZNm+6M8d6ntbjybtW25wT39jX1mDqWrLXqjequa56l4T1CS5+1blUbd&#10;nQH/AGvetXVrVLjTbxmLAtC+cf7prkPBurbftn7r+5/F/ve1dpu+2aPKfub43HrjqK++jJTp2PDq&#10;xdOVzyfVNOjgt1ZWYndjkj0PtWZt28Cuu8QaT5Nmh83P7wD7vsfeuUnXypWTOcd6+TxkXGR9LgWp&#10;QKWl3r6fcNJGFZiu35hx1H+FeyfC7xdeQ+H7hVjgI+1MeVb+4nvXiUjfZ13fe7eldz4D8Q/YdHmj&#10;+z78zs2d+P4V9q+gyOv7Ooru254Wd0PaU2rdj7JuF+3wtBJwj9SvXg5/pXmfxA8F2V1rMLvLcAi3&#10;UfKy/wB5v9mu403XPtl9HD5Gzdn5t+egJ9Kp+KtN+2ahG/mbMRAY257n3r9Nx0I4mlzJXPyvBznh&#10;a6i3ZWPiHVT5HjzVLReY4724jBPXCswH8q0doFS+LNA+weOdcu/P37b+4OzZjrIw6596ghk83PGM&#10;V+EYmjJYlq3f9T94w9WMsKmn2/QqOP3rf71WbU/e/Co5Ycb23ep6U22n27vl/WlUXKjGN5E0v+sN&#10;MpzHzDu6Um2sbnQJRS7aNtAxKKXbRtoASil20baAEopdtG2gBKKXbRtoASil20baAEopdtG2gBKf&#10;SbadtoASil20baAEopdtG2gBKKXbRtoASil20baAEopdtG2gBKKXbRtoASil20baAEopdtG2gBKK&#10;XbRtoASil20baAEopdtG2gBKKXbRtoASil20baAEopdtG2gBKKXbRtoASil20baAEopdtG2gBKKX&#10;bRtoASil20baAEopdtG2gBKKXbRtoASil20baAEopdtG2gBKKXbRtoASil20bakBKKXbRtpAJRS7&#10;aNtACUUu2jbQAlFLto20AJRS7aNtACUUu2jbQAlFLto20AJRS7aNtACUUu2jbQAlFLto20AJRS7a&#10;NtACUUu2jbQAlFLto20AJRS7aNtACUUu2jbQAlC9aXbSqvNABRTttG2gBtFO20baAG0U7bRtoAbR&#10;TttG2gBtFO20baAG0U7bRtoAbRTttG2gBtFO20baAG0U7bRtoAbRTttG2gBtFO20baAG0U7bRtoA&#10;bRTttG2gBtFO20baAG0U7bRtoAbRTttG2gBtFO20bazkxobRTttG2puDG0U7bRtq0jJjaKdto21t&#10;FIxbY2inbaNtbqKMnJjaKdto21TirEqTuNop22jbXnu1z1opsbRTttG2mpI05RtFO20ba0U/MXs/&#10;IbRTttG2rVR9zKVNdhtFO20bav2j7mMqS7DaKdto21pF825jKFtkNop22jbVuEOxKUhtFO20bayc&#10;I9jWKY2inbaNtYSprsbxQ2inbaNtYun5GysNop22jbUqnrsXokNop22jbXfGmrbHnSqO+jG0U7bR&#10;tpuK7E+0fcbShQ/BpdtPiTc3XtWbsjTmbI/LC+tFSyJtbrUG6s3O3UaVyRWpDMy54HFEfzZp32fd&#10;/F19qz9tbqVy+RA1/ImMBfyNV5B57mZuG64HTirbafux+8x+FSrpOYM+b2P8P/162p4x03pKxjUp&#10;RktUZhuWh+ZQCenNKuqS7fup+R/xqzJpW9cebj/gP/16tW3hXz4Vf7Vtz28v3+tayzSX/Pxnl1KF&#10;P+U0tDuWe7cED7h/mK77w5KfsL9P9Yf5CsjRvAXl3TH7dn5CP9T7j/arrdL8PfYbdo/tG/Lbs7Md&#10;h7+1eXVzKb/5eM8aoqUXax0n26Qc4X8jTHvpGPRfyNQq29sdKcYc/wAX6V8zi8dKW0zy+WK6DRIZ&#10;H5781PCvWo0h+YfN+lWI4+vNfHYqvKT3M3boPVRtzUcjHb+NTfdU1WmbCjjvXmrVkEiHKg0tRxt8&#10;g4p4NdETJrUdmnUynbqci1EXNPXqKjJp27HOK5WOxIzUw96TzN3anbcipFsMpy9KCmO9Kq8U99hg&#10;q7uDS/6vgU9UwetRzNtYDrxXfQoSb1RzVJaEgmb0FSRxiZcng9OKqxvvcDGK2NN0/wC0QM3mbfmx&#10;93PYV9HhcBVqVNIX+aPNc/MmsdHhkkiYtJkjPUen0rodM0eFPMw0nbuPf2pbHRNiwv52flHGz2+t&#10;acNv9mz827d7Yr+iuG8ko04wnWor+o+p5launpFkkdusaqAT8oqG8uGh2bQDnPWmy6l5e8eXnbn+&#10;L/61ZV9rHmbP3OMZ/i/+tX1WbY6jgaVqMuX0T7nNTpyk7tFbUtXmWaVAseMeh9PrWWt09z8rBQBz&#10;xTrqb7RcMcbd2B1z2p1rZ/vD8/b0r8TzDNKtes06jau/zO9Rsia3tUlQkluuOKs+WE+YZzSww+Wp&#10;Gc856VFLc7Yydufxrx3UUdWy1G70GXFwyOAAOlU5rhircCkuLzdIPk7etVZLjcD8v6142MzC0HFT&#10;7nfTh3QskzccCqzSEk9KVpOnFRbst+NfAYqs6k3qdNh33qULyKAMUuO9cBcUOpC1G6kojFsoRmoF&#10;B5oHFa+z8igoozzRWTTEFFFFSAUUUUAFFFFABRRRQAUUUUAFFFFABRRRQAUUUUAFFFFABRRRQB8r&#10;0U7bRtr+gz9dG0U7bRtoAY1JTmWk20AJRS7aNtACUUu2jbQAlFFFABRRRQVcKVV3d6SpIxlfxpqI&#10;+YiZMZOaRW21NInyk5qux2471otCdyyvzAe9KYc9/wBKgS45Ubf1qfzvatVU8yHC/QjZNrYzVbRr&#10;37LdM+zdlCMZx3FTyTfOeKriz+x/Pv354xjFbxr8r3No0lyvQ7nQPFX2ezdfsu794T/rMdh7V3sG&#10;pfbpVh8vZu/i3Z6c+leJ22rfY4ynlb8nOd2P6V6DofijzdUhT7NjO7nzP9k+1e/h8Y5R5eb8D5TM&#10;MO4zcku51N9of2qUP5+3C4xsz/WvPPE2geTHet5+cSH+D/b+tepWdx9tiL7dmG24zmuW8RaL9qhu&#10;x523c+fu5/iz60sRQ9orpGGDqWnabPNLE/2bv/5ab8e2Mf8A66xJIvO1Rmzt3zZ6dMtXUa7pv9k+&#10;R+883zN38OMYx7+9ZZ0ny1N35udo83Zt/HGc15P1VR1cT6ByVrIVv+Jf/wBNN/4Yx/8Arru/AHjz&#10;+zb7Rbb7D5my6T5vOxnMmem33rg7c/21u/5Y+X/wLOfy9Kntbz+wdSgn2ef9lkWbbnbuwQ2O+K6K&#10;GMnhZLllb5Hl1sGsQmpRv8z7K0Txj/bF08P2TydqF93m7u4GOg9a1ZrH+0mEu/y8DbjGff8ArXgf&#10;wo+LX9veIri3/sryNtq0m77Ru6OgxjYPWvctE1v7Zau/k7MORjfnsPav1TLMZHF017SV9+lj8vzD&#10;AzwdRunGy9b/AKniXiz4U/Z/D91J/am7bs4+z4/jX/arxHxV4d/snUI4ftHm7og+7ZjuR6+1fZvi&#10;Twn/AGhotxb/AGry9+35vLzjDA9M+1eCfET4Y7dagH9pZ/0df+WH+03+1Xj5hlqh7yh+P/BPoMBm&#10;HtVZzu/T/gHlOn3nlSRR7M7Rtzn0FWb6b7Rs424z3qnfW/8AZN9cJu83yJGTOMbsEjNFvdfbN3y7&#10;NvvnrX59jIcjen9XPs8LJysEceJlbP8AED+tWbxt2zjHWmNF5amTOdo3Ypkc32zPGzb+NeHezPpa&#10;WiLVuuYV/GmXMf7sc96fG3lxhcZxUdxNujHHf1rphW5dLiqyuhYZPLjVcZr0vQdTxeP+7/gP8XuP&#10;avLFmwMY/Wu40HUs3j/u/wCA/wAXuPavVpT9pofP4iiqnQ9DtNQ3Rk+Xjn+9/wDWrZt9Q+WP9329&#10;fauS0268yBjtx82OvsK1I9T8vaPLzgY+9/8AWryc0y/21Nvkvv18vU+er4dR6HU2d5u3/Jjp3rT2&#10;74fTK/0rk9P1bPmfuvT+L6+1dFBqG6GP93jKjv7V+T47CuhNx5bf8MeHWpO90iK7j8rZznOa0dI1&#10;Dyfsy+Xuw45z/tVRuB9o2/w4p1r+5kj77WB/WtcsxzwdVOMrfK/W/Y82pSVr2PQNN1D7TOy+Xtwu&#10;eue4qzNZ+dIz78Z7YrA0HUP9Mf8Ad/wHv7iumhbzYw+MZ7V/TmR45Y/BpTlzO76W/RHz1ZezneJw&#10;epaR9lgV/N3ZbGNuOx96yZJPs7bcbu/pXZ63p2+1QeZj5x/D7H3rkdUtfs9wq7t3y56Y7mvwjPMk&#10;lSqOXs7bdf8AgnqUavN1EUZOKU/Lx1pqt83Skkk+bpX5ZWp8krWPXiriHqaVabuzTlqLXVka9B2e&#10;KSilHNTZxOaUdRKi8v3qfbTGXaM9acJuMr3NoMyNU0/7RcK3mbflx93Pc14lrmh/Z9Lmk8/djbxs&#10;/wBoe9e+yQ+c2c47dK8v8SeH/wDiS3P+kf3f4P8AaHvX2WW19tex9FgKzXut9jy+3TyUIznnNKB5&#10;b7+vtVy6sPssgTzN+RnOMVWZeozX3uFeqkfU01zm34b1b7H9o/db923+LHr7V6Tod99s0WL5NnmB&#10;l65x8xFeP2lz9j3/AC792O+K9I8Ial5ul2KeXjcxGd3q59q+1wdbmVrnDjaKir26k/iPSd9ig83H&#10;7wfw+x96871W1+z38se7djHOMdhXr2s2fnWqrvx84PT2Neb69pf/ABNp/wB7/d/h/wBke9cmOo3l&#10;exeArLltc4+8g/dj5u/pWjoeofYLR4/L8zLls5x2H+FRXdvmMfN39Kqib7L8mN2ec5xWWEqOjK97&#10;HXi6Xto7XPq7wR4y/tXxRZWv2PyvM3/P5ucYRj0x7V6Dqtv59wrbtvy46e5r51+FHjD7R4/0uP7J&#10;t3ebz5mf+WT+1fRS3H2795t2Y+XGc1+tYGssRQabvr+iPx3MqEqGITSsrfqz5k+KHgf+zW17V/tv&#10;mf6U0nk+Vj70uMZ3dt3p2rzC3uNu75c/jX078YvBufBOtXf2z77xvs8rpmZOM596+Zr6x/s3Z8/m&#10;b89sYxj/ABr4HMcv9nVc+X8fN+Z97leYqtRUFO/Tbsl5Eki7oWb1Un9Kp24zuqyJN8IXGMrj9KS3&#10;tcbvm/SvjcTKzsfX4eF1cVfu0tOaPacZzSba54vQ1loxKKXbRtqiBKKXbRtoASil20baAEopdtG2&#10;gBKKXbRtoASil20baAEopdtG2gBKdSbaftoAbRTttG2gBtFO20baAG0U7bRtoAbRTttG2gBtFO20&#10;baAG0U7bRtoAbRTttG2gBtFO20baAG0U7bRtoAbRTttG2gBtFO20baAG0U7bRtoAbRTttG2gBtFO&#10;20baAG0U7bRtoAbRTttG2gBtFO20baAG0U7bRtoAbRTttG2gBtFO20baAG0U7bRtoAbRTttG2gBt&#10;FO20baAG0U7bRtoAbRTttG2pAbRTttG2kA2inbaNtADaKdto20ANop22jbQA2inbaNtADaKdto20&#10;ANop22jbQA2inbaNtADaKdto20ANop22jbQA2inbaNtADaKdto20ANop22jbQA2inbaNtADaKdto&#10;20ANpV60u2hV5oAWil20baAEopdtG2gBKKXbRtoASil20baAEopdtG2gBKKXbRtoASil20baAEop&#10;dtG2gBKKXbRtoASil20baAEopdtG2gBKKXbRtoASil20baAEopdtG2gBKKXbRtoASil20baAEopd&#10;tG2okWhKKXbRtoSBiUUu2jbWiIaEopdtG2tEzJxEopdtG2tFMzcBKKXbRtodTTcI09dhKKXbRtry&#10;5Snc9iHLYSil20baScjX3RKKXbRtrVNidhKKXbRtrZGEhKKXbRtrZJHLKTEopdtG2plU5NmOnFTf&#10;vCUUu2jbWX1iXc6PZQXQSil20bapVm+pPLESil20batTuTohKKXbRtrRWZHOJRS7aNtOyJ9pfS4l&#10;FLto21XtLLcx9nfWwlFLto21lKo+4ezXYSnxNtb8KbtoLeXz1rnlUfcvlRJI25qg8v3qRX384xUn&#10;k/7X6VzSmy1Yjjj681OF4FN27PemG425G3p71zuUi7xJSMVG2peU3keXntu3ev4Uw3Wf4f1qxZ6N&#10;/aM0UnneX5jAY25xzj1rCVTl1kzixVXlXusdZxfbJSmdmBnPWus0vQfMsIm8/HX+D3PvRongfddP&#10;/pv8B/5Ze4/2q7TT/C/2ezjj+07sZ58vHc+9efPELoz5yrjGt5fgXbDSfLmJ83Py4+77j3q8bfy+&#10;N2fwoDfZ/m+929KDceZztx+NefUxS6SPDqVZN3bIrY+ZMq9P/wBVXTDjv+lQRW3kSB927HbFTNP/&#10;ALP615NSqpdThlWl3E27Wp6ybe1Qmbk8frSed7V58oRkYe0n3LDS/KeKgk+ZcdOaUSbu1Ls3d6z9&#10;ilsilKbEjGEAp4pv3eOtLWWzOiOu48UU0GnUS2NUL96lYYXNIDSscriuZ7iYkfzZqwq/KKhhXrU/&#10;8NLd2Rm5DWGBUfmbeMU6V9q9O9QM2TnFethsL7TeJjKpbqTrP/s/rUq2/wBqG/dtxxjGarxpubrW&#10;7o2k/arVn83ZhyMbc9h719dh8tlL4Yfj/wAE4a1XTcrWmg77hB5+Ov8AB7fWum0rQ/Jt2Hn5+fP3&#10;PYe9S2mh7LhD5+ev8Ht9a2bez8mMrvzznpX7NkPD9Fxc69Lq/tPsuzPGq19NGLFD5MKDOdqgdKgv&#10;Lz7Ps+TdnPem3mpfZY5P3e7YcfexnnHpWJfa35uz9zjGf4/p7V9LmGYRy2i1QlytW6X626pnNCDk&#10;7yWhXutd/fTJ5H8RGd/v9KqfaftH8O3b75qu6edOzZxubP0yatW9njd8/wClfk2LzzEYx8tSpf5J&#10;foejFJbCpZ+Yyvvxz0xVqOHyW3Zz26U6OHy4xznHPSo7i48tAduefWvKqKny873NUnLRD2uvLONu&#10;fxrLmvsxsNn60XOpbZAPLzx/e/8ArVntceYNu3H4181jMY4aRl36HZTpdWh0lxubO3H41GZM9qCM&#10;0m2vj8Riak29TrSsITmk2/NTttL5fvXn3u7lWFAzS9qAMUtCV2UhlFFFd8IR7DCiiiqkkAY5zRRR&#10;XNNIAooorkAKKKKACiiigAooooAKKKKACiiigAooooAKKKKACiiigAooooA+WqKKK/oG5+vWCiii&#10;lcBrUlK1JRcAooopiCiiijUBtFFFMYUUUVcSGFKsmzjGaSo5JAjYOa1sSWvvr6ZqvPHt281YiO5V&#10;x3FNuIi23pUs0iVF+8PrVjdUQiO8dOtT+UfasWzoSRXkb5zVu6h3Rj5u/pVWSM7zVtpluPlUEHrz&#10;XNOq4vRmq0M2aPYwGc8VvaLrXk6nC/k7sbuN3+yfasua0eRgQV6Y5ptpILa4SRuVXPTr0r0cJXd1&#10;r2OLEYeNRNtHrmg+Jt1m5+zY/eH/AJaew9qv3Ef26FudnmfN6471wOh+ILeO0cFJfvk8Aeg967bT&#10;dQjuo4FVWBZARuA9M19vh+WrH3tT5WtTVCV4qxh+IPB/9p+R/pfl7N3/ACyznOPf2ri7v91LNp/X&#10;azQeZ9Plzj+let3ELSbcEcV57q3hW7hvLy+MkJiWR5ioY7toJOOnXFY4mnGL91HTh6zn8TOaWH+w&#10;c/N5/m+23GPz9aoXd39quHGzbvwvXOOMVoapcLe+VsBG3Od3viqq6RMy/aQ0ewfNjJzx+HtXzbhz&#10;S1R7clGMbo1fA3iD/hBdWmv/ACPtvmQGDy9/l4yytnOD/d/WvoD4cfEz+3NDnn/s3yNtyybfP3fw&#10;qc/dHrXzNMw2j613fw++IGn+FdFmtLuG6kke4aUGFVIwVUd2HPBr6LLsbUw8lGMrL5HyGYYSFdNu&#10;N9j66kf7ahhxs3fxdenNcT4w8D/2pqcUv23ytsIXHlZ/iY/3vetfSfGFle6hFCkU4Zs4LKuOAT61&#10;r3kLajIJIyFUDb83X/PNfrGIjSr0W1q7n5rTdXCVOx8leN/h/wD2fNq1x9v8zbcN8vk4zmTH973r&#10;i4bP7Dn59+72x0//AF19C/EbwLfvp2r3AmttjTbgNzZwZR/s14j4g0ebRfs/ntG3mbseWSemPUD1&#10;r8gzTDzjN2j/AFc/U8sxFOpBPmv/AMMZ8j7oWGP4T/KoNPTHmc+n9aVZlkxGAdzfKM9Knjtms87y&#10;Du6ba+PnGUdz65SXLoxskuxiMZqJn8zjGO9NnlHnMOadbxmVyBjpnmuOU2nuclSbuM2+9dBomp7L&#10;pz5efkP8XuPasdrZgxGRS6ZfRxXDEhvu44A9RXuYGb5ld9hwhz7o9M0XVN1q58rHzn+L2HtW1n9y&#10;JfUA4+tcToerQ/ZH+V/vnsPQe9dwsZk0uKQY2tGrD15xX1nsYVqT0voeJj6Spt6bjYdU+y5/dbt3&#10;+1j+lb1l4g3iBPIxnaM7/wD61cdfXC2uzeCd2cbfwq1p+tQedbLskzuUdB6j3r8l4gwfLVbjH+rI&#10;8F0uZao9DguPO3fLtx71ajj4D56c4rJ0u8SbzdoYYx1/GteNgYc+xr8x/eRqXZ41eHLdWNHR7zyb&#10;pjsz8hHX3Fdjp915lnG23Gc9/c1wVjMsUxJB+7jj6iuu0q8T7BFw3f8Ama/cuFc0dOLpupbft3Xk&#10;fLYqOuppahYefCq+Zt+bPT2Ncjr+k7bxB5uf3Y/h9z713kkZkXA9c81zmvafJJeIQV/1Y7n1Nfon&#10;EWV0pYd1I09brq/8znw1R81mziN2OcU1m3HNOZSFJpEiMgyCK/lHMaLpzV1bT/M+tp2tcF7U8HFN&#10;2leKdXm0EpSSZYu6nLTKeKrERUXoZyQ6myLuWl3Uu0twK4SIuzItu2uS13R/tGlTx+dtzt525/iH&#10;vXWzHy2APp2rN1Gxkks5FBXJx3PqK+gy6rZpN9j0cPU5JJ37HiniPR/sd8iedvzGDnbjufeucf8A&#10;1rJ6EjNd9410+SLVIgWX/Ug8E/3mrgJDi+kTuHYfqa/UcHKLppp9D77ByUkmI0fvXYeE9U+zpp8H&#10;lbsSgbt2Or/T3rllhaToRxWjo1/Ha6hZROGLLMmdoGPvA19Fl9Rqer6fqaZhBOGnf9D1yWT7YuzG&#10;zBznrXI61o/manM3nYzt/h/2R710mnXqXUzIgYELn5h7iqmpWbyXsjArg46/QV9BWjGornzuHl7O&#10;TR5ZfW/lwg7s/N6exrIuUzIOe1dBqsLJbqSR9/8AoaxJoWdgQR0r5ttxZ9ZFKaOr+Gutf2X41066&#10;8nzfL8z5d+M5jYdce9fUHhPxL/bOmyT/AGbydspTbv3dlOeg9a+R9FuF0PU4b2cF4ot25Y+W5Ujj&#10;OO5r6E+Efii11bw3czQxzKq3bIQ6gHOxD2PvX6HkuIesXLv+SPznPcKtJcutl+bO++Iej/214Dvr&#10;fzvJ85Yju27sYkQ9Mj0r5e+IXg/+wvsH+l+f5vmf8stuMbfc+tfXmoafJrHhsQQsqvLHGVMhIHVT&#10;zj6V4D8cvCd5pv8AYnmyQtv8/G1j28v296+gznCR+ruoo62X5nzOS4hwrqk5aXf5HiCcSLH77c1d&#10;Efk985qoYzHqBQ9Vl2/rV28YQbN3Oc9K/CcVdTdz9yw3K4qxC/3jTaNwf5h0oqaexFTcKKKKt6bm&#10;QUUUUuZMAoooq+ViCiiip23AKKKKLjCiiigQUUUUALTqbTqACiiigAooooAKKKKACiiigAooooAK&#10;KKKACiiigAooooAKKKKACiiigAooooAKKKKACiiigAooooAKKKKACiiigAooooAKKKKACiiigAoo&#10;ooAKKKKACiiigAooooAKKKKACiiipYBRRRQAUUUUAFFFFABRRRQAUUUUAFFFFABRRRQAUUUUAFFF&#10;FABRRRQAUUUUAFFFFABRRRQAUUUUAFFFFABSr1pKVetADqKKKACiiigAooooAKKKKACiiigAoooo&#10;AKKKKACiiigAooooAKKKKACiiigAooooAKKKKACiiigAooooAKKKKACiiikMKKKKaAKKKKZQUUUV&#10;Nx2QUUUVDkyuVBRRRUqbbsDikgoooruVGDWxw+3mna4UUUVLoxXQ2jXl3CiiisnBI6Y1G+oUUUVG&#10;xV7hRRRRzszaTCiiisZyciFLl2CiiisbA60u4UUUVaIdWXcKKKK05iHUfcKKKK0U33MudhRRRVe0&#10;fcSk7hRRRS5mzvjsFFFFSxMKZJyv40+jYZOBUNGMpMbEvy/jVhmwM4qNYygwabJMqoSQazsupzyq&#10;NdQkmxjj9aakfmsozjcf51XkuVbGA1adhZvcS2wUqN7LjPvis2oGLrtdSSDQvO3fv9uP9j/69dd4&#10;f8Jbre1k+1/x5x5fox96XS/Ct3N5uJIRjHVj7+1dZpWly2NrCkjIShJO0n1J9K8XHTUY+6/6sebi&#10;cQpK3MWdL0b7PcM3nbvlx93Hce9bCJ5ahc5xVOG6WJiSG6Y4qb7dGecN+Qr5OeIn3Pnp80nqQXFz&#10;+7Hy9/WmwzblJxjn1pZLV5lwCoPXmnRWTxqQSvWuF1m1qznmkXWb5TUTNT2YEYpmwtyKw9pLqzn9&#10;muw3HekqTyzimtGVo9pLuXGlC+qBW5FTBsdqg+6ad5g966Iz01Zt7KPRD2OTmnA0wHPNO+7XJJ6m&#10;bjZ6C07dTaVetO4ajqXrxSUq9axe5LY+P5c1Lu+Wolp275a6aNGVSWxzTlbqMkO9cdKfHZ+Ygbfj&#10;8KREMhwK1LTTpZLdGDLg57n1+lfeZfgZSXwHFKfmS23h/wAyQj7Rjj+5/wDXrpND0X7PaOvnbvnJ&#10;+7jsPektdLljkJLJ09T/AIVsWMLQxEEgndniv13Jcop1JL2tPv1f+Z5Fetpox6weU27dnHbFNlvv&#10;JbbszxnrTLrUI4LdnYMQMdAPWsO88Q2/mj5JenoP8a+vx2Jjly5aEuXr3/O5yQg5fEiHVNY3eevl&#10;Y+bru9/pWSJvtPbbt9806eQXkj7MjexI3fXNOtbGT5uV7dzX5pj8fLFNxnO9/wDM7IxtoWIdP3bG&#10;8zrg9KteR5P8W7PtT4lKKgPYCm3Vwqbcg96+QrU6dP3lobxTIprry1ZducD1rNub7dGBsxz60Xmo&#10;xiSRdrZx6D0+tUDMs3yqCD15r57FY+cbxU/yO+nBaOw24l8xwcY4qNV+apTbs/IIpPLK8181Wryq&#10;S1dzvjawAZpdtC0tJ0YSjewCbaWlxikPQ15c48r0EJupN/bFN3UmfmqVcpDqKXbRtq1VkuoxKKKK&#10;bqPuAUUu2jGKzc2wEoooqACiiigAooooAKKKKACiiigAooooAKKKKACiiigAooooAKKKKAPlqiii&#10;v39n7PyoKKKKxcmS4oa1JStSU1IyloFFFFdETncgooorTlRmpu4m2jbS0VB0oTbRtpaKaYmhNtQy&#10;wNIwII6VPRV8xNh0LeWFz2GKfJIGxjNRUVDZaD+LPvUnmCo6KlmikI67mJFMtpAsh69KkqKGFtx5&#10;HSuKrE3jqW1kDciqMgwpNXo4W29R1qrNC3lnkVvh/daCpKysTafdpDCysGJ3Z4+grutC163jNoCk&#10;nCAdB/d+tedR/u1wa39Lvo4mgyG4XHAHpX1uFxLh1Pm8VT5z0+z1GO/3+WrDZjO4Dv8Aj7VBqmkz&#10;XWn3iIyAyROBuJ7g+1ZHhvVoW+0fK/8AD2Hv71032xJbfaA2WXAz7iu+Vb2m7PKtKk1yo8k1Lwzd&#10;aX5fmyQt5mcbCT0x6j3qk+pRWsLWjq5kwVyoGOenf3r0LxJos999n8toxt3Z3E98e3tXn+seHbmD&#10;UJnZ4iFwxwT/AHR7V5vIkz1/bucdWZqxmf5VwD15p4tHTgladD+4Ys3IxjipfNEnIzWaXLLmRk4q&#10;SsexeEPjDo03iK0Rba+BO/rGn9xv9uvcfC/iW117T5Li3jmRFlMZEgAOQAexPrXxb4ZP9l65bXUv&#10;zRx7shOTypHf619CfDX4iabY6HOjwXRJuWb5UX+6v+1X6BlmaSqvkqSVj43OMsjGnzwi76Hpninw&#10;zda5ot1DBJCjTFWUyEgD5wecA9hXhPxM+FOrQ/2buuLI58zo7/7H+zX0fpmrQ6rY2piV186JXXeA&#10;MAgHnBrnfH3he61n7B5EkK+X5mfMYjrt9AfSu/HYGlXi5pX/AOHPmcDmFbCzVNtJa/kfGl1YSaXe&#10;TCUqxt5CH2EnO084z9Klhv49Wz5IZfL67wB1+n0rr/FngLUI7zWWM1thZJicM3q3+zXBQL/wjm77&#10;T8/nfd8rnGOuc49a/Lsdg3TbtH+rn6pg8aq0UnJD7mIrcNnHGP5VPZSBZST/AHaYjf2iRLH8qyHA&#10;3dfSrC2Mlr87lSDx8pNfMype9qj1XHm1RKzbmyKy4V8liTyMY4q410kbFSGyPSoVgaQ4BHrzXdSk&#10;qaujrpLlNbStTit7dlZXJ354A9B716hperRX2l2luiuHaFMFgMcKD6+1eQw2zIpBI613fhnV4Vms&#10;oNsm9Y9pOBjhPrX0uBxTl7rZ5+YU1UjfsberaXLceVtZBjPUn29q5xdag0++CSLIxgkw20Dnaecc&#10;+1dtuF59zjb13Vwer+H7hbq9n3xbN7vjJzjJPpXBmuCWIvK1/wDhjw6cE9HuegeE/FlpqH2ry451&#10;2bc7lHfPv7V21jcLcWaOoIDZxn6mvDfCetQaN9q89JG8zZjywD03epHrXqfhvxNa3Wn2oSOYF2Kj&#10;co/vEetfkOYZfGg20n/SPJx2Gesor+rHSK3k8nkdOK3tN1OKOxjUq+RnsPU+9c+f33yrwevNTx3i&#10;W0YjYMWX06VzZTjp0KzV7afqj4vF0m3ex6dDcrKxAB6Z5qnqVq9xOrKVA245+pqDS9QjuLhlVWB2&#10;55A9RWjJ+8bIr+tp1Y4/Ccrd9eh4CvCV0eb3OmSwws7MhA9CfX6VTWQQja2SevFdJqtsyWErEjHH&#10;8xXMzRlmH0r+YuJcu9jJNRey/Nn1dGqnGzY7O7kd6MYoVTgU8qTX5vGThPQ6ozuMp6jdSbDTlbaa&#10;1qN1LXLYbTSxyDdSFqbH96uWUUjNoZcjfICPSlnhMsTKCMn1p0ind+FPrajVdOSsVGX4Hn3jHw3c&#10;3mpxOjxACEL8xP8Aeb2ryjUtHmsb+6kkaMqkrA7Sc9SPSvf9atmlulII+4Bz9TXknirS5VbUH3Jj&#10;zSep/v8A0r9GynFuo4xb7fmfZZbiHZJs5a3kHzdaZBKF1q3JBwJUP6ijabX7/O7ptqKMf8TCKb+E&#10;Op9+CK/QIctOKlE96vL2kT1Hw/qEf2x/lb/VnsPUVsyqbiQyLwD61xWgarEl45Kv/qz2HqPeuys7&#10;lZ7ZHUEA56/WvZo1nOOrPnakOR3R594g0ma3s0ZmQjzAOCfQ+1crdSC2kCtySM8V6T4q06RtPjAZ&#10;f9aO59D7V53rVhJHdICV+4O59TXl1Ian0uDqqS1Yt981q4+n8xXofwm8dWHhfw5c2l3DcSSPdtKD&#10;CqkYKIO7Dng159dRloGA9v51LpcotrdlYEktnj6Cvey2t7Oe54ucUVOOi7H3D4b1aHU9C0yaJXVZ&#10;7aORd4AIBQHnmuF+NXhO78Tf2N9lkhj8jzt3nMRnd5eMYB9DV74beJLa60fw/ZJHMJfsUS7mA28R&#10;DPf2rpPE1o959m2FRt3Z3fhX61iOXE4Jp67fofjtK+Gxia03/U+KtV0uXT9evIpGRmguXVtpODtY&#10;g449qq6pcK3lcHv/AErs/GXh25j1/XJy8WxbqdyATnG9j6Vwt5GZtm3jGetfgmcYV0Z6L+rn7hk2&#10;K9tH3n/Vh0Lho1NWFhZu4qtDGVjUHrVpbhV5INeZRWmp6tR+8I0LL3FN8s09rhW5ANAOeKxxLcNh&#10;qIzyzRsNS7TTW71wUKspVEmKUbEe2jbTqK+qhSjKFzBsbto206ivFxDcJWRURu2jbTqKxhNyZtYb&#10;to206ium5nYbto206ii4WE20tFFFwsFFFFFwsFFFFFwsFFFFFwsFFFFFwsFFFFFwsFFFFFwsFFFF&#10;FwsFFFFFwsFFFFFwsFFFFFwsFFFFFwsFFFFFwsFFFFFwsFFFFFwsFFFFFwsFFFFFwsLto206ii4W&#10;G7aNtOoouFhu2jbTqKLgN20badRRckbto206ii4DdtG2nUUXAbto206ii4DdtG2nUUXAbto206ik&#10;A3bRtp1FADdtG2nUUAN20badRQA3bRtp1FADdtG2nUUAN20badRQA3bRtp1FADdtG2nUUAN20bad&#10;RQA3bRtp1FADdtG2nUUgG7aNtOopXAbto206ii4DdtG2nUUXAbto206ii4DdtAFOoouAUUUUXAKK&#10;KKLgFFFFFwCiiii4BRRRRcAoooouAUUUUXAKKKKLgFFFFFwCiiii4BRRRRcBdtG2loouAm2jbS0U&#10;XATbSYxTqRqLgJRRRRcAoooouAUu2kp1FwE20baWii4CbaNtLRRcdxNtG2lopFXE20baWiocSuYT&#10;bRtpaKFHUTk2Jto20tFdqqs4nSQm2jbS0UnUbKVNITbRtpaKxcrmy0E20baWioNLibaNtLRUtBcT&#10;bRtpaKXKTuJto20tFTykciE20baWipE4CbaNtLRUkcom2jbS0UK5HKJto20tFUJLUj3jdt75xUy2&#10;7N0IqP7OwbfkYzmplukj6hufSuiKO2LGNCyAkkcc1C0gX1qyZlmBCgjdwM1E2nyNwGX8zWnKihiu&#10;GGasRwtu6jpUP2do/lJGR6VJHfRs3RunpWU7Iwnawsx8tgD6dqqbftH7teGb16VbkH2hty8DpzVu&#10;x8O3LXSAPF37n0PtXmVq3LfU8urKxTsfDN1f7/LkhGzGdxPf8Pauz0nwPfxtZSGW3wuxjhm9v9mp&#10;/D/h+5h8/LxHO3oT7+1dtZ2rxwwAlflVc4+leDWx0ovRo8irWaI9P0+Sz8zeyndjG0ntn2q23Qjv&#10;UzHpUTDJzXl1MW6+kmea5uTuyLyy3pSrC2OoqQCnr0rx6seV6CciWNwrU/zR71CtLXLGF2csh26n&#10;LIFFR0Vv7KNiSbzB70jNuxUa9adXK1ZliFc00KakxSUXLuxVOBipfLLcCoamW4XPQ1Er9CZK4eWV&#10;4NM84DnBqUyB+Rmojav6rQn3MpXFWZW7GpVGcGoRbsnBIqRZAgAOeK2hTdSSUVc4pzaHtII8Z7+l&#10;LHIJZFQcFiAM+9IsRvPuYG3ru961bHwxdNJbyCSHBKt94+3tX3GUZTOrZuD/AKZ59SoP0/Qbi5mZ&#10;VeMELnkn1HtXR2egXENuiF4yRnoT6/SrGl6RNZ3DO7RkFcfKT6j2rXUbVAr9vyvI6MYfvItb9Tyq&#10;uId/dYxYjHySKhuNVisXEciuSRu+UD/H2ptxqsUSAlX644A/xrB1fU4prlWVXA2Y5A9T719HVqUs&#10;vjek7eplTpOpK01oSX2uQTWroqSAnHUD1HvWFMftDBl4GMc1K0LSDaCMn1p0VjIq4JXr61+dZnmc&#10;sU03JM9RUoxVh1rZvuRsrjH9Kvxr5Od3OfSmRnylXP8ACMcU2e8RdvDV8NVxHI73BU7vQlkvo41Y&#10;kN8o9BWdc6pFNt2q4x6gf41FPeowkUBsnI6VQrwsTj5SVro6Y0kLcfvpmYcA+v0pkSmNiT6U6ivl&#10;K9bnk3c64qxMswUdDTGYEYplFcHPqaoUGlDU2iupYh8trlDywNITxTaK45y5ncVhNtJtO4GnUVFw&#10;sO3UbqbRSGFFFFADt1ITSUUAFFFFABRRRQAUUUUAFFFFABRRRQAUUUUAFFFFABRRRQAUUUUAFFFF&#10;AHy1RS7TRtNf0LKJ+xe0Eopdpo2mudwJ9oMakpzKaTaanlM5SuJRS7TRtNaJ2MWriUUu00bTWnMT&#10;yaiUUu00bTQdCEopdpo2mgYlFLtNG00AJRS7TRtNACUUu00bTQAlPhUhjn0pu005ZVB5Nc81c3gy&#10;wnSoJlJjIAp6zJjr+lIzAjAq6asTUlcpNGwPIq3bTpGybmxgc8e1RyRszcCothU8ivVpyPMqK51n&#10;h7VLWH7Rvlxnbj5T7+1djaalbSLCFkyWCgfKf8K8rs7mO33+Y23djHBNdfpOpWxeyHmc5T+E+3tX&#10;pQmefOnc7K4t5Ljb5a7tvXkCuQ8RaPeGa8fyfl2ZzuX+79a7ewuon34bPTsfeqWtQvcQ3flru3Rs&#10;Bzj+Gt3Zq5xQnKMuVo8euraSGMM64GcdRUUf3fxrf1rSLtbVSYsDeP4h6H3rEa1lh+V1wevUVi1c&#10;71KwKRCwd/lUdTXXeFfE+mWGnyRz3PluZSwHlseMD0HtXH3DCaFkTlj0H41VWJoRhxg9aKOIeEfN&#10;G3zMsTH60uV/gfY/gPxlo95Bo8EN5vla2XC+U46R5PUe1dneuuobPs58zZnd2xn6/Svmb4ZeLtJs&#10;9W0ZJrvY0cO1h5bnBERHYete/wDhjxRpmqfafs1z5vl7d37thjOcdR7Gv0fK8csZT5Ztb9PRPufm&#10;WaZfLDVeeEXt19X5Hmvi7wVrVw2tSx2e6NzMynzUGQdxH8VfP3jzw3qWmfYftNt5e/zNvzqc4256&#10;H3FfbepWc15Y3YhTeZY32cgZyDjrXz58YvAuuXH9keXY7tvnZ/exj+5/tVx5plqdNyim/wDh/Q9H&#10;KcwfOoO39L1PG9HiaK3gDDBDc/8AfVal4waMAc80y40250VnivI/JkhG513BsDGexPaqv9qWtz8s&#10;cu5hz90j+lfl+KoOlJ6M/VsG41oJ37FS4jYzMQP84qxCwViScDFP+zSTfOi7lPQ5FQSHyVy/Aziv&#10;FdV35TsceV6Fr7VEvBbH4Gtjw7qFuuq22ZOzdj/dNcq8qscg5rR0ZhDfwyv8qDPP/ATXt4KfK0eb&#10;iZXR69pF1Fceb5bbtuM8EetU9X024a1vXEeVKOQdw6YPvVHwrqlqv2rMv93+E+/tXU3X+kaZN5fz&#10;eZC23tnK8V9UlGrT1Z89KcqdS6PJJ5U03b9pPl7/ALvfOOvT612/g3xHpy2+nRm4+fzcY2N3c+1c&#10;Z400e8H2PMP9/wDiX/Z96r+H7iPTrqxW4by2jmVn4JwN2e3tX5zneEvF6Pf9DaovaJn0bY6jbzSl&#10;Ukydufun/CnzHfKxHIrjvDfiTTbm+dY7ncwjJ+4w7j2rrYZFuI1kjO5G6HpX5nToOlUcrPY+QxmF&#10;5XbWx23h+4j+2P8AN/yzPY+orpI5FkXKnIzXF6XMllcM8zbFK7QcZ5yPSujsNTtpISVlyN2Pun0H&#10;tX9GcP5t7eKpScba/wBbnxNanyspaxZTNpswCc8dx6iuRubeSCQK67TjPWvRb+NprSREGWOMD8RX&#10;F65ayx3aBlwdgPUepr57ivLuazim9F+b8jrw9Z9TKHan0z7rYPanBgelfz1UouNblafU9unqKelR&#10;7hT2+6ahYiipHkWh1pEm4U6NTu6dqiXpVheDzXDJkyWg2RTuoUjNObk8VH0pIwi9SpfxNJMCoyNu&#10;P1Neb+LNLujb37eV8pkz94f3x716iylzleRXLeJrCeTT7vbHnLDHI/vCvrMsrezcZen5nuYOtySS&#10;PE9VtpLfyvMXbuzjkH0qrGpG1yPlByTXR+KtLul+y5ix97+Ie3vWG0Lw27q4wQpzzX6ZhcV7eKjd&#10;fI+rp1OdWL+j30CXTFnwNh7H1Feg6LdRSaZCytkHd2P9415NYOqzEk/w/wBRXovh26iXRrcFufm7&#10;H+8a9ulU9m7GdandXNjxFZzTWKBEyfMB6j0Ned+ItPuFvUBjx+7H8Q9T716zqCG4hVYxuO7Pp2Nc&#10;R4n0+4a/jxH/AMsh/EPU+9dteHKroxwmIcN7HFv+8UqvJNRg/Z/lk+U9akt2DTKAef8A61R6gp85&#10;eP4f6mufC1uWd2eniI/WIf5H0N8I/EOnzah4ftUuMzi2C7NjdRCc84x2Ney3ym62eX823Oe3pXy3&#10;8HdWtbXxpovmy7diSBvlJx+5celfTml6lbaj5v2eTzNmN3ykYznHUe1freX4tV6Sptr5eh+N5nh5&#10;Ua/Ok7f8Fngnjnw1qXneILj7N+53XEm7ev3csc4z6V4tPG0e3cMZr6x8baLezaPrzpDlWguCDuXo&#10;Vb3r5c16xn03yPtCeXv3beQc4xnp9a+J4hwfWz/pn3fD+JSWjX9IpxxMyAgcVE4Kjmrlp81uhHI5&#10;/nUE0LMowO9fAQvGfKfZc/M7kKkVZVTuFQLbyf3f1FWgNvJ6U8RT51c7IDhx1qNu9OZx60xua8SE&#10;PZ1ExzG0Uu00bTX09HEe7bQ45biUUu00bTXn4iPM2yoiUUu00bTXHTjZnQxKKXaaNprrMxKKXaaN&#10;poASil2mjaaAEopdpo2mgBKKXaaNpoASil2mjaaAEopdpo2mgBKKXaaNpoASil2mjaaAEopdpo2m&#10;gBKKXaaNpoASil2mjaaAEopdpo2mgBKKXaaNpoASil2mjaaAEopdpo2mgBKKXaaNpoASil2mjaaA&#10;Eopdpo2mgB1FG00bTQAUUbTRtNABRRtNG00CYUUbTRtNBIUUbTRtNABRRtNG00AFFG00bTQAUUbT&#10;RtNABRRtNG00AFFG00bTQAUUbTRtNABRRtNG00AFFG00bTQAUUbTRtNABRRtNG00AFFG00bTQAUU&#10;bTRtNABRRtNG00AFFG00bTQAUUbTRtNQwCijaaNpqbgFFG00bTRcAoo2mjaaLgFFG00bTRcAoo2m&#10;jaaLgFFG00bTRcAoo2mjaaLgFFG00bTRcAoo2mjaaLgFFG00bTRcAoo2mjaaLgFFG00bTRcAoo2m&#10;jaaLgFFG00bTRcAoo2mjaaLgFFG00u00XAWil2mjaaLgJRS7TRtNFwEpGp200jKaLgNoo2mjaaLg&#10;FFG00bTRcAp1N2mn7TRcBKKXaaNpouAlFLtNG00XASil2mjaaLgJRS7TRtNFwEopdpo2mi4CUUu0&#10;0bTRcBKKXaaNpouAlFLtNG00XASil2mjaaLgJRS7TRtNFwEopdpo2mmNCUUu00bTSZQlFLtNG01B&#10;IlFLtNG01LRDEopdpo2mnYkSil2mjaaCSfY3lZx/DVKZTxWgHHlBc87cVWmt5Gxhc/iK1UjRMjt+&#10;qfX+taC9aoKpiYbuNpyasR3kW77/AOhqvaWBzsJN/rGqhawvJIQoycetaDDzmLpyp6Gp9J0W9kuG&#10;Cw5Oz+8vqPeuSrW0OapV0Es9NuZIyVjyM4+8P8a6/T9FvFvIyYeOf4l9D71Dpmi3sduwaHB3f3l9&#10;B712drayJcKSuBz3HpXg4mpc8avW31ItM0+eHzN8eM4xyPetmNSqqD2FInyZzxS+cnTPP0r5nEPU&#10;8Wc3N6g/am0v3unNG015kZuL0OfqJTl6U3FOXpWvNz7jHLS0i0tYSvAhoXaaKdSMKXtZEpCL1p1I&#10;BS0Rip7lDh92m4py9KGq/Y9rgAQtyBTQhHUVKjAKAaXy2boK6JYVRhzahcYpCjmrHmr61WkUo2CM&#10;UwXEZ4Dfoa86VNt2SMKky0zBuRzTVt5Jm2ouSenIpbeNpkLIMjOK2NL0m6kuYSsWcjI+Yen1r6rJ&#10;ctnia8IyhKza2Xn6Hl1ZLdkWlaRdnzcRen8Q9/euz0/T7iOO2LR42hc8j2qLTdMuYPM3x7c4x8w9&#10;/et2ORY4VDHG1efyr+jcn4eoUaSlJyXrbv6HiYitraOo3aV5PFQyX0ETlWfDD2NJdalbRxgtJgZx&#10;90/4VgX2qWzXTkS8cfwn0+lerjMZHA+7Tkvn/SOanTc37yGXupWzRACTPzf3T/hWTczJNIGQ5GMd&#10;KjeNpRhRk9aWO2kVeV/UV+eY/OKla8Xy/wBfM9WnEuwofMHFWQpHUVFF8sgJ6VJJcRq2C2PwNfF1&#10;K6tujeV29COaZERtxxj2qhcXcXy/P+hpL2+hKyDfzn0PrWZJKsmNpzivm8TW32OiEOpK0is5wepo&#10;qNYm4OOOtSV8zWqG6QUUUu015cpXZokGKNppVpayKsNpKVqSgYUUUUAFFFFABRRRQAUUUUAFFFFA&#10;BRRRQAUUUUAFFFFABRRRQAUUUUAFFFFABRRRQAUUUUAFFFFABRRRQB8u0UUV/RR+puTCiiiocUZ8&#10;7GtSUrUlZyRakFFFFYvQ6I6hRRRUcxsohRRRXQiQooopiCiiigAooooAKKKKACq+KsVEyt6H8qho&#10;fNYRWCjk1Krgt1quyn0p8f3hTSE3csjnpUUinnipY2G3rSN3rohIwlEo3Cldua3NKmSOSzLNgKUJ&#10;4+lY94pbZgE9elXbX5RDnjG3Oa7YTOaUD0nStYsx5uZvT+Fvf2rU+0x3UB8pt28ELwRk9K4DT7qF&#10;PM3TRr06sB611ui3MTwW22VGy3GGB/iruhN7Hm1qaXvlXXNIu5rRAkWTvB+8PQ+9cdq2lXUNwqvF&#10;g7M/eHqfevVb1S0QCjJ3dq4/xHbTNfIRE5Hljop9TW0lyq6MYVHJannsKHzV4pbmFzIMDt61PHby&#10;wsHeJ0QdWZSBSTSpuHzr09a8HETctDuwustRfDeoW9hrtvLPJ5aIWDHBOPlI7e9e6/C/xtosP9p7&#10;73GfKx+6f/b/ANmvnTyX+1M+xtm4ndjiux8C3tvZfbvtE8cG7Zt81wucbs4zXvZTjJ4eSUbdd/Qw&#10;zLBQr02nfp+fofZOna1ZXdnamKbf5ka7PlYZyBjqKwfHmhX2sfYfskHneX5m751XGduOpHoaxvCe&#10;vaY1noyDUbQsY4QFE65zgcda9DWaOf8A1UiyY67SDiv2mjGOMo2m+2x+Q1IywNfngtr7/d5HyX8S&#10;/CuqW2qaw0lrtCQ7m/eIcDygfWvJbGNraYtINqlcZ69xX1R8WNF1C8utfkgsbmaNrY7WjhZgf3IH&#10;BA9a+bdQ0HU7OEPPp13AhbAaSBlGcHjkV+YZ/gY0Zy5b9fz9D9TyTHSqU43t0/L1NHT7mP7JH83r&#10;2Pqaz76JpIgFGTuzSWsqW9uscrrG4zlXOCOfSpy6vwpDH2Oa/MKlPllc+0lZw5ihHZTFeE7+oq/C&#10;hjCbhjAwalh4U545pJGBBAIJ9K9TCPU8Ws73Nzw7ewwfaN77c7ccH3r0qyvIZdPgVXyWiUDg9xXk&#10;Om8eZnjp/WvR9HuIvs9kvmJnagxuHoK9+liHGXLoeJVV2VfF2l3V59k8mLft35+YD+76mvP9SsZ7&#10;HUJGmTYIyrNyDgYB7e1ewX/7zy9nzYznbz6V5z4wtZmutQYQyFfL67Tj7gp5jhI1ad3f+kb4f3lq&#10;O8FeILCLVJS0+B5JH3G/vL7V7HoOt2UulQMs2VO7+Bv7x9q+bPDf+j3ztL+6Uxkbn4Gcj1r1/wAM&#10;6rZR6HbK15bq3zcGVR/EfevyfH4ZUpaXMMZh4zXU9fuLqJowA2efQ1oaPcRi1bLfxnsfQVza3kFw&#10;dsU0crdcI4JxWxpKn7O3H8f9BXbw9jp0qyWnX+tz82xlG2p3zfMMDrXO+ILCe4vEaNNw8sDqB3Nd&#10;BHIrMAGBP1qC9jd5QVVmG3sK/d8XhoY6g3J9en9M8OL5WeeXELxzSBhgqxB596jVgucmr+owSfar&#10;o+W332/hPqazWUr1GPrX80Zzglh6rkr9d/U+nw8tCVmBU81A1PH3aawPpXxlWo5Ox6ERVPyirLfL&#10;yeKqr0qzP9wfWuWW5ExVYN0qJuFp0P3T9aST7hq4xuc3UWH7p+tZ+sWsstlMFXJJGOR/eFX4WAU5&#10;PelulLWrYGenT612U6zp6I6qcuWSZ5Z4s0e7k+y7Yc43/wAQ9veuE1aF7aS4ikG2QLyuc9Vr2XxB&#10;bTP9n2xO33uik+leTeLoJE1i8DRspCr1U/3BX3WQ4mU52dtn+aPqcFUcnb+tzmbVT5h47V2ei3kM&#10;OmQo74YbsjB/vGuQtwQ5yO1bVnIi26AsoPPU+9fb1KjVQ+klFONz1a1vIrqQpE+5gM4wRWZr1hPc&#10;XiNGm4bAOoHc0zw3cRPfOFlRj5Z6MD3FblxG0kgKKXGMZUZr6mpHnpnxsqjhLQ8PhheGVXcYUdTm&#10;i6/fSBk5GMVcu7eWO3dnidFGMllIHWqUZyvFfL1KjpS0Ps8vXtabv3/yN7wHdxaX4qsLm5fyoI9+&#10;5sE4zGwHA9zX0n8NfEmnal/aP2a48zZ5e75GGM78dR7V8s2rrDMjyMEQdWY4HSvZvgTqVp/xO/8A&#10;Sof+WH/LQf8ATT3r7zh/FSlVinbd/wDpJ8Zn2Dj7KbV+n/pR7T4ghe60HUkiG9pLaQIM4yShxXyt&#10;8UtBvrD+zPPg8vf5u351OcbPQ+9fWL/vtJby/n3QfLt5zleMV4L8c9NvJP7E22k7Y8/pGx/55+1f&#10;Z5zh41qPNrt+qPlcmrujNwXf9Dx2zYQ26I52sM5H40bg3A5pt1G9vO0cqNHIOquMEcelJC67j8w6&#10;etfiuKp+zrtLu/zP1HCz5op+hMsbEcCmS/LGSelWYWBU4I61Wuf9S3+e9bRSnHU9qmV949alwdoP&#10;aqy1cAPkjjsK8fEQUW2jSQyiiiuajWadjjnuFFFFen8SuKIUUUVz2szdhRRRVXM7hRRRRcLhRRRR&#10;cLhRRRRcLhRRRRcLhRRRRcLhRRRRcLhRRRRcLhRRRRcLhRRRRcLhRRRRcLhRRRRcLhRRRRcLhRRR&#10;RcLhRRRRcLhRRRRcLhRRRRcLhRRRRcLhRRRRcLjqKWii4XEopaKLhcSiloouAlFLRRcm4lFLRRcL&#10;iUUtFFwuJRS0UXC4lFLRRcLiUUtFFwuJRS0UXC4lFLRRcLiUUtFFwuJRS0UXC4lFLRRcLiUUtFFw&#10;uJRS0UXC4lFLRRcLiUUtFFwuJRS0UXC4lFLRUMLiUUtFILiUUtFAXEopaKAuJRS0UBcSilooC4lF&#10;LRQFxKKWigLiUUtFAXEopaKAuJRS0UBcSilooC4lFLRQFxKKWigLiUUtFAXEopaKAuJS0UUBcdRR&#10;RQFwooooC4UjUtI1AXG0UtFAXEopaKAuJT6bTqAuFFFFAXCiiigLhRRRQFwooooC4UUUUBcKKKKA&#10;uFFFFAXCiiigLhRRRQFwooooC4UUUU0NMKKKKY7hRRRRYQUUUVNtCQooopWEFFFFAh6sMipfMX1q&#10;DB644pGkXj5h+dYylYzcrDbhgzPg9v6VWhheRiFGTj1qZlMjfKC2eBt5zVvT7C5aZgLaY/L2Q+or&#10;mnVaRyzqMs2em3L2yER5HP8AEPX612OiaTdx3TlosDYf4h6j3qjptjcrZRg28oPP8B9TXZ6fG6zM&#10;WVgNvce4rzalZnm1qzUXYbb2cyoQUxz6itJflYE9KcpphI9a8ivWZ48pub1HSSLxzUW4Fvxpsils&#10;YGaFVsjg/lXjVJXM32LUPenN1psZ25zxTjXnS3MJaCNQvShqF6VrS3FF3FWnZFNorrqU00a2JNwN&#10;LUan5hUleWyWgopV60NVwk4sgVelLSL0pa93DxVRJsxcgqdZkB5P6VBg+lReYv8AeH513Vofu7Iw&#10;lVZPcOHcFTkYqrDp1xJKqrHkn/aH+NTIpkGUBYeq81uWFhdfa4/9Gm7/AMB9DWmW5asXUXOnutvP&#10;5HLOp3G6To159nb9z/H/AHl9B7112j6fPDJbs8e1VXnkf3aZptrMkDBoZFO7upHYVtxERxoXO0AD&#10;O7jFfv2ScO4bDwjWvK6s9bdH6Hi4iu9YokZ1j+8cZqjc6pbIkoMuCAc/Kf8ACpLy7gGzM0Y6/wAQ&#10;rmL64iZrgCVCTuxhh717WZZpPAx5Kdn6+nqjlo0VPWQ/UNTtpoVVJcndn7p9D7VkyqZpC6cqehqH&#10;Yz8KpY+wq5bwS+Sv7tv++TX5djM0q4qV5JfL/hz0VFRRNBayq5yvb1FStGy8EVaU7Tzx9ainkTeP&#10;mXp618/irRjzXNI3vYgaZFGScD6VTubyESDL9vQ0s0ieW3zL+dZd0waQYOeO1fK1cQ7dDthDqQ3E&#10;iyNJtOctx+dNt1PzUzY24/Kfyqe3UruyMfWvErVmbpFxf9WPpUdPDrtxkZx60yvFqTbKsLS5FH8N&#10;NrnLH0Ui0HpQAjUlFFABRRRQAUUUUAFFFFABRRRQAUUUUAFFFFABRRRQAUUUUAFFFFABRRRQAUUU&#10;UAFFFFABRRRQAUUUUAFFFFAHy/RRRX9AqofqkohRRRWnMczQjUlK1JUtlRCiiisJHbTCiiisUdfQ&#10;KKKK6kznYUUUU7iuFFFFFwuFFFFFwuFFFFFwuFK/Skpd6noR+daRMpMhdTnoajCn0NWjz05qNlOO&#10;hpMcWNTpTqbtPpT1B44rPmNuUayn0qb/AJZ/hSfd68UjMNp5HStoTM5RI9wHUgfjXX+F7qFYbENK&#10;gPmdCw/v1xEoJxgZrV0eaOJrbfIqYcE7iBj5q9OnI86pHQ9gW5hc4WVGPswNZuqK0lwpQFhtxlRn&#10;uay9L1C1e4YLcwsdvZx6itqGRZVJRg4zjKnNehzc0bHjun7N3OB1qyuF02YmCUD5eqH+8K464hkW&#10;QAowOO4r2LxBazSaROqwyMx28BST94V5vq1hdLcKDbTA7O6H1NeROlqdVGpyu6KXlv8AZV+Vvujt&#10;VK6Bj27ht69eK29wS3VWIVgACD1FZGsK03lbAXxnO0Z9KziuSaZ7kP30NT0vwZqdnFcaEHu4E2tB&#10;u3SKMYK9ea+j/CerWNx9q8q9t5NuzOyVTjr718YaSwhurJnIRVdCxbgDBGc17p8L9e0yH+0/M1G0&#10;TPlY3TqP7/vX6tkmaNNQaX3+R8FnmWqVNyTf9M9t1hTdabe+SDLvhcL5Y3ZO0jAxXhXxK0HU20OA&#10;Lp10T9pXpA391vavcvD+qWdzpduYbuCUNuC7JFOfmI4waqeNbWa60uJIYZJmEwJWNSxxtbnivfzL&#10;DRxtPnv06Hx+X4uWDrez5dL9T4e1/S7yHVp0ktJ0cbcq0TA/dHtUliQsxJOPl716Z470PUm8VXxG&#10;n3RH7v8A5YN/zzX2rzLyZI+XRlHTLAivxnMMH7ObWu7P1vC4z2tNLTZF7zE/vL+dQKcz8c8moQCe&#10;gzUsCsJFJUgfSvNpR9nc6JR5jRsyF35OOldRpdxEJLQGRByn8Q9q5JXVerAfU1oWM0f2m3/eL99e&#10;49RUqo/a/ccc6Nz1C3mSTdtdW+hzXP8AiWGSSO/2IzZibG0Z/gq7orq3nYYH7vf61Yv42a3n2qTl&#10;DjA9q+7pWr0kjjj+6qHjd5azRRgvDIgzjLKRWjptzFFZRq8qIwzlWYA9TWr4lt5vsMf7p/8AWD+E&#10;+hrjriNlmYFSD7j2r89zfDL2lr9juk+ZH0F4S1K0bUpALqE/uj0kH95fevR9EvIGtXInjI3no49B&#10;Xzn4L1C1j1SUvcwoPJIyzgfxLXrfhfU7NtPkIu4D+9PSRfQe9fC0KP1erdHyOYYS6b1PXLO6hNyg&#10;EsZPP8Q9K2I2DrlSGHtzXC6bIpvowGUnnv7Gux0th9nbkfe/oK/o3hyt7ajJPTV/kj86xNL2bOe1&#10;S3lMl2RG5GXOdp965e8jZdmVYdeor0O+jcw3BCsRtbt7VxesIw8nKkde30r864yyxU6Mqqb/AKkj&#10;08LVujNjU7RxRICF5FSx/dFFwDsHHev50q+7VkvNnrwmQDpU1z80YxzzVerTVooaXNpakduCEORj&#10;mnSf6s05aDVQ6mMoldVPpVr/AJYgd8Co8H0p2a5anxE7FK/Vm8vAJ69vpXknjqzuG1nUZBBKU2A7&#10;ghx/qx3r2OYg7cHNcZ4utpnh1J1idk8hvmCnH3K+oySr7Orfy/VHuZfU95X/AK1PFVUryQQPep0+&#10;6KW8UrGCQQM96LdS0KkAkV+iRqe0nc+5UrwOu8GzxrqkpMij9yepH95a9E02RJIGKsrDd2OewryP&#10;wzIqX8hZlUeUep9xXpXhuaNrGTDqf3h7j0FfoGFftVY+LxFP3rnC+IrWb+x7j91J/D/Cf7wrkYY3&#10;RSGVlOe4xXqPiCGRtHuAqMx+XgD/AGhXn97DJHKA6Mp29GGK+TzaDpzVu36s+vymdotef6Iz9RO7&#10;T3A5OBx+IrsfgtdQ2f8AbP2iaODd5O3zGC5x5mcZrjLj94rovzPn7o5PWr3h51s/tHnsIN23b5h2&#10;5xnpmvRyOt7OpF+b/InNqfPSl8vzPs7Qr23k0fT9k8b7oI8bXBz8orkfixY3N5/ZXkW8s23zc+Wh&#10;bH3OuKj8FX1s2l6CBcREmG3AAcf3VrtdajafyfLUyY3Z2jOOlfuVKX1rDteh+LuP1XEp+p8eeNLC&#10;5i8TXivbzIw2ZVkIP3FrnY1KtkjA969b+JljcnxvqRFvKR+7/gP/ADySvK7qJ0jBZGUZ7ivyLOsN&#10;7OtKXnL8z9Qy2rzU4vyX5E1qw8s8jrS3CnyW4P8Ak1Xtf9WfrV+ZT5Z4NfOU6lm0fUUZGYqn0NXh&#10;/qF+gqBgQeRipdw8sDPOKjEx5oNnU9htFFFfNr3ZHJLcKKKK+goO8DNBRRRUSNQoooqRBRRRQAUU&#10;UUAFFFFABRRRQAUUUUAFFFFABRRRQAUUUUAFFFFABRRRQAUUUUAFFFFABRRRQAUUUUAFFFFABRRR&#10;QAUUUUAFFFFAD6KKKACiiigAooooBhRRRQSFFFFABRRRQAUUUUAFFFFABRRRQAUUUUAFFFFABRRR&#10;QAUUUUAFFFFABRRRQAUUUUAFFFFABRRRQAUUUUAFFFFSwCiiipuAUUUUXAKKKKLgFFFFFwCiiii4&#10;BRRRRcAoooouAUUUUXAKKKKLgFFFFFwCiiii4BRRRRcAoooouAUUUUXAKKKKLgFFFFFwH0UUUXAK&#10;KKKLgFNanU1qLgJRRRRcAoooouAU+mU+i4BRRRRcAoooouAUUUUXAKKKKLgFFFFFwCiiii4BRRRR&#10;cAoooouAUUUUXAKKKKLgFFFFNMAoooqx3CiiiqsIKKKKkm4UUUVAXCiiisnLQTeg5j+7I74qjJDI&#10;+NqM30Bq2GBbaDk5xir1jZzyb9kEjYxnahNcFSocVSRW0yzuGktyIJCN4/gPrXb6NZzrdMTBIBsP&#10;VD6iodFsbhUtibeUYfnKH+9XX2cbrISVYDHcV5dWqeXWqWG2sTrCoKMD9Perq/LyePrUq/dFMuAS&#10;gwM815FaseROpfUQsD0NNVTnpTY1bb90/lVgKfQ/lXlzq3ZzOpcaqn0p9KDt68U3cM9R+dYt3KTu&#10;DU5fuimn5unNKKxlEiYrUq9KbTl6VvRiRAWkpaa1dU3odAL94VKpHrUS9adXlSuNkqnmlamL2p1W&#10;qZzTeg5elLSL0pa7KdWVPRI8+pIkX7oqgbaZ+Fidj7KTWhGw2jmtTT7O4aZgIJCdvZD6ivrcroyx&#10;tVQkrXsefKoUdHsbn7M3+jy/fP8AAfQV6JZwyLcoWjYDnkg+lZ+lWk6W7BoZFO/uhHYV0rOqLlmC&#10;j1Jr96yPIKdGn7RzfR7drnmYitfRCbgvBIH1qlqV1CtpLmVB0/iHqKbeX1skgDXESnHdxXN6reQT&#10;RTpHPG7luFVwSea9bMc1eDpypRSe638jKjR5mmwvriJ9m2RG69GHtWMylpiQCctxge9AjZuik/hV&#10;qGJ90Z2NjI7V+S4/GPGTbat/wx6kVYksY3WY5Vh8vp7iteEhYwCcGq0RCsSTjjvTmuIlYgyKD/vC&#10;vnZQVPW4SV9BLiaMIMuo59RWdczRmQYdTx6iobyZGjGHU89jVFiCeDmvnsVjnJctkddOnZkkzqYz&#10;hgfxqq1K3SmhgOpFfMzqnbYlXtSselNV14+YfnSSENjBzXDOVyrArDeOe9T1VVT5i8d6tVzSQgoo&#10;oqbAFFFFKwBRRRSAKKKKACiiigAooooAKKKKACiiigAooooAKKKKACiiigAooooAKKKKACiiigAo&#10;oooAKKKKACiiigAooooA+X6Kvy/6h/8AdNZEv3fxr9xjI/YJRuWKKfa/8e6/j/Oi+/1Q/wB6uiMj&#10;klEjakpsP3T9akrXmM+Ww2inUUnqdEdBtFOoqeU6ObQbRRRVmDYUUUU7iuFFFFFwuFFFFFwuFFFF&#10;FwuFV4vvfhViitYmMx0X3fxpzdKjopTKgK1C/eFJRXLJndEJ/wCGq9XIe9Nf+KqhLUUkVaiP+uH1&#10;FTydqfH/AA/WvUpSPOqI0vDn/H8//XM/zFeh+H/+PN/+uh/kK82h+8fpVyL7v416lOR5VWN1Y9cv&#10;f+PZ/wAP51xXiL/j9T/rmP5muxi/1gqO8/1g+lddWlpe55lN8r5Txm+/18/++f51Wj711niH717/&#10;ANdD/wChVzdebKl1ue/h63KrWKc33X+hrX8G/wDL5/wD/wBmqq3+rP0qjP8Aw0sLifq9RO1zbFw9&#10;vTtsfUnwx/5Amj/9dT/6NNesNXx/8P8A/X6L/wBfKf8Aoyvpbwn/AMhGT/rkf5iv1fKcw9vS5eW2&#10;3Xy9D8nznA+zm583fp5+pzHjT/kZbz/gH/oC18yat/x7r/v/ANDX3evSvm74nf8AIBt/+vlf/QHr&#10;hzTL+a8+be/T/gnRk+YXap8u1lv/AMA8Sh+6frVsfcH0qh4j/wCP5P8ArmP5mtBf+QZF/wBc1/pX&#10;5xjKPsW9bn6Xh6ntEtCtc/w1Lp//AB+W3/XRf5imw96jf7zV5Ch9o9T2N43ueneHf+Xj/gP9a3m/&#10;49X/AN015r4N/wCXz/gH/s1en6T/AMgVP91v5mvpcrxXM+Tl6P8AM+ZxkfZvm/rY4/xN/wAeEf8A&#10;11H8jXnmpf8AH7J+H8hXqvib/jwj/wCuo/ka4m6/4+G/D+VY5ph/ayvewqFXm6HO6H/x9v8A7h/m&#10;K9P8G/8AILl/67H/ANBWvNZPu1f03/UN/vf0FfD18Lr8R61bDc8dz6o0f/kJQ/j/AOgmu403/UN/&#10;vf0FeAeFv+Q9a/8AAv8A0E17J4a/48ZP+uh/kK+4yLGfV24ct9+vkj8mzbC+zs+bt+p1Fx/x5y/9&#10;cz/KuI13/lh/wL+ldVF/rE+opdS/5Z/j/SvreJqH1rLpSvbRf+lI+doy9nK3c8/X7wp0v3fxo8Rf&#10;8hC6+g/9BFYlv/rD9K/kfMsL7LET96+r/M9mnU02NCT75qzVNfuircv3fxrghLoehF8yFpq/eFR0&#10;1etOXumttCy1RSdDTad/DXI97kuJC1Z/iD/kA6l/17Sf+gGtNqr3P+rk/wB0/wAq9PB1fZzvY3pa&#10;NHz1rH/Hsv8Avj+RpLH/AI9U/H+Zr0b4if8AIEg/6+F/9BavO6/Q8BV9or2Ps6FfnjsLo/8Ax8t/&#10;uH+Yr0Lwn/yDpP8Arqf5CvM9U/491/3v6Guh8E/8gqX/AK7H/wBBWv03K5Xa+ZnVoX1ud3qf/HjL&#10;+H8xXAeIv+P1P+uY/ma9QX7wrhfH3/IYh/64L/6E1ZZxh+dp36L82ThMR7OXLY4W1/5Cn/Am/kak&#10;1v8A5Y/8C/pVof64/U1leIv+Xf8A4F/Svn8PL2Ml1PdrP2tO2x7/AOAP+PXw3/uW38lr3G2/ir5G&#10;8Cf8hbw9/wBd7f8A9CWvqnQP+W//AAH+tft/D2I9pBq39WPyLOqPI07/ANXPKPiN/wAjnqP/AGz/&#10;APRa14drP/Hqv++P5Gvr3Vv+QhL+H8hXyxrn/Hon++P5GvF4kw3LGU7/AM35o9/JcRz01G2yj+Ry&#10;8P3T9a1JPuGsm+/1o/3atal/x5Sfh/MV+MzqclVqx91h5jbj/WD6VGv3hU2h/wDHo/8Avn+QpZP9&#10;c31NevH36XyPUvoMop9FeDWp2luc0txlFPorvoytEyGUU+ire5oMop9FTcLjKKfRRcLjKKfRRcLj&#10;KKfRRcLjKKfRRcLjKKfRRcLjKKfRRcLjKKfRRcLjKKfRRcLjKKfRRcLjKKfRRcLjKKfRRcLjKKfR&#10;RcLjKKfRRcLjKKfRRcLjKKfRRcLjKKfRRcLjKKfRRcLjKKfRRcLhRRRRcLhRRRRcLhRRSrRcQlFP&#10;oouK4yin0UXFcZRT6KLhcZRT6KLhcZRT6KLhcZRT6KLhcZRT6KLhcZRT6KLhcZRT6KLhcZRT6KLh&#10;cZRT6KLhcZRT6KLhcZRT6KLhcZRT6KLhcZRT6KLhcZRT6KLhcZRT6KhhcZRT6KQXGUU+igLjKKfR&#10;QFxlFPooC4yin0UBcZRT6KAuMop9FAXGUU+igLjKKfRQFxlFPooC4yin0UBcZRT6KAuMop9FAXGU&#10;U+igLjKKfRQFxlFPooC4UUUUBcKKKKAuFNanUUBcZRT6KAuMop9FAXGU+iigLhRRRQFwooooC4UU&#10;UUBcKKKKAuFFFFAXCiiigLhRRRQFwoopVoC4lFOooC42inUUBcbRTqbQFwoop6feWrTC4yiri0tX&#10;clspUVJdf6sfWiH/AFa1DZFyOitFvumqN1/rB9K5pSJ5hlFVv+Wh+tWYP4q5pT0JlIgg/wCP2P8A&#10;66D+dd34d/5eP+A/1q/pf/Hhaf8AXJP5Cta2/iry6s/I8ypU8izp/wDqYvr/AFrQqvb/AOrX/Per&#10;K149ep5Hi1Hq2JTmpjfeNMWvEqTuefUkWI/u1M33TVRaWuZ7mKY6btVf/lp+NTU+ridERYe9DfeN&#10;JTW61sOY6nL0qKpF+6KhVLaWIgOopWpjV2wjzo6AXrTqav3hT2rGpT5eoMcvanUymydqwpyvKxwV&#10;JE69KWqaf69P94VvaT/x8N/uf1FfV4HLfrNnz2+X/BPMqyM2vQ9D/wCPt/8AcP8AMVPpP/IPi/H+&#10;ZrWr9eyXI/qrjW9pfZ7f8E8OtU3jYli+7+NVNQ/485Pw/mKdJ96uP1L/AI8pPw/mK+5xGbfVafJy&#10;X0fX/gGVGnzO9yDW/wDj6T/cH8zWFbf8hH/gTf1qytbGn/6yL6f0r8vzHF/Wpv3bXPVRBB/FV9Pu&#10;r9KsTdqoTf8ALT8a+elH2Wu5pH3iWX7v41mXP+ub/PamTfdH1qlJ98181jsdZ25fx/4B1xjYST7t&#10;Ef3aZRXxc6nNK9jpihW+6agk+9U1KtZNnRbQhXtUsfenr1p1ZNgC9qlqKis7E8pLRUVPosLlHUU2&#10;inyisOopFpaiQgoooqQCiiigAooooAKKKKACiiigAooooAKKKKACiiigAooooAKKKKACiiigAooo&#10;oAKKKKACiiigAooooA+R7H/j+t/+ui/zFdnF978Khk/49ZP901gzfdH1r93dK3U/XnPmRZ1T/j/l&#10;/D+QqDR/+Plv9w/zFWbP/j3T8f51HqH+pX/e/oam1iN0WLr/AFg+lQ1BZ/6s/Wp6pMmwUUUVugCi&#10;iitbaC5htFFFZMAooopAFFFFABRRRQAUUUUAFFFFaRZlJXCiiilJjiFFFFc7OyLHR96a3elWkbvQ&#10;ipEbUi/eH1p1FdlOVjjkrliL734VZj+7WetPWvQpzs9jklA7/T/+PyP8f5GupsP9Sf8Ae/oK8osf&#10;+PpPx/ka7rw1/wAeMn/XQ/yFfSUZe00PJrUuVbmhrn/IPuPqP/QhXnfiT/l3/wCBf0r2Vv8AkGp/&#10;uL/SuL8af8uf/A//AGWliKfIrXPMjWs9jy5P9cv+9/Wnal/yz/H+lWLj/j6l/wB8/wA6Rq+PxUeV&#10;XPqcHU52lYTSf+Pi1/66L/6FXrHw/wD+QzN/17t/6EteRzfcf6Uuif8AH0/+4f5ivQyvH+xko8t9&#10;e/8AwDkzPCe1TfNY+4fCX/Iv2n/A/wD0Nqr+NP8AkFxf9dh/6C1eX/Dn/kTNO/7af+jGr2yP71ft&#10;+CqfW8Ola2i/I/HsVS+pYn2l76vyPlf4sf8AIxW3/Xov/ob15Tdf8fMv++f519gfEL/kNQ/9e6/+&#10;hNXzN44/4+tX/wCvl/8A0ZXyWcYDST5u/Ty9T7/JcZ7Xl9223XzMHTf+Wn4f1p11/qZv91v5Vkw9&#10;63U/48l/65/0r8wxkvY+5ufo9OV4FPw//wAvH/Af616z4T/5A9n9W/8AQzXkE3au08H/AOp07/rq&#10;P/Q658rq2rbdP1R8rmO3z/Q7zxF/x5J/10H8jXA6l/x+yfh/IV6dH96uV17/AJCs/wDwH/0EV+qU&#10;cN7anzXseRhXqeXy/d/Goqs3n+rH1rOl+9+FfmuYfu20fosFzQO58M/8hy2/4F/6Ca9u8G/8guX/&#10;AK7H/wBBWvmXTP8Aj+i/H+Rr0Lw1/wAeMn/XQ/yFeHh6vLV2Phc2w3Mt+x9Y6b/yD7X/AK5L/IVB&#10;rH/LH8f6VheFf+QPo/8A1wh/9BFdRN2r9zwz+vYX2Xw6Lz8/I/IakPY1e+5wuqf8fsv4fyFZ033R&#10;9a6rV/8AXT/7v/stc5cf6sfWvwTjLLPq9WT57/F08/U76b0TKDdatzfdH1qnL/rDU7V+QR0mkepS&#10;dxjUlK1R1tW2R3ofS/w1HSr1rGNO6vcB1Mm/1T/7pp9Df6s/Solow6nLeIP+PNP+ug/ka8s8Rf8A&#10;IYuP+A/+givdVryrxv8A8jRe/wDAP/QFr7HKallt3PWw1bXlscFb/wCsP0rd0v8A492/3v6CsTS/&#10;+Phv93+oqxef6wfSv1XA1uTWx9uo80T123/1y/57VmeIP+PxP+uY/maWy/4+U/H+Vb1r/qz9a+0d&#10;P6xC97HyGIfspdzxnVP+Pq5/66N/OqcfetrxZ/x9an/13b/0OsvQP+W//Af61+dY33KjX9bn0WDn&#10;zxX9dDU0P/kKaf8A9do//QhX0d8L/wDmJ/8AbL/2evliT/j+b/rp/WvYPgj/AMxr/tj/AO1K/RuG&#10;MTyO1v6sfKZ/h+aO/wDVz31vvGvmv4of8i/b/wDX0v8A6A9fRmkf8g+L8f5mvLfiv/yLtv8A9fS/&#10;+gPX2+eQ9tg+a9tP8j5bK6vsasoWvdr9TwOx/wBUf96qWn/8fkf4/wAjW5q3/Hwv+5/U1jaR/wAh&#10;CL8f5Gv53x0OStI/R8LPRaFi/wD9cP8Ad/qaav3R9Kl1n/j6X/cH8zUEfQfSu/Cy9xLyPfhK6H0U&#10;UVliIhIKKKK44Pl0MbhRRRW5YUUUUrjCiiii4BRRRRcAoooouAUUUUXAKKKKLgFFFFFwCiiii4BR&#10;RRRcAoooouAUUUUXAKKKKLgFFFFFwCiiii4BRRRRcAoooouAUUUUXAKKKKLgFFFFFwCiiii4BRRR&#10;RcApVpKVaLiY6iiii5FwoooouFwoooouFwoooouFwoooouFwoooouFwoooouFwoooouFwoooouFw&#10;oooouFwoooouFwoooouFwoooouFwoooouFwoooouFwoooouFwoooqQuFFFFK4XCiiii4XCiiii4X&#10;Ciiii4XCiiii4XCiiii4XCiiii4XCiiii4XCiiii4XCiiii4XCiiii4XCiiii4XCiiii4XCiiii4&#10;XCiiii4XCiiii4XCiiii4XCiiii4XCiiii4XCiiii4XCiiii4XCiiii4XCiiii4XCiiii4XCiiii&#10;4XCiiii4XCiiii4XCiiii4XCiiii4XClWkpVouFxaKKKLhcKKKKLhcKk/hqOpV+6KLjIpO1R/wAV&#10;TydqibvTTAKKZRVXMmWbX/WH6VJJ981Ba/6w/Sib/WNWEpGDZA33TSxfd/GoY/vitjTf9Q3+9/QV&#10;51SfkYuRb0v/AFsP+7/Suis/4/wqbSf+Xf8A3B/6DXQWn8f4VxSqX6HJUrcvQpwfdj+gq9D3qX+L&#10;8akrzKtTyPOnO/QWL7q1M1RL0oavJqyucc2I33jSx/eqNutLH96uCRwy10JqKbQvWosSo2HU+mU+&#10;qidEQp38NNpy9KqTsOQ2in01utYmce4xaGoWnV30Z2K5hYf9YtSy/e/CmVWuP9YPpXTN85jKp5Fh&#10;fvVKtVdP/wCPuP8AH+Rrq9F/5bf8B/rXo5dgPaVF73fp5ep59SZS0v8A1lv/AL4/nXbaP/x8t/uH&#10;+Yo03/Vw/X+tbcP3j9K/feH8q5acZc/bp5ep4mIrbxsOj+4Kp3/+pH+9/Q1PN/rGri9b/wCPVP8A&#10;fH8jX0eZYj2NJwtff8Djowu7ljVv+Phf9z+prBX7wqjdf6wfStSx/wCPpPx/ka/K8ZU9tN6WPSjE&#10;t2P+qP8AvVoSf8e34Cmx/dqDUP8Ajzk/D+Yrzpw9nByubpapEcnaqkv8f41TaoW718dmGYcrty/j&#10;5eh3xiSyfdqJutRtTl+6K+JrVfau9rGyQLQ1OWkk+9XOtzSKG0q0lKta2NhactIvWnVLRIUUUUrC&#10;Ciin1SRIR/doXrSrS1dtCQooorkluIKKKKgAooooAKKKKACiiigAooooAKKKKACiiigAooooAKKK&#10;KACiiigAooooAKKKKACiiigAooooAKKKKAPl+4/5CH/Al/pVxa1fGFrDb69eLFDHGqhcBFAA+QVi&#10;W7Euckniv6krYSUep9xSxSfQz9Q/4+5Pw/kKsaP/AMfLf7h/mKmmjRpGJVSfcU6yULKSAB8vYV4N&#10;ak49T2KdRSJLz/WD6VBU11/rB9Khrztmdq1Ciiit4smQUUUV19Dme4yiiiuVmgUUUUrjuFFFFFwu&#10;FFFFFwuFFFFFwuFFFFFx2uFFFFK9wtYKKKKdh8wUU5afgelFiuYioqXaPSkYDB4qr2C1yBqjapmp&#10;jVaqWGoXFbpWppP/AB7t/v8A9BWZJ900xZpIxhZGUexIr3MHiFF7HHjaTUdz2Tw792x/65D/ANBr&#10;X1L/AJZ/j/SvNfC9/dG9s1NxMV2dN5x9w16HpbG483zSZMYxv5x1r6K/tY3R8bUjrc8+1r/W3/8A&#10;vSf1rkZO1evapY2xiuybeIna5zsHvXm3iSGOH7P5cax53Z2gDPSvmMZBtWPZwk+VplKP/j2/A1Qv&#10;P9WPrTvMbONxx6Zok+Zeeea8H2LjO9z6OMvaw0NvRf8AkGw/8C/9CNfUPgv/AJCkv/XE/wDoS18b&#10;TXk8MhSOeSNB0VXIAr1z4V+INUm8Q3CyaleSL9lY4adyPvp71+k5FmUIzjT5eyPic7wUpU5O/f8A&#10;Q+pI/u14r8U/+QTrf/Xf/wBqivTfBdxLdaXK00rysJiA0jFjjavHNV/FWl2VxpV55tnby7mBbfEp&#10;yd468V+nVo/WcO2tNH+R+f5fVWExVpK+q/M+LvF//Lp/wP8A9lqfT/8AUW3+6v8AIV6x8StD02H+&#10;ztmn2qZ8zO2FR/d9q8fumaG+mRCURZGCqpwAAeAK/Cs+w7jiHG/b8kfq2HxsZwTsW9Y/5Y/j/SpN&#10;H/4+LT/rov8A6FVONmmzvJfHTcc1LGxjZShKkHI28Yr5/DU3SmmxVv3q0PWfCf8AyEZP+uR/mKt6&#10;p/x/y/h/IVwXg2/uTqkubiY/uT/Gf7y12qMZFDOS7Hqzcmv2TK6yeHtbqzhhRdOXM2eb6t/x7r/v&#10;/wBDWLL978K9B1yzgFomIIx84/gHoa5DVIUS4UKiqNvYe5r8ozjST+R9bRxCcdjPpy05gNp4qjdS&#10;MsgAYgY7GvDwlNzdzmxMfaR0PY/A/wDx+6B/10t/5rX0dpf/AC1/D+tfE3hXVr5fEWjot7cBBdQg&#10;KJWwBvHHWvq/wLeXFx9u82eSTGzG9ycfer9f4ZrpV4wt/XKz8qzfDOznfb/M6jU/9Rc/9cz/ACri&#10;7z/Vj613RUSQNuG7IOc81ha1bxJaoViRTvHRR6GuHjbCyrR5k7aP8z52hK3unJN940sf3qbefLcu&#10;BwOOn0qXHtX8s4uk6NV3fVnsUtxkn3qY3Spse1RVwzlzNHpRegi0+m09e1dq0p38imKtA++PrTlq&#10;PJ+1KO24V5nxMzuW4/vVw3ib/kOXP/Af/QRXc3nyRgr8pz2rHuLWGaZnkhjdz1ZlBJ4r2cBUUdDT&#10;DytLmPBrz/Vj61iX/wDrh/u/1Ndx44torfSYmiiSJjOBuRQDja3pXCyHc2Tyfev0fD11y3sfo9Gs&#10;nHY9D0f/AJCUP4/+gmvR/Dv/AB5P/wBdD/IV4/oNxKdWgBkcj5v4j/dNep+G5H+wyfM3+sPf2Ffr&#10;OU1FKi/X9EfKZguaa9P8zi/G3+q1P/rsf/Rlcfpv/LT8P616h4otoW068ZokJLAklRz84rzjVFW3&#10;8rylEec52DGelfFZpTftH/XU9zLdUv66GFef6+f/AHm/nXYfC3/mJ/8AbL/2euWZQzEkAknnIq9p&#10;dxLZ+b9nkeDdjd5bFc4z1xXXk9ZUqiuv6sGbU3KF7/1c+tfAf/Ip2P8A20/9GNUviz/kHR/9dR/I&#10;1598O9Su28HaeTdTE/vP+Wh/56N7165dW8U0YWSJJFznDKCK/ZI1ViMHyJW91H5JiI/VsRzvW7Z8&#10;ofGr/kabX/ryT/0OSuRb7pr1/wCOtjbL4utALeID7CnRB/z0krxdnbafmP51+SZxg5Kq3fufeZbW&#10;VSnGVt7F+1/1Z+tVP+Xpv941b0z5rds8/N3+gquwH2l+P4jXzMZezdmfX0paElFFFazlzHQwooor&#10;jaszHqFFFFaFhRRRQO4UUUUBcKKKKAuFFFFAXCiiigLhRRRQFwooooC4UUUUBcKKKKAuFFFFAXCi&#10;iigLhRRRQFwooooC4UUUUBcKKKKAuFFFFAXCiiigLhRRRQFwooooC4UUUUBcKKKKAuFKtJSrQSxa&#10;KKKCAooooAKKKKACiiigAooooAKKKKACiiigAooooAKKKKACiiigAooooAKKKKACiiigAooooAKK&#10;KKACiiigAoooqWAUUUUgCiiigAooooAKKKKACiiigAooooAKKKKACiiigAooooAKKKKACiiigAoo&#10;ooAKKKKACiiigAooooAKKKKACiiigAooooAKKKKACiiigAooooAKKKKACiiigAooooAKKKKACiii&#10;gAooooAKKKKACiiigApy02nLQAtFFFABRRRQAU3+KnVEpPmfjSLiTLS06LvUjKNp4HSi4pFZqbTp&#10;e1RZO7rUykc0mMuv9WPrTYv9WKkk5XnnmtCyhja1QlFJ57e9cVSRxzkWLL/j5T8f5V0+m/6hv97+&#10;gp9lZ2/2lP3Eff8AgHpW3DbQqpAiQDPZRXj1pnHKpYLXpH9P6Veh71CqquMKB+FSx968ydVdjik+&#10;YnpGpm4+tN3H1NcM6lzlchzdaSo2Y560qk+tcsnczeo+nR/epo6VItYsXKOoXrRQvWpFyDqfTKfV&#10;IVrBTD9+n0w/foe4Ei1IvSmx/e/Cpce1aQouSvcmRFSrTH6UisfWsno7HDOdiWX/AFZqlL978Kvw&#10;fNKobkehrYs7OCSIloI2O7ugNfV5PhnipaO2/wChwSqLsVdA/wCP62/3T/6Ca7/RP+W3/Af61W0j&#10;T7VWtyLaEHb18sf3a34YY492yNVz12qBX9DZPw9VhCNT2i/pHk4ismnGwv8AyzP0rOv/APUj/e/o&#10;atXrFYZtpIwhxj6VyGtXc62qkTSD5x0Y+hr08bio5fHkmr/8AwoU3L3iPUP+PyT8P5CsuoXuJWYl&#10;pHY+pY1q2UaNKQyKRt7ivzvF5hHFSaUbbnpKJFa/6s/WtxetRRwxheI1HP8AdFMmZljYgkH614dT&#10;93eTKSu7Bdf6wfSsO9/5a/739amvJ5PMH7xunqaypJHaRgWYjJ6mvmcbmEeVw5T0KdNxEaj+Gkor&#10;4TEy55XOpRBadRTh0rz2Ow+kamqT60tJFoKVaSlWtLjHL1p1NXrTqLiCiiii5mFPplPpXJbFWlpF&#10;paXMK4UUUVhLcYUUUVABRRRQAUUUUAFFFFABRRRQAUUUUAFFFFABRRRQAUUUUAFFFFABRRRQAUUU&#10;UAFFFFABRRRQAUUUUAWPHHhnR/s+ry/2TY+aLdiJPsybgRHwc4r528V28Vrp8bwxpCxlALRqFOMH&#10;jivseWyt7q0k86CKbejBvMQNuGMYOetcD468L6Mukw40mxH78f8ALsn91vav7px+BsnLQ4cux1pK&#10;m7nynE7NGCWJPuanvGMcYKHYc4yvFbnjO0gs/El5FBDHDEuzEcaBVHyKeAK53S2M9wyyHzF25w3I&#10;6ivznG0uW/zP0fB1ea3yH2ztJGSxLHPc5qWpbiNY3AVQox2GKjr5WqrSPpKeqEopaKmLKkhKKWkr&#10;tT905GhtFFFczGFFFFABRRRQAUUUUAFFFFABRRRWMmbQ1CiiinF3HIKKKK60jlk7CrTqZRk02gix&#10;9Iaj3H1o3H1rnlodUNRWqNqfSVyykdsYjIfmkAPI96sNGv8AdH5VBD/rFq6oBHIralW5WZV4e1Vh&#10;NPuJY76PZI6YyBtYjHBruvC15cP9q3TyN93q5PrXn7Eo5K/Kc9RWnot5PH522aRfu9HI9a+uwmKv&#10;G1j5ivheW7PWVjWSAb1Dbl53DOeK5rxVYW3+i/6PF/F/AParml3Erx2m6R2yEzljz0rYvLeKbZ5k&#10;SPjONyg4r0J0PaK55KbhI8V1uNYb64VFCAAYCjGPlFULFjJMQxLDb357ivRfEmn2ouLwi2hzs6+W&#10;P7orjGhSMZVFU+wxXiYijy3PfwtblSuUJ4k81vkX8qn8Hald2+pytFdTRt5JGUkIP3l96kKqeSoJ&#10;+lUYf9HYtF+7bGMpwa8ujUeFq+0bN8TFYmHKj374d61qLaLPm/uj/pDdZm/ur717NYKLrSrXzgJt&#10;8SFvM+bccA5OevNfGGn65qNrCyQX91ChbJWOZlGcDng19G/DHVL27fQknu55ka2UsskjMD+6J5yf&#10;Wv0/Jc6jWtScXrZb+Z+cZxlzoxc01pd/gdT4m0PTrj7N5un2sm3djfCpx09q+V/GlrBb61roihjj&#10;CXE4UIoG3DNjHpX2o1rDNjzIkfHTcoOK8d8YeH9LZtbc6bZlyZ2LeQmc/NznFe3mGUvFr2yaV/Ls&#10;rHjZdjXH3Hf+mfMmjs0nnbiW+71OfWtGYYgcgYO081vazY21r5PkW8UO7dny0C56elc3dsRcMoJ2&#10;8cdulfk+Y0fq8n6r8j9Ly/8AfW/rqQ6feXEMzNHPJG23GVcg9RXofh+6ml0i3Z5pHY7sszEn7xrz&#10;m4/doCvynPbitzSbuddPiCzSKOeAx9TVYLNVTjy2f3nt1sNZHpuq28TW65iQ/P8A3R6GuB8UxpHq&#10;EYVFUeUOgx3NdnFI8rYd2cYzhjmsjXLeJ7pC0aMdg6qD3NLGUHiVdOx81Gt7N8rPO43ZnALEj61Z&#10;SNHGWVWPuKiZQoyBg1as/miOeea4sPh/YqzPqcN+9g/UrWpMOoQvGdjrKCrLwQQeCK9Z8A65qX+n&#10;f8TC6/5Z/wDLZv8Aa968umVVV2CgMASCBzTtL1S8t/N8q7ni3YzskYZ6+9etgsR9Vqqf9bHzWOwy&#10;1v8A1qfYPhG6mudFs3mmklZi2WdiSfnI5zWzqkSNbrlFPzdx7GvFfhjq19Lpuih724cNPghpWOR5&#10;p969qX94cP8AMPRua+1lJZnh3ZW0trqfmeOoPD1ua+93+JwmtKF1KYAAD5eAP9kU6QALwO9bmqW8&#10;TX0pMSE8fwj0FYUn3a/nviTL3RnN3W8vzN6T0TI6ZT6K/NFH3mj0YvQZTxRSit5TtHlCUrCrUH/L&#10;4v8AvD+lWKiIHnA45yK447mMZczJNUYrbrgkfN/Q02zRXt0LKGPPJGe9LdfNGAeRnvTYjtjAHA9q&#10;7qL5GbJOx5z8RrWFdDgxFGP9IXoo/utXmkkMe77i9PQV7n4otYJtPjWSGORfNBwygjoa808SWkEN&#10;8ixwxoPLBwqAdzX1eCxamuWx9RhK/uHOaRI66hEQzA89/Y16L4duJfsT/vX/ANYf4j6CvNoz5bhl&#10;+VvUcGuo8OXEv2F/3r/6w/xH0FfsWU4jkg4+f6IVWPtHc7rUkWTSn3qGyFJ3DOeRXnviuJI/su1F&#10;X73QY9K7gSNJYoGYsCi5yc+lc/4ghjb7PujU/e6ge1b5hR5ouf8AW535fL2c0n/WhxSRruX5R19K&#10;rawxg8nyyY85zt4z0rRuFCyS4GME4xWbdfvNu75sZ6818jSq+zqo9vGx56Tf9bnZeFdWvodBtUS8&#10;uEUbsKsrAffPvX1j1618RW91NDCqRzSIg6KrEAc19aeFry4uNQkWWeSVfKJw7kjORX7Lkdb2sIw8&#10;o/kfjOaR/evyb/Mz/HWmWd5q0L3FpBO4gADSRqxxubjkV8pwqGkUEZHvX2zeWsFxIGlhjkbGMsoJ&#10;r5X1SxtobGV0t4kcYwyoAeoroznA+5zXWzPayWtzR5LbW/U5WRjG2EOwdcLxTwo2g459ahviVmGO&#10;Pl/qatqB9lQ452ivwrMH7Ks15n6FQloiKiiis8PU5jsYUUUV1yjqSFFFFSMKKKKACiiigAooooAK&#10;KKKACiiigAooooAKKKKACiiigAooooAKKKKACiiigAooooAKKKKACiiigAooooAKKKKACiiigAoo&#10;ooAKKKKACiiigAooooAKVaSnLQJi0UUUEhRRRQAUUUUAFFFFABRRRQAUUUUAFFFFABRRRQAUUUUA&#10;FFFFABRRRQAUUUUAFFFFABRRRQAUUUUAFFFFABRRRUsAooopAFFFFABRRRQAUUUUAFFFFABRRRQA&#10;UUUUAFFFFABRRRQAUUUUAFFFFABRRRQAUUUUAFFFFABRRRQAUUUUAFFFFABRRRQAUUUUAFFFFABR&#10;RRQAUUUUAFFFFABRRRQAUUUUAFFFFABRRRQAUUUUAFFFFABSrSUq0ALRS0UAJRS0UAJUS/6z8amp&#10;qgb+lRI0RJH3odjtbntSHjpxULsfm5NRcmRFIx45NInUfWpYVDZyM/WtWxt4mWLMaHnuo9azkzjm&#10;yHSYY5bhg6K42ZwwB7iuqsrO3+yp+4j7/wAA9aNHs4PtLfuI/uH+Aeorfit4ljAEaAf7orzqsjzK&#10;krE8NvEsgIiQH/dFWSijooH4UiAbhxTmrwa0zzZPUjH3qsQKPm4H5VB/FUsZ61405mMpEMhPmMPe&#10;mMT61I33j9aTA9KzTOPm1GilWnqox0pcD0pm8BV+6KdUZJoUn1quU6LEmacv3hTFpy9aOURJT6jW&#10;pKzasYyCm/xU6mN96qjG7JgTRfe/CnMTuPNRRk7qRmO4811xko+6RUI9x9amh5U59als41aQgqCM&#10;dxW9ptrC0DEwxk7u6j0Fe9gsqli3ZSSPDrSK+iwxyalCrIrL83BAP8JrutNsbbyG/wBHi+9/cHoK&#10;h0+xtlvIytvEDzyEHoa3ookVSFRQM9hX7ZkXDzw15Sknq+nkjwq9XSwkVvFGq7YkXA4woFVNWkaL&#10;ytjFM5ztOPSn6nI0dnKUYqRjBU47iuO1y+uP3H7+X+L+M+1fotbNKeEounydjCjBuXM2O1S+uBcT&#10;KJ5QuOm846VlNI8vDuzjrhjmofOkkmBd2YkjO4k5rRto0aQ5VTx6V+S5zjfrlR8t1v8AmetTXYkt&#10;LeJrdC0SE88lR61bWNV5VVB9hTolVYwAoA+lU7mRljGGI57GvnfYSox9o3c2iuZ2JLiRlkADEDHY&#10;1gXF1P5LfvpP++j61JfXEomGJH+7/ePqayPMduCzEfWvlcyzBRfLZ9Tvp07IsrNI3LSMT7k1NtHl&#10;g45x1qtD90/WrLf6v8K+ErV3OdzqihtFItJ3ralH2htYdRRRWdTDuLvcloKctNpy1xEXFpVpKVaV&#10;xjl606mr1p1FyAooopXIYU+mVItRczuC0tOWg9Km5NxtFFFSaIKKKKCgooooAKKKKACiiigAoooo&#10;AKKKKACiiigAooooAKKKKACiiigAooooAKKKKACiiigAooooAKKKKAO48OXs19otvJO+933BjgDP&#10;zEdqm1TSbTULdY7iLzEDbgNxHOD6H3r5/wDBvxK8SN/ZlsdR/ctMqFfIj5BfkZ2+9e3eHdTudSvn&#10;iuJPMQRlgNoHOQOw96/u6GOp4tJJPXv/AMOeHicDWwknPmSt2v8A5HI658MfDN7qk802m75W25bz&#10;5R0UDs1fP/jTSbXw7pcVzp8X2eZphGW3FvlKscYYnuBX2ZJpNpMxd4ssep3H/GvM/G3w08N3WlRJ&#10;Lpu9RMDjz5Rztb/arxswy9yi5JLr/Wx6WXZtyPlm5Pb+tz5c026lvIGeZt7BsZwBxgelW66H4heH&#10;7DwvrUNrpkH2aB7dZWTez5YswJyxJ6AflXOmvzrGYVwm1ofomCx8aqVr9P63FooXkc1Z8lPLzjnG&#10;etedGkz6SMuZFakon+TbjikUkpmqemhlKNhKKRaeBWckYcw2ikYkDimbj61BVySipo41ZwCOKS4Q&#10;I4CjAxWqjcZFRRRSlGwwooorFyM5SsFFFFZS940pzCiiitIKxrJhRRRXSpHPKIjUwseeakpNo9Kr&#10;mQKLIdx9aXcfWpPLX0o8tfSueWp0RdhmTTlp20elG0VyuDOr2isLIgjQsowwqJbiTH3v0FPZiy4P&#10;IpuwelONNgpLqTY3RgnqRmljuJLfPltt3deAaj3HbjPFJXr4aTha7ODEJS2R2WkardbrJfN4yg+6&#10;Pb2rtraZ59287sdOK8gh1O5tyhjk2lMbflBxjp2rsfB+uXt99r8+bft2Y+RRjO70HtX1dPEx5bO5&#10;85Vos6XUtMtriK4eSPczIcncR2+tcH4g0+3s7NHhj2MZAM7ieMH1r0SP9/b/AD/NuBBrG17SbSWz&#10;QNFkeYD94+h965q6VTVEUpuL5WeVzTushAbA+lXVs4f7n6mrep6bbRX0qrHhRj+I+g96qeY3rXjY&#10;jDOcfdserSrKL94q3n+jyBY/lXGfWvRfhp4w1ePxBpMC3eIkjZFXyk4AibHavO7r95IC3JxVzSNU&#10;utLvobi1l8qaMEK20HGQR0I9DUZfKpg60XKXVbepx5hRWKptRS67n2L4N1a61X7Z9ql83y9m35QM&#10;Z3Z6D2FWdU8L6ZeW940ttvMquX/eMM5Bz0NeC/Dv4g6//wATD/T/APnn/wAsY/8Aa/2a+htHme/0&#10;eyknPmPNAjSHGMkqM9PrX9BZPiqWLwaTV3Z7+rPyXHYapgq7d7LTb0R89fF/w1puif2T9itvJ83z&#10;t/zs2cbMdSfU14bqVxIniTyA2IjJGNuB0IXNfanjrwbo+s/Yvtln53l79n711xnbnoR6CvnX4ieD&#10;dH0vxDqb2tn5TQorxnzXOGEakHk+tfAZ/lcveklHdfl6H2mQ5hHRO+z/AD9TjprKFlGU7+prOmvJ&#10;rORoYX2Rr0XAPv3qxbXUs0hV2yMZ6CoriFHmYkZP/wBavySpQqUZ7n6U6iqxujsPDOr3d7fyJNLv&#10;URFgNoHOR6CuoWyhu/nlTew4zkjj8K840W8mtbp3ifaxQjOAe4rq9N1a7kgYtLk7v7o9B7V9LTxE&#10;eWzPjqlGXNc5e/s4YbSR0TDDGDk+oqhbuyxkA45rp9Qs4jZyAp6dz6iuXvv9GmCx/KpXOOvc1nUq&#10;R6H1GAfLFp9xWkZiQTkHg1WupGtdvlHbuznvVm3UO0eeckZp2rW8a+VhfXufavPqVHbQnEUedHT+&#10;A/FWqW15o1vHdbYRdINvloesnPOPevpfwrql1qGoSRzy+YgiLAbQOcj0HvXxLb67faXr1sttP5Sx&#10;TRsnyKcHIPcete5fC3x5rt54guEmvt6i1YgeTGOd6ei19vkmIUadp3e35HwuaYBzjKyV/wCvI+gb&#10;q0ikuGZkyTjufSuHV2bgnNdfo91JfabDPO2+Vs5bAHQkdqw/FFlDpunxy2yeW5lCk5J4wT3+lfIc&#10;VYWNWEpxS+1+aPi6LdObpy3Whm03JpmnyNPCzOdx3Y/QVYmRVjJAwa/Aq1N06kke1AYtOAqsZGHQ&#10;1biAZVz6VwzYVY2VxKGRdhbHzYzRcfu9u3iljO6PnvTpx5mcdKXvEcP75ir8jGaguJGhmZEOFHQf&#10;hVraIuV4PSq8qiSQswya3k+XQ7o736EVzaxXkYSVd6g5xkjn8K878d2EFvq8KxptXyAepP8AE1en&#10;NGvpXN+I9JtL2+R5ot7CMKDuI4yfQ12YGtyTuztw83zWueJ3Y8m3d04YYwfxrU8M3UpsZMt/y1PY&#10;ego1Czh+xyfJ6dz6iqNnM9pGUiOxSc468/jX7BlmI5r2bPbh5npFnK0lvCrHIKD+VM1C0im8vem7&#10;Gccn2qjod1JMbVXbKlBngf3a3WhSTG5c/jX3c7VKP3GvNySTR5hq37ma92cbWfH4ZrM0n/TfN875&#10;9uMduufSux1jTLY/bmMfP7w/ePv71ycaLZ58kbN3Xv0+tfEVqDjO57UqynT5SO6/c3DInCjGB+Ff&#10;RHwn1y91LxFcxXM3mILRmA2KOd6DsPevnG4kZ5mJOT/9avU/hPrl9D4iuWSfB+yMPuL/AH09q+1y&#10;LHKjUjGV+n9bnwmZZfOalNW1v/Wx9J7A3JGa8D+IWg2Om+D7+4t4PLmTy9rb2OMyKDwT6GvZvDV9&#10;Pf2Mkk773EhUHAHGB6fWsT4keGdNfwXqINtkfu/+Wjf89F96/TsTOGMw94ro9z5nB1vqdZ05X1a2&#10;PlBf9IG6T5j09Kt5xCB2wKveJdPt9Mvo4raPyo2jDEbieckd/oKowjdtB5GK/Ac8wso1pPTc/VsH&#10;PnpqXkR0Ul/+52bPlznP6UQktszznGa8XCxadj06fvC0VNNGq4wMVD/y0A7Zr1qkbK5pKNgoqby1&#10;9KYygNXmKqm7GKkMop20UbRW19CxtFO2ijaKdwG0U7aKNopX0AbRTtoo2incBtFO2ijaKVwG0U7a&#10;KNop3AbRTtoo2ii+oDaKdtFG0UXAbRTtoo2ii+oDaKdtFG0Ur6ANop20UbRTuA2inbRRtFK+gDaK&#10;dtFG0U7gNop20UbRSuA2inbRRtFO4DaKdtFG0UXAbRTtoo2ilcBtFO2ijaKd9QG0U7aKNopX0AbR&#10;Ttoo2incBtFO2ijaKV9AG05aNopadwCiiii5NgoooouFgoooouFgooopXCwUUUU76hYKKKKVwsFF&#10;FFO+oWCiiilfQLBRRRTuFgoooouFgoooouFgoooouFgoooouFgoooovqFgooopXCwUUUU76hYKKK&#10;Km4WCiiii4WCiiii4WCinAUbRRcLDaKdtFG0UXCw2inbRRtFFwsNop20UbRRcLDaKdtFG0UXCw2i&#10;nbRRtFFwsNop20UbRRcLDaKdtFG0UXCw2inbRRtFK4DaKdtFG0UXENop20UbRRcBtFO2ijaKLgNo&#10;p20UbRRfUBtFO2ijaKLgNop20UbRRfUBtFO2ijaKL6ANop20UbRRfUBtFO2ijaKL6ANop20UbRRc&#10;BtFO2ijaKLgNop20UbRRcBtFO2ijaKLgNop20UbRRcBtFO2ijaKL6gNop20UbRRfQBtFO2ijaKz5&#10;xXG0U7aKNoq1IY2lWl2imt8uMVoVYfRTAxp60CegUU7aKQikZuVhKT3pGp7DEee9LluT7RIaxNQF&#10;juI7Zp+41pWdjBNJBvTO4rnk9646suRmU6yK2nwpJ5m5c9O/1rq9H022khty0eSW/vH+99as6boF&#10;h+8/cen8be/vW1bafb28aCOPaF5HzE9/rXk1MUl3PPqVkEOn29uxaOPacY+8T/WpwoHAFLRXDPFK&#10;W1zzZT7j1Y7hzUy/MOarr1qQOR0NeZVdznciRlAGe9RPIyYwcU8MW60jKDjIrzeupk7seqhlBPUj&#10;NOVF9KjDEDAo3t61v7F8twVF7kuwelDKPSmKx45p4561zO6ZduUjZRmkTrUjKM0x/lGRxWsXcPaI&#10;fT1UZpkPzKSeeaueSg7frXWoXQvaJkFPps/ybccVAJn3gZ4z6Vz1I8oviLNNYfNUkKhs55qGclZG&#10;A4FZ4f3p8pzVZqkrscCR0o61HbsXchuRiui03S7W4s45JItznOTuPqfevtsDk9TFNtcvz/4Y8ueL&#10;Uu5FpNrFJcMGXI2ep9RXX6Npts1qxMf8Z/iPoPetCx8N6bFMSttg7cffb/GtSHT7e3UrHHtUnP3i&#10;f61+35Tw68OlKcYPf+tjwq2KUtFcdHZQxsGVMMPc0y4kaJwFOBjNUtcvp7PS55oX2SLtw2AerAd6&#10;5CTxNqTtlrnJ/wCua/4V9BjMww+DjyqLXol/mclOjOp7zZN4g1+/jS7RZ8Kr4A2L03fSubGp3N7/&#10;AK6Xft6fKB1+grQkY3zsJjvEhy3bJ69qltdLtfm/df8Ajx/xr8zx2aOvJqMpf0/U9OnRsiXTbWKa&#10;3ikdMuTycn1rSa3jhGUXB6dTVeJBbxhYxtVenemzXEm0fN39BXj3k/fk7nSqb0sLJcSI5VWwPpWN&#10;eX0/lj5+/oKZfahPHdOqyYHHYegqi8zyDDHI+lePjsyhGDgr/wBfM9GnStqOkuJJWyzZPToKlW1j&#10;3D5f1NV1FSrM+ev6V+bY2rKrO6bOpRJWjWM4UYFQtI3IzxTmkZuppmK81eZajYN7etPXtTNopwPS&#10;u2jNRLZJRTcmnCumpVjJbEtBTlptFeOZ2H0q0zJpVJoJJF606o1JzTsmlYVh1FNyaMmpIsOqRahy&#10;afuNKxPKyWlbpUasaXcfWpaJ5GLRQtFSWFFFFABRRRQAUUUUAFFFFABRRRQAUUUUAFFFFABRRRQA&#10;UUUUAFFFFABRRRQAUUUUAFFFFABRRRQAUUUUAfOGi6xeWd1aeTNs2Sqy/Kpwd2e4r1rwb441v+1J&#10;f9N/5Yn/AJZJ/eX/AGa8V8w2rh05MZ3Dd7c1q6N45v8ATrppI4bdmKFfmVsdR/te1f1Rl+PVPl5p&#10;PofTZlg/ac3LFH1roWt3t5pUE002+Rt2W2KOjEdhW9eaRaX0Qjni3oG3AbiOfwPvXz94a+KmrDRb&#10;YfZ7P+L+B/7x/wBqvcdJ1yfULho5EjVQm75Qc9R7+9foWExFPFx5VrtufnOMwdWg+Zab7HG+Nfhv&#10;4d1PVIpbnTvMkEIUHz5BxuY9m968J1jQ7G102aWKDa64wd7H+ID1r6xvNKi1KUSys6sBt+UjHr6e&#10;9eY+LvhVpNt4eu5FuL0suzq6Y++v+zXNjslqVE6kYRtr2PTy3MFT5YTk76HzTezPBKFQ7RtzVGPV&#10;rs3CxmX5N+3G0dM/Suu8YeHbbS9SiiieVlaEN85BOdzD09q5/wDsWBD5oaTcPm6jGevpX5zjKDw8&#10;mmrH6RhMdGStdl2zjW43+YN23GO1V7j93eGNeEyBj8qj+3yWf3Ap3ddwParcMC3luLtyRIQThenH&#10;H9K8b4tUe+pc6uhPLX0pyxrjpUTSFR2pPtDegrCUjncWmTGFD1H61G0KA8D9akRyxwaVl3VlcSKv&#10;nOvIOD9KFkaXljk9KJFAQmmxfd/GtFUSOiEGx9FFFNzUjZ02kFFFFLkbPNq6BRRRT5OXcVF6hRRR&#10;SOwKKKKYBRRRQAUUUUAFFFFId2Moooq1Yq7CiiiuiBhLYK2vDd5Na/aPKfbu254B9axas2d49rv2&#10;BTuxndXfCT7nHOK7Ho+k6hPLDBukzubB4HrWtcQJcIFkXcuc9cVwmja7cbrVNkeC4HQ/3vrXcWEz&#10;XcxRwAAufl+or0Kcr6M8mvHlfMjmdV0q1N/L+69P4j6D3riJvlUEcc167daLBPcM7PICcdCPT6V5&#10;xqekwwW6srOTuxyR6H2rflXVCjPmWhjRqJFywyelQyMYtxXgg8VfW3VBgE1VliDMwyeteNjFZpx0&#10;1PUw9pJqRf8AD+u32n/aPs8/l79u75FOcZ9R719B+C/GWsTw6FA95uidYEZfKTkHaCOlfNHmmx/1&#10;eDu67vau78J/ELUbfUtGgWG1KRywoCUbOAVH96vschzNUYKEpv8AHufKZxg/azbUV/SPrKa2jvse&#10;eu/b05I6/T6V5x488F6NdPq08tnulMBJbzXHSPA/i9q6jwf4kudc+1+ekSeVs2+WCOu7rkn0q7rO&#10;jQ6lb3ZlaRfNjZW2Ef3cccV+lVowxtG8Vf1+4+Cw854OvyybVu3yZ8keNNFstD0uKeyh8iVpghbc&#10;zfLtY45J9BXIpM8ihmOSfavfPij8P9Oi8P25E11/x9KOWX+4/wDs149daDb2dw0SPIVXGNxGemfS&#10;vyjNstlTl8K6H6vl+OjVho2Z0EjROSpwcYrY029mEDYf+L0HoK5xbhl7CtLT7p/Jbhfvf0FfGtuL&#10;Pc+r82qSOruFDwsCMj/69c3q1tH9oX5f4PU+prXlvpDGRhfyrI1CYyTKSB93HH1NQ6vdji/ZaMxf&#10;tUkd1tVsBXwOB61pw/6bnzvn29O3X6VUksYxvly27l+vGetFneOm/AXtUt6XOnmUkSXGi2fmPceT&#10;++X5g25uoHHGfarWg6/f6LePPZT+TK0ZQtsVuMg45B9BU6Ri4sGkbhmVun41h30h0+ESR4Zi235u&#10;nQ/4V7OCxCgrXPLxVJTT0PfvB/jnW5vDto73uWO/J8pP77f7Nerarbx31usc670D7gMkc4Pp9a+V&#10;PDnji/s9Gt4Uityq7sblbPLE/wB6vovQfEl1rV48E8cKIsZcGMEHOQO5PrXTmFq9BrfTqfn2YYJw&#10;l7SMUrXuJeW8djII4F2IRuIyTz+P0rIjvp5XCs+VPsK6DVoQ1wvJ+5/U1ztvCPOXr/kV+FZxR9jV&#10;d13/AEMaMo8ibL0Kh1Jbk5p7TPGp2nGOBUlvCNh5PWo5oxhvrXy3xSsOT57pEfnPJ95s49qckrhl&#10;XPGaSKMc9ab924A7ZFdcI8upzxpuL1LTdKhb7xqzsDVBKNshFc9R3kbxHBietZ+oQpJMpYZO319z&#10;VtZDTZIVmbcxIPTitKN1M3g+SVzzDxLpdrb6LcyRxbXXbg7if4h71wTyMpwDivX/ABdo8K+Hrs7p&#10;P4O4/vr7V5PqFutvMqqSRtzz9TX6llNTlvd9/wBD3Kc1JXR0fhu7la8tFL/Lt9B/dNdta/vN27nF&#10;ea+H7+SPUrdQFwoI6H+6a7/R7p7jztwUYx0/Gv0uhVUoWubz1jco6rZxGG8JTna56n0NcHfwpHs2&#10;jGc9/pXpuoWqPbXJJblG/ka8/wBbtUh8naWOd3X8K83E079DqpS5jCkjUsSRXR+FdSudN1CSW3k8&#10;tzEVJ2g8ZB7j2rJW0R1DEtmq1nq01pIXRUJIx8wP+NceHm6NS97G+LjGVHbofUPwn1O51Hw7cyXE&#10;vmOLtlB2gcbEPYe9dl4os4b3QbqGZN8bbcrkjowPavHvgx4muv8AhF7r93D/AMfjdj/cT3r2m6H2&#10;6BoJOEbGSvXg5/pX7BkdT61QlFO+i387n5NjqcqWJU3tf/I+ZfippNpY+ILdIYtiG1ViNxPO9/U1&#10;wisVuCo6AkCvbfix4ZtZPEVsTJN/x6L3H99/avErr9xrFxCvKpK6gnrgEivhuIsNy1J3S3f5H6Fl&#10;eJjKjFJ7oi1FifLz7/0pkLHKc+lS3SiTbntmiOELtOTX51BqE2fWYbTVkkztxzSRqGZSeuaZMxG2&#10;pbddyoff+tehKSlA3qNPYlm+VQRxzUOc8mpbw7IgR/eqCNtyg140YvmORLUdRRRXWaXCiiimFwoo&#10;opBcKKKKYXCiiikFwooophcKKKKAuFFFFAXCiiigLhRRRSC4UUUUwuFFFFILhRRRTC4UUUUguFFF&#10;FMLhRRRQFwooopBcKKKKYXCiiikFwooophcKKKKQXCiiimFwooooC4UUUUBcKKKKAuFFFFILhRRR&#10;TC4UUUUguFFFFMLhRRRSC4UUUUwuFFFFAXCiiigLhRRRQFwooooC4UUUUBcKKKKQXCiiimFwooop&#10;BcKKKKAuFFFFAXHL0paRelLQFwooooC4UUUUBcKKKKAuFFFFAXCiiigLhRRRQFwooooC4UUUUmSF&#10;FFFILhRRRQFwooooC4UUUUBcKKKKAuFFFFAXCiiigLhRRRQFwooooC4UUUUBcKKKKAuFFFFAXCii&#10;igLhRRRQFwooooC4UUUUhXCiiisNRBRRRW0TRBTJO1Po2hutdCKIs1MtN8oe9LUykZTY6hulJuoz&#10;nisnI5ZMbiljJeQIeV9KXbVyxsY5J48lueeCPShVEtzmlIfY2ME2/emcYxya6Sy0u1XyCIuRtP3j&#10;/jUWl6PC3m/NJ27j39q6GHTYo44yGf5QO4/wryMVUTejOSc7dR9vAke7auM+9SlioIFJjy+nek3b&#10;q+Vq1G3ucc3cWNizcmn01UC8inVEW2crbFXrTqavWnVrJEK48UUlLXBJWZaWo3JoyaXbRtruhUjK&#10;PKbXQ5fuipE61Gv3aevWsKlGW6M5K45utCqH4IyKSnx/e/CsIxcXqc0oSEx5fC8ClW4kJwW/QU5l&#10;Gah+7yK9GnJWM7NFhf3n3ucUv2ePrt569TVdJmXPAqdZmbAwOazqR5th+0UdwLGP7pxUa/vblA3I&#10;ZgDU4iD9c1r6ToNvdNbyO8gLOM7SP72PSvdyPK6uJqq0U9Ovqjy8bU5o6P8AqxNoej2dxduskO4b&#10;CfvMO4967XT9CsUs4wIMDn+NvU+9Q6X4dtra4ZleUkrjkj1HtW5DCsMYRSSB61+85blX1WN6kF+B&#10;8vUqPZMJAIV3JwelULy/nikAWTAxnoKbqepSwW6sqoTuxyD6H3rm9R164WZfkj+76H1PvX0dfNMP&#10;TjyptfIujSb1khdT1S5uLGSOSXcjYyNoHce1ZEMaupLDJzTUv5LphE4UK3XaDn1q7b2qeWeW61+b&#10;5niJV9YyZ60IqK0RLBaRfIdnOPU+lT+Wsf3RjNSLCFjUgnpUVxIU24r4CtWdKV5tlrV2RXuJGUPg&#10;4wP6VmTXk20fP39BUl9eOrSgBcY9PasmS8dl6L1pxzCEoNJs7oR01FnkaSVmY5JqOgMX+Y9aK+Lx&#10;taUpuze7O6K0HLTl601acvWvKeu5Y6iiiosgCiiilsA6nL0ptOXpSuyQWlpq06sxMKctNpy0GQq9&#10;adTV606gAoooqGAtOptOqQClBpKVetSyR60tItLUslhRRRSEFFFFABRRRQAUUUUAFFFFABRRRQAU&#10;UUUAFFFFABRRRQAUUUUAFFFFABRRRQAUUUUAFFFFABRRRQB81y2MbxuxLZwe9Z0kC2y7lJJPHNaf&#10;nMy7cDB4qGS1WVcEt1zxX9BR54vRn6j7BVlsXNN8RXNnZRwokRVc4LA55JPrXsWgfFPVkvHIt7P/&#10;AFZ/gf1H+1XiC26xrtBOBWjb+LLyxcyRxwkkbfmU/wCPtX1uV5h9XkueT6Hg4/K4yjrBdT6v8G+K&#10;LrxBpctxcRwo6zGMCJSBgKp7k+taN9p0etWr2U7MkUmMmMgNwQeMg+leA+BPirq1jpEyJb2RBnLf&#10;Mj/3V/2q+gNPuGku41IGDnp9DX6lhc0w+KpKndt7bdz8wxuFlhakmlbt8jg/EnwT0PVL5JZbrUFZ&#10;YwvySRgYyT/c968P8SeHrbSb3VbeF5WS2kljQuQSQpIGcD2r68uLNJ3DMWBxjivMfFHwl0i6TV7x&#10;7m+EsgmmIV025OT/AHOleDmWSSxC5qcEdeXZjKErVJM+ZIbRLzO8sNvTbTvtj2ji0QKY87ct155/&#10;rXS+LfDtt4W+y/ZHlk8/fu84g427cYwB6muZaETTCYkhsg8dOK/NcXhJYS8ZK3/DH6ng8VGaSv8A&#10;1clkjG2oWGDirH3uDR5Ctzk1803dnrTWlyJJCp7VKshYdqRoVXkE00nZwKUtDlTBowy4NNEYTgZp&#10;fMNG7dXPdtnpU7INtG2lor0aVKUlcmpWitBNtG2loreVqa1OHl9q7ITbRtpaK5vaKWiNFRdPViba&#10;NtLRRcu4m2jbS0UXC4m2jbS0UXC4m2jbS0UXC4m2jbS0UXAj20baWii5bE20baWitoyMXsJtpcYo&#10;pQM12QkcsiW11KW1uYQiqdrgjcD659a7bw34guJ751ZIgPLJ4B9R71wDLtk3jqDmtXRdXmtbp3RY&#10;yShHzA+o967YSOOpHmVj121/0mBZG4Zs9OnWuZ1nw5bfZV+eX747j0PtVnR9cnk02FikeTnoD/eP&#10;vWvfWqXEIViwG7PFd6mmjyrOlPXZnm+oaXFazKiM5BXPzEep9q50MXv3iP3d7D34zXpGqaJBJcKS&#10;8n3fUep9q89vIFtdUuChJ2SuBu+pFediI8yPVoTFmsI5MZLcehFV7PUJNP1KB41VjBMrLuB52txn&#10;8qsLcs3UCqckIVnlydwJb2z1rz6NaVCejsdlTDe2jex7d8N/iZqn/Ex/cWn/ACz/AIG/2v8Aar2X&#10;QNXm1vSYJp1jRptysIwQB8xHGSewr5B8OeLLzRvtHkRwt5m3PmKT0z6Eete7/DXx1f3umaPG8NuF&#10;lm2HarZwZSOPmr9byXNYztCUm9H+Z+c5vl/s7zjFJ3X5HfeLPBtlrmmxwTy3CIsocGNlBzhh3B9a&#10;8S8VeBbCx166gjmuSi7cFmXPKA/3fevo6SMXa7H4A5+WuF8ReDbK91m4meW4DNtyFZccKB6V9FmG&#10;BjioqUIrc8rKsdKjNxnJ2t+qPkJowoq9p/8AqW/3v6Cul1zwfZadaJJHLOzFwvzMuOh9vaudmUWL&#10;COPkEbvm/wA+1fiWYYZ0G7rsftWFqxnEsSX8mw8L+RqIMbj5m4PTiq0chlYKcYPpWha26tGeT1r5&#10;yN5HLifi0HSWaNasct9z+lY8kYt8bcnd61pteP5hgwuzOzOOcdKR9PjmxlmGPQit29LGsdIkVtfS&#10;C3WLC7TkdDnk1FeWEd3GEcsADn5SKJYxbSFV5C8jP50sdw0jYIHTPFTGs6b3Ja5tBkKCzjEKcqvQ&#10;t155r1D4d/ETUrrWp0eC1AFux+VG/vL/ALVeamMMcnOan8Pa1PoN69xbpG7tGYyJASMEg9iPSvbj&#10;VVSFrnm4rBqpB+6fSNtrE2qRmWVY1ZTt+QEDHX196uNpMNupkVpCR6kf4V5d4V8bX11p8jvFbgiU&#10;j5Vb0H+1XqJvpJvkIUA+gNfm/EWHu+ZL+b9D4TF4eVGVkrIgkmMDbVAI680f6xee/NNnXcwJ9KCx&#10;VOO1fnUY2nFPucdO7YY8vp3pFjDSqx65FRSTNxwKsW/zIrHrn+tehWtCB1OLSuy1t21WmH7w1PuN&#10;QSffNeTe7OdS1K6nmpVpFjGe9K3y8Ct4ytK50XuZWvWMd5pM8Tlgrbc7Tz94GvLvEWg28F6iq8hH&#10;lg8kep9q9dnjFzE0bcK3p1rjfE+iwf2hH88n+qHcep9q+5y/Ecr3PRw87e6zzCzna11bCAHYzKN3&#10;0IruvC2oST/atyqMbegPvXC3sQtdUuWTJKSuBu+pFb3hXUpU+1YVP4ex9/ev0bB4rmS1/qx60feV&#10;jv5oxJZyZz8yHP5VxHiKxj/0flv4u49q7SGUzWabsDdGM49xWRq+lxXHlbmcYz0I9vavblDnjcqg&#10;+V2Zxi26quATXNW372Qg+meK6rUv9DvpIU5VcYLdeQDXP2dqiyHluleHW9xnbU96Fjt/A/ii78P6&#10;TLb28cLo05kJlUk5KqOxHpX05bXjyTKpC4Pp9K+OP7Ul0z91EqMrfN84JPp6+1fT3h3xFc32sW8E&#10;iRBG3ZKg54Un19q/R+FcUoJxk9+X9T4fNcK5LnS2uWfF3hq11rUop55JkdYQgEZAGNzHuD6180eJ&#10;tNisfEWqiNnPl3cqjcR/fI9K+v5NNivm3uzgj5flI/wr5v8AiV4bttPuNdvI5JjKt25AYjbzLg9v&#10;evU4iwPtKM6yS6v8DlyjFWqRpX7fmeef6zr29KtrbL5YOT0rPimY54FakbZiT/dFfgdZ8tVo/VqU&#10;rQTKN5GE2Y96dbsQqD3/AK0aj8vl/j/SooJDlB7/ANa6KdS+hd+Yn1Bj5K/739DUdv8ANCpqS8Xz&#10;IwD602FdsYArR07aisO20baWisyRNtG2looATbRtpaKAE20baWigBNtG2looATbRtpaKAE20baWi&#10;gBNtG2looATbRtpaKAE20baWigBNtG2looATbRtpaKAE20baWigBNtG2looATbRtpaKAE20baWig&#10;BNtG2looATbRtpaKAE20baWigBNtG2looATbRtpaKAE20baWigBNtG2looATbRtpaKAE20baWigB&#10;NtG2looATbRtpaKAE20baWigBNtG2looATbRtpaKAE20baWigBNtG2looATbRtpaKAE20baWigBN&#10;tG2looATbRtpaKAE20baWigBNtG2looATbRtpaKAE20baWigBNtG2looAVV4o20q9KKAE20baWig&#10;BNtG2looATbRtpaKAE20baWigBNtG2looATbRtpaKAE20baWigBNtG2lopMTE20baWikITbRtpaK&#10;AE20baWigBNtG2looATbRtpaKAE20baWigBNtG2looATbRtpaKAE20baWigBNtG2looATbRtpaKA&#10;E20baWigBNtG2looATbRtpaKAE20baWigBNtG2looATbRtpaKiwxNtG2lorRFibalhiD5zmo6mtz&#10;96hyE2DQgHGTVdvlFWmb5jVVvmrCUzmlIbuqeOMMwHNNjhDrkk9a1bfT42mUFm/Men0rmlUOSUio&#10;tqjDq1dHpuiQbYJN8mSoPUen0qOHRoWUktJ19R/hXR2mnxxW8OC3CAckelcs61r6nLUnYZZ2EcO/&#10;aWOcdSKvZ2pgdhTVUR9O9IznkV41evfqccncY0h4qWGMSBSe5qHbuqzB8qr9f615DdzKTJJYhGoI&#10;J61DVi4PyD61XramjBir1p1NXrTq3khJDqWkpa4KhXQXbQRinBeBQy1lGXKzD2mtho+7Sq1Lt+Wm&#10;/drtVaLVmdEXdDt1KshXkUzdTWcqKUoq3Mi+UtKxcZNE0QWMkZqsk7KOgqVp2kXaQMGsoys7HLV9&#10;0rSymPGMc+tT2shkkiU4wxANOjs0uc7iw2+ldBpvhq1kktSZJssUPUe3tX2eVZZLHW5Yp+vrY8St&#10;W5XuS6do8Nz5m5pBtx0I9/auy0Tw3bLZ28geXKknqOzH2pdL8M2sfm4km5x3Hv7Vtw262VrsQkhA&#10;SN351+6ZNw3/AGelUq00lZ7Pzv8AoeBiMTz+7F6ifZ1t/mUknpzVO41CSGZkCqQPUH0qPUNUlhhV&#10;lVCd2OQfQ+9cvf8AiK5W7kGyLt2PoPeuzMcdSo+7B2MqVGUvekR6l4guJYFBSL72eAfQ+9ZUl090&#10;29woI4+Wo/NNz8rAADnirlnYxyRkkt1xwRX51WxFSpLSR6kYW2HWunxrcKct37j0rTWERjAJ9eaB&#10;bLD84LEj1qC4unjcABemea86tW5I++zdLmeg64vHijbAX5eOazLzVZRs+VO/Y/41XvdUlAlG1Ovo&#10;fX61mS30k2MhePQGvgcwquTfK/6udcKaXQnuL15ZGyFG7jge1Qqgk4NNX94QT3qdIwpr59YiVO6b&#10;OuMSPbt4HSinSfeNNrmnPn1N0OWnL1pq05etZDHUUUVLAKKKKlgOpy9KbTl6VJIi06mrTqkTCnLT&#10;actBkKvWnU1etOpMAoooqGAtOptOqQClXrSUq9alksetLSLS1LJYUUUUhBRRRQAUUUUAFFFFABRR&#10;RQAUUUUAFFFFABRRRQAUUUUAFFFFABRRRQAUUUUAFFFFABRRRQAUUUUAfNV5/oszovIXpu+maghu&#10;nkYghemeK6LWPDfl3FwftOcLn7n+z9awfsP2b5t+7PGMYr+i8TH2Td9D9UwtWNldkg+YZqCa3XaO&#10;T1qVXwMYp7R+ZxnHevMWJ192R21oKpF6XJdN1abTLdoolRlZt3zgk9APX2r1rwr8atbv9etYJLXT&#10;wj7slY3zwhP9/wBq8SvLj7FKE278jdnOK29E1n+xdUhvPJ87y93ybtucqR1wfWvrMrx06ck5T0uj&#10;4TMsudRt8nc+tvDniK51ixeaZIlZZCgEYIGMA9yfWtK60+O+tZY5GYLMhVtpGRkc44968Q8IfGL7&#10;Npsq/wBkbszE/wDHzj+Ff9ivX9H8R/2nZWMv2fy/tEaNjfnbuAPpz1r9fweZ4WtBRlO7t2f+R+dY&#10;rB1sPO6jZfI4vxd8HdG1j7J511fr5e/HlyIOu31T2rx7xj4GsPDl9qEFtNcOlvHvQyspJOwNzhR3&#10;NfU15Y/bNnz7Nue2a818efDH+0l1e/8A7S8vdbs3l+RnpHjru9q8LNcplirzo07r5dvNnq5Zmbpz&#10;Sq1H/TPmVbp/RalW5bb0FdBeeBfscYf7dvycY8rH/s1Ytzp/2WZovM3be+Mds1+Y4vLKmHfvQt81&#10;/mfo+Hx0K6sp3+8QMX4NDRhqhim3N07etWo18xc9Oa+UrVFF2uexCk2r2IGUAZoUcVK8Xynmo1Xb&#10;WlCm5PYU6nJuw20baWivbhanHU4uZ1HoxNtBFLQea8zEVU1ZM9WhTa1aEAo20tFcVG93c3rWsJto&#10;20tFdhwibaNtLRQAm2jbS0UAJto20tFACbaNtLRQMZto20tFRcoTbRtpaK1izKQm2mSMY8Y71JUU&#10;wziuqMjGRNFCJow5JBPpQf8AQ/nTknj5qfbf6lR/nrSXa5jHPeuuMjmkjY07xJc29nHGscRAz1B9&#10;T716Ba6jJdyFHVQAM/KD/jXkKXfkqE2Zx3zXeaL4i866cfZ8fIT9/wBx7V0xqW3Zx1afMttTqJLN&#10;LhtzFgenFcV4i8M2tvFeXSyTGTfuwSMct9Peuys777RGW2becdc1X1rRftumzfvtnmbW+7nHzA+t&#10;d0aXtl7quc1OTpztJnkl432XZs53Zzup6oJohnjcvOPetrXfC/k+R/pO7O7/AJZ/T3rM8nyRs3Z2&#10;8Zx1xXgY2m6U3pb/AIY+rwsoygihNELPGzJ3dd3tXceCfGV7pK6XFDFbssUwK71Yn/WZ5wa427j8&#10;3ZzjGam0/Uv7NkgPl+Z5ThvvYzzn0roynHOlUV52/wCHR4Wa4X2kXaP9WPqfwT47v/EGqy29xDbI&#10;iwmQGJWByGUd2PrXXSadHeSGZ2YM3UKRjjj0r56+GXxH8vXpz/Z2f9GYf6//AG0/2a930PxD/ael&#10;w3P2fy9+75d+cYYjrj2r9yy7MKNalaU7/J/5H5Ni8NUw87xjY808efDzTrTR4XSe6JM6j5nX+63+&#10;zXifjDSotL1KKKJnZWhDfOQTncw9Pavq7xd4b/tbTY4ftHlbZg+7Zn+Fhjr714j8QPhznWYf+Jh/&#10;y7r/AMsP9pv9qvks5y51bunDsfa5NmilBRqVNde/+R4/bt++X/PatBbp4RtUKR15qJtP+yr5vmbt&#10;vbbj2qvLdbW+729a/Np4OdBe9Gx9mpe2d1qSFj5pfvuzVhLtznhab9mzB5u7+HdjHtmqjXPlfw5z&#10;715v2rHfKNoFmZRKWc9SO1Vx+65H05qSKfzVA243cdaka14+9+lc9VNO5xKVnqNSQlQaW4t1tUDo&#10;SSTj5qTy9nGc1PIv2xdn3Mc5611YatZpNnoOKnDRFnR/Edzpls0USRMrOW+cEnoB6+1etaL4yvb/&#10;AFOGCSK3CPuyVVs8KT6+1eJTL9jYJ9/IznpXZeGvFG3W7Y/Zs/e/5af7J9q4M2o+2jdK+jPkMywc&#10;m7qPc9vtf9KjLvwQcfLTLr93G+O3+NZeg+IPtNm7eRtxIR9/PYe1aMkn2iM8bd3PrX5diMPKnUva&#10;2p8n7KVOeqKwkL9auW7lYl/z3qvHbdfm/SrMce1AM5rkrz5la5VSStYk80+1MZtxzQOad5fvXDoj&#10;giP8se9MkjG6pqYwyamL1OiJUjXc4BrJ13T45rxGZmB2AcEeprZRNjA5zVa+t/tEwbdt+XHTPc17&#10;uFxHL9o66cuWdzxbxDpkUFxfSKzlhM3UjH3vpVPRrlrXztgB3bc7vxrrvFWgbYb+Xz/+WmcbPV/r&#10;XHeX9g77934Yx/8Arr9Ay7Fc1lzf1Y96nK56Npt08lraghfmRc4+gq7PZpNt3Fhj0rm9J1b93ZJ5&#10;XZBnd9Paupjbzs8YxX6ThWpwHUvF3R5x4njEOuXKLyBt6/7orJmhW0UOhJJOPmrrPEWi/atYuJfO&#10;27tvGzP8IHrXMagv7lf97+hrxcRG9Rpd2dkHzJFB4xcnc3BHHFeufDnxvfah4y0+CSK3VH8zJVWz&#10;xGx/ve1eV21v5kZO7HPpW58MvEHk+ONNfyM48zjf/wBMn9q9fLMR9VqRTlbVfmceOo89KSS6P8j6&#10;60mU3NuzNgEPjj6CvKvi94TtI/DGuXokm81pVcqWG3LTLnt716B4S1n7dpsknk7MSlcbs/wr7Vmf&#10;E3Rf7T8F6mnneX5pjbO3OP3qn1r9lxMY4vKpSir+5L8mfm2G5sPjYqWnvL8z5MuIVttu0k7vWpor&#10;p9qLhccCtzxJ4V/s37P/AKV5m/d/yzxjGPf3rmvM8ufy8Z2ttz+NfzRmVCVHESurbfkj9doVlKml&#10;cmvm37M+9RQ/eT61NMvm47Ypkce2Ree9cdH3mj06exakUOuD601UCjFSHmm16lTYchu2jbS0VxkC&#10;baNtLRQAm2jbS0UAJto20tFACbaNtLRQAm2jbS0UAJto20tFACbaNtLRQAm2jbS0UAJto20tFACb&#10;aNtLRQAm2jbS0UAJto20tFACbaNtLRQAm2jbS0UAJto20tFACbaNtLRQAm2jbS0UAJto20tFACba&#10;NtLRQAm2jbS0UAJto20tFACbaNtLRQAm2jbS0UAJto20tFACbaNtLRQAm2jbS0UAJto20tFACbaN&#10;tLRQAm2jbS0UAJto20tFACbaNtLRQAm2jbS0UAJto20tFACbaNtLRQAm2jbS0UAJto20tFACbaNt&#10;LRQAm2jbS0UAJto20tFACbaNtLRQAqrxS7aF6UtACbaNtLRQAm2jbS0UAJto20tFACbaNtLRQAm2&#10;jbS0UAJto20tFACbaNtLRQAm2jbS0VJIm2jbS0UhCbaNtLRQAm2jbS0UAJto20tFACbaNtLRQAm2&#10;jbS0UAJto20tFACbaNtLRQAm2jbS0UAJto20tFACbaNtLRQAm2jbS0UAJto20tFACbaNtLRQAm2j&#10;bS0UAJto20tFACbaNtLRV2LE20baWikyWxNtHmGPp39aWmsM4rmnIylIXzC3PFPjt1dsEmkSHcoO&#10;f0rUtNL8yQjzccf3f/r1w1KnmckpEdpp8bxklm6+ororXSYvPX5n/Men0qCz0jbGf3vf+7/9etyG&#10;z2SA78/hXHKp5nJOQtvpkWw/M/X1H+FXVUJGFHQDFJGNi460jSdRiuGtU8zik22DUCMNSbt1SKvS&#10;vJnK5LYn2dR3NIzGLOOdvPNTEYqtcN9/6f0rJJmTFW6eY7WCgdeKdVa2P7w/SrNdcNCBV606mr1p&#10;1VKSsNIdS0lLXDU12G9h4bgUZpu6jdUKnJ7I8/lfMP8A4aY1ODfLSHmk4yjudsNENpGG6pFjyM5p&#10;RDnv+lbqonHlubcxUkcxtgemealsWNxdJG3Ctnp9KmOm+f8AN5m3t93/AOvWxpXhX/T4v9K9f+Wf&#10;sfevoMtyutjJJ04X1XVdfVnm4moknqXtA0G3vPP3vINu3G0jvn2rt7DwzaxrbsJJsqFIyR7e1U/D&#10;/h37P9o/0jdu2/wY9feumjj8mNRndsH54r984dyV4SmpV6SXzT6+TPjMXX5p2gySG0SDO0sc+tYe&#10;sa1PZ3FxCixlVXgsDnlc+tX7zWvsez9zv3Z/ix/SuK17xB5upTjyMbsD7/8Asj2r7LNs4wdGhyQq&#10;Wd+z7PyObD03OfvoNQ164khUFI/vZ4B9D71kSSG4kMjYDN6U5pPtPy42459amisd0YO/H4V+RYrG&#10;PEyvCVz3Y01HRIlt9Li3n5n6eo/wq5HbrAu1SSM55oVfL569qimvPLYDZnjPWvNc1T1kzRRu9B1x&#10;eOkLMAuf/r1kXWpStIPlTp6H/GkutW3QMPK9P4vf6VmSXnmNnZj8a+axuLT2kdUKdugy4uGkZwQO&#10;T2+tMjjD5zS7PMbOcZ5qWGHbnn9K+RrVLvc6oxHxwhUByaVpCvIpd21cdaiZt3avFqO8tDWw7du5&#10;NJQvSipWxY5acvWmrTl60wHUUUVLAKKKKlgOpy9KbTl6VJIi06kAxS1ImFOWm05aDIVetOpq9adS&#10;AKKKKhgLTqbTqkApV60lKvWpZLHrS0i0tSyWFFFFIQUUUUAFFFFABRRRQAUUUUAFFFFABRRRQAUU&#10;UUAFFFFABRRRQAUUUUAFFFFABRRRQAUUUUAFFFFAHnGqeHvtHnv9o27l6bM9vrXI6p4d+zW6t9o3&#10;ZbH3Mdj716Mp+2Qk/c3gj1x2rK1Xw99ot1X7Rt+fP3M9j71/TeLo/WE5QV7n2NDEyp6SZ5dcR+RM&#10;yZ3Y7/hRFNubp29a6DUvC+29kH2nPT/ln7D3rnpI/sy7s7s8elfOSwdSm7uP4n0NHFRno5DLnS/7&#10;QkEnm+Xgbcbc/wBfeppLfahO7P4UkV9sXGzPPrR9o875NuM9811Qm6a0OipSjWTdrlmx13+y4TF5&#10;Hm7m3bt+OwHp7V614X+MflrpFn/ZGdohi3/afoM42V4xJa+Y2d2O3Sr2m6t/Z95av5XmeRIpxuxu&#10;2ke3HSvocDjqsJK8vw/4B8bmOXxlvD8f+CfXWg+KP7b8/wD0XyfK2/8ALTdnOfYelaV9pP8AbGm3&#10;MXm+T9oiaPO3dtyCM9RmvEfA/wAVPL+2/wDEsz9z/l4/3v8AZr1nw34y/tWztD9j8rzn2/63OPmI&#10;9K/YctzChWpKFSV3r0ff0PzXFYWpQm3TjY4rxB8HPIs0b+1937wD/j29j/t15H4m8F/2frlzb/bP&#10;M2bfm8rGcqD/AHvevrDVNP8A7St1i8zy8Nuztz2I/rXnHiD4Sf2prFxdf2r5Xmbfl+zZxhQOu/2r&#10;zs2yuNZJ04X1XXyfmelleaeyv7Wdvl/kj5bVfLOetW7ZsxnjvW74l8Ff8I/Yx3H2zz90gj2+Vt6g&#10;nOdx9K5WW/8AsLeXs35G7OcV+HY/LatOV+T8f+CfruFx1KpG3N+H/ALsrYjJxUStuGacjfaGEeNu&#10;7v1qYWfl8b8/hXFRqKk/ediqlKVTZEFFK3ykj0NCjdntXTOupL3WTTpOn8SEoob5c+1MWXccYxXm&#10;yjJs9BVoxW4+ip4rbzIw27GfaoK1pqxjKpzdQooorYkKKKKACiiigAooooAKKKKAG0Uu2jbWRQlF&#10;Lto21cWQxKVYPO/i249qNtPjk8rPGc10RkZMjaX7N8mN23v096b9o+0/Lt24565omXznZs4zTYov&#10;LbOc8YreMjGSEa13Nnd+la+j6p9nuWbyt3yEfex3HtWdupbdvIctjdxit+czcTvtJ1zdbMfJx8/9&#10;/wBh7V0kc/2+2SLbs3qPmznHevMbPXvscRTyN+Wznfj+ld/o155lvaSbMbo1bGfVa+iy+pHZs83E&#10;U/tJakOteG/tPk/6Rt27v4M+nvXAalb/AGOW7G7f5TOOmM4zXrEzfasfw7fxritY8Mecb6T7Tjd5&#10;jY8vpnPvXLmeHVSTcF/VjfB4qUNJs4SG4+15+XZt981Y/s/zIzJ5mOM4xT20n+zMfvfM3/7OMY/H&#10;3p63G2PytvtnPrXySpzw8r2se3JxrxtuTeH9Y/4Ru8e58r7TvjMe3dtxkg5zg+ley+E/ix5fh+1X&#10;+y843/8ALx/tt/sV4ZdR7Yxz3ra0jxF9g0+KD7P5mzPzb8ZySfT3r7LLM0cNOf8AD/gHxGZ4FN/D&#10;+P8AwT7B3f2p+6x5W35s9fb+tcv4o8Cf2tqEc327ytsQTb5Oe5P973qDwZ4+/trVJYPsPk7YS+7z&#10;t38SjH3R612gX+0P3n+rx8uOv+etfrFF08VCz1Pz2M6uDqXi7L5M+Qda0D7Hps03n79u35dmP4gP&#10;WuYFj5/zb9vbpX0H4u+EPkeHbt/7W3Y2cfZv9tf9uvGde0X/AIRy8S2877RujEm7btxkkYxk+lfG&#10;ZtlrjtDt19fM/Usrx9OtFyUr69vTyMtZf3Ygx22bv0zUMmlbsfvcf8B/+vUf2nbcfd/i9fern2vd&#10;/B+tfmlSjKnU1R9U6sZRsmUSn2WTZndtOc9PerENx57Fdu3jPWopx5krN0zTrWPZITnPFc1aN0cT&#10;i73LHk7uc/pUdrN+8PHarC9Kpj/R/m+929K8+DcZnpUpaJMfdwfaJA27bxjpmnabqP2C9jn8vzNm&#10;fl3YzkEenvSRzeYucY7daja12Lndn8K9KyrRaepOIoqotj0fwz4322En+hf8tT/y19h/s16Jpd99&#10;uhtjs2eYgbrnHGa8D03Vv7OgaPyvMy27O7HYe3tXp/hPxd9om0+3+ybf3QG7zM9E9Me1fGZng+VS&#10;ly9+p8TjsLyXaid/5fl981Iqbl603Tj/AGn5n/LPZj3znP8AhT5v9GkaP723v0r8/rJ8zR8xJ68r&#10;3EEfvTtvvTY5vMbGMfjUu2sLSZly2I2k2jOM00SbucYplw+yMHGeaZFLuXp3quW2potCRl2rnNNE&#10;Pnc5x26VYmh2xk5/SoVk8sYxmrpzsaX0ujkvFek5029bzerA42/7Y968v123+x+R82/du7Y9K9p1&#10;qz+3WM8W/ZvIOcZx8wNebeLvDXl/ZP8ASc53/wAH+7719hlmI95a/wBWPaw1S61ZlaTqW2azXy/4&#10;kGd3uPau8sbrdv8Alx0715bb3v2XUootm7y5Quc4zg4r0Pw7df2h9o+Xy9m3vnOc/wCFfsWX1eaN&#10;kz0Z2cG2XbjRft0zT+ds3fw7c9Bj19q80k/0xdn3Mc5616v9p8j5Nu7HfNcFfeG/7KiE32jzdzbN&#10;uzHv6+1OtT9/msPDyd7S+RhAfY/k+/nnPSo/C8n9h65bXuPP8rd+7+7nKkdefWpL87JgOvy/1NM8&#10;v7P+8zu29uleXXqunVhyvr/kdWIs4tep9IfCzxN/anh+4l+zeVtumXb5mf4EPp712viG3/tXw3LB&#10;u8rzFQ7sZx8yn+leDfDPxt/YugzwfYvO3XLPu83b/Agx90+le82dx/amgWkm3yvPgjkxnOMgHFfu&#10;GS4yGJwCoOV242tbufmOPpSo4hVbW1PEviH4V+y/2f8A6Vu3eZ/yzx/d968duoPK1KZN2dszDOPR&#10;q+ovGnhH+1/sf+l+V5e//lnuznb7+1fMevj7D4m1G2+/5N5JHu6Zw5GcV+Y8VZa6FTnULX8/JeZ9&#10;bleL9rBJyu/+CSxw+ZnnH4Uhh2v1zj2pbabdu4qR+ctXwWFh7qZ91S+Eaz7e1Ju3c02P9823p3p+&#10;3ZxnNdE59DNy1EooornEFFFFABRRRQAUUUUAFFFFABRSgZpdtADaKdto20ANop22jbQA2inbaNtA&#10;DaKdto20ANop22jbQA2inbaNtADaKdto20ANop22jbQA2inbaNtADaKdto20ANop22jbQA2inbaN&#10;tADaKdto20ANop22jbQA2inbaNtADaKdto20ANop22jbQA2inbaNtADaKdto20ANop22jbQA2inb&#10;aNtADaKdto20ANop22jbQA2inbaNtADaKdto20ANop22jbQA2inbaNtADaKdto20ANop22jbQA2i&#10;nbaNtADaKdto20ANop22jbQA2inbaNtADaKdto20ANop22jbQAL0paKKACiiigAooooAKKKKACii&#10;igAooooAKKKKACiiigAoopdtSJiUUu2jbSJEopdtG2gBKKXbRtoASil20baAEopdtG2gBKKXbRto&#10;ASil20baAEopdtG2gBKKXbRtoASil20baAEopdtG2gBKKXbRtoASil20baAEop6x7s84pWhxnn9K&#10;AI6KUjFN3UALRSjmlCZ700A2ikRt7AdKsLbbhndj8K2bRVyCipJIfLUnOce1QNJtxxmueUjKUh9O&#10;WPzM84xTEbdt7ZrY0fR/t/nfvtm3H8Oc5z7+1cNSp5nNKditDZ5jU7/0rpLDS/3x/e/w/wB33HvT&#10;I/D2xAPtGf8AgH/161reHyZC2c8Y6V5lSp5nHKZJb6ftQjzM8/3f/r1Y+5z1pFn2jG3P40jNuXGK&#10;45VPM5HJt6jZLzY2NmfxpytuUN0zzUMkO9s7sfhUq/KoHoMVxVJORnJ2Hg4p6zbccVFupaw5WzO5&#10;P5+7+H9ajdfMzzjNNWnhsVaiSMjt/JbO7PbpUlNkl2r0pvne360XsBKvWnVGsnzdKkX5qylIB1LS&#10;dBTWk29qwTuwvdD6Ki87/Z/Wnxtvz2r2aVONtUZOHUkXpSjmjb8uc1FJceWudue3WsqlFSdkiXPl&#10;LCnAxTo/maoI5fMQNjGa6HRfDn9p3TxfaPL2oWzsz3A9fevYy3IcTjKiUaV726pb/M46mKUE25DN&#10;L0z7Zbs/mbMNjG3PYe9d1ZeFvs9ykn2rdtzx5eO31qvpXg/7Lbsn2vdl858rHYe9dM/7lS/XHav3&#10;jIeHfqFPmr0uXZ/Ffa/Zs+axmNc3anL8P+AJZ2n2Xf8APu3Y7Yqnfa59ljuP3O7yw38eM4z7VHqH&#10;iD+z/L/0fzN+f48Yxj2965DUPFX2h7mP7Lt3llz5mcZz7V9Djcyw2Fj7OE7P0f8AkebGlKb5poXV&#10;vG27yv8AQ8df+Wv0/wBmshpv7UmFxt8rzCPlznGOOv4VA1n/AGhj5/L2e2c5/wD1Vp2Ok+VbRnzc&#10;7cn7vv8AWvyjMMTXxMmou6+XY9LD0+WV2hbez/eH5+3pV6OPy0C5zUO77P8AN97t6VG2pbWI8vP/&#10;AAL/AOtXBSUqUff0PT5ZSfuj7nUPJjB8vPOOtZd3q37wfuu397/61MutQ8yMDy8c561nzSeYwOMc&#10;V89jsyhFNKf4f8A6Y07dBsl15iFduPxpiruGelHk+/6U9V2cZzXx1TGOe8vwN4xJVj2gHNKZPL7Z&#10;zTfM+XGKax3Y7VzVJNq5skO87ccbcZ96cFz3qFV+YVMGx2rhkUGMcUUm72o3U1sSx605etMVqVW5&#10;oESUU3dRuqWA6im7qXdUsB9OXpTN1OVuKkB1FJuo3VJLFpy0zdSq1BmPXrTqYrc07dUALRSbqN1J&#10;gOp1R7qfupALSr1pBRUiJFpaYHx2pfM9qlohjqKaHz2pd1KwhaKKKQBRRRQAUUUUAFFFFABRRRQA&#10;UUUUAFFFFABRRRQAUUUUAFFFFABRRRQAUUUUAFFFFABRRRQBwGmaxDNDCAsg3HAyB6/WtOb9+oVe&#10;DnPNcFo2vW6rbKUkzv8AQf3vrXX2erQzyFVVwcZ5A/xr+oMJWjOKjJn0VWLi7mfqGkzTXkjhkAOO&#10;pPoPauJvtAuPJHzxfe9T6H2r09ozOd64APrWFeeH7iSMAPF19T/hXViMKpxvFGmHxLjLVnnU2my2&#10;7BWZScZ4J/wqvG21ga6vVtBuI7hQXj+5ngn1PtXMSWzQqXJBA9K+brUXCVrH1OHxUZRs5EqOGFV2&#10;O2QsegOafFINv40kkLMjEEcg0U5OLHiIRqrTU2fDfiW1037R5sczb9uNgB6Z9/evWPBPxQ0qFdLt&#10;mt7wv5wXIRMcyf73vXgS/wCj53c59K2tD8QW+m3dlLKkrLDKsjbACSA2eOa+ky/N/Y1VFzS/4c+O&#10;xmVyndqD/pH2Ja+NLK8kKJFcAgZ+ZV/xq8p+3KJ4+EboG68cf0rw3wj8UtK1PUpIore8VhEW+dEA&#10;+8o/ve9evaB4gt7nSYJFSUK27qBn7x96/XcPjaWKhZyTPgcZl88KrqLR5j45+EusajpMMcdzYqwn&#10;DfNI+Put/se9eQeJvhVq2l38cUtxZMzRBvkdyMZI7r7V9g6lZPqECxxlVYNu+bp0P+NcD4s+GOqa&#10;5qMc8FxZoixBCJHcHOWPZT618pmWUKom4xb2PWy/OJQdqskj5bib7PIJG5VfTrVpbxJhuUMB05rb&#10;174f6jo2kz3k81q0Ue3IjZi3LAd1HrXKwzCBSrAk5zxX5LjMBUov4WfqeDxtOqviQ+a4UM/B6063&#10;mV92AarMpmY443HPNT2tuybskdq82EJLdHdUlG2jJ2hZlJBHIqJbdo+SRVjzgi4IPAqFrpG4AatJ&#10;2SPNcpNlqGZY41Ug5HpVWnK25cim1lCVzeF+oUUUVsbBRRRQAUUUUAFFFFABRRRSAKKKKhlBRRRT&#10;RLCkalpGraLIsJRRRWqZNgooorTmFyhXcaH4ithHaW+yXesYUnAxwv19q4erOk6rFDqEQZXO3IOA&#10;PQ+9d+HxSoyV3Y461O6PV9PukvPM2Bhtxnd75qO+0uWSC4IZPmViMk+h9qyPDeuQN9o+ST+HsPf3&#10;rqd4uLX5ePMTjPuK+mpJYqPNueHOTpyPM9c0eaPyctHzu6E+3tWBNC0ExDEHbycV6Rr2g3E3kYeP&#10;jd1J9vauK1fSZre4n3Mh2jJwT/d+leNjsC4q6i/6R7WDxKlo2Y9xIJEAGeueaWE4jApixGTgYqZL&#10;dgoGRXgUVOjLY6sTRVZXWp6t4A8f6fpesTSyw3TK0DL8iqTncp/ve1e0eFfGljrWnyTwRXCIspQi&#10;RVBzgHsx9a+RtM1630+4aSRJGUrt+UDPUe/tXr3w1+IWnW+hTq0N0T9pY8Iv91P9qv1jK8zjG15L&#10;qfmWNy6V9Ys9p8SaTNqmi3NtEyLJJtwXJA4YH09q8F+IXw31OTWoSJ7T/j3X+Nv7zf7NfRK3SXR8&#10;pAwZum7p61zfifwde6xfxzQywKqxBCJGYHOSewPrX12JowxcOaOp5uWY6WFlyTdlufI19o81jeXE&#10;btGTDIyttJ7HnHFQ+YFr0LxR4C1C31DV5GmtiElmY4ZuxP8As159qFu1h5fmEHfnG32x/jX5JmWD&#10;9lJu39XP0jCY1VbLmQ9LdpsMCAD61L5DQfMxBHTim2dwpjjGDkn+tWbkbox9a+VnHVo+jpx51crG&#10;6VTghs1BMd6gD1pswxIRTmHFcU6TWth35GOt1Ow/Wppf9Wajh+6frUsn+rNbYeVtGdcJqS1ZUZwv&#10;BrsvCWrQ22oWLMrkKhBwB/cI9a4ub7w+lauj6jHbXUDMrEKCDgD+6R61x5jRVSk/n+R4uOoqUXZd&#10;z3bw34ptF+0Zjm/h/hHv71rNcrqDGaMEI/QN144ryfRfFVpb+dujmOdvRR7+9eg+H9YhvdOtnRZA&#10;HJA3Af3iPWvzDFYSUJN8p8JWw7jJySNmNDG2T6Y4qTz1XjBpu7dwKgkkCuQa4/Yta2ONRuTSQtcL&#10;tUgHOeaalm8YwSvrxUtq4aQgelWGHNYVI8q0MpaOxA1ysylFBBPrUEg2Ng0y2cNMoHX/AOtUl0Ns&#10;g+lc9uV2NI22K1wpkjZR1Ncl4u02Wb7JhlGN/Un/AGfauyCFuBWT4g0+S48jayjG7qT7e1e5gKjj&#10;Nf10O6hPlkkeHXFs0OsSliDtnOcezV3Pg+8RfteQ38H/ALNXOarpM0WpXjlkwszk4J7Mfarnh3Uo&#10;rL7RvVzu242gds+9fr2WYnZX/qx7sWpKzO3b9829eAfWsfxLC32GPkf6wfyNamnXC3VnHKgIVs43&#10;depFQ+IbN5LJACv+sB5+hr6WfvQ5hQlyzSPN9VUpcKD/AHf6midd0TAVZ160eK8QEr/qwePqagcZ&#10;UivmsTrNM66ruja8MzrbWEisCSZSePoK+kfCOsQ3mj6TaosgkNrGMsBjhAfX2r5g0+7S1hZHDEls&#10;/L9BXuPw18TWt5qGjWSRzCXyNu5lG3iIk9/avv8AhnHtVoUm19lfifKZtheai6ltrv8AA9C1TTJb&#10;jytrINuepPt7V8ieL9KmXxtrY3J/yEJ+5/56N7V9ovEZMYxx618z+NvAeoR69r2pma28hbm4uSoZ&#10;t23ezY+7jOPevreLsEq1GMoK+r/I8fJK753Fv+rnnE7f2Xt835vM6bOen/66twxm6sTcLwhVjhuv&#10;Gf8ACqmqRnUvK8r5dmc7+OuP8Kt2MywWK2TAmUgpuH3cknH86/D40/Yx5XofrNOp7isV7Vh5h+lS&#10;ucsTSTWb6eokkKlSdvy9f88U1XEi7h0NcMnqTfUWiiipKCiiigAooooAKKKKACiiigBy0tItLQAU&#10;UUUAFFFFABRRRQAUUUUAFFFFABRRRQAUUUUAFFFFABRRRQAUUUUAFFFFABRRRQAUUUUAFFFFABRR&#10;RQAUUUUAFFFFABRRRQAUUUUAFFFFABRRRQAUUUUAFFFFABRRRQAUUUUAFFFFABRRRQAUUUUAFFFF&#10;ABRRRQAUUUUAFFFFABRRRQAUUUUAFFFFABRRRQAUUUUAFFFFABRRRQAUUUUAFFFFABRRRQAUUUUA&#10;FPplPpMkKKKKkAooooAKKKKACiiigAooooAKKKKACiiigAooooAKKKKACiiigAooooAKKKKACiii&#10;gB0bBc5oaQc9aZmmnmgALCmml8s0eWaAHCnK1N20opgCQNGwYkYFTfaVi4IPrxSyHCk1TmkG4fSn&#10;KWhDkSyXSSAqA2TUSwtcfdIGPWmwwtJIACOfWtTT9NlfzMMnbuff2rjnM5pSGQaTM3lncnOO5/wr&#10;pNBsZLXz95U7tuNv40ltpUwWI7k6Duf8K07e3a33biDn0rzqkzknImFKtJSrXnTkcspDqdTadXJK&#10;RjcKKKKz3M5BT6ZT62jEgVadTVp1OUbDGspcYFN8sjipV60pQ1xTeoDFGDmpVYYqPFKDWO5LJGkG&#10;KjdgcUvUU3yy1OMGSmOFuxAbIx1p6nyc57+lSj5YRnsv9KrSShsda9WnUW1y2/dJ/tC7cYOaYLdr&#10;r5EIBHPzU61s3ujHsKjecDd9cVvaX4Wu3uGAkh+7/ePqPavpsvyyeNknGDfoeXXqcvUh0/wrd3Fn&#10;HIskIVs9WPqfau+0Hwrd6ZePLLJCymMr8jEnqD6e1Gj+HbmLToVLxZGehPqfaunkcQLubkZxxX7v&#10;kWRQwajVqwcbKO78j5XFYpyfLBkCj7ONrcnrxVC+163jtXYpJgY7D1+tPv8AVoYZgCrk7c8Aep96&#10;4u+8QW81q6BJQTjqB6j3r6PMsfh6FPkpzWzOanTUtZbljW9et7jydqSDbu6ge3vXONEZrgsuAHbI&#10;z7mlkuFvMbARt67quW9m+YmyuODX5BmWIqVqrlHVf8A9anTViWz0+Rd+WXt3NX1lFvD5bZLAHp0p&#10;Yv3ec9/SqN5eIszqQ2f/AK1efT7yOqnTvKyHXF0uwcN1qhJOvmHg0k12m0cN1qnJcruPBrw8wx8K&#10;Pu8yPShTsMkbctR7S1G7dTlr81xGIlVZpYQChqcRjmmmuJJstRsJRRRXo8jlE0Cn0yn15804uwmF&#10;FFFJEMVacvWmrTl60xDqKKKlgFFFFSwH05elNpy9KkAoooqRMKctNpy0GQ5etOpq9adUAFFFFABT&#10;qbTqTActLSLS1IBRRRSZmxVp1NWnUhDqKKKgAooooAKKKKACiiigAooooAKKKKACiiigAooooAKK&#10;KKACiiigAooooAKKKKACiiigAooooA+crG8S2eEMGO1gTj65rqdL8Q2y3DfJL930HqPeuKZSknIx&#10;g5NXrG8hhmJd8DbjofUV/Q+HlKnJM+zxFLeyPTrPXIHt0YJJjnsPX61fP775V4PXmuI0/WLNbSMG&#10;bnn+E+p9q6211S1aQgS54/un/CvqaeIjKNnJHhzi4vYr6joVxeTK6PGAF2/MT6n2rg9Q0G4is5GL&#10;x4GOhPqPavWLX/Soy8XzqDjPTmuS1XRrx7CUCHJ4/iX1HvXnYmmpu61OvD1pRdrnnf2ZoflYgnrx&#10;Um3MePbFaV7ot7HKA0ODt/vL/jVGSF4twYY29efSvEqLkPqMPU5t2UJrN5MYK8U1dLlbB3J+Z/wq&#10;35yev6VMkyCPOePpXkR5/a8yR60qakibw7qcXhO+e7u1eSN4zEBCATkkHuRx8pr1nw58btCs9Gt4&#10;ntNQLLuztjjx94n+/Xiep/6dbrHB87htxHTjB9frRZxtb26RyDa65yOvev0jK8ydNe9JI+RzbARq&#10;pJRb1/Rn21oviK21a6eGFJVZUL/OABjIHY+9bDfMa8Z8D/FTwvHq0pbVMDyD/wAu8v8AeX/Zr0/S&#10;PF2k69bNcWN358Kv5Zby3X5gAccgdiK/TcPi6eIhrNP5o/IcXhKlGpZQaXozzPxZ8ONT1vw/dWUE&#10;9qksuzDSOwXhwecKfSvEvFPw11PwvqEdrdT2kkjxCUGF2IwSR3Uc8GvrxtPuGUgR8/7w/wAa8q+K&#10;XgfW9Y8QW81pZedGtqqFvNRed7nHLe4r57MMoVSN1CT+8+hy/NJwqWckkfPTadJa5LspC8HaT9PS&#10;mrMsfUHn0rqde8Karp8N01xa+Wsb4Y+Yhwd2Ox9a5K8ja32eYNu7OO9fmmNwTw7futevqfpOFxP1&#10;iK95P0FaQPkDPNNWFvUUkSlmTHOSMVcFrIOq/qK+Wqy6I9D2dtbESLtUA0bac3yMVbg0VFOLW6HG&#10;SG7aNtOorpLG7aNtOooAbto206igBu2jbTqKAG7aNtOooAbto206igY3bRtp1FADdtIy0+karQDN&#10;tG2loqrhYTbRtpaKfMHKJtqCK1e3ufPYqUyTgdef/wBdWKkmhf7MWxxgVxVpyjJW7kThdM0tF1yC&#10;x87zEkO7bjaB2z7132meJLaaO0RY5gXCAZA74968jEiw/fOM9K63RdVtVksAZcEGPPyn29q+5ybE&#10;r2aUpL+mfM4ynaWiPRrq3a+2+WQNvXd71yHiHQrhprtt8eNnqf7v0rrdP1K2m8zZJuxjPyn39qp6&#10;tbyXX2lol3BkIXkDPy4r6rEUo1YaanFh6jhI8rk0+S0Xe7KQePlJ/wAKj8wLxXQa3pN1b2qNJFtU&#10;uB94Hsfeubm/dyFW4Ir4TGUlSe1j7TCzVSOrKTaXK4wGT8z/AIV0XhnUo9DsZIJ1Z3aQuDGARjAH&#10;cj0qhGPMbC8nFNm/dsA3BxmsMHipqVrnn47CxabSZ9M+HvitpOpaxb20Vveq77sF0THCk/3vavQt&#10;PvE1WFpYgyqrbPnGDnAPb618p+B/E2mQ+KLJ3ucKN+T5bf3G9q+j/A/iHT7zSZXhuN6icgnYw52r&#10;6iv2jK8YpQalJb/oj8gzDC+yd4xZzHivwBqF1HrFwk1sEkE0gDM2cHJ/u18/+NvCd5pv2LzZIW37&#10;8bWPbb7e9fYOqRtd6XdrEN5lhcJ2zlTjrXgvxK8G6xcf2d5dnux5mf3qD+7714Ob4dTi3FX/AOHP&#10;XyfFtzUZtf0jxGNxZzLE/LKRnb09avm6Wb5VDA9eabrnh+/0/UpxcQeWY9rP86nA2g9j6VTt7iMO&#10;ct29DX5zVw7jJ6M/WMJVTgtexNJbNI5YEYNE0ZRQT61PHIrqCDkU26jbyxx3rhrJKI6z7EMLbVP1&#10;qZvmUioFBA5qXcPWvMjKzIpSZBLCzNkEdKWFfJkDHkD0qY89KYyNg8VvWXNTsb1I88S9a38ce7Ib&#10;nHQCvRfCHia1i0+wgMc2/fjIAxy5968rX5c5rpfD2qW1u1kkku1llGRtJ/i+lfKYvD80dmfPYnDL&#10;XRnt1nqMdzIVVWBAzyB/jTpl3SEiue0PW7KS7cLNk7CfuN6j2roFmSZQ6HKnocV4cqOmx8rVpOnL&#10;RElrcLHISQemOKtrdJJyA1ZqoV5IxU8LgKcnvXgYiNjnnBbi29u0UysSMD0+lPuvmkBHpUrKYxub&#10;gVGymY5TkdK4L3d2c6Y2NTuFQ6hC0nl4I4z1/CrI/d8twB1qOaRZMbTmu7Cz5Zo3i3zJnmOuaHcG&#10;bUJN8e3dI3U56n2rkt39n/6z5t/Tb7f/AK69T1fTbmSG9ZY8hlcj5h6H3rzHxBYzW/2fzE27t2OQ&#10;fSv0TLsS1Jar+ke9RmmtzrvD2pRHR7c7X/i7D+8fet7VLdri3VVIB3Z5+hriNDvoLfS4I5H2uu7I&#10;wT/Ea7+T98u1OT1r9Ioz9pR36Iup7rUkefeJdLl+3R/Mn+rHc+p9qw2GFJruPEWnzyXqFY8jywOo&#10;9TXEzRssZJHFeRiKer0OuL50mQNOsfBBr0f4S+ILdfGWjxlJdypIOgxxC3vXmM3LDHpXUfDW9h0/&#10;xlps9w/lxJ5m5sE4zEw7e5rpyWq6WNg9tY/mjPH01LCyj5P8j6ystQjut+xWG3GdwH+Nef8Ajjwz&#10;dTaTr9wJIQjQXEgBJzgqx9K6Dwnrtjqf2r7NP5nl7N3yMMZzjqPY1a8TW8l54e1aKFd8ktrKqDOM&#10;koQOtfvFblx2GV3e19j8xoylhMRaOm258kNp8lr99lO7ptJqh9qSPVooSG3eYgz25xXU+LNMufDf&#10;2X+0Y/s/nb/L+YNnG3P3SfUVyHkvNq0d4gzbCRGL57DGeOvY1+B5xRdCtKKVtV+R+sYaupRVmjc1&#10;1T9jT/fH8jWdbr+5X/Per2pXcWoQLHbv5jhtxGCOMH1+tVY0aNArDBFfPs9NBto206ipGN20badR&#10;QA3bRtp1FADdtG2nUUAN20badRQAKtLtpVpaAG7aNtOooAbto206igBu2jbTqKAG7aNtOooAbto2&#10;06igBu2jbTqKAG7aNtOooAbto206igBu2jbTqKAG7aNtOooAbto206igBu2jbTqKAG7aNtOooAbt&#10;o206igBu2jbTqKAG7aNtOooAbto206igBu2jbTqKAG7aNtOooAbto206igBu2jbTqKAG7aNtOooA&#10;bto206igBu2jbTqKAG7aNtOooAbto206igBu2jbTqKAG7aNtOooAbto206igBu2jbTqKAG7aNtOo&#10;oAbto206igBu2jbTqKAG7aNtOooAbto206igBu2jbTqKAG7aNtOooAbto206igBu2jbTqKAG7aNt&#10;OooAbto206igBu2jbTqKAG7aNtOooAbtp+2kp1SJibaNtLRSJE20baWigBNtG2looATbRtpaKAE2&#10;0baWigBNtG2looATbRtpaKAE20baWigBNtG2looATbRtpaKAE20baWigBNtG2looATbRtpaKAG+W&#10;Wo8o+1SKCc4p200AM8o+1J5ZqWmsRmgCPaaNtPam0AI06yLtAOTTPsbz/MpUDpzSQwu0gAGT9a1b&#10;PT7h4iVjyN394Vyymc0pEdlos5kjO6Pp6n0+lblhpksPmZZOcdCff2qSzsZ08ssmAB6j0rRjjaPO&#10;4YrinM5ZyJIYyqoD2AqRz0pokHAzSlgelefUmckpCUq0lKtcUmYtjqdTadWLEFFFFOO5Mgp9Mp9d&#10;CZAq06mrTqmb0LFVtpp+6oqcpGK82WrJY4qabtNSUxmGetVTi5PYxkwFPVajEi561IrrzzXsU8M5&#10;L4WYc1ga4XaUwc4xTILR7rdsKjb13U5bGeaQbEzuPHI71taP4d1BvOxb56fxr7+9elhMpqVppKlJ&#10;+iZM6yUdWi3oPhu5mW0dXiAL9yf730rudP8ADtzbTFmeIgrjgn1HtVXw/pN3b29r5kW3a+T8wP8A&#10;ET611RcJyxwK/c+G8pjhqcZVYOO29108z5TGYubk4xaaG2q/Z4Fjbll9PrWZq3iK2t7dWZJSN+OA&#10;PQ+9T3Gs2dvM0ck21x1G1vT6VxOsa3ZXtsqQzb2DhiNrDjB9RX3OYZhRo0HCFSN7W3XQ8yNNyfM0&#10;WtQ8QW9xMrKkoG3HIHqfeuY+ztN8ikAn1qYfvuU5HSrdvp86zKTHx9R6V+O5jj5zqPVdT0acPIrW&#10;ekzDf8ydu5/wrVSMwxruwdo5x7VJDE0Od4xnpUVxdRLHIC3IB7GvG+tw5fekk/U9OmnsiOXUoo8Z&#10;V+fYf41k3l4klw7ANg46/Sm3l9D8nz+vY1TaRZMspyDXlVMwjG/vr70etSpKOo+SdWXoaiLbjmmt&#10;Sr0r4DMcQ69Te6NmtBy9aeKYnWn5FeTu7CsOb7pqOpGPymo69Wnhr62ZQUUUVpK0NwCnbqbRXm1I&#10;uTutQHUtIvSlrGzW5Iq05etNWnL1pCHUUUVLAKKKKlgPpy9KbTl6VImFFFFSJhTlptOWgxHL1p1N&#10;XrTqTAKKKKkAp1Np1JgOWlpFpakAooopMzYq06mrTqQh1FFFQAUUUUAFFFFABRRRQAUUUUAFFFFA&#10;BRRRQAUUUUAFFFFABRRRQAUUUUAFFFFABRRRQAUUUUAfNk0bMzEDIxVby2Xkir+Qy8VDJExXgd6/&#10;oSU1y6M/SpU+Ykt7iOOFVZsEe3vXV2GrWizEmXHy/wB0+o9q4zyX9P1q7bzojks2Bj0qadSV9jyq&#10;2Fv0Z6v4d1uyFi+Zv+Wh/gb0HtVi4YXELRx/M56D8a4DR9Zs7a1ZZJtrFycbWPYe1dhZ6xaSXKKs&#10;2Sc/wn0+lfR0ZKULNnlSoSg7pMz9S0m6knUrFkbcfeHqfeuS1HRrxTdMYeBuP3l9/evTXkWc7kO4&#10;dKwtS0+4ljutsedwbHzDvn3rhxGGctYps78NWcXZ6HlssDw43rjPTmhZFK+WD854A9zW3qugX48r&#10;MHr/ABr7e9Yz6bc2tyHlj2rGQzHcDgDn1rj+q8kbtM+mp4yLjbmQQxtZsXmGxSMA9efwpJLiN3JD&#10;ZH0qW7mTUIxHbnzHB3EYxx+P1qGPSrplBEX/AI8P8a8qVaVN2QSlGpuy14djbT715LgeWhjKg9ec&#10;j0+lezfDv4haBoOiT299f+RM1w0gXyZG+Uqozwp7g14zcX0EcYLPgZx0NQLfQScq+R06GvtsqzJx&#10;a5mlv/W58XmWAVS/Ld7f1sfbeneMtH1S8jtbW882eTO1fKcZwCTyRjoDU2qWktzcK0ablC46gdzX&#10;iHg3xpo2neJLO4uLzy4U37m8pzjKMBwF9TXsel+ONE1i3aazvfOiVthbynXnAOOVHqK/aMPjqOIj&#10;yucfk1/mfl1XB16ErqnL5pnmHj3wXrN1p+qNFZ7g8u5f3qDI8wH+9Xi3ibwNrdv9m8yy27t2P3qH&#10;0/2q+vNYU6lpcq2/7xpNrJ2yMg9/avNfGHg/V7z7J5Npv278/vEHXb6mvis7y1VruCb0W2vX0Pr8&#10;kzJ02oVGlq99OnqfNqxNZyhZhsaJsP3xjr0q4NTtpOFkyf8AdP8AhWr4g8H6vBd6kz2m0I8hb94n&#10;GCc965RLGeA7nTaOnUV+SV8unTldxkvl/wAA/S/rkKsLKSfzL0376QunKnoaXaabD8sag9akrinH&#10;l0Ip3vcbtNG006iszpG7TRtNOooAbtNG006igBu00bTTqKAG7TRtNOooAbtNG006irKG7TRtNOoo&#10;GN2mmspqSmtQUM2mjaadRSKsN2mjaadRQOw3aasSzo9r5YbL4AxioahVwZtoPOTWVSHMVy6ENxay&#10;zbdi5x15FXrAGGa3L/KEZS3tgipIEZt2BTW+UknjHWuvCVJUZWPIxVHmZ3Gh61ZR+dumxnb/AAt7&#10;+1dJa30F1Apifdv4XgjPOK8r0+8hj8zc+OnY+9dr4d1K2+z2g8znf/dP94+1fo+Fx0JQs5L7/wDg&#10;nzc6Ti72LvijTbm50+NY49zCUH7wHY+9eealo14l5IDDg8fxL6D3r165cXkYSE72ByR04/GuU1bS&#10;LuTUJWWLI4/iHoPevDzKHtpXjr6Hr4HEcukrI4K2uI4ZCXbAxjoabdzJcSBozuGMdKbc6bcW8YaS&#10;PaM4+8P8aiijZVwR3r5qjTdKV2rH0dRxqR3Dw7A9nrFvNMuyNd2WznqpHavd/h7460PR9FmhvL7y&#10;ZWuGcL5MjcbVGeFPoa8UVTGdzcKKeNYtLX5JZtrHnG0n+lfW4XMvZu11/XzPhswy51NbP+vkfZem&#10;67Y32nWrwT71miUxnYwyCBjqPesfxXpN3qP2X7PF5mzdu+YDGcY6n2rjfBfjfRf7M0KD7b+98mBN&#10;vlP12qMfdr063vodQ3eQ/mbPvcEYz9fpX31FLGU7N/cfASp1MDVU4xfXf7vI+cviF4P1f+0NWl+y&#10;fu1hyW8xOgjGe9eSSafPaLvlj2KeM5B5/Cvrbxx4fv76DV3gg3rJbsFO9Rn93jufWvnvxN4N1i2s&#10;Y2ks9qmQD/Woex96+ZzHAeyu7P8Ar5H3mW5jz01drp+XqcvbSqsKgnn/AOvVu5YSRgLyc1TaxntW&#10;MUqbXXqMg+9TLKjHAOa/NcZU5ZOPqfVU6ntURlSOopAwqR+tQ4rgpe+zpVNrWxKrD1pxYFahWniv&#10;R5NLHXDsxGqW1IjuYXbhVcEn8ajIJ6U9VITOOK82vR3McRTVjt/DutWUV85abA8sj7reo9q9D0vV&#10;rSWwiZZcqc87T6n2rw7TbqKGdmdto246H1FegaFrtjHpUCtPgjd/A394+1fOVqfKfKYrDqXc9JZC&#10;4woyaRYWUciktbyGaQqj5OM9DVr73I5r5LFQVz5mTlHRofcODCwB/wA5ptopMZx61G7BlIHJqa0P&#10;lxkNwc14f2TkasR3Pyxvn/PNVFYHOKt3XzxuByc/1qrHEwzkVvSdtTeLEvLeR7ObC5zG2OR6V5h4&#10;z0u6b7HiL+//ABD/AGfevW5D/orL32EfpXF+J9PuLr7N5Ue7buz8wHp719JhcRyzW39I7sPN6nmy&#10;kWqiKX5XXqOvvXqFhcxyTEK2Ttz0PqK801qxnh1KZHTDDbkZH90V2uiahbtdOBJn5D2PqK/W8rre&#10;0hFeS/I9KXvRNLVIXmuFKDI246+5rzm9tZY7Z2ZcDjuPWvTWYT/Mh3DpXD6ray/YJfl9O49RXqYm&#10;jpdHZhdVZ9Dk3jbPStDQ3Wz1KCaU7I1zluvVSO1V5I2RsMMGn/wD6V5WHfs6yfmjoxHvQcT274U+&#10;ItPT+1M3GP8AVfwN/t+1eqP/AKVpzNF8yyRZTtnI4r5o8B65Y6P9u+2T+T5nl7fkZs43Z6A+or6U&#10;0OZLrw/p80R3RSWsbq2MZBQEGv2fIcT7Wk4ya2/Vn5xmuHVCaqK92+voeEfHvQb64/sLy4N2PPz8&#10;6/8ATP3rzBbWWzsWimXZIqtlcg+p7V9HfFPw/f65/Zn2GDz/ACvN3/Oq4zsx1I9DXhXijTbjTdSv&#10;LS4j8u4VQCm4HGUBHIOOhFfn/E2GviJySdrr/wBJPfynEc0Yp2v/AMEwNK5uGx/d/qKuSqfMNVdP&#10;he2mZpBtUrjOc9xVt2DMSORX59Lex9+l7txm00bTTqKxIG7TRtNOooAbtNG006igBu00bTTqKAG7&#10;TRtNOooARVNLtNKtLQA3aaNpp1FADdpo2mnUUAN2mjaadRQA3aaNpp1FADdpo2mnUUAN2mjaadRQ&#10;A3aaNpp1FADdpo2mnUUAN2mjaadRQA3aaNpp1FADdpo2mnUUAN2mjaadRQA3aaNpp1FADdpo2mnU&#10;UAN2mjaadRQA3aaNpp1FADdpo2mnUUAN2mjaadRQA3aaNpp1FADdpo2mnUUAN2mjaadRQA3aaNpp&#10;1FADdpo2mnUUAN2mjaadRQA3aaNpp1FADdpo2mnUUAN2mjaadRQA3aaNpp1FADdpo2mnUUAN2mja&#10;adRQA3aaNpp1FADdpo2mnUUAN2mjaadRQA3aaNpp1FADdpo2mnUUAN2mjaadRQA3aaNpp1FADdpo&#10;2mnUUAN2mjaadRQA3aaNpp1FADdpo2mnUUAN2mjaadRQA3aaNpp1FACbTTtpop1JiY3aaNpp1FIk&#10;btNG006igBu00bTTqKAG7TRtNOooAbtNG006igBu00bTTqKAG7TRtNOooAbtNG006igBu00bTTqK&#10;AG7TRtNOooAbtNG006igBu00bTTqKAG7TRtNOooAWP5c5pWYZ602mMw5oAe0i+tMLj1qMsD0o2k0&#10;ASgE9KXy29Kkjt5Gbhe3qKsLZzEcJ+oqXsJvQS0024Fwn7v1/iHp9a6LTrWWOFgy4O71HoKbb2sq&#10;zKSvH1FaUKlVIPrXlynqefOQ9fkQZ4wKbJMnHP6U6Rh5ZHeqsgJxiuKczkbJl+YjHepdpXrUUQPy&#10;fhU79q4ZSOWTG0q0lKtY3IuOp1Np1BogoopaluwMSn02nVUZkirTqatOqZy0KEalUcUhBPSnLwtc&#10;m5lLQezDFQyMN3WnsflNQsjNyBXr4WlzM5ZsVVLNgc1Yit5Gzhf1FPs9NuJZY9secjI+Yen1rZs9&#10;Cvn34gz0/jX/ABr7jBYPna0f9I4pzUUWtN0G/kNq6wZVthB3r7e9drpOj3dv5vmQ7d2MfMD6+9Sa&#10;PptzFb2W6PG1Ez8w7Ae9dB9zrxX65k+VQoyVSd16+nofM4nFyfuqxBD/AKPbfvPl2gk9/eqN9rtj&#10;DEGefA3Y+43+FO1TVrW3huUkl2sqHI2k9vpXC6tq1rcW6rHLuYPn7pHY+1fQ47GUsPT5YTT07nLS&#10;p+096Rb1TV7Sa/ldJdynGDtPoPauYs7OaaQqiZOM9RUvltN86DKnoa1NKtJbe4ZpE2jbjqD3Ffkm&#10;OxtSpUeitdnpxpaDbTTriOMho8HP94f41rhxH8zHAFKJFThjg1SuL+AQsTJ+h9a+dxFbRtnVCm9k&#10;TXWoW8e3dJjOexrBu9StmMwEnJ3fwn/CmalfQP5eHz17H2rEkcNI2DnJOK+PxeImp6I9KlSUdSS4&#10;YTbdhzjrUsKnyQMVBCp54q1GwVAD1rw61aUtLHehNp9KOlOZh60w1x8sn0HYepFOqNRT1rWNNp6o&#10;drDyabRRX0FKvCMbOSEFFFFeTiKnPe2pAUUUVFFpL3tAHL0paRelLXPVtfQkVacvWmrTl61gIdRR&#10;RUsAoooqWA+nL0ptOXpUiYUUUVImFOWm05aDEcvWnU1etOpMAoooqQCnU2nUmA5aWkWlqQCiiikz&#10;NirTqatOpCHUUUVABRRRQAUUUUAFFFFABRRRQAUUUUAFFFFABRRRQAUUUUAFFFFABRRRQAUUUUAF&#10;FFFABRRRQB83pIqgAnmpNwbgc1WKnf0qeHhjnjiv3JSdz9UiL5bHtULRsvUVcDLjqPzqCTlePWuy&#10;Ei5QTREJFj4Y4NdVpep2yX0RMmBz/CfQ+1cjLG7NkKxGOwq/ayKlwhZgo55J9q9KjWadjzq1JHpu&#10;n6tatCxEuRu/un0HtV0sJozsOdw4/GuK0u+tlt2BuIgd3dx6Cuqs7+2aOAC4hJwv8Yr3qU1Jas8K&#10;rT5XdFPVNNuZPK2x5xn+Ie3vXL61o95suv3P/LM/xD+79a9CmkWTGxg2Ou05rH1W2mkjuSkTuChx&#10;tUnPy1niUnFpHNGpKLPK7G0l0+YyXCeWhXaDkHnI9PpWmmrWkahWlwR/sn/Cp9Y027+zL/os33x/&#10;yzPofauauLSdJmDQyKfQofSvjalH3rnqQxD8h95ZTXEYWNNzZz1AqKGxnt1KyJtOc9Qa17eRA5yy&#10;9PWkujvkBX5hjtzWUa8qb0PUhFVFqXbfVrRZlJlwP90+n0r074feNNG0/RZo57zy3NwzAeU542r6&#10;D2rxFYZA3MbD8DW1pE8dvbMssixtvzh2APQV9jlebVFL7P8AXzODHZbSnG13/XyPrjQ/FGmahDZx&#10;wXPmPJEpUeWwz8ue49K07pTdbfKG7bnPavIPAOuabHcaSH1C1QrCAd0yjH7s+9eraXrmnTeb5d/a&#10;yYxnbMpx196/XMDiFiqfvtfL0PyrH4P6rV/dpv19TzTxR4F1y6/teSKy3pJ5zIfNQZBzj+KvIdb8&#10;B67p1qklxY+WhcKD50Z5wT2b2r63u2E1jN5Z37o227ec5HGK8x8eaRfXWjwrDZXErCdSVSJmONrc&#10;8CvHzLLYTi3G7/r0PTy3MJ8yUrL+vU+brgfYZmgn+SVeq9cZGe31qStDxV4Z1j+3rr/iU338P/Ls&#10;/wDcHtWfX5Rj8H7GT0fXc/RcPiPaRWq6BRSFgvU4pV+Y4HJ9q8XlO7nCil2N/dP5U3271jJ2No6i&#10;0UmQOpxRmkncHoLRSZo3D1FWRzC0UgIPQ5pwVj0BP4VNy1qJRRRWiZqohRRRS5gsFNanUjUcwDaK&#10;KKLlphRRRV2KuFV44XW43kfLknOasU7+GtIxKuSwTJHu3NjPtUM1xG3mANknOODTH7VXKNuPynr6&#10;UpabGFRXHwKfmrp9DuY4Y7Xe23a+Twf71c1CpXORitSzkRY48uo57n3rSjXlF7Hi1qS3PStH1W1m&#10;umCS5Own7p9R7VaulM0zOnKnofwrj/Dt5bx3zlp41Hlnq4HcV11vdQyQqyyxsvqGBr6jD1OeOp5U&#10;o8r5kcJrWi3ptUxD/GP4l9D71zlzZy2kgSVNjEZxkHj8K9Q1a3le3ULG7Hf2U+hrh/EdnP8Abk/c&#10;Sf6sfwH1NcmJpq2h7WHrNrUxJbyKWMqr5Y9sGsu8024vJQ8Me9QMZ3Ac/iafCpWQEggfStexYeSe&#10;R97+grwIxlGd7HqS5Zx1Zt+FfEWn2N7o8E9xslhkhR12McEEAjgV9G+CfEum3n23ybnft2Z+Rh/e&#10;9RXyDbxOmvRSsjLEtyGLkYUDfnOfSvdPhr4g0u1/tHztSs4d3l48ydFz9/1NfquR4zlkk2v6R+f5&#10;tg4yg9/6Z7ldg3+m3Bg/eeZGyr2ycEd/evK/HPhfU20mEC2/5bj/AJaL/db3r0nw/rOn3el25gvr&#10;aYPuC+XMrbjuIwMHnmofF1vNc6bGsMTysJQdqKScbW54r6fMYxxFK9+nQ+Lw9WeHq+ztpfqfKXiD&#10;Sbu21aeOSLa67cjcD/CPeuZtZVaQ4PavV/Geh6k3iS8K6fdEfJyIW/uL7V5LDazWrF5opIVIwGkU&#10;qM+nNfg2aYVxqydnu/zP1DLa3Mlt0LhOelNKH0pEdWHDA/Q1NtPoa83D+5ufVc6aWpEqH0pyxtnp&#10;Tjx14p6Mu4cj869WM+Z2CMveEWJvSlZgqFD97GMVMrDnkVWk/wCPjPbIoq0tLl1vhIxGycsMCtax&#10;1K2t7VI5JNrjORtPr9Kz5vmUY55qpIjbj8p/KvCr4bmXU8WpT5j3jw/rVlcXjrHNubyyfusO49q6&#10;m2mSaMlDkZx0ryXwjqNpDqUjSXUKDyiMtIB/EvvXo+janZyWrFLuBxvIysinsPevh8ZQ5O58jjKP&#10;K7q5oojFhxUu4R8NwetLGpVwSCB7io7ph5g57V8p1seLIP8AWNheSacImHUUyD/Wqe1WmYeo/Ot4&#10;QHqtCrJIuxlzzgis24t5Ljb5a7sdeQKuSn5n+ppbYH5uK6KcnGaOmMuTVHlniixnGu3Pyf3e4/ui&#10;q+g3kK3jkvj92ex9RXUeJdNvLjWrmSK1nkQ7cMkZIPyjviuB0uZIbhi7qg24yxx3FfqWS4t2itNl&#10;+R61Gd1c9J0qZLi3ZozuG/HT2FYWrWsq6fKSvp3HqK0vCsyTafI0bq480jKnPYU7WoZP7Nm/dt/D&#10;/Cf7wr9HhJVqXyN6dTlmzzq+QpMAwwdv9TUG8N8oPzVe1aCX7Qv7tvuf3T6msxD5c/zfLgnOeK+c&#10;xC9lO56Ef3kx0k6WuPNbbu6cZr6x8E6pbSeDtAjWXLtYW6gbT18tfavkXVInuvK8hGm25z5Y3Y6e&#10;lfR3gHXdNj0fw5bPqFqlysFtGYWmUOG2qNuM5znjFfacPY56x0/p+p89xBhU4xeun+R319ZzNswm&#10;evce1fPXxS0m6HjLVZjF+7VY2Lbh0ES5719LSus2PLYPjrtOa8T+Kem3jarrc62s7QCDcZBGduBE&#10;MnOK9zOMMqtNz1/pHy+UVnGsk/61R4xJIrLwaVPuioUUyHCDcfReamVSq4YbT6GvxmrS/eH7NR/e&#10;QHUUgIbgHJp21vQ/lXNKPKZVFyCUUYOcY5pdjf3T+VZN2OZVNbCUU3cu7GRnpjNOpcx0LUKKKK06&#10;XJegUUUVCYJirS0i0tUMKKKKACiiigAooooAKKKKACiiigAooooAKKKKACiiigAooooAKKKKACii&#10;igAooooAKKKKACiiigAooooAKKKWgBKKWigBKKWigBKKWigBKKWigBKKWigBKKWigBKKWigBKKWi&#10;gBKKWigBKKWigBKKWigBKKWigBKKWigBKKWigBKKWigBKKWigBKKWigBKKWigBKKWigBKKWigBKK&#10;WigBKKWigBKKWigBKKWigBKKWigBKKWigBKKWigAp1Np1JkMKKKKRIUUUUAFFFFABRRRQAUUUUAF&#10;FFFTcAoooouAUUUVQBRRRQOwUUUUDsFFFFNBYKKMH0pdp9DRYVhKKXafSkqRCNUbKeakLBepA/Gm&#10;5DdOfpU8xNyJVPpU8cLsoIH60iQyMeEY/QVehtpvLX90/wD3yajnFzFm2tZfMPy9vUVehtJdp+Tv&#10;6in20MgkOUYcehq/CjBTlT19Kh1NDKU9CReGqVWHrUNOWvHnK7POlPUkZGYcDOaY1vJ/d/UVPGw+&#10;XntUjMPUVzuNzF6lZflxnjHWn+Yr9DmmSfxU2EFc5GK55QM3ElpVpM0q1zvQXIOp1Np1CkUgpRSU&#10;m9emRn61FQq1xzU6mA7unNP7VknYOWwq06mKw9R+dPUFsYGfpSkyHKwq0tG1k5ZSo9xik3L6j86u&#10;nDnZyTqDTUsMLupKjIz60iQySMFSNmY9AqkmtTT9JvnhYrZ3DDd2iY9h7V93luX872f9fI8+pV8z&#10;V0XTbl5rbbHnK8fMP7v1rrNP0u6XzMxY6fxD396raDYXUUloXtpkATkshGPlrqrdTHu3Ar9eK/Uc&#10;uy6MLN3/AKXoeDisVJPljYnt/wBzbRh+NqDP4CqmoazZ2nl+bNs3Zx8rH09BTp9WsUjkRry3VwCC&#10;plUEH061yPiS8guPs/lTxyY3Z2ODjpX22KxCo0LRa6foeJGDk7tFbxDrljcXN2sc+5mTao2MMnaP&#10;auXit5Lhtsa7mAz1xSXkEkl+zJGzqSuCqkjoK0dJt5Y7hi8bqNnVlI7ivzLH42cpvbqevRgT2mn3&#10;C26Ax889x61qGRYeXOB0p8TqsYBYA+5qlf3ESwgmRB83dh6GvnKtbS56UVzOwXF9AsgBfHHoaw7i&#10;+gkhZVfJPsfWnXk8bSAiRSMdmFZFfN4rENt7Hp06aih8ymbGznHWoxZy5zs469RU9uQu7JxVneuz&#10;7w6etfO1p8xvYqL+7+9xmnb1Pem3Hzbcc01Qdo4rzUuZlRViXcPWlqNaevSu6nFG1x9OWm05aurZ&#10;LQkWl2mkB5p24eteJKTuQNooorWmSFFFKtOo7bEiiloorHcBVpy9aatOXrSAdRRRUsAoozRmkA+n&#10;L0pmacp4qRMWijNGamxL2CnLTc05TSM7Dl606mKeadmgLC0UlLUCCnU2nUmIctLSLS1IBRRRQS0K&#10;tOpq06pJsOoooqRBRRRSAKKKKACiiigAooooAKKKKACiiigAooooAKKKKACiiigAooooAKKKKACi&#10;iigAooooA+b6KKK/cGfqKCiiip5rGl9CaFgFOTjmqsn3TUmabg+ldFOZhLULfhDnjmuk02ZFa1y6&#10;jBTv9K5wcdavWsyLJFl1GCO9erSqs4pxPR7C5h+f96nb+Ie9akcyNb4V1JIIGDXEabdQ/vP30fb+&#10;Ie9dBp13AfJAmjzu/vD1r0qdTm0PIr0Va9x2rQyNbqBGx+fsp9DXD6tY3DahKRbykcfwH0Fem3LC&#10;SMBCGOei81iXlrO1y5WGRhxyFPpSrUuZHkwbUjysW8sfLROo91IqaL5VweDnvW9qVjcLApNvKPm7&#10;ofQ1iXMMiSAMjKcdwa+SxOHd+p9RhZaDmYFcA5NZ19G7TAhGPy9hV2P7wp7KW5Az9K5aHNTlse1K&#10;Ski/4duIoLy1MkqRhVwSzAY+U16j4N1rT4/tm6+tl+51mUf3vevEpPlkYnjnvWnoV1DD5++VEztx&#10;uYD1r9JynMHCyaX9I+Xx1BVE1f8Aq59gaTq1lJY2QS8t2LRoAFlU54HvV+6IljAQ7znOF5rxnwtr&#10;2mpHpCtqFqrAQggzrkdPevVtL1nT57hljvraRtucLMpPUe9fr2Bxka0Um0vmfmWMwf1eXNG7OQ8R&#10;aVezaxcPHZ3EiHbhliYg/KPavnW40DVLVA82m3cKk4DSQMoz6civtBZUkXcjqynoVORXkvjXRdRu&#10;NLiWKwupG84HCQsT91vavmeIcAq0eaLb+Lb5HrZTmDjLkkktv1Pna8t5YpAHidDjOGUikt5UWZSz&#10;qo9Sfaur8VaDqcWoRh9Ou0PlA4aBh3PtXDyQSMhAjYn2U1+WYjCulo7n3dGp7TVG15qSco6sPVTm&#10;qkisjM7KVTP3iOKi09GhhYOpQ7s4YY7Crl7Ik1i0UbK8pA+RTk8Edq+drQdz3aeiKjESfcO/HXbz&#10;T1RuPlP5VHp0MkPmeYjR5xjcMZ61c3L6j86yjFoc9SB0Y4wpP4VC0b7vuN+VX1Yeo/Ohuc45rq30&#10;OXldynECrEkY471bhlRVOXUc9zUEqnb0PWq8ind0rGUTopliiiilY9O+gUUUViznlIKKKKk5XIKK&#10;KK6ICTCiiiuyJtEKZT6ZVsqQUUUVkzIKKKKmOjMJRuWbBgsxLEAbe/1Fdpo9xENOhzKg6/xD1NcG&#10;DjrW5ptxEtnGGkQHngsPU16VKpY45wPTZJFdcKwY57Gub8QW8st4hSJ3HlgZVSe5rTs7qGSUhZo2&#10;OOzA1abMhyvzD25r3IP2iPIj+6keMy2NykZLW8qj1KEUtuREhDnYc5w3FdnqtncfYJf3Enb+A+or&#10;i9ThkS4UNGynb3U+prSdJct7nXGq7j5mDQyBSCSpwB9Kr6XG0fm71K5xjcMetELDcgzzkDFXG+XG&#10;eK8GjiHTrLTuejXpqpSPafhdqtlb6XokUt5bxyiflHlUN/rT2zXt8N9bXDFYriKVsZ2o4Jx+FfIf&#10;hm+trfUtNEtxFGVuELb3Ax84619AeC9b06bVJVjv7Vz5JOFmU/xL71+nZXjOaCi7K9vyPzfNcHdu&#10;euly74isribWLh44JZEO3DKhIPyivm3xlo9/DpcTSWNzGvnAZaJgPut7V9eq6zLvjYSIejKcg15B&#10;8TNG1C40GBYrG5lb7SpwkLE42P7VWaZeq0HNN9Scrxri1BrayPni3gliQh42Q5zhlIrR8xTwGUn6&#10;1qatouoW9wqy2F1G2zOHhYHqfaudjO1gTwPevyLMcG6M3v1PuaOK50WJVLNkAkY7VGqNu+6fyq1b&#10;urIcMDz2NK2eT2rgwl41E35Ht0HdpkcSnng01wfMPFTK6rnLAfjTHYMxIORX0lWonBK521fhGrSN&#10;1p601gdx4rOnZx3Ipx0F0+RVmJLAfL3PuK77wjdQJpsoaaNT5x6sP7q15tGdrc8fWuh0K5hjs3DS&#10;op3nqwHYV8Xm2HUk9ex4+MpXR9CNe28i7Unidj0VXBNV5VLNkDIx2rktH1K0bUYQt1Cx54Eg9D71&#10;19tNHJGSsisM9iDX5lUoODPg6lH2egifLjPFOZg2MHNNkVtpODj1xTE4zniuunaKENMb7s7Gxn0q&#10;WL93nd8v14q2n+rX6VVvf4Pxrhq6ysYN3kiQSLj7y/nXzzeWNzHGC9vKgzjLIRXvG4eorzzxJY3K&#10;2MZNvKP3g6ofQ17+W4hwfLbsenho8qb7h8PZo7bRZlmkWJjcMdrkA42rzzXXaopksJVUbm44HJ6i&#10;vObKRLWIpMywsWyFkO049ea9J8xZPlVgzHsDk1+z5HV9pT18v1JqN82xweswyLdKDGwOwdQfU1x9&#10;9E5mmwjH5z2969I8SQSm+TEbn92P4T6muKuoZFuJiUYDeeo96M4jaEpLz/I+ly5/C/QraCfI8/zP&#10;3eduN3Getbnhplj8VaVKxCxrexMXJwAPMBzn0rAnYLtycfWtXT2VJLZ2IVAVJYngDjmvEyPEOFZ6&#10;dvzOrNYKcN/6sfVXh6/tr37R9nuIp9u3d5ThsZzjOKxfiDBLN4f18Rxs5axmACqTk+UelYPwYvre&#10;f+2PLnikx5Odrg4+/Xb6+rTaTqAjUuWt5AAozk7T0r+gabVfBff+p+Pyj7DF29P0PkWzs7jT5DJd&#10;QSW0ZG0PMhQE+mT34P5U24dZJmZGDKehU5HSuy+J2n3VvoNu0ttNGv2lRl4yB9x64O1Ui3QEEHnt&#10;71+RYrD+zqXZ+yZVWVSNvUkt/wDXL/ntV5aoWv8Ar1/H+VaK9K+TxctTux7Kyn98fqasKetVSf3z&#10;fU1YhIOcHNedJ8ysfO02+czXU/a2ODjf6e9W6Y6t5zHacbvT3p9TGLTPo6WwUUUV2OV42OeqFFFF&#10;cq0ZlTCiiit0ahRRRTEFFFFABRRRQAUUUUAFFFFDAKKKKkAooooAKKKKACiiigAooooAKKKKACii&#10;igAooooAKKKKACiiigApy02nLQAtFFFABRRRQAUUUUAFFFFABRRRQAUUUUAFFFFABRRRQAUUUUAF&#10;FFFABRRRQAUUUUAFFFFABRRRQAUUUUAFFFFABRRRQAUUUUAFFFFABRRRQAUUUUAFFFFABRRRQAUU&#10;UUAFFFFABRRRQAUUUUAFFFFABRRRQAUUUUAFFFFABRRRQAUUUUmAUUUViAUUUUwCiiiqKCiiimMK&#10;KKKBhSKD6UtPwfStoDBOlSbh61HSbh61chMkZh61C3elajafSuSbMJFaeNm27VJ+gqS2if5Pkbr6&#10;e9WoI3bdhGP0FW4YZNy/u26+hrklIwkx1nG3mH5T09K17dT5K8Gq9vG4c5VunpV+JT5Y4NccpmMp&#10;FlOtSKR61EtLmufnuc8mLRRRWWxwa3HU5aaKWto1EjpgHelajtSUSkmjYSpFplKnWvMqxESrS02g&#10;da5uV3MZIdVYqfMJwcZNWaY3etbaDhoLB/FUrKSpwO1QoetWVdcDkfnWMkE2VvLb+6fyq1bSJGED&#10;Mq4PO4470OwOMEH8apXKszPhSeOw9qunTdVpHlVpWNS8mjnjCxusjZzhSCaqfZpm5ETkeymodHt5&#10;WumxE5+Q9FPqK6uz0+7a3QrazEc8iM+v0r7jK8mlVu9fu9DxqtSwaPp91/aUP+jTd/8AlmfQ+1eh&#10;aHbTR2jh4nQ7ycMpHYVDpdpPHfRM0MiqM8lCB0NdGjBBhiFPvX7blmWrDpybfz+R4GIrfZQqsI4V&#10;LkIABktxVO91K0h2b7qFM5xukA/rUer6jaLYzKbqEMCAR5gz1HvXB+JLqGb7P5cscmN2drA46V7W&#10;IxMKUbJr7zkp0+bVlTVJFk1K7ZGDq0zkFTkH5j0qukTtnCMfoKZGrFlIUkZHatWzRhvypHTtX51j&#10;cY5O1j34U1YjtY3UJlGHPp71f3BepAo+6hzxVa4lRUGXUc9zXyeJq3uzojHoOkmjDnLqPxFYmryo&#10;9soV1Y7+xz2NPuZ4/Ob94v8A30PSsuV1ZQAwPPY18xiKx2QjYioXrRQvWvAq1Ls7IjqfTKfXBKR0&#10;JBRRRUxG0FOXpTacvStVKxmOWlpFpalyuAUUUVhKNwFXrTqavWnUJWAcvSlpF6UtJ6iCiiipsSKt&#10;OHWmrS0gH0jdKFoPSpAbS0lLUsB1OXpTacvSkJi0UUUEhSrSUq0hWHL1p1NXrTqCQp9Mp9RYQU6m&#10;06pJY5aWmU+kyQoprUL1qbAPWnU1adSJY6ikWlpEBRRRUgFFFFSwCiiikAUUUUAFFFFABRRRQAUU&#10;UUAFFFFABRRRQAUUUUAFFFFABRRRQAUUUUAfN9FPor9vkfqCGUU+isWUQyfeqRetJJ96lXrWsZES&#10;Ek+9UK/6wfWppPvVWb7x+td9ORyy3Nex/j/D+tb2k/662/66D/0KuNh71dtP9ZF/vD+delTlqcdS&#10;N0et2f8ArD9KvL0rzzSf+Phv9z+orsNP/wCPOP8AH+Zr2aXvHjTp26mZrn/Hon++P5GuL1j/AI+V&#10;/wBwfzNen3X+rH1rB1T/AI+F/wB3+prepheZX5jtw9TpY82XrVu3/wBWfrV25/1Lf571iX3+tH+7&#10;XzGKw/J1PT9r5Ed7/wAtf97+tUlrXs/9ZH9P6VeavOp1vZytY5anvC6J/wAfVh/vx/zFeyeB/wDk&#10;LS/9cD/6EtfP11/rZf8AeNXPDP8Ax/yf9cj/ADFfaYDMuRr3Px/4B5FfC+0i1zH2hpH/ACD4vx/m&#10;av33+qH+9Xz/AOG/+QLb/wDAv/QjXvsv3fxr9Ty/EfW6bVraI+AzDB/VaifNe7fQ8w+In/Ibg/69&#10;1/8AQmr55i/1gr7QrzH4if8AInah/wBs/wD0YtfNZxl3NJz5+/T/AIJ9HlGaez5aPJ2V7/8AAPnm&#10;8/1g+lUdN/5Cy/7zfyNWvEH/AB+J/wBcx/M1LJ/yDV/3F/pX53VwnK37x+gqtzJaFi+/g/H+lUG+&#10;8aLP+P8ACpH/AIq8etT5XudlL3kNj71Yj+4KqVJH0Fc0XZnRKBNL938aqy/e/CrK06uvdHNsV6Kd&#10;RXPJF8+mw2inUVlymEpXG0U6ip5TO42inUVSVjaI2inUVaZ1RG0ypabVqQ5DKKfRSZiMop9FJGbR&#10;FJ92pYv9WKdH96q1x/rm/wA9q6qbOaSO70H/AI/H/wCuZ/mK6/T/APUt/vf0FeQaN/x9N/uH+Yru&#10;fD//AB5v/wBdD/IV7dGdmeZWp8y3NvWP+QbN+H/oQrzjxF/x+p/1zH8zXqUn3DWVf/64f7v9TXdK&#10;XunJSPIo/wDj8X/rp/WtO5/hqTVP+Qhd/wDXV/5mqNfMyjyz5j3KcuZWKLf8hiP/AK6J/SvV/hb/&#10;AMjBcf8AXq3/AKGleZyfdb6UaT/x8N/uf1FezhMTyyirHm42hzRep9qeHf8AkDW//Av/AEI0eI/+&#10;PFP+ug/ka8f8B/8AIp2P/bT/ANGNXvC1+v5fP6xRUdtF+R+W4yl9Vrc973bPCPHn/IYh/wCuC/8A&#10;oTV4FN/q2r7V8Rf8fqf9cx/M18t+Iv8AkDXH/Af/AEIV8ln2X8zvzd+np5n02WYj2iTt2OV0/wD1&#10;Lf739BV2T/U/gKxq1Yf9TH/uj+Vfl+Ipexvrc/R8JK6RWm7U+P7opbv+D8aSP7orzY1ru1j0J+8i&#10;aP71K3Wkj+9Uq9K3VbpY5r8plS/d/GpbX/Vn61bl+7+NQtWVSPtV2MZ+8db4a/5Ddt/wL/0E16po&#10;n/Hq/wDvn+QrwK1/4+F/H+VeieC/+QXL/wBdj/6CtfK43C21ufOYrDXW56vJ/wAeY/3R/SqbVLY/&#10;8eNv/wBc1/kKZefwfjXxNfSdj5N+62i7F/q0+gqrqH/LP8f6VDH/AA1M1ZQjzMIKzuZsn3zVTxf/&#10;AMg2L/rsP/QWrQuP9c3+e1WfEH/Hmn/XQfyNe5hFy/gdil78DxHxN/x/x/8AXIfzNel6Z/x/Rfj/&#10;ACNcT45/5C0P/XAf+hNWtoH/ACFoP+Bf+gmv1HIa3KrW7fqejKnzRvc6DXv+PxP+uY/ma4TVvvXP&#10;++f/AEKvRZvvD6VxXi3/AJBt7/vj/wBDFfUZjH2lFvyf5HXhKnLZWOM1D/ln+P8AStBf+QcP+uX9&#10;KoWP8f4f1qf/AJafjXxWG/c1e+x3V5+0jY9W/Z1/5mD/ALd//ate3f8ALi/+639a+Y/CP/L3/wAA&#10;/wDZq+gvAH/IqWH/AAP/ANGNX7jkmK9rSjC1tH+Z+b5rh/Zy9rfdr8jzz46f8ilaf9fyf+i5K8Ui&#10;/wBWK+qviH/yBYf+vhf/AEFq+c/GH/IxXf8AwD/0Ba8fiCh7NJ36r8mfRcP4q0Xp3/NHO2/+uX/P&#10;atGL7v41kW/+uX/Patiz/wBWfrX43WmfbV5+0M+T/XP/ALxqe0/j/Cm3H3pPr/WktP4/wqcKuaaR&#10;wwp63uTP/FUNWm+6fpUFerXp8sb3PUg7IZRT6K8OM/3tvMznqMop9Fd9WNkjNKwyin0VMdixlFPo&#10;qwGUU+igBlFPooAZRT6KAGUU+ikwGUU+ikAyin0UAMop9FADKKfRQAyin0UAMop9FADKKfRQAyin&#10;0UAMop9FADKKfRQAynLS0q0AJRT6KAGUU+igBlFPooAZRT6KAGUU+igBlFPooAZRT6KAGUU+igBl&#10;FPooAZRT6KAGUU+igBlFPooAZRT6KAGUU+igBlFPooAZRT6KAGUU+igBlFPooAZRT6KAGUU+igBl&#10;FPooAZRT6KAGUU+igBlFPooAZRT6KAGUU+igBlFPooAZRT6KAGUU+igBlFPooAZRT6KAGUU+igBl&#10;FPopMBlFPorMBlFPoqgGUU+igBlFPooGMop9FUMZU7VHStVoLjZPvVFTpPvVGvWlKRLZItTL2pIf&#10;un61fh/h+lck5GUmO03/AJafh/WtGPqPrSWP8f4f1q6vauOTOaTGR/eqwv3RSLUi9K4pM52xtFFN&#10;asbkXJaKZTlp1XoJwHL94VJUS9akWvKZi9BP4qdRSNVRlymSmLRTKfXZH3jVSuOWlplObpW3s7dT&#10;RDlpjfeNJSr94Vm6fN1FJ8uolOpzVmT/AHpPqaxdLW1zjnU8jTWpF7Vl6f8A8tPw/rXc+G/+PW0/&#10;3/8A2Y19Rk+Xe1qL37fLz9Ty6sij4d/4/X/65n+Yr0fR/wDkGw/j/wChGptD/wCPt/8AcP8AMVvL&#10;0r+lciyz2VK/Pffp6eZ8visRry2JF61VvP8AWD6UzUv+PKT8P5ivOvFX/IQj/wCuQ/mavOMR7GFr&#10;X2OGhR5/euWNf+9ef9dD/wChVzcnaqUH/IQP+839a6jQv+W//Af61+N4zF80n7v9XPTjAgtfuw/R&#10;a14P4qST+Kqk3avKlVur2PTjG6sW5vuv9P6Vjah/qV/3v6Gq1/8Afl+n9Kx5fu/jXj4ipfodUIcq&#10;JLj/AFzf57VDF978KRelTtXzteRukJQvWiheteRU3N4odT6ZT652boKKKKaBhTl6U2nL0pmY5aWk&#10;WlqACiiikwFXrTqavWnVLAcvSlpF6UtSAUU1utC0mQOp1NoXrUgOp38NNoqWAUtJS1LAdTl6U2nL&#10;0pCYtFFFBIUq0lKtADl606mr1p1JkhT6ZRUksfSrTV6UtSQOpV601aWpYhWoXrSUq9aQDqdTaKTA&#10;fTl6U2ipIHUUUVJIUUUVLAKKKKQBRRRQAUUUUAFFFFABRRRQAUUUUAFFFFABRRRQAUUUUAFFFFAB&#10;RRRQB85UU+iv2+R+oDKKfRWDGwj+7UbfdNWYvu/jVZvumhMzbI6kX7opI/u1ZT7q11QkYSKk3aoP&#10;+Wg+taE/8NU2/wBd+IrrjMxtqWLX/WH6V0Wn/wDHpH+P8zXMTfdH1qJeleth63kTKGm56/Yf64/7&#10;v9RV5q4bw/8A8fj/APXM/wAxXYaf/qW/3v6CvrqNbmjax5NanbW5m3v/AB7P+H864XxN/wAf8f8A&#10;1yH8zXrTfdNULz/WD6V5eMp8y3M41eZ7Hj0P+uFaVp/H+FXfEv8Aq73/AK6H/wBDrllr4fE0rN6n&#10;dSdzVuv9XN9GrGretf8AVxfQVNdf6sfWuGM+R7Hr06d+pm2f/Hun4/zr3T4Zf8h6f/r2b/0NK8Fu&#10;f9c3+e1SWv8ArD9K+8yTH+zmvd7dfXyPHzPCe1ptc3c+2NJ/492/3/6CnXn/AB7v+H86+evhn/yA&#10;Z/8Ar5b/ANBSvpCL/WCv2PCYj6xS2sfk2MofVam9zyTx9/yGIf8Argv/AKE1fPusf8h6/wD+viT/&#10;ANCNfcEv3vwrzD4lf8gDVv8Arov/AKNWvCzXA80XLm79PL1PeynMuWcafJ26+fofNS1IvarXi/8A&#10;5dP+B/8AstYCfeWvy/GYfkb1P1DDV+aOxr1HJ3qtH3qdfuivla2jPYi9COinyfdqJqmnVt0OKsSU&#10;U+iujmOJjKKfRVCGUU+imXFDKKfRWcjoiMop9FYSZ0xGU2pabVQeo5DKKdRWzZkNop1FSKwsX3vw&#10;qKb/AFjUsv3fxpF+6K2gzCSKsP3j9K3NJ/492/3/AOgrPk+7SLXoQkcUonp9l/x8p+P8q3rX/Vn6&#10;155pH/IQi/H+RrttN/1Df739BXp06nkeXiI9Tm9c/wCYh/20/rXBXP8ADXtF7/x4z/8AXNv5V5z4&#10;g/5d/wDgX9KxxlO9Nu5WHqe8tDGh/wCPH/gLf1rF1b/j3X/f/oa1z9+ll+7+NeRh/cl8z2X78BND&#10;/wCQXB/wL/0I19P+B/8AkLS/9cD/AOhLXyw33jXYfDH/AJD1x/17N/6Glfo+UY3lmly9uv8AwD47&#10;McH7RNc29+h9YLXmPjL/AJFu8/4B/wChrXQeC/8AkFy/9dj/AOgrW9q3/IPl/D+Yr9Qpx+tUG9tD&#10;42k/qdfl31XkfIXjD/kJxf8AXEf+hNWVaf65P89q9p+JH/Icg/69l/8AQmrxvUv+P+6/66t/M1+K&#10;8RYPknP3u/TyP0fB4q8IvlLdVpv9cagg/iqwvavzCUeWbPp8LU5+g2nL0pzVXk++azb1MsU+Vlpa&#10;bJ96o4vvfhT2r6DDaszw8uZlK4/1Lf571qeH/wDjzf8A66H+QrOX7wpJfvfhU4+nzR3PTq0eaO57&#10;Z4Z+7Yf9ch/6BXXQfxV4h4U/5CNl/un/ANANeq+G/wDl4/4D/WvyjMMNyzev9XPgMwocrcr/ANXN&#10;aT7zfWnQfxVa/wCWX/Aapzdq8+jHlZ4kXfQlbrVe4/1Y+tXbb/Ur/nvWRZ/6w/SvRUuUcXqYPiD/&#10;AI/E/wCuY/ma4jR/+QlD+P8A6Ca9VvP9YPpXmEf3xX02VYjlktOqPpsHL2kHHsdzo3/Hq3++f5Cs&#10;nxZ/yB7z6r/6GKn8Nf8AHjJ/10P8hWjff8eb/h/MV+tUZe2oLpoclX3Kkjy62/irPj/5Ca/9dv8A&#10;2aus8Uf8u3/Av6VyT/65v97+tfKZhT9nO9zfDS5maWtf8sf+Bf0r3T4P/wDIo6J/10f/ANHNXgEf&#10;evWPhr/qNF/6+B/6NNfU8O4m1SKt/XMjmzXD89F6/wBWZ73cf6sfWvnf4pf8j3qf/bL/ANFJX0Rb&#10;/wCsP0ry/wAcf8jRe/8AAP8A0Ba/SuIqftMNF3+0vyZ8BltT2VZ6X0/VHzkvWtPT/wDUt/vf0FO1&#10;D/j0k/D+YqDT/wDUt/vf0FfzbjIckrH6nhantOg+46P9f61FD3qzL/qzVeuzLI3mvn+R7qp+7e5J&#10;/D+FR0U+vazB2gc8nYZRT6K+Sh/G+ZcdhlFPor1qmqQpaDKKfRWURIZRT6KoYyin0UAMop9FADKK&#10;fRQAyin0UgGUU+ipAZRT6KAGUU+igBlFPooAZRT6KAGUU+igBlFPooAZRT6KAGUU+igBlFPooAZS&#10;rTqVaAEop1FADaKdRQA2inUUANop1FADaKdRQA2inUUANop1FADaKdRQA2inUUANop1FADaKdRQA&#10;2inUUANop1FADaKdRQA2inUUANop1FADaKdRQA2inUUANop1FADaKdRQA2inUUANop1FADaKdRQA&#10;2inUUANop1FADaKdRQA2inUUANop1FADaKdRQA2inUUANop1FADaKdRQA2inUUANop1FUSNop1FM&#10;BtFOooAbRTqKAG0U6igLjaZUtRrUSZLYxqli/wBYKli+7+NXYv8AWCsJSM2yOH7p+taVv/B9P6Uk&#10;X3fxq5H/AA/SuWUjKTFh71JTWpK5ZMwkyZadUC1IvSuWTMGx9FNWnVzvYlMZTlptOWpp6s6x9LTV&#10;606tKkNDjqEi/dFLTKctefY86SsI3WhaG60ldeH3LiPpG6ULS16M5WR3QloLH92p/wDlmPpVeoJf&#10;utXZgY+0lY48VUsti1J2pkX+uT/eH86rwfxV3eh/8w//ALZ/0r3KWW+0rX5+3T/gniSq9bFTQv8A&#10;lv8A8B/rXb6J/qbb/e/9mrc0n/lr+H9aut3r9y4fy/6ulLnvo+nn6ng4jGc/ucv4jYvvfhWdff8A&#10;H0/4fyFR+Iv+PJP+ug/ka4TUP+PyT8P5CvYzbMPZe7y326+vkZYfD8657mdqH/HpJ+H8xVWx/wBU&#10;f96o7f8A1y/57V02if8AHq/++f5CvxbFYj2ktj1uUksf9XD/ALo/lVqTtViX/j3/AAFYuqf8svx/&#10;pWMdIjpxuyxN/q5PoawdS/5Z/j/Sopv+Wn41m3P8NfM4mrrserThZDLj/Wt/ntTIvvfhSp95frVy&#10;L734V41Wp5GyiNj+4Klk+7TW+8ahi+9+FeTUlqVYloXrRQvWuOTLsOp9Mp9SUFFFFAMKcvSm05el&#10;IgctLSLS1ABRRRSYCr1p1NXrTqlgOXpS0i9KWpAa3WkpG+8aWkyBy0tMp9SAq0tNoXrUsB1LSUtS&#10;wHU5elNpy9KQmLRRRQSFKtJSrQA5etOpq9adSZIUUUi1JLFp9MpVqSB1OptFSxDqKbTqQxy0tMp9&#10;JiFWnUylX7wqSWSUUUVJAUUUVLAKKKKQBRRRQAUUUUAFFFFABRRRQAUUUUAFFFFABRRRQAUUUUAF&#10;FFFABRRRQB860UUV+2yZ+oBRRRWEiWw3EdDSYHpUUzEMMEjip4/vCpRDG4HpTx2p7KPSq0jEFsE1&#10;rGVjNkkh6VGFHmDjvTFYtnJJqZf9XnvWnOSlqLMo2jgdapvwxxxVuI7mweRjvU3lIeqKfwqo1+Uu&#10;S0F066mSZis0inb2Y+orptKvrg27Znl+/wD3z6CuLkdo1ypKn2OKfBeXCIQs8ijPZzXtUcW/M8yp&#10;E9ahldpAC7EfWtO1iSSMl0VjnGWGa89sb64a6QGeUjn+M+hrpbC6m8k/vX+9/ePoK9ynU59zzalN&#10;vREfiCwtja3RNvETu/uD+8K4bVrWGPytkMaZznaoHpXq8cMc8KiSNZAwBO5Qc1ka9ptoPIxawj73&#10;/LMe3tU1cPzRuaUavvKB5nGSGUA4GRVpvmHPNRakojuroINoV2xt4xyaz4ZpGY5kY8epr5uvh7Hv&#10;06hNcKvnN8o/L2rC0eeV7pg0jMNh6sfUV0C/MoJ5PvUv2OCLlII0PTKoBXDCo6Eh1v3isP0/VL2z&#10;hKQXlxAhbJWOVlGcDng17N4H8Q6rdeKbKKbU7yaJt+UkndlPyMehNeJS/K2BwMdqNM1zUba+ikh1&#10;C6ikXOHSZgRwe4NfZZVmbjJJ33XU+UzDBqUW9NmfbGmsZIGLkud2Mtz2FQ6rpdndWcyT2kEysQWW&#10;SNWB5B5yK8I8A+JdXuNHmaXVb2RvPYZe4cn7q+9e66LI1xpVi0rGRmgQsXOSTtHJr9ew2JjiKaTj&#10;0PzWtSlh6nNc8o+J/h7Sof7N8vTLOPPm5226DP3PavItTsLaMXey3iXbvxtQDHWvre/0mxvvL+0W&#10;dvcbc7fNiVsZxnGRXmHirQ9Njt9YK6faqVWbG2BRjg+1fJ5xgeaTkrL/AIY+syjNFFKnJN/PzPmq&#10;5Yrt2nH0p9u7HZkk8+vvWz4ot4ofs3lxImd2dqgelYcfEigcDIr8oxWGcZPU/RoYpSirIv4HpUM3&#10;DDHpT2JqtcMd45PSvnqkXGW50xlzFqiiiuiMyOUKKKK6IyKUQooordSNFEKKKKmTLtYKKKKxkHNY&#10;KbTqbVQDmuJRRRWrYBRRRUjYyX7v40+IDyxxT41DNyM/WplVdv3R+VUmZtDZVXb0HX0qpN8rDHHF&#10;WZido+tUpmO4c9q6YyOSSNTT7iVbyMiRwef4j6Gut0u6n+zt++k+9/ePoK4K3kZZlIZgfr7VtWVz&#10;MsRxK4+b+8a7KdTU46kbo9Qh/eWMe75t0Yzu5zxWFrlnbnyMwRn738A9quaXK7Wlnl2OUTOT7CtZ&#10;reKX78SPjpuUGvoaUfaqx4jvB3PK9Uhjju5gqKoAGAoA7CqEahm5GfrXc+JLOBWvSsEYIjJBCD+7&#10;XnWoSNHCpRip3dVOOxryMdR9nqj1sNU5tCaZV8w/KPyo8MXlxb6hI0U8kbeURlHIPUVThkdowWZi&#10;fUmrOqf6Lbq8H7ly2C0fynGDxxXk4TGOnW67ntSw6nE9e8F6xf8A9ly/6bcf64/8tW/ur717bH+9&#10;cK/zqeqtyK+MNP1rUIIWWO+uY13ZwszAdB719E+DtUvbjxJZxy3lxLG2/KvKxB+Ru2a/a8hzFShy&#10;tPW36nwOdZc1eomla7Os8QaPYXF4jS2VvI3lgZeJSep9q8L8babZwf2q0VpBGyztgrGoI/efSvph&#10;YIphukjVz0yyg1wHxC0ewXQdTkFlbiTep3eUuf8AWL3xXfnWDVajKemz/I+aweLcWoanzDffu9mz&#10;5c5zt4qS1YtGmTnn+tb3iy1hh+y7IY0zuztUD0rBj+WRQOBkcV+HYvBONR6r+kfoWVYm7+X6lxlH&#10;pVSb/WGrlV5gPMPFeFUo8rPZxT5mRxH5vwqSkhA3HjtU6qPQV0UanKZYaLUilD/rBS3AG8cdqfgL&#10;yBg0qgNyRn612SftI2Ppo92P0u6mjvotksiYzjaxGODXoPhHULpvtebmY/c6uf8AarzWdjEjMh2M&#10;OjLwat6HqF3H5+25mXO3pIR6+9fJ43C86f8AXU8HH0FJN/1ufQ1nI7W8G52OVXOT14qW6424461y&#10;WgXk722nbppG3JHnLE54Fdd97rz9a+QrU+Q/PsRT9nIfbsfJXn/OaqwqAxwAOPSnsxViASB7Vcuo&#10;0SMFVVTnsK8ydS2hwp2kUZEVm5UHj0rhL62hjtXZYkVuOQoB6iu8k+9WLrdtEulzERID8vRR/eFd&#10;+CxHLJfI9nCVeSVu9jl9PmeOFgjso3dFOOwrqbdRJbRbxvygzu5zxXDX0jwzAIzINucKcdzXa6ax&#10;bTrUk5PlJz+Ar9uySt7WnFeSOzFa3Zz3jaGNPsW2NV+/0Uf7NcRcxqFlIUA884r0jxFGkn2feqtj&#10;djcM+lcReRp5k42LjLdq683oaJ/1sPAfEY1iS2/Jz06/jXY+D7y4h1TSY0nkRBcx4VXIH3x2ri9Q&#10;Pk+X5f7vOc7eM9Kv+G7qZdU03Esg/wBIj/iP98V4WU1fY14r+t0evjqfNQf9dGfV/h24llvXDyu4&#10;8snDMT3FSalp1pcXskktrDI5xlnjBJ4HfFct8O7qabWp1klkcfZ2OGYn+Ja9BaNGOSik+pFfvaax&#10;lBR8+p+NVv3NV+h8qeIraKPRrhliRWG3kKAfvCuVs2IiOD3r0XxlBGvhu8Kxqp+TkKP7615mjFRw&#10;SPpX4NxBhPY1Fr0X5s/SMoqc1/n+hfYnb1qOlUnyx9KSuHBrkt/XQ+6t7gzJ39e9TVB/y0/Gp6eM&#10;qcyseRUeoUUUV5ah9o6qWyCiiiuhahU0CiiimZIKKKKBhRRRQAUUUUAFFFFABRRRSYBRRRUgFFFF&#10;ABRRRQAUUUUAFFFFABRRRQAUUUUAFFFFABRRRQAUUUUAFKtJSrQAtFFFABRRRQAUUUUAFFFFABRR&#10;RQAUUUUAFFFFABRRRQAUUUUAFFFFABRRRQAUUUUAFFFFABRRRQAUUUUAFFFFABRRRQAUUUUAFFFF&#10;ABRRRQAUUUUAFFFFABRRRQAUUUUAFFFFABRRRQAUUUUAFFFFABRRRQAUUUUAFFFFABRRRQAUUUUA&#10;FFFFaIAooopCCiiikyQoooqQCiiilcm4VLGq7vujp6VFVyFRuPHasakjOUiSGNdp+VevpWhHGm8f&#10;Iv5VHaovln5R19K01jXP3R+VcjkZORFHGu37o/Kl6dOKmKgdBUEneueTM5SHLS0lv827PNSkc9Kw&#10;kzFsjpaVqSueTIbHrTqjU07NZkXsJTlptLXVy8qNucdTlptKtc8ncl6jqMn1ooqFRb1uZOmGTTqb&#10;SrW8V7MwlHlHU6mU+pleeiMXU5QpsIDXABGRk8GnV0vh+zgkvLXfDG+VydyA5+U19JkuEk6sde35&#10;nk4qtch0Ozgk8/fBG2NuNyA+tejaTYWyw2ZFtCDtT+Aegp/h3S7L/SP9Eg/h/wCWS+/tXQLbxRqA&#10;sSLtHGFAxX9D5Ll0fYqckn8vNnzVfEWfKKsaR52qq59Bis/UJHTztrsuF4wfao9bmkh8nZIyZ3Z2&#10;kj0rzzxJql7Hd3ardzqAnQSsP4R70s7xSw0Goq2vTToRQoOVptl3xhf3SaZEVuJlPnDo5/utXO21&#10;xLLCrPI7serMxJ61Bot1Nf3Tx3M0lzGELBZmLAHI5we/JroYraJYwBEgH+6K/Ha+OnVnq3957sI2&#10;0RZhs7fzB+4j/wC+BVjYsXCKEHXCjFQsSoyDg1DJI+77zfnXfGUUrtGqjzDbu4lCyASOBn+8fWsu&#10;5mkbbl2P1Jpt7M/7352+96+9ZVzNJ8vzt+Zr5vHYnldl/Wp2xpkc0z+c43tjce/vQvzdefrUa/M4&#10;zzzVuNRzwK+Rq1uZnfGOg1EXj5R+VS9OlMbgHHFQM7f3j+dcUqlyuUnY/Maji+9+FCElQTyanZQo&#10;4AH4VyykKw2hetFC9azAdT6ZT6tIkKKKKGSwpy9KbTl6VmIctLSLS1ABRRRSYCr1p1NXrTqlgOXp&#10;S0i9KWpAjb7xoWhvvGm0mQPpR1pq05etSA6hetFC9algOpaSlqWA6nL0ptOXpSExaKKKCQpVpKVa&#10;AHL1p1NXrTqTJCm06mVJLHDpS00U6pIHLS0i0tSxBSikopFdB1LTVp1JkjqVfvCkpV+8KklklFFF&#10;SQFFFFSwCiiikAUUUUAFFFFABRRRQAUUUUAFFFFABRRRQAUUUUAFFFFABRRRQAUUUUAfO9FFFftc&#10;j9OCiiisWQNZQTyBRStSVJIbj60mB6UtFAhNo9B+VL7dqKKbeg7AOOnFLuPqaSiue92S2IVB6gH8&#10;KTYo6KPyp1FdtNsycbki3EqtlZXU+oY10fh+6mks3LSyMfMPViewrmKnt7iWFCEldBnOFYivocPV&#10;szmlTPTtPmkbyQXYjb6+1X2jSbHmKr46bhmuG0e8naa3BmkI2/3z/drqtPmd/M3OzdOp+te9Trpq&#10;1jzKtJr3kynqGl2ZW5Y2kBbDHPlrnv7VyOq2cENupSCNDvxlUA7GvSHjRomyinK85FYuqWcBt1zB&#10;H97+4PQ1UqamTGtY8tunZZ2CsVHHAPtVpXYnlifxrobyyt/tD/uIu38A9K51uBxxXzWPw3Lt5nqY&#10;apzkn3uvNU5VEcZZRtb1HBqbcfU0kwHlnivMpydHU6pU+cn0vVb21t2WG8uIlLZKpKyjOBzwa9p8&#10;C67qU0mlRvqF06GEZVp2I/1fpmvA2dkOFJUexxWxpetahbzQ+Vf3MW0YXZMwxx25r6TL80cZpa9O&#10;p8/jsAnFvTr0Pr7w/PJcfaPNkaTG3G9icdau3WmWc0M3mWkEm9W3bo1O7I5zxXhHwv17U7j+0/N1&#10;G7l2+VjfOxx9/wB69v02V5LO1Luzlo0zuOc8DrX6ngcTHEUldff6n5pjKUqFZ2f9WPPfHvhvSI/s&#10;O3SrJf8AWdLdB/d9q8L8aWcFrq9+sEEcKqoKrGgUD5AeMV9fXmn2t1s862hm25x5kYbH5ivNfHHh&#10;/S/O1Rv7Ns93kk7vITP+rHtXkZnlvOm1ZfLyPfyrMLSUJXenfzPl61mkaQguxGO5rYsY0khJdFY7&#10;sZYZrf8AEWnWltZI0NrDExkA3JGAcYPHArjNRmkhmVY5GjXbnCkgdTXwlfLXFXuj9Fo1uY0o/vCp&#10;lVfQflVeT5UJHBqHzH/vt+dfGVKbjI9eJNJxuxxzTUPWpoQGK5GcjvU/lp/dX8qSN4ogAGBxTX7U&#10;+TjdjjrUCsWzk5rZSL5bDqKKKu5jIKKKKqxxylYKbTqbVpWFGWolFFFBvcKKKKgtC5I6Uu5vU/nT&#10;aKBMUknqc00qD1AP4UtFaJmMkAULyBg05ZHXgMw+hptFbxlqc0o3NrTdRuxNaqLmYLuUbfMOMZHv&#10;XoOhTSTefvdnxtxuJPrXk1tK63UWHYYcd/eu48P3M3+kfvX/AIf4j719PgatpL+uh5VajodVqFtF&#10;JbXBeJGJjbJZQe1cHrljbraIRbxD5x0QehrubdmkthvJbIIO45zVHVLWBrdQYYz83dR6Gu3Gw9pG&#10;6Oai+SVjy2eNUlYKoUegFJJ+9XD/ADjrhua6DVLeJb6UCJAOOAo9BXMuxx1NfnOIg6dRu/Vn1mHr&#10;LlSt2IblRHIAg2jHReK7bwbrF+PElmRe3APz/wDLVv7je9cnbosiEsoY57jNWrWeS3nWSKRo5B0Z&#10;CQRx619jkeKcGt+hwY6CqRfzPqnwLeT3WkzPNNJMwnIDSOWONq8c1u6lY211p8iTW8UqtgssiBge&#10;Qec14B4H1zUV0mXGoXQ/fnpM391fevcvD80lxY2Hmu0u6FC28k5O3OTmv2OjiViKPJbofk2YYV0K&#10;rqp6XOA8f6DpifYNunWi/wCs6QKP7vtXhfimGO38TXEcSLFGrR4RBgD5V7Cvr3VdNtLnyvOtYZdu&#10;cb4wcdPUV4f8SNJsYtc1ZksrdGWMEFYlBB8oc9K+cxmX3blp93kd2WYy0ktdv1PLKpXDHzm5/wA4&#10;qfU2MdupUlTu7cdjUVt+8hVm+ZvU8nrX5xmWG9mz9Dw1T2yuWtOVWmYEA/L3HuKuyRqG4UD8Ko3R&#10;MMYKfIc4yvFVGuJc/wCtf/vo18TzO9z3Y0uXUhhZmkAJJH1qZiQeDir00MaxkrGoPqAKpyfer2aG&#10;qNfaco+NVfAZQwPqKeyiH7gCZ67Rimx9qS4Y/LzWeIhoZVpc8Tc0nU7xbyyQXc4QSIAokbGMjjrX&#10;rnhSeS4+1ebI0u3bjexOOteC2k0i3cOHYYdcYJ9a9D8L6hdL9pxczD7vRz718hjKOlz43HYfmWh6&#10;kyruPyj8qjWRm4ZiR7ms/SppJLCJnkZ2OcsxJPU1pEAdBXxFZcs2vNnyteDivQkhRWU5UHnuKztR&#10;jRrOQFFI44I9xV0MR0JFSXEaNCwKKR9KwhJxmmLD1LP0PP8AVLaH7Qv7pPu/3R6mk0i4l/tKKLzH&#10;8sbgE3HGADgYrf1e3i+0r+7T7n90eprlrFiuvEAkAO+MfQ1+t8OYr34R9PzPolL2kDqLiFJNu9Fb&#10;HTcM151rIC3N8FGMPJjHbk16LAd27dz9a5zWLWHZet5Me7DnO0Z71+r4qCq0k/U1wr5ZNHB2arNv&#10;8xRJjGNwzihf3Oox+X+72upG3jHTpU0yiPGwbc9dvFVdx+1Kc87hX5xV/cV7+h71V81Kx6t8LdRu&#10;28QXAN1Mf9FbrIf76e9e76O7SadCzsXY5yzHJ6mvmHwhdTW+pStFK8beSRlWIP3lr6B8F3Esvhmz&#10;Z5XdjvyzMSfvtX7JwrivrDcX2f5o/LM2octn6fqZXxG0ewj8G6gy2Nsrfu+RCo/5aL7V84eI4Y7e&#10;+RYkWNfLBwoAHU19Z+J4I5tDuUkjWRDtyrKCD8wr5m+LkEdr4ktkhjWFTaKSsahRne/PFYcV5fea&#10;krbLp5s9Ph+ro4vu/wAkcvYsWukViSvPB6dDUmtHyvJ2fJndnbx6VPDGq20bhQH2j5gOelKFE3+s&#10;AfHTcM4r8kq/uro/Tea8bk0EaGzjYopbywc45zioKbvZW2hiFHG3PGKdXkznzM8ye4UUUV2RV4nb&#10;S2QUUUVNrBVCiiioZiFFFFIAooooAKKKKACiiigAooopAFFFFIAooooAKKKKACiiigAooooAKKKK&#10;ACiiigAooooAKKKKACiiigAooooAKKKKACiiigAooooAKKKKACiiigBVp1NWnUAFFFFABRRRQAUU&#10;UUAFFFFABRRRQAUUUUAFFFFABRRRQAUUUUAFFFFABRRRQAUUUUAFFFFABRRRQAUUUUAFFFFABRRR&#10;QAUUUUAFFFFABRRRQAUUUUAFFFFABRRRQAUUUUAFFFFABRRRQAUUUUIApQBjpS05elaljdo9KRgP&#10;SntTaRLGHpUluobdkZplOU7c44qCBzKOeB+VV5eMY4qVmPPNR9evNQ2S2Rhjkc1PHy3PpSxqOOB+&#10;VWYlXd90dPSpuRcjCrj7o/KtwQRDpGo/4CKz1Rdo+UflWnXJUkZSYioq9FA+gqXcfWo6fXI5GbY5&#10;WPrRj2oWlrJshgPl6cUZNFFZtmbFWlpFpaxZmx2B6UtFFJEMQ9KY1St901E1a1Ze6csZ6j06ipKg&#10;UnNPUn1rmp7npUtUSUUzNSw/NnPNe4rcmxs9FcbVhVHoKiYDceKg8xv7x/OvIrxcpWTOGs7K5Ncf&#10;K4xxxUdixa6QMSw54P0p8XzLluTnvXX6FYWrarAGtoWHzcFB/dNfS5RgHUkrtbo+dxFWzINJtYJL&#10;di8MbHfjLKD2Fei6FptmEs2FpAG8sc+Wufu/SrWi6TY/ZX/0O3++f+WS+g9q1xBHDGNkaptGBtUD&#10;FftmXZWqMVN2+4+axGJ5m4hHBFDny41TPXaoGaoanK8dndlXZSsbkEHGODVPxHczQfZ/LlePO7O1&#10;iM9K871DWL8z3KG9uCm5ht81sYyeOtelicasOuRJ/IxpUXK0mx3iDVL3/R/9MuP4v+Wre3vVOxY3&#10;UkJnJmLsAxk+bIzjnNQwM1xu80mTb03nOK2tOhjEUREa5z1wPWvjcTiHiNGe1Tiadnp9rFISltCh&#10;xjKxgf0p00aLIQFUD2FNlZlXKkg57VSmmfzD87fnXg1oxprVHXGDbuVbyV1t3IdgeOh96xLm7nEg&#10;xNIOP7xq5dSN5DfMfz96yp2O8c9q+MxmOsrK56UYDGnkZjmRjz3Y0q/N15+tMHWpY+9fPSxDqam8&#10;YhtHpS7j60UlcEpnVFD8kjmhVHoKRelLWXMUOwPShifWgdKGqLkMbmlU80lKvWrRDHZp2abTq1Qh&#10;c0ZpKKJEMXNOU8UynL0rIkcpp2aatOqADNGaKKTAVTzTs0xetOqWA9TxRmkXpS1IBRRRSZAq05et&#10;ItKvWpAdRRRUsApaSlqWA6nL0ptOXpSExaKKKCQpVpKVaAHL1p1Mpy0mSLTKfTKkli06m06pIHLS&#10;0i0tSxBRRRSK6CrTqatOpMkdRRRUksXcfWjcfWkopMTH5pVpKValki0UUVIBRRRQAUUUUAFFFFAB&#10;RRRQAUUUUAFFFFABRRRQAUUUUAFFFFABRRRQB870U7aKNor9pP01jaKdtFG0VLMmMakp7KKTaKkk&#10;bRTtoo2iho0SG0U7aKNoqHsW1oNop20UbRVUoXZh1G0U7aKNor2YUUlsjWMRtV7id4nAVsDGelWt&#10;opjwJIcsuT9aznP2ZEoE2m6pdJPFtlxgcfKPT6V1Wjatdv52Zc/d/hHv7VxX+pbcnBXpVyx1O5h3&#10;7JcZxn5R/hWdPGNPdnm1onq9rK0sUO453KM/jViaxgmUK6ZGc9TXF6drV632UGbj5R91fb2rqLG8&#10;mmlKu+Rtz0FfV4Stz2ueJUi1sRzaFYtISYMn/fb/ABrzy+s4Y4gVTB3Y6mvWUjV1BIya5bUtFsvI&#10;X9z/ABf3m9D716tfDxqwvZHVhKlpWPO7j5HAXgYpVG84PIrZ1jTreG6VUjwNgP3j6n3rFXhq+Pxm&#10;H5G7JdT6Wm00Nlt4933e3qaoy3MluzGNtpU4HANayqHGW5NDafbyD5o855PzH/Gvn1OVKV0zOrBT&#10;TTRL4U8Warpv2r7NdeXv27v3aHOM46j3r2nwx441u4bSY5L3cj+SrDykGQcZ/hrwS9RdN2fZh5e/&#10;O7vnHTr9a1tI8Xata3NkI7vaI3Tb+7Q4wRjtX2GVZlOLUXOX3+fqfJY7L4zvLlX3eXofYek3El55&#10;vnNv24xwB6+lN1Tw7p9/DcvPb72kjIY72GeMdj6V5B4J8ea7dfbfNvt23Zj9zGP73+zXrGg6hcah&#10;pMElxJ5jybgxwBn5iO3tX7dl86WKglON990u5+e1qFXDz54u3oec+NPA2iRaXEVssHzgP9a/91v9&#10;qvIfFfhvTrbUY1jt9qmIH77HufevqTWNFsr61VJod6BwwG5hzg+hrh/EHgXQ7i8RpLLcfLA/1rju&#10;f9qjMMphKDcIRW3T/gH1GW5rGMVGo5N6/wBbnzO0jMME8U+JFZckd66C+0e0htXdIsMMYO4+o965&#10;66YwSBU+UYzX4Pi8E4zW239dD9Dp4hPuaCxKsasBg4FVbyd4dmxsZzniiO4kZVBbjHoKjuvn255r&#10;yJYdx7HdTqoiW4keQAtkE4PAqwyhegxUcMS+YnHcVbuEVduBXHJWOrmTRXop20UbRSTM5DaKdtFG&#10;0V0xOCY2m1JtFN2irlsRF6jKKdtFG0VibpjaKdtFG0UGyY2inbRRtFA2Nop20UbRVIyY2inbRRtF&#10;WnqZ2IlYrIGHBByK2NL1W6h83ZLjOM/KPf2qg0KeSW2/Ntz1qot1LD9xsZ68Cu6nXcNmzT2Kktke&#10;l6JqFxPb2++TdubB4H96t+S3jmXa65HXqa830HVroC0US8eYP4R/e+ld3p93LNMyu+Rtz0HqK+mw&#10;dZVYWlr6nhYqg6butDL1PSrVr6QmL0/iPoPeuDvrWKKEFVwd2Op9DXrkllDMxd0yx6nJrkvEGi2U&#10;NmjJDg+YB99vQ+9ebjMGpNySXU4Y4qUGldnGWqjyzx3qndXEkMDOjYYYwcD1rTvI1tZQkQ2qRnHW&#10;s5Y1mOxxuU9RXn0L4eX+R69Gp7Za6+pb0PxRqdnaOkNzsUuTjy1POB6ivf8A4feJdSvG0eKa53o1&#10;uuRsUf8ALPPYV88C3jt/ljXaOvUmu18FeKNTttYsIo7nakaFVHlqcAIQO1fZ5bmD9pFcztp+fqeV&#10;mGDVSnLRdfyPqG1/0rd5vzbcY7VzPjDwlpN5a6pdTWm+c27Ev5jjomBwDjsKq+Cdfv7/AO2+fP5m&#10;zZt+RRjO70HtXZNaxahpkguF8wSoyvyRkcjt7V+mU+SvSvb7z82qRng6zTf3fefKfjLRbKz0uJ4Y&#10;djGYAncx42t6muPDmP5VOFFfSfj/AME6KNHhxZf8vC/8tX/ut/tV4L4m063sNcuYII/LiTbtXcTj&#10;Kg9z6mvzXPcNaWiXT8mfo+R4hVIX16/oZd1KzRjJ71XX5hzSWsjXEhWQ7hjPpWjBaxMhyvf1Nflb&#10;oNM/RJOKjsW7pAtuxA9P51lyfeqRruWRdrPkH2FQyE7q9WlHlR87iKji9GTR9qbc/wANJCx3KKlk&#10;UNjIzXHWlfQdOo5aNmYtw8dwCrY2txx710Wj61eQ+dsmxnGflX39qwmhTzCcc59atWrtHu2nGcV5&#10;1WjzwehpUoKcdkeq6BrN4+kwEzZPzfwr/ePtXe2p82QhuRjNeF2Ot3tvapHHNtRc4GxT3PtXrGga&#10;lcXF46ySbh5ZP3R6j2r4XHYOUal9N2fG4/D2Tsl1N+ZQjAAYGKcrGQ7W5FNz5nLcmoVkYN1rxatN&#10;waPm4xcJFPVoE+0L8v8AB6+5ri5EEGpSyINriRsH8TXc3Q82QFuTjFczrVpFBb3EyJtk3Z3ZPdq+&#10;qyPFcleCu91+Z7+HlokybR53m87e27GMcfWn6hYwNZ3LFMkoxPJ9DWTod1L+++b+72HvXQyKJLF9&#10;wzujOfyr9+wlaNagr677+p0SvCV0eX61Alv5Plrtzuzz9Ky1UeYp75FdT4ms4V+zYTH3u59q55ol&#10;WTgd6+HzWnyzbXl+R7cKnMrFm2v57GQyQSbHI2k4B4/H6V7T4C1+/bwnYkz8/vP4F/56N7V4TeuY&#10;ogVODuxXV+G/EupWei28MNzsjXdhdin+InuK+l4PxjhVldv4X+aPns0w6klot/8AM+mr6FLm1eOQ&#10;bkbGRnHevBvjJotl/wAJPa/uf+XNf4m/vv7171IxKkGuC8caDY6pq0UtzB5siwBQd7Djcx7H3Nft&#10;Gb4eOKpXSXTc+Pymq6NbV6anz/cIIkZFGFXgD2zSWah9+eelWtXjWLW763UYhS4kRV9AGOBVC6ka&#10;12+Udu7Oe9fznm1J0qrX9bn6hSxHNFbkUjEXDDtux+tS0qxq6hyMsRkn3pdor5iJruNop20UbRXd&#10;RlqkdkNENop20UbRXRVVloTN3G0U7aKNorkIG0U7aKNooAbRTtoo2igBtFO2ijaKAG0U7aKNooAb&#10;RTtoo2ikA2inbRRtFSA2inbRRtFADaKdtFG0UANop20UbRQA2inbRRtFADaKdtFG0UANop20UbRQ&#10;A2inbRRtFADaKdtFG0UANop20UbRQA2inbRRtFADaKdtFG0UANop20UbRQA2inbRRtFADaKdtFG0&#10;UANop20UbRQAi06hVFO2igBtFO2ijaKAG0U7aKNooAbRTtoo2igBtFO2ijaKAG0U7aKNooAbRTto&#10;o2igBtFO2ijaKAG0U7aKNooAbRTtoo2igBtFO2ijaKAG0U7aKNooAbRTtoo2igBtFO2ijaKAG0U7&#10;aKNooAbRTtoo2igBtFO2ijaKAG0U7aKNooAbRTtoo2igBtFO2ijaKAG0U7aKNooAbRTtoo2igBtF&#10;O2ijaKAG0U7aKNooAbRTtoo2igBtFO2ijaKAG0U7aKNooAbSr94fWl2ilUDcKaAk2j0pOlK1JWly&#10;mNakpGJpMmk2SJTWYrjFPFNkUcVm2ZNiAk4zUqxqc5FIij5eKtwxKc5FZORm2JDCny8d/WrUcCbv&#10;u/rT4YU2rx+tWFjXPSociLjFhTaOP1qek2gUtclSREmFPplPrmuZjlpaRaWpZIUUUVmyWKtLSLS1&#10;JmPoooqSZbDdxNJimKxLVMqgjms1eWhwqLuMxTlp20elBAHSnJcqPQpSshcCnx8ZxTKjmkaPG04z&#10;VQqSk+VNm0pqws0rLIwB4qTT41nmZXG4bc/qKhX94u5uSa7Tw7odlNfOHgyPLJ++3qPevssryuWK&#10;kr2e2/8Awx5WKrKMWxuh6HZXNo7SQ7mDkffYdh716HpvhvTobyN0t8MM4O9vQ+9JoPh/T1s3At/+&#10;Wh/jb0HvXQfZ44fnRcMOhya/X8ryWOHipSjHp07fI+JxeKU5csbklvaxW6FY12rnPUmsnWr6e1tJ&#10;2ifaykAcA/xAUajqNxbzKscm1dufug9z7V5nqvizVZdQu7ZrrMPnOu3y06BjjnHtXv4qtClTcYq3&#10;oclGjKT5palzxR4i1D/Rv9I/vfwL7e1cxHdS3F4vmNu8xxu4Azk81oK7aln7SfM2fd7Yz16fSte1&#10;0Oy/cv5Hz/K2d7dfzr89xuIlKo9X/SPXhTstA03TLZvMzHnp/Eff3q81vHbxsI127Rkck1OsCW+f&#10;LXbnrzVG/uJE84BsAL6e1cH1iEVqjrpx5noVL28mWIEPj5vQVmvfTlj8/wCgqG+u5fJHz/xegqh9&#10;okP8X6Cvjs0x2totr+vU9SMEWHuJGUgtkfQVWkJLc0m8nvSnnrXwEqk5P3m2dUY6iKBxUsajmmqo&#10;4p446VrD4TSw09TSUjE7jQtc0jXoOFOplOWkIdmlam0UWBhSr1pKVetaIkdTqbTqtEhRRRQyGFOX&#10;pTacvSsiBy06mrTqgAooopMAXrTqavWnVLAcvSlpF6UtSAUUUUmQOWlXrSLSr1qQHUUUVLAKWkpa&#10;lgOpy9KbTl6UhMWiimtQSOopoNOoAdS00UtJkju1Npc0lSSxadTadUkDlpaRaWpYgooopFdBVp1N&#10;WnUmSOoooqSWFFFFJiY+lWkpVqWSLRRRUgFFFFABRRRQAUUUUAFFFFABRRRQAUUUUAFFFFABRRRQ&#10;AUUUUAFFFFAHz1RTttG2v2Y/TJDaKdto21RjIjakp7LSbadhIbRTttG2ixvEbRTttG2ptoa20G0U&#10;7bRtrWjpuZco2inbaNtevGcbDG1LEisuSO9M20eYY+Bj15rycTK60IbEmhTaxx+tVXYxY28Z61d/&#10;1nB7+lRTWy8ctXkRk+bc5px5h9rqlzHJCFlwFK4+Uf4V0+k61eNcNmb+D+6vqPauPUeW4I/hPFaF&#10;hqUsMxIVCduOQfUe9fUYOs4tXbOGWHb6Ho9pqVw1uhMmTz/CPX6Vp3VjBJGAyZGfU1wVt4huVhUB&#10;IsfQ+v1rsrfUpbpyjqgAGflB/wAa+0w2IjKNm+xw1aUqbTjoZmqaNZyXClocnb/eb1PvXG3ljBDb&#10;O6JhhjByfWvS2tEujvcsCOPlrndQ8O232OT55e3ceo9q8/G01O7S7nVh8RbRtnn8kjRthTgU+Odz&#10;j5v0rT1DR4YZlVWkI255I9T7VkTfuC+3nacDNfI1aDvsek5pllbeO8/1y79vTkjr9KpOot5mMY2m&#10;Nsr3xg8VZ0+4Z/MyB2/rSyW6uzEk8kmtKN6WuxhKHOzS8PeJtSs/tHk3Ozdtz+7U9M+or1fwb401&#10;lrLT4zeZRpMEeUnQuf8AZrxOM/Ys7Od3Xd7Vu6L40vtNktYYordljkBG9Wz97P8Aer7bK82lTkk6&#10;kvvfc4MTl0JRf7uP3I+ndJ1G4v7ho55PMQJuA2gc5HoPetRtKtbr55Yt7DjO4jj868d8IfEXUrnU&#10;pVaC1AEJPCN/eX/ar03QfEFxqFm8kiRBhIV+UHHQe/vX7BhMxo4ilaTb9T83xmFq0J+7p6HCeIvA&#10;+iQ6PcOllhhtwfNf+8P9qvGvGOl2tjqcUcEWxDCGI3E87m9T7V9T6l4btr6zkgkeYI2MlSM8EH09&#10;q828XfCvSbrUo3e4vAREB8rp/eb/AGa+Hx+X8zUowX4HuYDMlZwlJt/M+eo5nFyUz8oJGKvQxrNn&#10;eM46Vu+IvCNno7XssMk7NDKVXzGUj72OcAVy019JZ42BTu67ga+LxWE5b+6j62jib9WaawIpBC9P&#10;em3H8NVoL6SQx5C/NjOAatTDOK+Sr0+Xoe3Tq36kNFLto2153U6r3QlFLto210QZhJCUypNtN21c&#10;noYPQbRTttG2srlxY2inbaNtUjZMbRTttG2rRoNop22jbTIY2inbaNtBHUn2gwf8B/pWdcIq7cCr&#10;fntjZgY6UxoVkxknj0og3fU742sJY3UsMkIRsBWBHA9a6/RdWumumzL/AAH+Eeo9q5BYxE4Iz8py&#10;M1p6bqEkM7EKpO3HIPqPevVoVuRpJnnYqHMnoemWMzzWqO5yxzk49zUmvaXatZoDFn94P4j6H3rB&#10;0vWJvsMXyx9+x9T710c0xvlEcgAAO75f8+9fYUoxq01dX0R8hWpyUrnnniDTreK8QLHgeWD94+p9&#10;6523hQzLx+vtXpGraDb3FyrM8gOzHBHqfauGuLNLOFpkLFl6bunJxXzOY03CXu6bnoYSXLv5FW4h&#10;QOMDt61V0/U7my1RWhk2MhYKdoOOCO4pLi+k3jhenoajhiHnCXnccn25qcFV9m02z2JJVI2sek+D&#10;fGWsQ/bNl5jOzP7pP9r2r3PwXq13qWgWMlzL5jyFgx2gZG9h2HpXyvY63PpW/wAlI28zGd4J6fQ+&#10;9evfDvx9qH9n6TbeTbbGm2k7WzgyH/a96/R8rx6laLk9v1Ph84wV05KKvf8AQ9i1jRrPULVY7iHz&#10;EDhgNzDnB9D714v4z8HaP/wkl5/on9z/AJav/cX3r2a3v5L5yjhQAN3yg1h6v4OstT1CW5llnWR8&#10;ZCMoHAA9PavTx2HWJV4xT9TwMsxcsHUaqSdrdPkfJq28cPzIu09OpqeORlXg966bxV4XtdF0+OeC&#10;SZ3aUIRIwIxgnsB6VxtxdPbuFUKRjPNfnGIy909XFH61DGxmt2RQSM0qgnIqaT734UQ26rICCalk&#10;jG7vXzVaSpmU06mxFGx3irC/NnNV8bW4qRZDzXjuXMzSlBxY7yULZx39akSNVzgU0HvTlauyMfds&#10;eqrNEE13LDIUR8KOgwK9A8Na9ffbpP3/APyzP8C+o9q4CSBZJCxJyav6T4guLW4Z0SIkpj5gfUe9&#10;eLisNzvZdTxcZh+ZOyR7Zo+oXFxbM0km5g5H3QOw9q1mQKMgV514Z8TXU1hITHCD5pHCn0HvXosZ&#10;82QKeh9K+RzDD8vTufGYqh7OWxGyK3JFZfiC1i/sq4bbz8vc/wB4VvNbqp6ms7VrdZrGaNiQpx06&#10;9RXl4Gr7KvHXqvzMKU/eWpxFr/o+7y/lz1rfhmd7dFJyCgB49qoXOnx2+3azHd6kVLBcMDGmBjha&#10;/cMmxilTtzP+mevL3kmUPEFnDJ5G5M/e7n2rkNQhSK6kCDAGMc+1eh31ml1s3lhtzjb+FcVr9qlv&#10;eXIUsdqgjP8AuiunMKftE2l/VjajU1SbMG4HmIA3IzRFqFxaxiKKTai9BgH3pIz5zbW4GM8UkkC7&#10;jya8nK631Wo3e2nT1R14yHPFadT6o03VLq5vo45JdyNnI2gdj7VoXmmW15KHmj3sBjO4jj8DXnvh&#10;HxRdX3iG0heOEI2/JVTnhGPrXpkX75cng5xxX9EZXiFjKL1vr19EfmeLg8PUXLpp0PnXxppNpaaj&#10;q8sUWyRbmTDbif8Alpjua4HVpnXysH17fSvcfiX4XtbXR9X1BZJjMZQ+1mG3LSjPb3rxHUYVk8vJ&#10;PGen4V+ScRYRwlOXKv6kfX4LEKcVq/6Rft0DWcTEc+WD+lR06GQrbxp2CAfpRtr8w2bPraK5kNop&#10;22jbTjLldzeWg2inbaNtehGXtEZXuNop22jbWUlZgNop22jbUANop22jbQA2inbaNtADaKdto20A&#10;Nop22jbQwG0U7bRtqQG0U7bRtoAbRTttG2gBtFO20baAG0U7bRtoAbRTttG2gBtFO20baAG0U7bR&#10;toAbRTttG2gBtFO20baAG0U7bRtoAbRTttG2gBtFO20baAG0U7bRtoAbRTttG2gBtFO20baAEWnU&#10;KtLtoASil20baAEopdtG2gBKKXbRtoASil20baAEopdtG2gBKKXbRtoASil20baAEopdtG2gBKKX&#10;bRtoASil20baAEopdtG2gBKKXbRtoASil20baAEopdtG2gBKKXbRtoASil20baAEopdtG2gBKKXb&#10;RtoASil20baAEopdtG2gBKKXbRtoASil20baAEopdtG2gBKKXbRtoASil20baAEopdtG2gBKB1pd&#10;tGKBoViaYWPrSs1MplsbuPrSrSCpFUYqGzNiqozT1jVuozTliGe9Twwq2eTWTkZsZHCm5eO/rVyO&#10;JRnApq265HJqysY561k2YsWNRtHFS4pqrhaXdWXMQ2BNLTGbmn1z1GQFPplPrAQ5aWkWloEwooop&#10;EirS0i0tArD6KKKVhWuRKo3CrEajbUaxjcKmUba1go9iXS8hjcA1C7txzT5HPNRZ3damdCU3octS&#10;XIL5retWbOJbrf5g3bcY7U2O1R9uS3OK6jwr4ctr/wC1eY8o2bcbSO+fb2r1cuy2rUrK6TX/AADy&#10;6mK5erHaXoNjNYxO8GWOcne3qfevR9K8Pafb3DNHb7Ttx99j3HvVbSvCFmthEBLP3/iX1PtXRx2q&#10;W7blLE9Oa/oLh3LadKKdSnHaPRdmfOYzGe092Mn1H29tHbxlY12qTnqTWRq2pXMGnyukm1hjB2j1&#10;HtUmqaxNY3CxxrGQV3fMD6n39q4O+8X3lxavG0UAVsdFbPUe9fTZlVpUabUFbR7KxxUqMpe9LUh1&#10;zxNqS3aAXOPkH/LNfU+1Zlrbx3l4sky73kJdjnGSQSTxUNzM19IJJAAQNvy/5963tP0qJYoJQz7t&#10;gPUY5H0r8trYucptOT+89anT5ehLY6ZbDfiP0/iP+NXHUQwtsGNq8fgKav8Ao/3ec+tU7rUJFjmG&#10;1eA3Y15WJqx5bs6403J6FPUNVuofL2S4znPyj29qy5tUupJGDS5DcH5R/hUOoX8j+XkL37H2ql9o&#10;ZmzgV+b47HT5moza+b7HpQppdCe7kYxjJ71WDGpJHMi4P14pqxjFeNGrKr8Tb9TrjEVetPUU1V5p&#10;9KpRsr2NbBQzGk3U1mrjvy6CFopu6nVNrhccKWmg0tFguPFFN3UoNVyjFpV60lKvWmA6nU2nUCCi&#10;iioZMgpy9KbTl6VJkOWnU1adUAFFFFJgC9adTV606pYDl6UtIvSlqQCiiikyBy0q9aRaVetSA6ii&#10;ipYBS0lLUsB1OXpTacvSkJi01qdTGPNBIU5abS5oAdSrTaXNJkjqKTdS1JLFp1Np1SQOWlpFpali&#10;CiiikV0FWnU1adSZI6iiipJYUUUUmJj6VaSlWpZItFFFSAUUUUAFFFFABRRRQAUUUUAFFFFABRRR&#10;QAUUUUAFFFFABRRRQAUUUUAfPtFFFfsp+lyCiiitEYsa1JStSVegIKKKKZvEKKKKnobIKKKKz5nE&#10;t2Ciiio9vJdTlkwqOQ/N+FSU5bdZRkk+nFRzOe5z3YyNulSFd/WmMojzjtSLKfarjSXY2gr7iNbr&#10;ycmmr+6OR9OasY3L9aY0Yx3reMnDY7I049gW+kQbQFx9DXSaP4mupbpgY4fuE8A+o965Vl+apdKv&#10;pIrhiAv3Mcg+or1MPjJR05jycdSSWi7nqOl6hJc27MyqCGxwD6D3qzPYpNEyMWAPoa5DSdcnjt2A&#10;SP7+eQfQe9dRb38k0yowUA+gPpXtU63tVZu58+4yi7ozb7w3bSzAl5fu44I9T7Vy2qeHreNZyHl4&#10;buR6/SvSPsqT/MxYHpxWFqukQtHP80n3vUev0qqmGUldI66Na8rNnnFxGNN2+Vlt/Xd7f/roSZn2&#10;5A5rZ1vSYV8nDSfxdx7e1YzRiNiBn5TxmvGrUXF2Pbp8trjpYw2KoyXDW10CoB2EEZ/Or8Z87Oe3&#10;pTJtPjk3OWbOPUf4VyKpKi7p2JqS5lY1vC/iy8tdQkdI4CTER8yn1HvXpvhn4hajHYSAQ2v+tP8A&#10;A3oP9qvGLf8A0FzJHySNvzf59q1LPxZeafGY444CpO75lOf5+1etg88rUp8vtHY8HE4GNVXcUfWF&#10;hqkt9dJC6oEbOSoOeAT61Y1Dw/b30yySPKCF2/KR6n2968b8K/FHVbrXrWJ7ezCtuztR8/cJ/vV6&#10;9oOsz6tZvNMsasshQBAQMYB7n3r9qoVqOIpu+up+b4ijUw8lKGiPOPHHw703+zNSm8+63GQNjeuO&#10;ZB/s1414k8J2lj9m8uSY7t2dzDtj2r6t1Tw/b6xaTQTPKqSkFjGQD1B4yD6Vwvib4S6RP9m3XN8M&#10;bujp7f7FfOY/B813Bf1c9fBZko2jOTv/AMA+cFt1hcBSTsPGfap/MMnXtXU+IvCdppZ1MxSTN9n8&#10;0pvYHO3OM4HtXF6fdNceZuAG3HT8a/OMbhZx6H2+GxUZW1LdFFFfMzpyiz36U1JaBRRRTjdbm/KF&#10;Np1Nq5SuctVWCiiipRjFhRRRWiR0RuwooorWxtysKKKKWhDCiiigzuQbj5mPerKDOaj8lc7snPWl&#10;MhTpVSSiro19o7bjmUcmiCQxuSPTvUTTMTjApVY5qqUtSfj3OgsdWmitUUKmBnqD6/Wuq0nWp7q4&#10;ZHWMAJn5QfUe9efR3bogUBcVv+GNTll1CQFU/wBUTwD6j3r6rC4qySv2OTEYaPI5WO2ZRcHc3B6c&#10;VyOr6RCunykNJnjuPUe1dLDdPtPC9aS70mG6t3idpArYztIz1z6VriIxrK9rnhWdNnlN7apHKAC3&#10;3c80scQAXr0rqda8N20N0iq8pGwHkj1PtXK3Eht55Y1wQjFRn2OK+cqqVN2joejh6t2k2Fwu3bXQ&#10;+F/E11pk2nxRRwsscykb1JP38+tYFsv2zdv429NvvUiyGxuEZOTGwYbvbmvUy/FTpzV5f1c2xtCF&#10;WGi/qx9EeD/G19qepyxSxW6qsJb5FYH7yj+9716JZRC9tkmfIZs5C9ODivmTwb44v7XVJXSK3JMJ&#10;HzK395f9qvfvB/iC51Dw5aXEiRK778hQccOw9fav1zLK9OtH3tT8vzHDOm/cVjj/AIgfD3Tv7Gh/&#10;fXX/AB8L/Gv91v8AZrxnxN4TtNPv4445JmUxBvmYZ6n29q+s9a8M2utWqQTyTKiuHBjIBzgjuD61&#10;5F8QvAen2utQok1yQbdT8zL/AHm/2aWa5dHkcoRXQ68uzKc5ckpu54YsYU5pWXdUazMTjAqRW3Cv&#10;wTNITpyXp/mfqWD5ai1ImQc0z7tWGjG0mo2jFebRs3qejKMIrRCq3yil3EUKvSlKgV6F7GCmOVdy&#10;5NVEbyDuXk9OafJdPExUBcD1qw1mmOrVv7KM43saWjJamnoeuT2to6IkZBcn5gfQe9er6X4huZ76&#10;JGSIA56A+h968PkuGsW8uMAg/N83+fauv8P+LryTV7dTHBg7uit/dPvXyOa4VtNpdz5vMsMnql3P&#10;ZYbhplLMADnHFRXEYljdT0Pp9azdD1KW7tHd1QEOR8oPoPetYrujye/NfnrjKlV+Z8W4ypzMS/0+&#10;M+X8zd+49qw9xjuto6K+Bn611tzbrJtyTxXIXR8u+mA/hkP86/SMjxLta/8AVz0oVNNTas4xeb9+&#10;RtxjbXK+KtPjW4vmDNkR56j+4K6vw832j7Ru4xt6fjWX4qsY2XUHy2fJJ6/7Ffo0kqkLsqlUvU0P&#10;M7T/AFh+lXltUkXcS2TVS3UI5I9K0Im/divjcfJ4d3jofSOLqROk8C+Jrr/hKrH93D/H/Cf+ebe9&#10;e9+H7+S+s3kkCgiQr8oPoP8AGvlHwzrk9jrdtPGkZdd2AwOOVI9fevo34WaxNrXh+4nnWNXW6ZAI&#10;wQMbEPcn1r9f4Px7qQlGUm9X+SPg83oKMeZrXQtfEXRYLrwjqJZpBvMZO0j/AJ6KfSvAtc0G3tfJ&#10;2PId27O4j29q+mfElmmo6DPbyFlRwmSvXhgf6V4p8Q9Bt9L/ALP8p5G8zzM7yD02+g969DifDRdC&#10;U0ui/wDSjkyus9m+r/I843FH2DoDtqWoJOLpx/tn+dT1+AShLnaP0zCzi0FAoopVYOMLnVUV1dAa&#10;KKK0wM7t83kc0QooorrrW5tCwooorAQUUUUAFFFFABRRRQAUUUUmAUUUUgCiiigAooooAKKKKACi&#10;iigAooooAKKKKACiiigAooooAKKKKACiiigAooopAFFFFABRRRQAUUUUAFFFFACrS0i0tABRRRQA&#10;UUUUAFFFFABRRRQAUUUUAFFFFABRRRQAUUUUAFFFFABRRRQAUUUUAFFFFABRRRQAUUUUAFFFFABR&#10;RRQAUUUUAFFFFABRRRQAUUUUAFFFFABRRRTAKKKKACiiigAooopAFFFFFwCiiloGMZaTbUu0U0rS&#10;1LGLGM1NHENveiOMbqsRxjb361jKSRm2OWBd3U1PFCq55NSLCu4cmpfLC9M1k5IykyMRjipMYo20&#10;tZ3MZMM0UUVk2ZtjW61JTdoPNOrKWpNwp9Mp9ZDHLS0i0tA7XCiiimJqwq0tItLRoRdD6KKKzlJW&#10;0LjHqN3leacJm9BTKazbeBU0FOcrJmsmkrsd99sHvVyx0+O437mYbcdCPeq9rGJJkB7+n0rp/D+l&#10;RT+fuZxjb0I9/av1HJ8n+sWc4J/8MfPYuolexcsPCdpMtsTJMNwXOGHfHtXbeGfCdpZ/adkkx3bc&#10;7mHbPtVjS/Ddt9ntG8ybO1D1HoPaugt7GOy3bCx3ddxHav1fD8P4fDxU3SSPisRir3UXqNhtUt41&#10;jUsVX161k6xrU9jarJGkZJcL8wPoff2q3ealLb3LxqqkDHUH0+teU65481Ca1RWhtgN4PCt6H/ar&#10;hxuPWBXLSbjvt5HNShzO8jW1zxVdyXaExw/cH8J9T71z8f79wjcA+lVbfUpdWQzTKisp2fICBjr3&#10;PvXUR6DbxuGDyZHqR/hXy9TNamJlZzb/AOCe3RikkZ0OlxMpJZ+vqP8ACtRZmt7dVUAhFCjP5U2W&#10;FbZgqkkEZ5qG4kKwt/nvXBiHGEXJnpRgnbQju9Vlj2YVOc9j/jWXNqUsm8FU+bI6H/GmapdvH5WA&#10;vOf6VhvqkvmMNqdcdD/jXw+YY5puKk/6R3RppbIvzL5mM9vSqsn7tjjtTFvpHzkL+VKzGQEnvXw9&#10;SUpzbbOuMBYZDIxBx0zxU9QW67XP0qYtW9GNmbRiOpd1M3Ubq9KaTQmhd3NGM0g606vAq6SMXcZT&#10;gabS5qoaonUdSg00U5auwai0q0lKtOxQ6lXrSUq9allIdTqbTqzZQUUUVLIkFOXpTacvSkYjlp1N&#10;WnVIBRRRUsAXrTqavWnVIDl6UtIvSlqQCiiiggctKvWkWlXrUgOoooqWAUtJS1LAdTl6U2nL0qRM&#10;Wo5PvVJUcn3qCQDUtNpRQA4GnU1etOoJCnU2nVAmLTqbTqkzHLS0i0tJiCiiipK6CrTqatOpMkdR&#10;RRUksKKKKBD6VaSlWoZItFFFSAUUUUAFFFFABRRRQAUUUUAFFFFABRRRQAUUUUAFFFFABRRRQAUU&#10;UUAfPtFFFfs5+khRRRTJsIRmk206incLDdtG2nUU7lJjdtG2nUlK5fMNoooqWrjc2FFFFZOCM3qF&#10;Pjk2LjGaZRVxjYz5RXO7PbNMCY706itUzSOg4PgAYoZt3am0VLN1Ua6jWTJzmnRWf2Vt+/dkYxjF&#10;FPkuN6424/Gs+dxZlUSqrXUsw6p9lUp5W7Jzndj+ldFY+Jv9KT/RvX/lp7H2rj2+Y56VdtLry7hG&#10;25xnv7V7WErPS77HmVMPFdD0mx1rz4S3k7fmx972HtUstr9uQjfs8znpnHeuU03WNkDDyc/N/e9h&#10;7V0Vnq27yv3WPl/ve30r6yjKM1aR5c6bpu8FqUNW8Led5X+lYxn/AJZ/T3rlb3w/5Hnt9o3bNx+5&#10;1x+NejFvt3bZt/Hr/wDqrF1DRPMS5/fY3Bv4Pr71NbD05apG1LEVFpJnnDSfZe27d+FOW78xduzG&#10;7jrWrqXh3yvL/wBIznP8H096ypLT7LIV37tvPTHvXzmJoJXsjsjUcnuBt/M43Y/CmNY8/f8A0qRb&#10;jB+7+tPEnmc4xXzkoSpyujrUVJWZe0DxV/ZurQXH2XzNm75fMxnKkdce9eu+Evi15emyD+ys/vSf&#10;+Pj/AGV/2K8N+w/Zf3u/dt7Yx7VqaX4m/sy3aL7N5m5t2d+OwHp7V93l2e1r8rq/gv8AI8HHZVSl&#10;H4Px/wCCfVmieIP7XW0/ceV58Yf7+7GVzjpWhqGk/b/L/e7Nuf4c5zj39q8g8E/ErdcaZB/Z3SLG&#10;7z/SM/7NeqaL4k/tfzv9H8ry9v8AHuznPt7V+k4OtTxVP947n5xi8PPDVL01ax5z4n+F/wBsj1Zv&#10;7T2eaJj/AKjOM5/2q8U8SeEP+EJ+z/6X9t+1bv8Aln5e3bj3Oc7v0r65utF+3QzDztnnK38OcZH1&#10;ry34kfCH+1v7O/4m3leX5n/LtnOdv+37VwY/KYzg3CH4+fqd+DzGamouf4eXoeBxyeYoOMZqULnv&#10;W/rXgr/hH7m4t/tn2j7Ou7d5W3d8obpuOOtc7JN5K5255x1r87xmXSpyfufj/wAE/RMDilKKvLsT&#10;LDkZ3fpVdpdvaom1jy22+TnH+1/9arUdn5zbd+O/Svmq0fZn0sZRktBIf3qk9OcVEW/eFcd8U+Z/&#10;7PYR48zI3Z6f56UiR+Ywkzjdzj61yQk29Tnqq+wqruoK4zUqx9eaXyM/xfpXUkjjUXcrF8dqco3Y&#10;7U9rXGPm/Sm/6rjrit4pHfSSvqLIuxc5zTKVpfM4xjvSUSsjtUYWFooorm5jz6ia2CiiitI3OHmf&#10;UXdTGXdTqKcpXR1xV0R+Xz1pwTHenUVnGXKbRjYSr2k6j/Zly0vl+ZuTbjdjuD6e1Uqa0nljOM13&#10;08Q4vRhU1i0zttP8QfaYWbyNuGx9/PYe1dUp8w7eleZaTqHl27Dy8/Pnr7Cu/tdS8y4VfLxnP8Xt&#10;9K9eliHLRs8DE0+sUQatpf2i5VvN2/Jj7ue5964PVtD8ma5k8/OJDxs/2vrXqDW/2o7923HGMZrm&#10;Nc0T9zcv53Vs42f7X1rV0I1Hdo4Yz9nqmcNC32LP8e78OlLJ+9RpenGcfSrOo6f9n8v95uznt9Kq&#10;hvl8r143fWuerTWH1irHsYep7f3ZO4/SdX/s25aXyvMym3G7HcH09q9j8G/E77H4bs4f7N37d/ze&#10;fjq7H+7XirWPl8789ula+n+JP7NtI7b7P5mzPzb8ZySemPevYy3NqtNtc/4enkeBmmBi5aR/H/gn&#10;2DZ6x9ukMfk7MDdndn+lc/4s8M/25qUc/wBp8jbEE2+Xu7sc9R61g+D/AB5/ampyxfYfK2wls+dn&#10;+JR/d967aKb+0V8zHl4O3Gc/561+10alDHU+WTv96/yPz5054SpzRVj5l8T/AAx/4RnQ7nUv7S+0&#10;+Tt/deRszuYL13H19K4y1bzoy3TnFfSvjrwP/anhW+tftvleZs+bys4xIp6bvavA/EXhv/hEb1LP&#10;7R9r3xiXfs2YySMYyf7v61+QcSZNyyTp0+i6+b8z9FyvMlKD9/r29PIxFuN8xi245I3Z9KnW33/x&#10;Y/CqU3+il7j72Dnb06nHX8aW01jzd/7rGMfxf/Wr8vcKlGdnofRRxTqfaLKr+8Ce+M0Xn+i7P4t2&#10;farL2vl2rXe7O1PN2Y9s4zVG2uP7e3fL5Hle+7Ofy9K6Yy5jqjqrsgZfNbd0z2q+txv424/Go2sv&#10;KbZvzjvimKdnPWumjUblytmPtZKdrhcW/wBokDbtvGOmas6TffY9Qim2b9uflzjqCKg872qKNtjg&#10;4zV4vDwqQ1XRm1Smq0feVz1Xwv4q/wCJfJ/ov/LU/wDLT2HtXb2d59qhhOzbvQHrnHGa8Y0HV/s1&#10;m6+VuzIT97HYe1ei+H/EX2hrSH7PtygG7fnov0r8wx2EUKjaj+J8njsGoXlGP4nUtD5nfH4VzV9o&#10;37+4l87+Jmxt98+tdPbSedu424qjfWv7u4O7sx6V6mUS5HZ/1qfOynKGhj6Tdf2f5vy+Zvx3xjGf&#10;8abqy/2ha3TZ8vzI2X1x8uKSGHOef0q41nusnO/+Fu31r9Uo1VKFkzrw8ldSZ5teaL/Z8Qk87zMt&#10;txtx/X2qujbVAxXR+IrPZZId+f3g7exrlZrjyZCm3OO+a+YzSm5bo+4wqjUgV7XTfsM6zeZv25+X&#10;bjqMeteu/DHxl/Y2g3EH2Pzt1yz7vN2/wIMdD6V5Y025SMYro/C999l0+RNm7MpOc47CvpOG8XPD&#10;tpStq+nkjyc0wNKpGzj+P/BPpGH/AInGkQN/qfPiST+9tyAcds1518UvDG7+zP8AScf63/ln/ue9&#10;dt4V1T7Rpelx+VtzbR87s/wD2qt440n+1vsX73yvL3/w5znb7+1fq2bNYrBSe7svzR+Y0ZTw+J5N&#10;lr+p8uXq+Tq08P3tk7Ju9cNjNW47ffn5sfhV7xB4d+y6vqU32jd5c8j7dmM4Yn1rPsbrzt/y4xjv&#10;X4jUwfLJtx/E/QMHim2kmRzN5UhXrjvTrdftEhX7vGfWnXFv5jNJux7Y9qZat5Mhbrxioq4eDhZo&#10;+vilOnfrYSY+TIydcd6LE/bZin3MLuz17iidfNlZume1Lpq/ZZ2f72Vxjp3FfPy/2dvl0OGS5WTX&#10;Fv5Dhd27jPSottT3MvnSA4xxioa0jUc1dsaE20baWiruOwm2jbS0UXCwm2jbS0UXCwm2jbS0UrhY&#10;TbRtpaKGwsJto20tFAWE20baWigLCbaNtLRQFhNtG2looCwm2jbS0UBYTbRtpaKAsJto20tFAWE2&#10;0baWigLCbaNtLRQFhNtG2looCwm2jbS0UXATbRtpaKm5Im2jbS0UXATbRtpaKLgJto20tFFwE20b&#10;aWii4ABiiiii4BRRRRcAoooouAUUUUXAKKKKLgFFFFFwCiiii4BRRRRcAoooouAUUUUXAKKKKLgF&#10;FFFFwCiiii4BRRRRcAoooouAUUUUXAKWkpV60XAXbRtpaKLgJto20tFFwE20baWii4CbaNtLRRcB&#10;NtG2loouAm2m0+mVaAKKKKACiiikA5V3d6Xy/ehTxS7qlsBhGKSnEZptTcBpfHajzPagpnvR5fvV&#10;xeoDw+e1O27uc01Y/eplj+Uc1tUSSFzD44Pm+9+lTxxbV60KMGpFrxKlRp7mLkSq2DnFOMntUdFY&#10;xqSb3MnIf5ntSh89qjpy12RVzNyH7qWmU+sppohi7qN1JRSp2e5Nxd1P3VHTqmcVfQuI9Wpd/OMU&#10;1aMc5rA6YpEdzd/Z9vybt3vilt7jztny7dxx196e2n/b/wDlps2/7Oc5/wD1U+PT/soH7zds5+7j&#10;Pena60MajWyLC2+T979KRotrYzTRd7edmfxpGudxztx+NJxmcKlK4nme1PX5hnpUBbHalW42cbc/&#10;jWEVOUrHfzKMbiPNsUnGfxp9un2qMvnbg4x1p1jZ/wBpXSW2/wAvfn5sZxgE9PwrsNF+H/m2rn7f&#10;j5yP9T7D/ar77K8m53eVP8f+CfNVswknbm/D/gDtD8B/bWtZPt2zzE348nOMrn+9XY6T4D+w+b/p&#10;2/dj/ljjpn/a96u6Ho/2I2iedv8ALQLnbjOFx610Ucfl55zX7pk+Aw2HppyjZ37vsvM+ZxeOqSla&#10;Mvw/4BFbR/ZYoo87vLULnpnFZHizxp/wjf2X/Q/tHnbv+Wu3GMf7J9an1LWvsFvdy+T5nkq7Y3Yz&#10;gE+ntXmniTxR/wAJV9n/ANG+y/Z93/LTfu3Y9hj7v6105pmHsqTjSnb5efoclLDyqSTktDYuPiJ9&#10;qmaX+z9u7t52e2P7tctJof8AaC+X5/l4+bOzP9feiGz3Rqd+PwrftrHyZCd+eMdK/IMwxdatN80r&#10;6vsetDDRj0M/TfC/2eBl+07vmz/q8dh710Mlx5aFtufxqFW8oYxnvVK61LbAx8v0/i9/pXBRqRjq&#10;3qdsaXZC3l/+9H7vt61i3XiL5pIvs/Q4zv8AQ/Si71T94P3Xb+9/9asSZvMmdsY3MT+tceYY9xha&#10;Mu/T/gHp06a00LN5qH2rZ+727c981ntb7mLbupz0qSn18PXrOq7t3O1RGRw7c8/pUoGFxSLTq8/l&#10;1LQRnY2etP8AM9qZRWkXyjH+Z7Uu6o1606tHVfcB4pd1JRXFOPM7kcoUUUVUY2QuVDl6U5aavSnL&#10;VE8otKKSipCw7dQrc02lXrUsQ/dT91R06oC47dRupKKkHqLupytxTKcvSixFh6tS7qYtOqWgaF3U&#10;bqSioFYcrc07dTF606kSPVuKXdTV6UVImO3UbqbRRYB6tTlbmmLTl61LQWH7qN3tSUjdKloli+Z7&#10;UeZ7UyioJJfM9qcsnHSo6cvSlYTY/wAz2pD83PSm05aLAG2lVaKUGixVhVXmnbaRadSJE20bqWm1&#10;NiRd1P3VHTqkloerUu6mrS1LJsLuo3UlFKwh6tS7qYtOosIk3UbqbRUWAduo3U2ipCxJupytTKUG&#10;k0TbQdv5xinA5qMfep61IhaKKKkkKKKKACiiigAooooAKKKKACiiigAooooAKKKKACiiigAooooA&#10;+faKXbRtr9oP0gSil20baAEopdtG2gBKKXbRtoASkp22jbQBHRS7aNtACUUu2jbQAlFLto20AJRS&#10;7aNtACUUu2jbQAlRq27tUu2mRw/N1/SsZq5rEVV3d6VZfLbdjOKeqbe9QsvymuqjLksY1NS/bat5&#10;MZHlZ5z97/61b1jr2PK/cfw/3/b6Vx4bbx1rRtb3y/L+TOB6+1fQUcVy/aPKqRPQNH1X7T537rbt&#10;x/Fn19q0Hh85WGdu8enTNcZout/Z/O/c7t23+PHr7V1Frq3nCH91jdj+L1/CvTjilJfEcEqck7pF&#10;PUvD/m+X/pGMZ/g+nvXK6tofkTT/AL7dtXP3P9n616LJH9oxzt2/jWDrGi+c1y3nYyn93/Z+tc9S&#10;POjWjU1tJnnMieWuc57URzbV6frWvf6J5MIbzs/Nj7nsfesuW28ltu7PGeleVVwl1flPVhUt1L93&#10;a/6O/wA3p296xbk+RIF+9xmtX+0vtX7ry9u7vuz7+lRS6R9qbf5u3Axjbn+teRSi6MrrQ6Kj9qrb&#10;mh4Z8Yf2bqNofsnmeWpX/WYz8pHpXrXgv4mbvtn/ABLf7n/Lf/e/2a8LFn/Z8xm3+ZsJG3GM9q29&#10;A8Xf2T5/+ieb5m3/AJaYxjPt719xl+Z1KbS5/wAPL0PlsZliq3fJf5+fqfV2m+IvtkFq32fZ5qqf&#10;v5xkD2qfVtM/tbyv3nleXn+HOc49/avIdC+Km2LT0/svosYz9o+n+zXp3hbxR/wkn2r/AEX7P5O3&#10;/lpuznPsPSv2DLq1DGJRqO/3rofBYrB1cI/aRjZLzXocP4y+F/2v+073+09n7kt5f2fPRPXd7V4l&#10;4i8Mf2TZJN9p83dIE2+XjsT6+1fWeqaf/aVvc2/meX58bR7sZ25GM4rzfxR8Fft+nxx/2z5eJQ2f&#10;suex/wBv3rys6yujyuVKHfq/1Z3YHMpU7RnP8P8AgHzsujfaF8zztue23/69XGuvsvz7d2eMZxXR&#10;+IPDH/CM6vcab9p+0+Rt/e+XszuUN0yfX1rlY/8AiYN5f+rx82ev+etfh2PwtWFRprS77H6Jgcb7&#10;RK8u3Ql+z/2v++3eVt+Tbjd75/WkP7j5Pvbflz61JHL/AGYvlY8zcd2ent/SiSLzFMmcbvmx9a8e&#10;UfZn0KSmQ/adv8P61Ms+7Hy9feq0ke3HOaFk2kDHStYSuaexjbYu7d/tUMsP3ju/SnRzZzx+tPx5&#10;ntmtXKyOKpJw+EpiPbznNLU0sOxc7s8+lRba5ZVX0YqVeb3YlFLto21VNOW56nJCS1EopdtG2vSj&#10;CNtTya1Kz0QlFLto21yyLhcSil20baxZ0ISmSruX8ak20qw+ZxnHfpWkSJDLe4+zoV27uc9cV1um&#10;a95l9EvkY6/x+x9q4+4j8lwM54zVrTdW8q8jfys4zxu9j7V6dGVjzqsb3PVtNuvtEDNt2/NjrnsK&#10;j1PTPtFpL+827iD933HvWJofiHNo/wDo/wDGf4/Ye1dEtz9st1Xbs3qD1zjvXuUqnmeFUhKLfY4n&#10;WtA/1P7/APvfwfT3rmLq3+y35i3btpXnGOwNeoX2j/atn77Ztz/Dn+tcPr2jfZtTuG87ds2t93Gf&#10;lB9a58XeSO3BSUZGVcDCD61i3l95Nw6bM4xzn2rWuJsoPl7+tZ02l/a5DL5uzd/Dtz7etcVGKpq5&#10;6Vemq2trnpXw98feXrUx+w5/0dv+W3+0v+zXt3hPxN/aemyS/ZvL2ylceZnsp9PevlbQdU/sG8e4&#10;8vz9yGPbu29SDnofSvVfA/xM+z6TKv8AZu79+T/r8fwr/s19dk+fVYzUZVdNen/APg8wwas/d/E9&#10;11XS/t1hLD5uzdj5tuehB9a8l8c/Cj+2NWhm/tTydsATb9n3fxMc/fHrXqdlrn9pXKW/keXvz82/&#10;OMDPTHtTtS0P7VOr+ftwuMbM9z71+rywdDM6Tk48zTtu1/l3Pm8LiamFlyydkfHOuWP2XUb7Td+7&#10;yJ3h83GM7WIzj3x61Us9K8vf+9znH8P/ANevU/HXws/s241jWP7T8z/SWk8n7Pj78mMbt3bd6dq8&#10;31Cb+yfL483zM+2MY/xr8JzzK5YecnCFl6+fqfomX1lWSd7/APDCHWPOU6f5WNw8jzN3r8ucY/TN&#10;Njtf+Edz832jzvbbjH5+tMg0/dLHd+Z1YS7Nv44zVnUG+3+X/Btz75zj/CvkqUejPq4WsPjf7Ugl&#10;xt3duvtVORtq1at/3MKp1x3/ABqrIu5a7owUfeJdFXvYRW3UuzHOaI4/l61O0HH3v0pVazta5t8K&#10;H2t99mjK7N2Tnriup8M+KNupWifZs7VIz5n+yfauPaPacZzU+l6h9hvo5fL37M8ZxngivmMVRVRS&#10;dtTxsWnNNHuWh659r8/9xs27f48+vtWrPD51vI2cbkJ6eorzjwn4p8z7V/ouMbP+Wn+97V6Db3v2&#10;izj+TbvjHfOMivGoqWHlbY+PxFDllexlfZvJ/i3Z9qtqu6zK+qkfzpLqPbt5z1qMXOxfL257ZzX3&#10;eX4lzsm/6uTFcqRha/pvnWaDzMfvAfu+x968/wBVt/s9/LHu3YxzjHYV6neW32yMJu2YOc4zXCa9&#10;ov8AxNp/3393+H/ZHvXp5jQTiml1Po8DiuVWuY22r9hqH2OEp5e/LZzux2HtVVo9q5zUEk/ltjbn&#10;v1rly1+yd9juxMvaI+g/AfiH7UdIt/s+3MCjdvz0j9Me1dvfWX9obPn8vZntnOcf4V4r8OfEmNY0&#10;mH7P92Iru3+kR9q9q0u8+3+b8mzbjvnOc/4V+tYGssZTVKTvf5bK5+W5nRlQrc8VbT9WeK+MvCnk&#10;/wBuXH2rO3z5Nvl+m44zmvLNNk2+Zx6f1r6O8Z+GvM0jXZvtON0E77dn+yxx1r54Nj/Z/wDH5m/2&#10;xjH/AOuvk85wf1fVRt8/M9/J5qo7v+tC6sPmW5bOMg8VRm/0dQ33ucelXYZv9HC47Edap6gMQr/v&#10;f0NfBVsRy+7c++pVPdUbhH++QP0z2qWWL7Ku/O7JxjpUdov+jp+P86s6ouy3U5z839DXkVF7R6k1&#10;F1KyyeZzjHalplv80Z+tS7acY8qsQhtFO20basobRTttG2gBtFO20baAG0U7bRtoAbRTttG2gBtF&#10;O20baAG0U7bRtoAbRTttG2gBtFO20baAG0U7bRtoAbRTttG2gBtFO20baAG0U7bRtoAbRTttG2gB&#10;tFO20baAG0U7bRtpMTG0U7bRtqSRtFO20baAG0U7bRtoAbRTttG2gBtFO20baAG0U7bRtoAbRTtt&#10;G2gBtFO20baAG0U7bRtoAbRTttG2gBtFO20baAG0U7bRtoAbRTttG2gBtFO20baAG0U7bRtoAbRT&#10;ttG2gBtFO20baAG0U7bRtoAbRTttG2gBtFO20baAG0U7bRtoAbSr1pdtCrzQAtFLto20AJRS7aNt&#10;ACUUu2jbQAlFLto20AJRS7aNtACUypNtN21cQG0U7bRtpgNop22jbUsBAaXdSHihetSA6k204DNO&#10;EfTmpAZ5fvSiPkc1J5fvTlj6c04uzAasPv8ApUqx/L1pyx+9PWPjrV1J6bmTFVaeq0BMd6cOK8Sp&#10;qzJibqUHNNpVp04akWFpy02nLXqwhoRyi0+mU+sqkBWCiiivNnJwehlK4U6m06rUuZanRTStdjlp&#10;aRaWsJXvoTOo47MlguPJ3fLuz706S68zPy4z71Umm8rHGc0Ry7wDjGa7qEFK3MTD33dkh5pyx/L1&#10;pjNtpv2nbxtz+NewsLCS0iaSpwjrYm8rd3pDb5/i/StDT7D7bMyeZswu7OM9xW5Z+C/tkRf7Zsw2&#10;MeVn+tdeGyac6l1T/H/gnzWJxzp+6pfh/wAAvaX4D+x38U327ftz8vk46gj+9XeaHouy0cedn5z/&#10;AA+w96sReH8SA+f/AOOf/XrUs7T7HGU378nOcYr9nwuWww0G3C3z/wCCfJV8QpL3XqRRWv2dg27d&#10;t9sVm+IPFH9g/Z/9G8/zd3/LTbjGPY+tR634o/su3uX+zeb5TbceZjPzY9K4LxJ4x/tr7P8A6J5P&#10;l7v+Wu7Ocew9K4cVms8O+WlO3y/4BNLDzqSTqLQm1Lx9/aBurX7B5fn7ot/nZ27sjONvvWPZ6Vnf&#10;+99P4f8A69V4NN864jm8zG9w+3b0yc4610VpY7d/z+navOji54t2qyue7TpxgtERW+mYhUeZ/wCO&#10;+/1rQzs560ir5Y29cVQutU8mMN5Wecfe/wDrVw42hh4x5ra/M6Yxctie5vvJkA2Z4z1rn7rWN0DD&#10;yfT+L3+lLfa5mYfuf4f7/ufasNrzzFK7MZ96/O8ZinSqOMJWOuMLImmvvMYHZjj1qPdu59eaiVd/&#10;OcVKOABXh18RKro3c7KaCn0yn1wHQKtOpq06oAKKKKlgC9adTV606oAfRRRQAUUUU+gmOXpTlpq9&#10;KctIkWiiioJClXrSUq9aTJY6nU2nVIhaKKKkApy9KbTl6UAKtOpq06kxMKKKKzZIq9adTV606kyR&#10;y9KKF6UVJLCiiigY5acvWmrTl61LGOpG6UtI3SkQxtFFFZsgfTl6U2nL0pEsKctNpy00OO4tFFFD&#10;NB69qdTV7U6pZAU2nU2pEwp1Np1SSxy0tItLUskKKKKRLFWnU1adQIdRRRUsAooorMB9FFFDBir1&#10;p60xetPWpIYtFFFQSFFFFABRRRQAUUUUAFFFFABRRRQAUUUUAFFFFABRRRQAUUUUAfP9FLto21+z&#10;XP0gSil20baLgJRS7aNtFwEopdtG2i4CUUu2jbRcBlFLto20XASil20baLgJRS7aNtFwEopdtG2i&#10;4CUUu2jbRcBKcIynJpNtSSNtX8aQ7kbNtqPbu4FJJIN3enRnLAVLlykS1GG3b1FOU+XjPap9pqCU&#10;bQ1XHENdTnlTLdpfxw79wY5x0ArorHxBbq1uNkuRtHQe3vXHxjdnFWYbxIZI9wY7SM49q9GjiW+p&#10;zSpnptnrENxv2rIMY6gf40+4iN1HIyYAdSBu+mK5PSNftx5vyS9uw9/euo0/UI7m3jKqw3EgZA9c&#10;V9DQlz7nBOnyO8TF1LQbiSBQHj+9nkn0PtXP33h25WYAvF931P8AhXoc1u0ygAgHOeazbzRp5pAQ&#10;0YGMck/4V6Tw8ZR2LhX7s8utJh9oTr3/AJVs28gZD160w+Ebyz/fPJAVXqFZs88elRtILE+XJkk/&#10;N8v+favmK2FcXsenQqczsyK+iLRyYxyf61nKvk/e5z6Vdkvo5t0ahgSe4FQNbtNjBAx61FOSpu56&#10;6oQnG7N7TfElta/ZQ6THy9mdoHbHvXq3w6+Jml2f9ob4Ls7vLxtRe27/AGq8LFq6ckrgc1teHtZh&#10;0v7R5qyN5m3GwA9M+/vX12X57Uw8lyzX3eR8jmmXRlTas/6Z9YaLrMOuWcF5AsiRSk7RIAG4YjnB&#10;PcVe1C2a4hVVIB3Z5+hryLwN8WtHs9P03Tntr4zmTZuWNNuWkOP4/f0r1LT/ABFbatM0MKSqyrvJ&#10;cADGQOx96/RsJj45jTSqSTv2Py/EYepQqNqOiPKvGnwu1XWfE15eQXFmsUmzAkdw3CKOyn0rxu68&#10;O3PhuMXNy8TxsfLAiJJyee4Hoa+vLmxkmmZ1KgH1J9K8c8ZfCPWNQ0uKOO5sVYTBvmkfH3W/2Pev&#10;AzbJKTg6lOLb1e59BluY8jSnJLY8WmYXjB04AGPmqyqnyVHfArZ1bwHqHhq4W1upraSR08wGFmIw&#10;SR3Uc8GsOS5WGR4mBLISpx04r8ix2Eq05tcrP0nB4yNRL3kMkhZ8YIqH7OynORU/2tD2akMgbOO9&#10;cNOMor3kelKv0TGK2zOalW4UYGDURUmm7dtKo9DJU3V3J5pA6gDPWoaUMH4FG2sYwcuhfsFT6CUU&#10;u2jbXpxpRiSsRJaXEopcUmawqVnHRHZGCqK7CilxRtqObmRySXK7ISil20bahlISpIfvH6UzbTlY&#10;RHJ+nFVF6ikNuojJICCOlU4VMMgduQPStDd53I4HTmoZLNwpOVrtpyOWcTV0rWIbe3ZWWQnfngD0&#10;HvXZ6VrUE4t0VJASg6gen1rzNf3A2tyevFdLoeqRR3FsCr8LjoP7v1r1KdSx5tWne56DE32jO3jH&#10;rXM+ItDnnnvJleMLszgk54X6Vr6Zq0L+ZhX7dh7+9W7qzfULOZ4yqiRGA3fTFdMmqiPPi3Rnd6I8&#10;mu9NlijBLL1xwT/hSQ2r+WvK10+seHbmG1VmeIjeBwT6H2rBkP2RjE/LL129PWuCpeOiPdo1FNas&#10;xLuM28YZuRnHFa/h3XrexsnjkSQkyFvlA9B7+1Z95GbyMImAQd3zVFb6fJEhBZeueCa4aMpYaXMt&#10;Dycdh1JaI+lfCPjzT9Q8Q2kEcNyrvvwWVccIx/ve1emRzC8XegIA4+avlrwb4xstJ8SWd3NFO0ce&#10;/IRVJ5Rh3PvXvfhHx5p+tabJPBDcoiylCJFUHO1T2Y+tft/D+dKcXCc1u/yR+cYzCzT5lHUzPiF4&#10;aur7QNTEckIMjqRuJ/56KfSvnrxx4Vu9N+xebJC2/fjax7bfb3r6r1ZTrOmywQfK820qZOB1B5xn&#10;0ryv4gfDPVNU+weVPaL5fmZ3uw67f9n2r0M8yeniqMqkIt6L8z28pxippRqSs7/oeKRzCG3WMgkq&#10;gU49hS26/ad23jb607UdPksdQurOQqZYZWiYqTtJBIOPbioo510vPmgt5nTZz0//AF1+FYrBSwsn&#10;7rR+h0cQpWsx8h8lih5I9Ki8st6Uklwtw5kUEK3r1qdVOa4pSaie3FKUbkaxlR2qbOeKax2HBpiz&#10;Lu6GuBycmc1QV4ixyMVCYWhYyMQVHpVpW3cimzRmaMoOCfWplRur2POnDmNPwzrENl9p3rId23G0&#10;Dtn3r0/S/EdtJb2iBJcsiAZA9B714ujf2fnzPm39Nvt/+uuu0XxParJYx+XNuBjX7ox2968DFUZK&#10;XNFHl4jCqW6PUZG+0428bfWqckZWQ57UaXqEd55uxWG3GdwHfPvVuS0ebMgKgH1r0stqOMlf+tT5&#10;yqnT0K8KmRiB6Z5rnda0mabUpnVkAO3qT/dHtXTQxmBizcjGOKp3kDTXDupABx1+lfdV2qtNepGG&#10;xDjLc81mjKxkms+ZdzAj0rXuoWEDHI7fzrOaFm5BFeJF+xPqKcvaI6jwHqcVr4g08srnarA7QP8A&#10;nmw9a968IatDefa9iuNuzO4Dvu96+bvDlwtnrNvI4JVd2dvX7pFe0fDvxBbt/aGEl/5Z9h/te9fe&#10;cN4r2leEW9Lv/wBJPls5wylTlJLWy/M7XxJp8l1oOqhGUGS2lA3E90PtXzh4j0C40z7P5rxtv3Y2&#10;Enpj296+n7pvtmjTKnBltyF3e6968U+Inhy5j/s/Lxc+Z0J/2favqOI8GpUeaK6fqjyclr8knGTt&#10;r+h5is6wuIiCWzjjpzReRmWIAY655pmoQNa6o0bkFlZc7enQGp/9bwPrzX8846UqdeUfN/mfoFCr&#10;zNakduvlwqp6j0+tWdT/AHtuoH97PP0NQbdvBqWZxMoVeDnPNVh/fWp6UndFa3UohB9akoWMrwaX&#10;bWs1ZmYlFLto21AXEopdtG2gLiUUu2jbQFxKKXbRtoC4lFLto20BcSil20baAuJRS7aNtAXEopdt&#10;G2gLiUUu2jbQFxKKXbRtoC4lFLto20BcSil20baAuJRS7aNtAXEopdtG2gLiUUu2jbQFxKKXbRtp&#10;MBKKXbRtqSbiUUu2jbQFxKKXbRtoC4lFLto20BcSil20baAuJRS7aNtAXEopdtG2gLiUUu2jbQFx&#10;KKXbRtoC4lFLto20BcSil20baAuJRS7aNtAXEopdtG2gLiUUu2jbQFxKKXbRtoC4lFLto20BcSil&#10;20baAuJRS7aNtAXEopdtG2gLiUUu2jbQFxKKXbRtoC4lKvWjbSqvNAXFopdtG2gLiUUu2jbQFxKK&#10;XbRtoC4lFLto20BcSil20baAuNptP203bVILiUUu2jbTC4lFLto20mFxpFCrzTttKFNQFwVakVel&#10;Iq1Iq9KkLi7SacqHilVaeKVxCKtSKvFNFPVuKxlMyFoooriauIbSrSUq110oaitqLTlptOWvSilY&#10;mwtPplPrnqWFYKKKK82pBSM5RCnU2nVxNuLsjJzcdEOWlpFpa6acVL4iU+fcbJbNcY2kDb60gt2h&#10;X5iDt5OKmjmEOcg8+lRzXSMWUBskYrtj7ukTojaBDJcLt6GlWEzKHXAB9ada6ZLqEhjjZFYDd8xO&#10;P5e9dTpfgDULmxikWa1CtnqzZ6n/AGa+ky2lWryacen+R5+KxigviNDw34Wu5r51WSEHyyeWPqPa&#10;u60nwjeJbMDJB9/+83oParGg+FLvTbx5ZZIWUxlflY56g+ntXUWqG2jKtySc8V+6ZXkNH2anUi76&#10;9T88xeK53eLuV5P9GQyNyq+nWsfUvGFnps6xSxTsxXd8qrjqR6+1M1rxZaW2mTSNHMVXb0UZ+8Pe&#10;vNvEPjCzvL1HSKcARgfMq+p96yzDFKkuWmwoYZz/AIiLviDxfZ6oLy2iinWSSQ4LqoHDZ9fasO10&#10;yXU93lMi7MZ3kjr+HtTLPQ59QvFmjeNVmzIoYnOCCeeK6PTNJm0rzPOZG8zGNhJ6Z9R718PVpe3l&#10;zSPahFRsiG30aeCOMs0ZCAE4J7fhV2OYQ5yDz6VK14m0x4bP3elZmoXyWPl+YGO7ONo9MVhVlDCR&#10;54ux1wjfRlibUY1kIKt+Q/xrnr/VoWhACv8Ae9B6H3p1xrELTMdsn5D/ABrDmmWZQACDnPNfG4/O&#10;qkvdUl16HbTp2HXN2ksgIDdMc1XSM7hSrA0nIIqcW7J8xIxXylSr7d8zOtQCNCq0tI0wj4INLndz&#10;XLKNjZRsFPplPrMoVadTVp1QAUUUVLAF606mr1p1QA+iiigAooop9BMcvSnLTV6U5aRItFFFQSFK&#10;vWkpV60mSx1OptOqRC0UUVIBTl6U2nL0oAVadTVp1JiYUUUVmyRV606mr1p1Jkjl6UUL0oqSWFFF&#10;FAxy05etNWnL1qWMdSN0paRulIhjaKKKzZA+nL0ptOXpSJYU5abTlpocdxaKKKGaD17U6mr2p1Sy&#10;AptOptSJhTqbTqkljlpaRaWpZIUUUUiWKtOpq06gQ6iiipYBRRRWYD6KKKGDFXrT1pi9aetSQxaK&#10;KKgkKKKKACiiigAooooAKKKKACiiigAooooAKKKKACiiigAooooA8Cooor9lP0a4UUUUBcKKKKAu&#10;FFFFAXCiiigLjKKKKAuFFFFAXCiiigLhRRRQFwooooC4USuGXA9aKZjdwOaBNkMilmqSP5WBpTC5&#10;6D9aXaV5I4rmmNEyyCopFLg470Kw9aeqlsYGa5tbmnKRQwsueRUTxkMx96uf6n7/ABnpULxs27Az&#10;npXdRk0YTiP0+5WDzNwY5x0/Gus0XW4I4bZCkmd3oP731rjVhePO4Yz71o2F5DbtCJH2lWBPB9a+&#10;owtS1tTzqi6HpFvqkUzlVVwcZ5A/xqwGEvI+nNctputWbTtib+H+63qPat201K2eMlZMjP8AdP8A&#10;hX01Gsno2eXKKjsQaloNw1nIA8fbufUe1cTrehXEd0gLx/cB4J9T7V6jdTJNAyIcscYGPeuX1rSb&#10;u6ukeKLcoQDO4DufepxlGny3ib4atKPxaHnX2GSGcklTtJHFWIlIzWlfaNeW7TSSQ7UDHJ3L6/Ws&#10;9v8AR8eZ8uelfAYqpOnK0T6qjXUo2bQjDKsPaqNxcLZbd4J3dNvtV3zFY4BznpVPU9PuLry/Kj3b&#10;c5+YD096wo1Jc2pVenGrCzNbw/q0NvdWNyyuY45lkIAGcBsnv7V7N4S+K2kw6lITb3pHlEcIn95f&#10;9qvCLO2ktbdFlXaVyTyD3zWvouq2tjdO80uxChUHaTzkegr7fLs0qYayjJLY+Lx+Wwmn7rPq/SfE&#10;1rrGnxXkMcyxSZwJAAeCR2J9Ks6hYyXcKohUENn5j7GvLfB/xF8PWfhy0hm1DZIu/K+TIersey16&#10;jZ61ZahKY7ebzHA3EbWHH4j3r9OwWN+vxVOpJO9tj86xGHnhqjcYtJNnnXjX4c6lrWqRTwT2qIsI&#10;QiR2BzuY9lPrXimt+Cr6x1C9EktufLmdTtZv7xH92vrW4t5J3DIu4Yx1FeP+LPAOvTXGpXKWOYZJ&#10;2dW86PkF+Djd71y5nkdCUHOMW3r+R62BzOpTai5JHiF1p8llt3sp3ZxtJ7VAtwu4Lg5ziut8UeFd&#10;Usfs3n2uzdux+8Q5xj0PvXGvC8d0ysMFXwefevyfMcG8PJqMX/SPvcFiXXScmv6ZcX5qRkPNOhUt&#10;nHNOZSFPFfMR5pO0j66mlHYgjUq1SU1adXp04RSFWkFFFFYVKzjszylHUDTCpp9FcN3PVnqU5cqA&#10;dKKKK6lscc5XYUUUVLGgpkn3fxp9HltJwoyalM0Ft/uH61YkGUIqGONo1wwwae0ybTz+ldEZGUkU&#10;7iM+YPpVvTZlhuImYEgDt9KrTMJGBXkYp8A2yKT0rrjUOSUTrNM1iGHzMrJzjoB7+9dlpN/Hc6XH&#10;tDDcGAyB6kV5jbzom7LY/Cu28P6lbJptspkw2T/Cf7x9q7adRnkYqGhd1qxkuLVFUqDvB5J9DXCa&#10;to8w1CUbo+3c+g9q9GkmS7XZE29gc4xjj8awNR0O+uLySSODchxg71HYe9ehCgqiu0Y0a7hpc4CK&#10;1dWySvSpPJb1FXLm0lsYw8ybEJ2g5B5/CqUl7CrYL4/A15uOoqEXZHvRiqysyrbzC2mWRgSq+nXp&#10;Xofgn4n6V4c0qW2ube8eRpjIDEiEYKqO7D0rzqSF2UgLz9ajW0l/ufqK8/Ls0rYaekkvU8fFZdC3&#10;ws+u/DmtwavZ6fNCkircQrIokABAKZ5wetX9V02W/wDK8tkGzOdxPfHt7V5z8PPGujJb6JYteYuo&#10;7VI2j8p+GWLkZ247GvT9P1K21LzPs8nmbMbvlIxnOOo9q/prJ8ZDMMPGFSad+zXZM/N8VTnhqvNG&#10;LSR8++LPhLq8N9rOqtc2Rt0kmuiod9+0FmxjZjOPevMtSiNx5e3Axnr+FfWfizR7y+0PWY4Yd7zW&#10;0yoNyjJKkDqa+atc8H6vofkfbbTyfN3bP3qNnGM9CfUV+fcU5bCjrTi/6Z9Nl2PlPeS/pHOQxmOM&#10;KcZFaCqVNVpI2hco4ww6irW4V+T1oSjpY/Q8PiOamtVsiC4Pzj6VBGcsBU1wcuMelRRRN5g4rhUd&#10;dS5S5ixH8q06OQNIF70gjYdRUUcqxz5Y4AJzXcknGw1ANShaTy8EcZ/pSafdJb3VsWDHy3UnHsRU&#10;7f6bjyfn29e3X61VNnNFIZGTCKdxOR0FeZiKXZGNWB6d4X8S2rfaf3c38PYe/vXaWOoR3VojIGAf&#10;IG4D1Irxnw7rVla/aPNm27tuPlY+vtXpXhvWLS4sLTy5d25iB8pH8RHpXn04+yeh8ljKKu3b+rG7&#10;NCVUcjrVR1O41oyqZFwvJzmqMylZCDwa+rwdZ1tGz5+MeV6HA32myrauSydu59fpWQ0DRnBI9eK7&#10;HUrGcWchKenceormLyNopAGGDjNc+NXI9D6vByutSnbuLe6EjcqpPT6V33w/163t/t+5JDny+gH+&#10;17157MwXcTwM1u+D76CH7XvfGdmOD/tV7HD9f2VeLvbV/wDpJnjKftYtW/q59K6deJdaXa7Aw8yF&#10;cbvdRXIfELQbi6+wbHjG3zM7if8AZ9q2/DmoW8mm6WqyZLRRAcH0FWfFlnNdfZfLTdt3Z5A9K/as&#10;Uli8K767beqPzeEnh8Qrab7nzT4q0uWz166Dsh2bSdpP9wH0qhayCSQgeldZ8QNPnh17Ui8eAqKT&#10;yP8Anmtcdp8imZsH+H+or+as8oezxVTR7y/M/Rsvnzwi/QtSIdxpkLB2IHpUzKWOR0qrasPMPPau&#10;DBy3+R7zehO3WkpWOTxSVvUfvCCiiisrgFFFFFwCiiii4BRRRRcAoooouAUUUUXAKKKKLgFFFFFw&#10;Ciiii4BRRRRcAoooouAUUUUXAKKKKLgFFFFFwCiiii4BRRRQDCiiipuSFFFFFwCiiii4BRRRRcAo&#10;ooouAUUUUXAKKKKLgFFFFFwCiiii4BRRRRcAoooouAUUUUXAKKKKLgFFFFFwCiiii4BRRRRcAooo&#10;ouAUUUUXAKKKKLgFFFFFwCiiii4BQvWihetFwHUUUUXAKKKKLgFFFFFwCiiii4BRRRRcAptOptWg&#10;CiiilcAooopAKqlqcFNEY+WnqpzUgIFIqRV6Um004dqgBwGKWikb7pqJCYm4U9W4qFSKkUjFczMS&#10;bNFNUinZFEYlIbSrSUq12Q0KsLTlptOWtXUstxWFp9Mp9cNSp5kMKKKKxhLm0IewU6m06tfq8Za2&#10;OGabY5aWkWlrKcZU/gRpTtHcinkEe3Oeada2Ml9NF5ZUeYwUbifXFP8A7NudQ/494/M2fe+YDGfq&#10;faui8P8AhXVWeyYWuV80f8tE/vfWvVy7DVcRUSlB/c+5xYrFKmnaSLvhnwTfSX0gEtv/AKsnlm9R&#10;/s16Zo/hm6tdNhieSEsu7O0nH3ifSoPDuh31neu80GxTGQDvU85Hoa6qFxDGEc4YdRX73kmQ4eEe&#10;acWt/wBD4PGY2pUdk0xLi5WzQO4JBOPlrKvvFlpaShHjmJK5+VR/jVfXPE2mx2iFrnA3gf6tvQ+1&#10;cPrnijTHu0K3ORsH/LNvU+1fX4rHfU4ctKSMcNhVU1mmZd54ws9ft3sLeKdJpsbWlVQvB3HOCewr&#10;LbwheX37yOWAAfL8zN/h71V0fw7qFlqUM01vsiXOW3qeqkdjXbafIsULBjg7s/oK/KJ4yWImlJo+&#10;gULLRFHTUOl+QsvzGFdjbOeQMcVptfR3mNgYbeu4CqVzEzGRgPlJyPzqBLuKxz577N3TgnOPp9a1&#10;lKNOO5soX1H3Ewg8yVgSqZY468c1z+sa5Be+TsSQbd2dwHfHvVy+1yykhuI1ny7KygbG64PtXLv8&#10;+Mc18HmmPbg4qS/pndCBK06sxIBxTVhbPUU1Ymx0qwqleTxX55WqOcmztjEWKMquD61JI42mmeci&#10;8E4/CmGZG4B5+lVSkzqjEim+Zh9KlX7o+lMMbPyoyKkHAANdM9hyjYKfTKfWBmKtOpq06oAKKKKl&#10;gC9adTV606oAfRRRQAUUUU+gmOXpTlpq9KctIkWiiioJClXrSUq9aTJY6nU2nVIhaKKKkApy9KbT&#10;l6UAKtOpq06pEwoooqGSKvWnU1etOpMkcvSihelFSSwooooGOWnL1pq05etSwHUjdKWkbpSJG0UU&#10;VmyB9OXpTacvSkSwpy02nLTQ47i0UUUM0Hr2p1NXtTqlkBTadTakTCnU2nVJLHLS0i0tSyQooopE&#10;sVadTVp1IQ6iiipAKKKKgB9FFFDBir1p60xetPWpIYtFFFQSFFFFABRRRQAUUUUAFFFFABRRRQAU&#10;UUUAFFFFABRRRQAUUUUAeBUUUV+yXP0UKKKKLgFFFFFwCiiii4BRRRRcBu00bTTqKLgN2mjaadRR&#10;cBu00U6mtRcBKKKKLgFFFFFwCkjBVuaWipbIZIrD1pj8qQKSiotc0gR7T6VYhYKy5OKjooVK7OpD&#10;7phJt284pFIGM02it40+UznEdMwbGOarNGxkzjjNT0V3Qq8h5VWJY0+VYJmZztG3H6it6x1izhhK&#10;vNg7s/dP+FczRXbDHOPVf18zy5RPUYdStpJFVZMn/dP+FW1YTfMnI6VxtjqtqLpP3vr/AAn0+ldN&#10;p2p2zQsRJn5v7p9B7V6tLHuv7srf18zOceVXKWs6Td3FrOI4t245HzAfxD3rjNW8PagnlZt8df41&#10;9vevVGkWa3AQ5LAEVi6zYzTeTsTON2eR7VzYjAwq+9r/AF8jSjipR0djzH7PJBJ867dh+bkcY61b&#10;hu4ufn/Q1d1DSbvzLk+V3b+Ie/vWOLOa3/1ibd3TkGvAqYd0XdJn0VDEKpo2ixO4kV9pzkYH5VnS&#10;2su37vf1FXFYLjPFOdgwwDminJ3OurSjUjuOsbuK2tUjkfa65yME96978G+OdE/tSX/Tf+WJ/wCW&#10;T/3l/wBmvnWaNjKxArpPC2sWdjqEkk82xDEVB2k85HoPavu8pxzw84yuum//AA58JmeBUk1Z9f62&#10;PqzS/EenX1u0kFxvQNtJ2MOcD1HvVnVo2vtLkSAb2cKVHTPIPevH/CfxA0Gz06RJr/YxlJA8mQ8Y&#10;Hotep6T4k06+tLTyLjf5kSsvyMMjbnuPSv1TC5isZDklKO3T/hz4DEYSdCSlGL08jzrx74N1jUfs&#10;P2ez8zZ5m796gxnbjqfavF9W8G6xa3d7JLZ7Ejd2c+ahwATnvX1rfMLrZ5Xzbc57V5h4o8JatdRa&#10;u0dpuWRZiv7xBnOcd6+czbKoVW5R5n6enofQ5Tj3B8s2l6+vqeArMlpnzTs3dOM/yqRZkuF/dndu&#10;4HGKv6/4J1q18jzLLbu3Y/eofT/arMhtpNNdEuV8tojucZBwOvb2r8mxmBlh22ov5+nofpFHHqSX&#10;vL+vmSNZzR8smB06imFSOCKuNqdteDZDJvYc42kcfiKryfeNeDLETjpY6va+0IdwpQc9KaVJ6CnR&#10;xtt6VPx7myihdp9KNp9Kkb5Rk9KY06LwWx+FaxiokylbYbRRndyOhorQxCiiioZaCpIWCsSTgYqO&#10;ipNLk0kis3BqsykrT6KtMGRKh9KlXjFFFbKRi0PVhW3pWqW0McETy4cN02n1+lYNEKkXUbdg4P61&#10;10pao8/E0+ZHpej38El0wWTJ2HsfUVvRsJEDLyDXBaHfQxXblnwNhHQ+orsrHULdrVCJOOf4T6n2&#10;r6/B8vLqz5+cHF7HHeJNFvJrFAkOT5gP3l9D71xt9o95DMFeHB25+8vqfevXNUjaW3UKMndn9DXI&#10;61p87XSER5Gwdx6muLHQ50z38DW11OVjkV2AByal8tvSoYrOaGQO6bVHU5FWlkX1r89qUJU5aJnu&#10;VlGa3NPwjqVvpviK1nuZPLij3hm2k4+Rh2Hqa928A+MNIuPt/l3e7b5ef3bj+97V81q4W4LE4GTX&#10;d/DnXLLT/wC0PPm8vf5e35GOcbvQe9fq/DmdTw0or3Vq9/8AD6n53mmFU1KOv9M+lpGF3YsYvnEs&#10;eU7ZyOOteT/E7wjq2pf2b9mtPM2ebu/eIMZ2Y6n2r0LRPE2mzafYIlzuZ4owo2NySB7Va1m3kvvJ&#10;8hd+3dnkDGcev0r9MxvJmlK7d/8AD9/mfFYec8LVs1ZeZ8ma74fv7HVZ4J4Nkq7crvU4yoPY+9Z2&#10;4NwOa9g8aeB9bvvE15PBZb4m2YbzUHRFHdq8kmsptOUSXCeWhO0HIPPXt9K/LMyy32bbSlu/62P0&#10;HBY3mikmtkQtbySHKrkfUUyOdA4+b9KtW91EyHDd/Q1Q+xzJyUwPqK+GxEfZSPpsPU5y8rCUZXkd&#10;Kz5Y2eR1Aycmrls4hjIc4Oc1Eqn7QW7ZJrKnWbdj1Y7EulqbXzfM+XdjHf1qe6kWSCVVOWZSB+VR&#10;NSV1SSkrmFUzYLSWLdvTGenIrvfCOrWlna2EU0uyRZORtJ/jJ7CuSm7VPYzxx3EG5sYcE8e9eXWh&#10;2PErUec9ttNcsriQrHPuOM/cYf0p0ym4kMkfzIeh6Vw+i6pardOTLj5D/CfUe1dnp+oW8lnGyyZB&#10;z2Pqa9LKk+Z37fqj57EYX2eyZU1JGaxkAGTx/MVxmrWspuVwv8HqPU13l1C8luyqMnjv71zGr28k&#10;dyoZcHZ6j1Nd2Y07tehrQqcmhxl4jBZFxznH61PoLrD5+87c7cfrTb7/AFkw77j/ADpll8u/PtXm&#10;4Ws8PNNfie1GCqLU9z8I+JNOP9i24uf337mPbsb73yjGcetel6hE9x5fljdtznt6V85+Er6CPXtG&#10;DPjbcw54P99a+jrO8iut/lPu24zwRX7pkWK+tUHCTXTb0PzLOKPsaqcfP8zxf4leHdQkv9ZuVt8w&#10;iDdu3r0EQzxn2ryHT7eSOZiy4G319xX0146sZ7jT9Z8tN261kA5A/wCWdfPM2n3GlqJbmPyo2O0H&#10;cDz17fQ1+bcUZao1Z1En9p/j6H0+S1uemk/L8iPzFTgnBqpFC8LbnGBjHWnvIJGLKcg1NcfMgA55&#10;r8zotxk0fW1XypDFYN0paZGpVeafXVJ3YoSugoooqDS4UUUUBcKKKKAuFFFFAXCiiigLhRRRQFwo&#10;oooC4UUUUBcKKKKAuFFFFAXCiiigLhRRRQFwooooC4bTRtNOooC43aaNpp1FAXG7TRtNOooYhu00&#10;bTTqKzuTcbtNG006ii4XG7TRtNOoouFxu00bTTqKLhcbtNG006ii4XG7TRtNOoouFxu00bTTqKLh&#10;cbtNG006ii4XG7TRtNOoouFxu00bTTqKLhcbtNG006ii4XG7TRtNOoouFxu00bTTqKLhcbtNG006&#10;ii4XG7TRtNOoouFxu00bTTqKLhcbtNG006ii4XG7TRtNOoouFxu00bTTqKLhcbtNG006ii4XG7TR&#10;tNOoouFxu00oFLRRcLhRRRRcLhRRRRcLhRRRRcLhRRRRcLhRRRRcLhR5belKv3hUtWguQ+W3pR5b&#10;elTUUwuQ+W3pR5belTUVIXGRjauDxTwwprUlSFyTcKXIqNadUhckyKG+6abRUSE2MVT6U8UUVja5&#10;j1JFpabTlrVRNI7C0q0lABPSm5WNR2RSr3pm009O9clSoyJDwKdtNItO3D1rilNswlIaWA4NMjmS&#10;ZtqHJxnpRJ941DbQvZyF5hsUjGc55/CtaT1MuZlxYmboKja4jjUszYH0NSJqECjBkwfoaqzWcs0Z&#10;REyx6DIr2aTclZFKKauyeO6ikXKtkZ9DV+DTri52eXHu3DI+YDPGfWs2z0e8ERzD/F/eH+Nd94d8&#10;O6jM1mEt9xaMY+df7v1r6LAZVLGTipRl02X/AADx8ZiFRi2miHwt4b1GT7Vtt8/d/jX3969E8P6F&#10;fW8NoZINoV8n51PG761J4Z8P39j9p8+DZu24+dTnGfQ+9dPHItnZkzHZ5alm74HJ7V+v5TwxQowV&#10;STmt97d/8J8RisdKo2lZ/wBeou4QfM52jpWNqHiXTbW8kiludsi4yNjHsD6U3VfFmlQ26l7rA34/&#10;1b+h9q861/WrK71aeWKbfG23DbWH8IHcV6+MzH6hHlptP1/4dHJh8O6jvJMr61rNnqFqsdvN5jhw&#10;xG1hxg+o965240i71BxJBF5iAbSdwHP4n3p9jYz+cfk/h9RXS6PC8NsyuMHeT19hXxGJzOWKV5Nf&#10;L/hz6alT5TQmhfy24/WqwYQ8PwetXZryExn5/wBDWVeXcXmD5+3oa+OjWVOd7o6aak90ST6taxxM&#10;GlwRwflP+FYWsahb3Hk+XJu25z8pHp7VXvp0bzsN/F6e9ZkjBsYNYYzM3y2TX9P1OqFOxFJGzTMw&#10;HBbNPVSuc0qkcU5q/PcRiZVZWdjrhEcrALT5HVlwDmoaVazp0VPc64xGyKWbgU1IXVgSP1qanVUq&#10;fJsdCQsXyrg8c0hYZNFNrLnb0M6g7Ip2RUdOpmBIpFLkUxaWoAdkUZFNoqWA9SM07IqNetOqAJMi&#10;jIptFADsijIptFPoJkikYpykVGvSnLSJJMijIptFQSOyKFIzTaF60mSyTIp+RUVPqRDsijIptFSA&#10;7IpykYqOnL0oAkUilyKYtLUCY7IoyKbRUskepGadkVGvWnUmSSKRilyKYvSlqSWOyKMim0UDHqRT&#10;lIzUa05etSxMkyKRiMUlI3SkIMilyKZS1myCTIpykYqOnL0pEsfkUqkUylWmhx3H5FLTKctDNB6k&#10;cU/IqNetOqWQLkU3IoptSJjsin5FRU+pJY9SKXIpi0tSyR2RRkU2ikSyRSKXIpi0tSxEuRRkU2ik&#10;A7IoyKbRSsBJkUtMpy1IDhTlYUyilYlkm4etG4VHSrU2IJMiim06kAUUUUgCiiigAooooAKKKKAC&#10;iiigAooooAKKKKACiiigDwKiiiv2M/RLhRRRQFwooooC4UUUUBcKKKKAuFFFFAXCiiigLhTWp1I1&#10;AXG0UtFAXEopaKAuJRS0VlIliUUtFaQ1NICUUtFd0YnUmJRS0VUokSEopaK4KkuU8+ohKKWiuH2z&#10;ucDhqTWsyLcKS6gc9/aum0m7gW3bM0Y+fuw9BXErG6sCVYD6VoWcipGQzBTnua9nDVPZu4VKeh6n&#10;Y3ULRwgSxk7R0YelS3X7zbs+bGc7ea5PR7y3VrYGeMHZ/fH92uls7y3bfieM9OjivrsNW9pGzPDq&#10;LlZhX1rOxuMQyHO7GFPvXL6pZzp5W6CRevVD7V6Y7B1bad2RxjvXP6/ZzyeRsgkfG7O1CfSscXh0&#10;43udWHxLjLY8+kjZWO5SPqKbGw3da1dSsblZZs28owOcofSshY3XllYD3FfOOnyyPpqOK51awrKW&#10;YkAkfSq8IMbEsNox34q/Gw8sc1Vuo2aMYUnnsK39s6MbpGlTDqstWXbO6hjiIaWNTnuwFe7eCde0&#10;1bfSUOo2ocW6gr565B8v6182TW8rMMROeP7prq/C91Bb31n5s0cW1CG3sBj5COc19Lk+cShUS5V0&#10;/M+fxmUxlF+8z6q0/U7O48zyruCTbjOyRTjr71JfRvNZ3GxGfdG23aM5yDjFeWeCte0yP7Zv1G0X&#10;OzG6dR/e969X03V7Ga2tRHe27lkUKFlU5yBjHNfrWFxKxdNXsj83xuHeDq+7r/wx5T4w0PUZvsnl&#10;6fdPjfnbCx/u+1eS+KtG1CK9vd9jcptTJ3QsMfIPavrnUVaTy9ilsZztGfSvJ/H2i6hc3mqvDYXM&#10;qtDwyQsQf3YHGBXzmbZTGUW1J/0j0cHmUm0ml/TPnXTY3tZ2aZWiUrgM42jORxzWiZFblWUj1Bq5&#10;4k0HU7WxR59Ou4UMgAaSBlGcHjkVk2sEqQqGjdT6FT61+P47L3Tl1+4+/wAHX9oi2sb/AN1vyp6/&#10;LweD71ZaZMffX86qXMitIMMDx2NebGHKe+piSSIyEBlJ+tVJVZmyFJGOwpscbbx8p/KrkKkKcg9f&#10;SplUZD1GJwqg+lLStncaSrTICiiimUFFFFIq4UUUVSHcKKKKq4gpyfeU9s9abUn/ACxP0NdNKWpn&#10;KHMaFjcRJMS0iKNvdh6iuq028g+xR/v4+/8AGPU153uA6kVtadNGtnGDIoPPcepr3KGK5NLHl1sO&#10;ekzHzFAX5jntzWPqVvK06kRORt7KfU1pWNxE0xxKh+Xsw9RVqQ72yvzDHbmvVm/aI82NR0ZHmd5a&#10;zJbOWhkUcclT61mfd68fWu51y1m/sub91J/D/Cf7wrirqCVZAGjYHHdTXi1sEpK92erTxrnpZFGQ&#10;/M31rS0O4ih8/wAyRI87cbmAz1rMkVtzDBzn0qGWNuPlb8q8eM3hZ3SvYyxFH2sWz6A8K61p23R0&#10;+32u/wDcjb5y5zxx1r1mwuobjzPKlSXbjOxgcdfSvknw3cRxalpZeRUCzRbtzAYww619FeB9b05f&#10;tub+1H3Osy/7XvX7Hw3mHt1yySX/AAx+f5nhOWLkr/0zb1K3lkvZGWJ2XjkKSOgr5o8ZaPfxaXEX&#10;sblB5wGWhYfwt7V9Xw3UNxGJIpo5Y26MjAg/jXlvxG0u9utDgWGzuJWFwpKpEzHG1ueBXuZvg1Ok&#10;5p9/0ObLsQ4y5Wux87QwvbqVlRo2znDjBrRmYeWeaueJtIvre+jWWyuI28sHDxMD1PtWXI67D8w/&#10;OvwvNqbpzfz/AEP0TA1br7iGQjd1qSNTwccetV5GDNwc1ewfsqnHG0V8/SbT2PpIz0Gsw9aQdqja&#10;pE/hrvdWyM5u42dT8vFRR/LOmeMMOtWnBOMDNVZUbzD8p/Ksl+8ZnGHMb+m3MKzsTKgG3uw9RXca&#10;PeW/9mw/v4+/8Y/vGvKYflY544710+k3cEenxK00asM8FgD1Ne3gqXsnc5cVh1Jbnqu4Pwp3H0Fc&#10;/wCIIZPtifI3+rHb3NbGn3ETXkYEiE88Bh6Go9dRpLxCilhsHKjPc16OKp8+p8ZJuErHl9+jfaJ/&#10;lP3z296it1K7sgitTUoJVurkmNgPMbnafWqW0jqCK+Or+7I+rov93c0fDs8cev6YWkVQtzFnJAx8&#10;4r6Q8LXlvP8AavLnjkxtztcHHWvlmxymq27N8qiZSWPQDcOa90+GmoWq/wBpZuYR/q/+Wg/2/ev1&#10;LhfGcr5dP6R8HnVL2mv9bna+I4nm03UfLRn3QOBtGc/Ia8B8dWVxb6TC0tvLEvngbnQgZ2t619G+&#10;YtxpkjRMJFZGAKHIPWvJfjFZXD+GbULBKx+2L0Q/3Hr6fiDCqthJVb/ZucmS4h06qp26njkP+rWr&#10;f3uBz9KhWNoVCSKyOOqsMGp7X/WH6V/PU6fJVl6n6FXneMRhBXqMUVLcf6wfSoqC6PwhRRRSubhR&#10;RRRcAoooouAUUUUXAKKKKLgFFFFFwCiiii4BRRRRcAoooouAUUUUXAKKKKLgFFFFFwCiiii4DqKW&#10;ii4CUUtFFwEopaKTExKKWioIuJRS0UBcSilooC4lFLRQFxKKWigLiUUtFAXEopaKAuJRS0UBcSil&#10;ooC4lFLRQFxKKWigLiUUtFAXEopaKAuJRS0UBcSilooC4lFLRQFxKKWigLiUUtFAXEopaKAuJRS0&#10;UBcSilooC4lFLRQFxKKWigLiUUtFAXEopaKAuJRS0UBcSilooC4L94VLUQ6ipM1SC4tFJmjNVcLi&#10;0UmaM1IXEakpWpKkLirTqatOqQuOoooqWK4UUUUkjPqPpy02nLW1jSOwtOj702nIQM5OK5ajNBaV&#10;aXNFebJ3MpC/w0LSUZqeVs45SEb7xp9/+9hAT5zuzheexpuaki/cNuk/drjGW4FdlKkxw94y5IZA&#10;3KMPwNbdm6yXKKjB2OcBTk9KrzMJmBQ7xjGV5q/4e8O6susW5bTLwD5uTbv/AHT7V9LluFdaoo67&#10;oyxGIVKLRu6fpV7cws0NncSqGxuSJiM4HHAr0vwnY3NvNYGW3ljCx4JdCMfJTvBNncWulSpPBJC5&#10;mJCyIVONq8811kdxEqqplQEDBBYV++5Hk1OlGNRzey/M/Pcwx0qspQSJvNSL77qmem44rH1zVLOO&#10;0vVa7gVvKb5TIoP3frTPEOrWVr9n8+8t4d27HmSquenqa868Taha3U175NzDNvjwvlyBsnZjAxXv&#10;47MPqcHTik7fqrnlUaHO02UdevreazRY7iJz5gOFcHsa59oZJG3IjOp6MoJFV1s7hzhYJGPshNdD&#10;pdrMljEGhkU88FT6mvyfMMY8VLVWPqcPRUVuOsraZJSWidRt7qRWlCwjUhjtOe/FWpZFVclgOe5r&#10;Nvp4/OH7xfu/3hXydSt7H3UdkbyI5LqHaf30f/fQrNvLiJpRiRDx/eFZjTR7T+8X8xVeSRC3DL09&#10;a8TF4h01zI9KNMdcyKTJhgefX3qqxHrSNyTjmm4PpXzFTFOpujZRJV7U9qjXtT6x9l9o1jEKVaSl&#10;Wtac3F2sbodTqbTq6Je+rmgU2nU2uDlszOoFOptOpmA5aWkWlqACiiipYCr1p1NXrTqgB1FFFABR&#10;RRT6CY5elOWmr0py0iR1FFFQSFC9aKF60mSx1PplPqRBRRRUgFOXpTacvSgBy0tItLU2EwoooqGS&#10;KvWnU1etOpMkcvSlpF6UtSSwooooGKtOXrTVpy9algOpG6UtI3SkSxtLSUtZsgdTl6U2nL0pEsWl&#10;WkpVpocdxactNpy0M0HL1p1NXrTqlkCU2nU2pEwp9Mp9SSxVpaRaWpZIUUUUiWOWlpFpaQh9FFFS&#10;AUUUUAOpy02nLUALRRRQJhSrSUq1JmOp1Np1SwCiiikAUUUUAFFFFABRRRQAUUUUAFFFFABRRRQA&#10;UUUUAeC0UUV+w3P0MKKKKLgFFFFFwCiiii4BRRRRcAoooouAUUUUXAKa1OprUXASiiii4BRRRRcA&#10;oooqHqAUUUVrDQtBRRRXbGZfMFFFFKUhNhRRRXm1dTNxuFFFFcCjqZezHyqfLPFVJAd3Sr7yIykB&#10;lJ+tVZgWYYGeO1e5TXMhyhdE1jKiTR7nVcDnJ9q6TSLyAebmaMdP4x71xZRtx+U9fSrmnsE8zcdv&#10;Tr+NejSrex0R41bD3PU7O6hKwYmj6L/EK0GPnY8v95jrt5xXD2F1Cq2+ZYxwv8Q9q7DQr23/AH/7&#10;+P8Ah/jHvXs08Q63utHjzpuGpja5Z3Dm6KwSMCh6If7tcRfWNykILW8qjd3Q167dSLNHLsZX3KQN&#10;pzniuX1q0ne1QLDIx3joh9DWdajpc7MPUcWjzsoycMpU+hFSmRD0Zfzq5qFjc/bJP9Hl7fwH0FY4&#10;jePlkZR7jFfPVouT5T7DC1FJJPyLiuv94fnWc8Mn2h38ttm4ndtOKm8xV6sB9TWg7BrMAHJ2jp+F&#10;TTj7BqR11bKLt1E0WZIfO8x1jztxuOM9a9m8J6zp6Nowa+tlIMOQZlGPu+9eFTRuduEY/hW7o80c&#10;NzYl5FQK8e7cQMYIzmvtsrzeVO0eVff5nweaYNVW3f8Aqx9cWerWVxv8q8t5duM7JVOP1pbz9/bz&#10;GP8AeBkIBXnPFeT+Dde02P7Zv1G1XOzG6dR/e969O0PWLCbT4PLvbeTcSBtlU5+Y9Oa/W8HXWOgo&#10;y0/4ex+cV8O8PK6uzzX4oaPqF54ft0gsbmZxdKSscLMcbH54FeP3WhalDcMj6ddIwxlWgYHp9K+s&#10;9U/fW6hPnO7OF57GvN/EWl3s2sXDpaTup24ZYmI+6PavGzXJoOzUn/Vz6HK8e17rSR843DBEBY7R&#10;nvxUSurchgR7Gr2taHqUdqhfT7pRvAy0DDsfasyC2mt0KyxPExOdrqQcfjX4fjqMqUnZH6XRqKa3&#10;NJI2VgSrAfSpPMVeGYA+5qVriJlIEqE+zCqN0rSSAopcYxlRmvNp0+fVlSqcr0JGOWJHIopFUhVB&#10;GDilqn7uhpF3VwooooKuFFFFVYLhRRRVWHcKKKKdh3Ckcjy2GecGlqNvvY70ublNIsqSIxXhT19K&#10;s23ywqDwff607Y390/lTGUhuQR+FXGp1Ccbo7rSbyAXLZmjHyf3x6iuksbqFoSVlQjd2YV5jp80a&#10;zNmRR8vcj1FdVot1D9lf99H98/xD0FfQYTEc7sfKYuFjp9WRpNPlVFLMcYCjJ6iuG1izuPtK/uJP&#10;uD+A+pr0FZo5GCq6sx7AgmszV4JXuVKxsw2dlPqa+iklynmUZOLPL5YZFnfdGy4Y5yDUbqeOD+Vb&#10;uqW0yvcM0Thd55Kn1rJY7Mbvl+vFfG4mh7SbR9bRlzRsVrcFbuJmGAHBJP1rvvC+qWVv9p827gi3&#10;bcb5VGevvXCOwO7BBquyn0r1ssxP1GaS19fQ8zGYfmVz6q8Ia9pn/CO2n/ExtP4/+W6/32966XVF&#10;aS3UKpY7uwz2NfNvhfULWDQ7ZJLmGNxuyrOAR8x7V9JxalaXTbYbqGVgMlUkDHHrwa/YKGM+tYWz&#10;stEfnWOw7w9XnWt2zyP4j6Ve3GuQNFZ3Eq/Z1G5ImIzub0FeJXGm3cULM9rMijqzRkDr9K+ttYhk&#10;mulaNGkXYBlQSOprxHxHouoro1wTYXQHy8mFv7w9q/PM2y/2k3JX69D6DLcV7iTt0PKv9Xw3yn34&#10;rUaRWsVAYE7V4z9Kp6vZ3ENyqyQSRtszhkIPU0sP+rRf4sDjvXxNbB+yV9T7OhX5rC09eoo2n0NF&#10;eHWdnY9aK5iwrDnmmyA88VHE68/MPzqbcNvUVph3qja3KVZAdvSkV1UYLAH61JKRtH1qlKrNISFJ&#10;HsK+mjO0TKb5j1zQ7yD+1If38f8AF/GP7prppGEzbozvHTK815boM0a6tATIoHzdx/dNek6JNG1q&#10;5DqRvPQj0Fd8Zc0T4vG07TT8jmNahkH2omNgN55wf71c7MpXGRiu516Nms7khSRuHOP9oVxl8rLs&#10;yCOvavmMVR95s66db3LFLY27O04znOK7LwBeQW/2/wA2eOLd5eN7gZ+9XMN/x7kd9v8ASm6cwh8z&#10;zCI84xu4z1r0cqr+wqr+uhzVqPtYNn054TuoZvD1qY5UcNvwVYHPztWJ8TrWa40G3WKGSVhcqdqK&#10;ScbH9KrfDW6hPhfS1E0e7c4xuGf9a1dbrsbzWaLGrOd4OFGexr9rlU+tZdy94r8kfn7vhsZzdpP8&#10;z5d8QW8sOrTpJE8bjblWUgj5RUFswWQ5IHHeuq8f2Vx/wl1/+4l/5Z/wH/nmtca3yDLfKPfivw/N&#10;MJ7Gcnru/wAz76hW9vGPyLM7BmBBB47VHTYmDLkHIz2p9fMM9qnohKKWika3EopaKAuJRS0UBcSi&#10;looC4lFLRQFxKKWigLiUUtFAXEopaKAuJRS0UBcSilooC4lFLRQFxKKWigLiUUtFAXHUUUUBcKKK&#10;KAuFFFFJiYUUUVFyAoooouAUUUUXAKKKKLgFFFFFwCiiii4BRRRRcAoooouAUUUUXAKKKKLgFFFF&#10;FwCiiii4BRRRRcAoooouAUUUUXAKKKKLgFFFFFwCiiii4BRRRRcAoooouAUUUUXAKKKKLgFFFFFw&#10;Ciiii4BRRRRcAoooouAUUUUXAKKKM1SAKKM0ZpgFFGaM0gCiiipAVadTVp1SA6iiipEwooooiyeo&#10;+nLTactdPQ1QtNanUx+1cFRFMlT+Gpcj1qJegpWI9a5lT5mck5Csw55FM3r/AHh+dRyEZPNRqjNw&#10;FJ+gr18Pheax51SZY3D1FXNSjbUIFjtVNzIG3FIRvIGDzgduR+dUFtpiuRE5H+6a6nwLoWpWurTP&#10;Np91CpgIDSQMozuXjkV9NhMt9pJK7+4j6wqcWzL0bw5q0lqxTS7xhvIytu57D2r3zTbaaO9jZonV&#10;RnkqQOhpnhOCSPTpA8bIfNJwykdhW/K6xRlnYIo6sxwK/TMtyWFCKq8z6P7j4rMMdKtUcLdxM1zl&#10;9qdnZzTvPdwQorkM0kiqBzjnJ9a0bzX9MtJAk+o2kLkZCyTqpx68mvKPHV5b6lZapFaTx3UskuUS&#10;Fw5YeYDwB145r2sRm8sJFxUU/mcGGpOcrE3xH1K01b+zvsN1De+X5m/7PIJNuduM4PGcH8q5qwtZ&#10;i0JEMhG4fwn1qj4a0+7h+0+ZbTR5243RkZ6+1djpsbRxw7lK4bnIx3r5DFY54xttJX/4Y+kpYZRV&#10;7kmnwSxzMWjdRt7qR3FaizRxqFZ1VvQnFK00ajl1H4isa+uYvtT/AL1O38Q9BXzOJkqOqNopy0ZN&#10;fX1sYRi4iPzf3x6GsK+uInmBWRGG3swPc1k3EqbB869fWoVkT+8v518jXre0lc9GlTK9LTVU56VI&#10;qn0rhxnvwsenGFh6A8cU5lPoaWPtUtfNy0dhONiHmnLSt3pFrvw8ud8rLQtKtJSrXdUw6jHmuUOp&#10;1Np9eXKq4y5bDuJTadTafNczkwp1Np1IyHLS0i0tQAUUUVLAVetOpq9adUAOooooAKKKKfQTHL0p&#10;y01elOWkSOoooqCQoXrRQvWkyWOp9Mp9SIKKKKkApy9KbTl6UAOWlpFpaTEwooorNkir1p1NXrTq&#10;TJHL0paRelLUksKKKKBirTl601acvWpYx1I3SlpG6UiGNpaSlrNkDqcvSm05elIli0q0lKtNDjuL&#10;TlptOWhmg5etOpq9adUsgSm06m1ImFPplPqSWKtLSLS1LJCiiikSxy0tItLQIfRRRUsAooopAOpy&#10;02nLUALRRRQJhSrSUq1JmOp1Np1SwCiiikAUUUUAFFFFABRRRQAUUUUAFFFFABRRRQAUUUUAeD0U&#10;UV+wH6DcKKKKAuFFFFAXCiiigLhRRRQFwooooC4UUUUBcKRqWkagLiUUUUBcKKKKAuFFFFMtBRRR&#10;SvYoKKKKPaeRm2FFFFHONMKKKKq3MbRVwooopey63NOUpx/fFWo/u1Tj++Ktxfd/GlGry9DIZJ3q&#10;NavL90UNW8X7RilT5upJb/8ALL8K6TRP+W3/AAH+tcm3eo2r28KuR3PMrYXzPW9O/wCPeL6/1q1e&#10;f6sfWvP/AA//AKm0/wB//wBmrtLf/WH6V7y/eRseRVo8jvcwdT/4/pfw/kK4jUP9Sv8Avf0Neu1z&#10;+rf8e6/7/wDQ1xSwevNzfgdVHFez+yeU3H+sH0rWtv8AUxf7o/lWvqn/AB8L/u/1Ncy//H5J/vNX&#10;h46PIrHrU8X7TTlNNqrt94/WltP4/wAKfN/q5Poa87DS5Xc0nD2iNDQv+W//AAH+teweA/8Ajx0v&#10;/rr/AO1DXz21dR4b+7Zf9dB/6FX6flOa+wt7l/n5+h8vjcu5k/f/AA8vU+tLf/WH6U2b/WNXkvhD&#10;/kJS/wDXE/8AoS16bpn/AB4xfj/M1+i08y+txtyW+f8AwD4LE4X6tL4rnknjD/kGRf8AXYf+gtXl&#10;XiX/AI/o/wDrmP5mvrrVv+Pdf9/+hry/x1/yF4f+uA/9Cavicwybnu/afh/wT6XL805vd5Px/wCA&#10;fOsP+sWtex/1R/3qWT7hqzYf6k/739BXwGIwv1ZW5rn2NGXttdio/wB5vrTafN/rX/3jTK8Cb1PT&#10;itAoooqUMKKKK1RNwoooq7BcKKKKLDTCoW/14+oqamH79ZTjoVzWLEf3qgm/1jU9aG61xOfLoS6v&#10;kUIfvH6VvaP/AMezf75/kKy1qeL7v416WEq8kr2OOpR9p1PSdJ/5CEX4/wAjWzcf6wfSvNtD/wCQ&#10;pB/wL/0E121r/qz9a+xp1vaLY8arhvZvcwvEX/Htd/7/AP7MK4jUv+Wf4/0r1W+/483/AA/mK5DX&#10;/wDlh/wL+lY1KfK+a500a3LpY45e1SNRL/x8P/vn+dXbP+P8K+erytNM9uMfaw7FeP7gr6L8F/8A&#10;IUl/64n/ANCWvna6/wCPhvw/lXTeB/8AkLS/9cD/AOhLX3OTY6/LT5e3X/gHyOY4fmUo37n0/b/6&#10;s/WuX8Xf8i7d/wDAP/Q1qHwL/wAgib/ruf8A0Fa7DUP+POT8P5iv0+lgvrNFy5radj4V/wCzVrb6&#10;nyt44/5C0X/XAf8AoTVy0f8Ax8/ia+iPGH/ITi/64j/0Jq8Z17/j8vv+uzf+hV+eZzgfYqXvX36e&#10;Xqfd4Ctz8rsZK1FJ91vxqWHvTZPut+NfleIp++9T7vDr3UVFqeP7gqBqlj+6Kwj7mppW90Jvuj60&#10;kf3BTpfu/jVm2/1K/wCe9dVPEc2ljy4VLu1ibSP+QhF+P8jXpXhn/jwk/wCup/kK8stf+Phfx/lX&#10;Z+HP+PF/+uh/kK+gw89LWOHGUeZXudjrH/ILl+i/zFcRq3/LL8f6V26/8eMf+4v9Kw9d/wCWH/Av&#10;6U8RR929z5aNT95yWObX7o+lVb7+D8f6U6T/AI+W/wB8/wA6Ln+GvnFL2dRM+ppU703qetfDH/kC&#10;6P8A9dT/AOjTXrq184eDv+PrS/8Ar4X/ANDr3jQf+Px/+uZ/mK/X8hxPtqcKdrbfkfnGc0eWq5X7&#10;/mebeP8A/kbr/wD7Z/8Aota8h1L/AFC/739DX1Hq3/IQl/D+Qr508Qf8eaf9dB/I14/FOG9nFSvv&#10;zfoepkM/aNxttb9TF0//AFLf739BVqobX/Vn61NX5LPRn3DVtAooorO4goooouAUUUUXAKKKKLgF&#10;FFFFwCiiii4BRRRRcAoooouAUUUUXAKKKKLgFFFFFwCiiii4BRRRRcB9FFFFwCiiii4BRRRSYmFF&#10;FFQSFFFFABRRRQAUUUUAFFFFABRRRQAUUUUAFFFFABRRRQAUUUUAFFFFABRRRQAUUUUAFFFFABRR&#10;RQAUUUUAFFFFABRRRQAUUUUAFFFFABRRRQAUUUUAFFFFABRRRQAUUUUAFFFFABRRRQAjfdNRVK33&#10;TUVXEAoooqmAUUUVADlpaRaWkAq06mrTqgB1FFFJiYUUUVMWJbj6ctNpy11I0QtFFKtc8lcJMWmy&#10;dqdUbVvQp3lucFTYjP36tWf+sP0qxp/+sg/3x/Ou10P/AI+3/wBw/wAxX2eBw3NbU8irLc5q3/1K&#10;/wCe9e2w/eP0rN0//jzj/H+Zrulr9MyrAXV+bt0/4J8nj8VqlbuUtL/492/3v6Co9e/5BU//AAH/&#10;ANCFQaz/AMfS/wC4P5mvBdW/5B8v4fzFe9iMR9Xpuna+jPPpUfbSUr2NH4h/8hqH/r3X/wBCasXw&#10;/wD8hiD/AIF/6Cabo/8Ax7N/vn+Qrs7H/UQf7g/lX5vmEfbt9D6ehh/Z+9e5LD3qX+Go5/4azbz7&#10;sv8Au/0rwXP6urbnoRjzl+6/1Y+tc7qH/H3J+H8hVWb7o+tQ14WLxXtPsnQqOm5nS/d/GmLV6X7v&#10;41Tm+8PpXz0nY6I+6WF609aSisJVL6WPRRKvan1DRXnzpXd7ktD270i02nLTo/upJ7k2FpVpKVa9&#10;X2/tI2sQx1SN0qOnr1ryK9O0r3IuJTalqJvvGsIy6EsKdTadXQIctLSLS1ABRRRUsBV606mr1p1Q&#10;A6iiigAooop9BMcvSnLTV6U5aRI6iiioJChetFC9aTJY6n0yn1IgoooqQCnL0ptOXpQA5aWkWlpM&#10;TCiiis2SKvWnU1etOpMkcvSlpF6UtSSwooooGKtOXrTVpy9aljHUjdKWkbpSIY2lpKWs2QOpy9Kb&#10;Tl6UiWLSrSUq00OO4tOWm05aGaDl606mr1p1SyBKbTqbUiYU+mU+pJYq0tItLUskKKKKRLHLS0i0&#10;tAh9FFFSwCiiikA6nLTactQAtFFFAmFKtJSrUmY6nU2nVLAKKKKQBRRRQAUUUUAFFFFABRRRQAUU&#10;UUAFFFFABRRRQB4PRRRX7AfoNgooooCwUUUUBYKKKKAsFFFFAWCiiigLBRRRQFgpGpaKAsNop1FA&#10;WG0U6igLDaKdTaZaCiiipepQUUUVk43M2gooopqNhpBRRRW8XY1TCiiitebQvmJpPuGqkv3vwqWi&#10;uGULkrcSH7y1ZqvRW1N8hunoSP8AdaqF3/B+NW6lg/ir0o1/IiT0G6Z0g/3v611Wm/69v93+ork5&#10;/vN9P6VHb/6w/SvTo4m3Q8qtG56vZf8AHsn4/wA6u3n+rH1rz3T/APjzj/H+Zrs7H/Wn/dr1lieZ&#10;WseHWpdbmXrH/Hyv+4P5muK1L/WXH++f5167D90/WsPWP9Tcf73/ALNXHWo+21vYypT5JHltXIvu&#10;p9BWprv/ACw/4F/Sucf/AFrf71eFXpex0vc9yhXv0Ll5/B+NZk3+sar8H8VOk6H6V5CxXLL4T1vj&#10;RP4Q/wCQlL/1xP8A6Etez+G/+QLb/wDAv/QjXgd5/qx9a1NL/wCPCL8f5mvu8pzCyfu9+vp5HzuM&#10;wfPrzfgfYsf3qJPvV494V/5CEn/XI/zFel+Hf+PJ/wDrof5Cv2jC4j6xG1rH5pisF9Wd+a/yPL/G&#10;H/Iu3f8AwD/0Na8P8Tf8f8f/AFyH8zX2he/8ez/h/OvOfGX/ACFIv+uI/wDQmryMyyf2kOb2n4f8&#10;E93A5n05Px/4B88W/wDqI/8AdH8qfU2uf8hzUP8Ar4k/9CNU2r8TxlD2dXlv3PuaWI5o3sTUVJbf&#10;dT6/1qW8/wBWPrXnyjynXTqc3QrUVVl/1hq+1c3PrY7OW6uRUVNH92lb7projK5zSfKyCimy/e/C&#10;kj++KicrCjK7H0//AJZn6VLB/FUc3+sasVPm0sbWuVJPu1LF/qxTqKwqU7u9yfZ+Zeqnef6wfSm0&#10;Vm58h2wjYraH/wAhSD/gX/oJrvdP/wBS3+9/QVxTfdNTWv8Aqz9a9rB4jXY5MRG6PXLD/Uwf7g/l&#10;UOtf8sf+Bf0rmdD/ANZa/wC5/wCy11Vn/H+FfbR/e07bHy1Wn7OfNc8r1f8A4+73/ff+ZrLtv4q9&#10;f1L/AI9br/cb+RrzTxB/y7/8C/pXh4nDW1uelh8Vy6WII/uCqGjf8fTf7h/mKkj+4KluP9WPrXFh&#10;an1arzWvqelVoe2p817HpXgX/kETf9dz/wCgrXuVj/x9J+P8jXx4te5+Cf8AkZ7L/gf/AKA1fruS&#10;5x7vL7Pt19fI+AzbC2v73c9Xv/8AXD/d/qa+e/iN/wAxv/r5b/0bX0jp/wDqW/3v6CsXxx/yLd99&#10;U/8AQ1r6TH4f65Rcr2un59D5zA4r6vWUeW+q/M+RbP8Aj/CrT/6tvpXZeOv+XH/gf/stebf8xP8A&#10;7bf+zV+K5xg/q8371/l5H61luK9pHb+rlup4vurV2HvWVqf/AB8TfT+lfCTlzOx7NaXMmi5L938a&#10;WP7grK0v/j4b/d/qK0G+8aunT5dbnzXtOSWwxetbejf8erf75/kKw5f9WaSH7p+tfRYWV5Hr0/3s&#10;H0PZdE/1Np/1zX/0Gn6//wAsP+Bf0rmvDP3rH/rmP/QK6ebtX3MsPz0b37Hx9eh7Kre9zzG+/wCQ&#10;hcf9dW/maktv4q1tS/4+rr/fb+ZrLavzHNI+xmup7WFrc0bWJNJ/5GbT/wDr5i/9CFfQ3g3/AJCk&#10;v/XE/wDoS1872v8Ax+Q/76/zr0v4f/8AIZm/692/9CWvt+F61qkNOq/I8HOMP7SEpXPb6+cfEv8A&#10;x4x/9dB/I175pn/HjF+P8zXl/wAUP+Rft/8Ar6X/ANAevvuIqH1jDxd7aP8AQ+Yyer9XrSja+q/C&#10;55RN94fSo6Zff60f7tW7r/j3b8P51/PmOj7Ku4b6n6RRqe0V7FeiqzVqR/8AHsv+4P5VzyWh3WKl&#10;FRX38H4/0q1Z/wDHkv0P8zXNGV2KcbEVFPoron7qOGU7DKKfRXEql3sXCVxlFPorvtodTWgyin0V&#10;nczGUU+ii4DKKfRRcBlFPoouAyin0UXAZRT6KLgMop9FFwGUU+ii4BRRRRcAoooouAUUUUrgFFFF&#10;IVgooooCwUUU6gLDaKdRQFhtFOooCw2inUUBYbRTqKAsNop1FAWG0U6igLDaKdRQFhtFOooCw2in&#10;UUBYbRTqKAsNop1FAWG0U6igLDaKdRQFhtFOooCw2inUUBYbRTqKAsNop1FAhtFOooENop1KvWgB&#10;lFS0UCuRUU6mt1p2C4UUUq1SRQlFObpUbVXKUkOoqCToajquUqxab7pqKoP4qdWkYktEtFRU+tOQ&#10;pRHUUL0orKUdDXkHLS0i05etcFSXKZyjYFp1FFYxqXexyTlYdRRTZf8AVv8AQ12KN0YQqc0rWHUV&#10;Qi+9+FX4f9WtZqJ7HsrK9x9OWrNNaqcrHn1JcpDSrS1HN2rljUu9jzpYi3Qc3eiPvVNP+Phf97+t&#10;d54F/wCX7/gH/s1feZRhPbSXvW/4Y4alfTYo+H/9ZZf9dR/6FXqvhn/j/k/65H+YrX8Of8gu2+rf&#10;+hGtW4/1Y+tfruDyrkpxnz9un/BPlcVjfaOVPl8tySH/AFa1l+MP+QZF/wBdh/6C1St1rwaP71d1&#10;TE/VYtWv/wAA8mGG9q3rYveNv+QrF/1xH/oTVmaL/wAhKH/gX/oJrStf9WfrW9F/rBXxePxntJN8&#10;vfqfQYOh7Jb32JrH/VH/AHqLj/Vt/nvStWZdf8tPr/WvmauM5U1y/iezCPNK5JJ2rG1T/l4/3D/K&#10;qeu/8sP+Bf0rKr5fF4nnvp/VjvhDXcq3n+rH1quv3RWmtLXzsp6ndGIsX3vwqZajorFyB09dxlFP&#10;orNbmwUq0tOWt1LQBKdH3oormqK5mx9KtR0q1FP3WQyWnr1qGn1dV8yM7EtRN940UVxRjqOwU6m0&#10;6twsOWlpFpaVhW1Cikam1JNiRetOqJetOqGgsS0UylpWEOoptFUOxIvSnLUa9KVakmxLRTKKklof&#10;QvWmUq9akkkp9RU6lYmw+imUVLQD6cvSoqcvSlYRKtLUa06kA6imr1p1QKwq9adTKKkVtSVelLUN&#10;FTYmxNRUa9KWiwiRacvWo1pV60NAS0jdKbRU2FYKWkpahom2o6nL0ptOXpSaFYWlWkprU7ASU5ag&#10;py1IXJ1606q69adUkktNptOqbAFPplPqRWFWlpFpaVhWCikakqbE2JFpajWnUWCxLRTKKlitoPop&#10;lFSKxLTlqOlWpsIkoplFIQ+lWo6ctBLRJTqip9TYVh1FNp1KwgooopWEFFFFIAooooAKKKKACiii&#10;gAooooAKKKKAPB6KKK/X7n6GFFFFFwCiiii4BRRRRcAoooouAUUUUXAKKKKLgFFFFFwCiiii4BRR&#10;RRcAptOptFxoKKKKLjCiiii4BRRRRcAoooouAUUUU7jCiiiqKTCiiismVcKAxXocUUxz0pRZLHnn&#10;rzQoAPAxSR9qkbgcV205M5JouW8rrCoDsB7H3rp9PuJfOb96/wB3+8fUVw7SOpwGYD61oWd1OJTi&#10;aTp/eNenTkzgnE9CtZ5PLP7xuv8AeNWpo0ktvmRWyATkZzXF2d5P5Z/fSdf75rq7GRpIINzFsoM5&#10;Oe1e3hpXPOqQ6mbqlnA3lZgjPXqg9q5K+t4le4xEgwWxhRXpDQxvjdGrfUA1iahZ2/l3J8iPOG/g&#10;HvWWKw3tNUVQlZ2POpCVxg4+lOiJYLnmtHVIY08rair16Ae1UF4YY45r5StgJJ3ufQU6lguY18sf&#10;KvX0qv5jx/KjMqjoFOBWlEoZsMARjuKp3SqtwwCgDjt7Vthb0XuFWaktjf8AD2r363r4vbgfuz0l&#10;b1HvXqngzVL2TS5S15cMfOPWVj/CvvXz9a3U0chKTSKcYyrEV1Gg6xfx2bhL24QeYThZWHYe9fpG&#10;XZooPVP7z5bFUFUR9Xx/vHCt8y+h5ptzpdlcSBpbOCVsYy8Sk4/KvNND1e/k1SFXvbhlO7IaViPu&#10;n3r0LSJnltmLuznfjLHPYV+j0cxhiI8vKfBYjCzwzvzHn3ijw3pKw6vIul2QkCzMHFumc4POcda8&#10;R8RQRw/Z/LjWPO7O1QM9K+ubjTrSa3l8y1hk3qd26MHdkc54ryv4maFptv8A2b5WnWsefMzsgUZ+&#10;57V8dmmTtp1U193dnuZbmHNJUrP+kfP7SOucMw+hp9nK8khDuzjGcMc1r61bxR65JGkSKm5PlVQB&#10;0Ham3EEccYKRqhzjKqBX5pjKHs5NH6Hho80UxkcMbICY1J9wKytLkeS4YOzMNucMc9xSXVxKlwwW&#10;R1HHAYjtWzdW8UMYaOJI2zjKqAa8KVN7noc/QjwPSlwPSqru2fvH86hEr5++351KlbQhw5i6yLn7&#10;o/KoXULnAxSwsWU5JPNSEDb0rZQ50TycrKrSMuMMR9DTlYsoJOT706VRxxSL0qXRcdblc1goooqR&#10;xqIKKKKh4dy6m3OKKkX5RxxTY/8AWCif5XGOOO1a06bpPcxqSN3SJpBcQAOwGPU/3a67S5nbzcux&#10;6d/rXm1jPIt0mJGHX+I+ldTotzKfOzK5+7/Efevfw2NUbKx41ePMdbcKGtZcjOUOc/SuQ1e1hbys&#10;wxnr1Ue1dVCxaGPcc5UZz34pLi1gfbuhjb6qK96Nq0TzIpxmjyvUFEd5IqAKoxgKMDoKa3I55rod&#10;et4l1acCJAPl4Cj+6K51+lfO4ik1NpPqz6mjWSpJNdEMYD0rr/Dmp3kes27Ldzqw3ciRgfun3rkl&#10;qtb31xHMrJPKjDoyuQeld2BqSw8ld9j5/H0/a3t5n1D4J1G7uNKlaW6mkbziMtISfur712ssMd1p&#10;oWaNZlZVLLIoYHoec184+BdYv/7Im/065/15/wCWrf3V96918P3Es1hYeZK77oEJ3MTn5RX65leP&#10;jWiqbTPz/G4V0nzpnNePdF0//Qf9Atv+Wn/LFf8AZ9q+ePENvFDqOp+XGkeyWXbtUDGCcYr651G0&#10;gufL86GOXbnG9AcdPWvHfF2j6eq604sbYMBMQ3krnPzc9K5c6yz265k0vl5HtZTjeSPK76f5nhdr&#10;dzndmaQ9P4jWnbgTRqzjex6luc81DqESQ+XsRUznO0Y9KsWP+oj+v9a/DsdgZUKju+35H3tLFKrG&#10;1ieOGNGysaqfYAVHL/rDUl0dsYI4Oe1VtxPJOTXnc1tDOrh21e4sn3DTI/u1MwGOlMPHSvVwcrO5&#10;6OFjyxdztPDcjebZ/Mf9X6/7NdbGxbOST9a4DQZXF1bAOwG31/2TXaae7N5mWJ6dT9a+8p4xez5b&#10;HgY+N23/AFuZepRp/pR2rn5jnH1rnK7jUYY/sN02xd3lsc4GehriGr4TNY+1d1/Wpy4NNMRSVkUg&#10;4INdR4NvJ11SUrNID5J6Of7y1zLf6snvg80ul3U0NwzRyyIduMqxHcV1ZPX9hUivM9DExTpu/Y+l&#10;fC80kmh2zO7Mx3ZLEk/eNV/G2n2sulRB7aFx5wOGjB/hauc8D3k7eF7ItPIx+fkuf77V6Jf28U8I&#10;WSNJF3Zwygjoa/a6UljMNbyW/mfluITw+I5u7Z82+O7WG21eFYYY4lMAO1FAGdzc8VkycxkHkV6L&#10;8VLO3j8Q24WCNR9lXogH8b15sxOOtfime4J08W3dbv8AQ+6y2tzU0/QhkUccD8qsKx8sDPGKSNQ2&#10;cjNNP3iO2a+PxUuTQ+npyuiKVQ2MjP1qSP5YwBwPSpFUNnIB/CopPllIHA9KWHhzal1NhaKKUdKr&#10;FvlVjyKglFK1JXnU48zNKQUUUV672PRlsFFFFYGFwooopBcKKKKAuFFFFAXCiiigLhRRRQFwoooo&#10;C4UUUUBcKKKKAuFFFFAXCiiigLhRRRQFwooooC4U6m06gLhRRRQFwooooC4UUUUBcKKKKAuFFFFA&#10;XCiiigLhRRRQFwooooC4UUUUBcKKKKAuFFFFAXCiiigLhRRRQFwoooqWFwooopJjuFFFFVcVwooo&#10;ouSFFFFMVwoNFJJ900AJuPrTx2qBSfWpl7UyR9JgelPoqkVYjYD0qNuDxUrVWuGIcYPatEaIczHH&#10;Wm5NRbj6mjcfWrRY5u9MooqykN/ip1FFF+UmQU+mU+ueVdLoCdhy9KKF6UUo1VPQv2g5aWkWlolR&#10;cyJSuOWlplOrD2Di9zknHmHLT0AZ1BGQTUdLkhcjrXRHsYxpOMr3LM0EaqCI1Bz2UVWb5TgcCmxy&#10;OzYLMR7mp1UFeRmiouVHpRqFTzpP77fmaVZn/vt+dPdRjoPyqNq8/m5mcdWPML5j/wB5vzqWFi2c&#10;kn61YhjQyAFVI+ldT4TsLaf7V5tvFJjZjcgOOtfeZPkcsVNJSW76eR87XvFC6Dp9rNNp2+2hfc0e&#10;7dGDnJGc8V6ppGj2EHm+XZW8ecZ2xKM9fanaPpFisNiwsrcEKhBES+g9q6hbaFM7YkX6KBX7Ngsj&#10;eCjzyafyPk8Vi/sooW0axbERQiA8KowOtP1ZitupU4O/t9DUWvEwaPqDxny3S3kZWXgqQpwQfWvC&#10;fFPiTV49PjK6reqfNHS4cdj71ni8yhhr0+VnNQpOvLmuXPHXiDVLTxVexQaleQxLsxHHO6qPkU8A&#10;Gm20amQ5UHj0qvoajUtLhubwfarh926af53bDEDJPJ4AH4V0UEEe8/u16f3RXxeKx/ttk1ufSUqK&#10;iiOyhj8o/u1+96CtBlCqSAAfpTURVGAoH0FU7qR1t2IZgeO/vXz1eozrjG+wl1I6yDDMOOxrBvri&#10;X97+8f7394+tN1C5mEy4lf7v94+prGmnkZnzIx5/vH1r53ETep2042JbqR5Nu5mbGepzUFNVi2ck&#10;n606vBqydztghVpaRaWuBs64j6KKKk26BRRRVmTHU5abTlpiFooorNkMKVaSlWpJHU+mU+pZIUUU&#10;UgQU6m06goctLSLS1JAjU2nNTakkVetOpq9adUCY6lpKWkSFFFFV0KHL0pVpF6Uq1ImOoooqSWFK&#10;vWkpV61LIY6nU2nUhBRRRSYmFOXpTacvSpJHLTqatOoYAvWnU1etOrNgFFFFSwCiiipEOXpS0i9K&#10;WrIY5aVetItKvWkxDqKKKkApaSlqQHU5elNpy9KlgLTWp1NakSJTlptOWpZmKvWnU1etOpMBadTa&#10;dUgFPplPqAFWlpFpaAEakpWpKkBVp1NWnUiR1FFFSwCiiioIH0q0lKtJki0UUUhBTlptOWqAWn0y&#10;n1ImFOptOqWQwoooqRBRRRUgFFFFABRRRQAUUUUAFFFFABRRRQB4VRRRX66foYUUUUAFFFFABRRR&#10;QAUUUUAFFFFABRRRQAUUUUAFFFFABRRRQAUyn0ygaCiiigYUUUUAFFFFABRRRQAUUUU0AUUUVqK4&#10;UUUVix3CmSdqfTlUN1GazGxi/dFEh+WnMNuQKiLE9a6YSOeRDIx3HmnQyOGOGYcetP8ALVuSOaVo&#10;1TkDBrvhI5ZIsQ3EoU4kcc/3jXQ6XeXG+AefJjb03n0rlGkZeAcVbs9RuI5E2yYwMD5R6fSvXw9R&#10;JmXs7noenzSP5m52bp1OfWrzwo0TbkU5XnI61x2k6rdN5uZfT+Ee/tXT2txJIkQZs7gM8CvfpSUk&#10;cVWm4u5l6tZ2/wC6/cR9/wCAe1c1qEMcc0u2NVwOMKB2r0Kexgm270zjpyawtU0m0Dznyudv94+n&#10;1qK9C6voVTrK1jiAxHQkUjAMckZPvV7VLaO3t1aNdrbsdSexrKMretfL4im4s2VRMna3iUcRoPoo&#10;qleTSW8gWKRo1xnCEgVeRixwear3kKNICR29a4YYj2b1uaKm5F3Qde1P+1oP+Jjd/wAX/Ldv7p96&#10;9Z8Ka1qD6fIWv7lj5p6zMew968Js7qW3uUkjba4zg4HpXX6F4m1KCzdUudo3k/6tfQe1fTYDNIxn&#10;rzf18zKvgHUh0/r5H1TpztJotqzsWZrdSWY5JO0c1Un060v9v2m1huNv3fNjDYz1xkewrzHw1441&#10;ueXSrZ73dA7RRsvlJypwCM7fSvWrFRJv3DOMf1r9ow+Ip4yjyxXbc/McVhamCm+Z79jz7xl4c0mO&#10;z1WZNLs1mW3dlkW3QMCI+CDjrXgWuMUtEKnad46cdjX1xqmi2V9b3KTw71ljZHG5hkEYxwfSvK/H&#10;fw/0Cz0iF4bDYxnAJ86Q8bW9Wr5HNcpqSbmuXr+foe/leaQprkndv+vM8XsIY5rSN3jV3Ocsygnq&#10;aI3aRsMxYe5zS66x0vVZ7W1/dQR7dq9cZUE8nnqTUxjVOVGDX5ljKDpNp+Z93h6qq6oglUbug6el&#10;UTWkyhuoqJ7eMKfl/U189NWZ7NPYpqxA4JqzGSduTnimmJR0FJkr0rrozSaRc4O1ywFDdQD+FROo&#10;DHAxQsjetBOeTXfKPMtDzaj1Eooory6i5WYqQUUUVvRmrmqmKn3hTZ/vD6UvSl2huTzXTUjzLQOY&#10;qozLNkEg57GtbSriVfNxI46fxH3rPaNVyQOaWKd4c7G2568V50U4yMJRud/YTSMtvmRjwvc+1b0C&#10;ht24Z+tcFp+pXO62HmcZUfdHt7V1un3cr+Zl89Ow96+wwNaNuVnn1qTtch1K0ge8kLQxseOSg9BX&#10;AagirCpVQDu7D2NeqLaxXC+ZIu5z1OTXH6xpNotqpEWPnH8R9D71vXpX98iFZWt2OOTpVeVQsZIA&#10;B9q17m1ihkARcDGepqm0KMpBHH1rwq0uWR1R/eFjRby4htXWOeSNd5OFcgdBXrfgTVr6TUNMje9u&#10;Gj8rG1pWI/1Z7ZrxjzGtvljO1Tz610PgvxNqUfiKyjW5wih1A8tegRvaveyrGqnVje/T8/U4sZhX&#10;KnLbZn1BpTGbzfMJkxjG7nHWm6xo9hJpd8z2Ns7NDISWhUk/KfauS8Ia9fXX2vzJ923Zj5FH972r&#10;v1jW608LKNwkiw3bORzX7Jg8RDGUrRX3n5viac8NV1f3Hzf8QtLsrb7B5NnBFu8zOyJRn7voK87u&#10;2MV4yodigjCrwOgr6N+I/hfTP+Jd/o3/AD0/5aN/s+9eHeKtNtrPWLtIY9iqFKjcTj5Ae5r4rPMp&#10;naU1y/0vQ+xyvEqbjv8A0zEWRm4ZiR7mnU23G6Qg88VKygNX4pWpuM7M/R4x5okjdKifrUnWmyKN&#10;1KNVU9yH7isXNLldbqLDsOD0Psa7LQppG8/Lsfu9SfeuCtZWjuFKnGM/yrqvDt1KftGW/u9h716u&#10;GxSqNJXPAxUea521witpkuVBzCc8f7NcLqSqnl7VC9egx6V3KEyWChuQ0WD+Vcp4jt44fs+xcZ3Z&#10;5PtXt1cLKcL6Hn4f3ZWZlx8x881HJ+7XK/KfbikWRg6rn5c1JcqBGMetfITqfV6zT6PoepV96md9&#10;4Tu518P2oWaRR8/AY/32r3SP52w3zDHevmjSNTubfT4o45dqLnA2g9z7V9BaHfT3N26yPuUITjAH&#10;cV+18K4hVoOOu0fyZ+a5xTd7+v6GB46sbebVoWkt4nPkAZZAf4mr5+uCVhYg4P8A9evqTWNNtry6&#10;V5o97BAAdxHGT6GvmjVreOHT5XRcMMYOT6iubiXAyTlV02k/wXkd2VV17NR7WKmlkv5u47unX8af&#10;L95/xqHRWLedn/Z/rVqZBtc45wa/CMV71VxR9nh6qsR2p3bs89KSQDzDxTLVj81WNoZSxHNd1CPJ&#10;BXPR5uZEVFFFebiJc70OSURzU2lpK5qUuV6jpqwUUUV60lodctgooormuYBRRRRcAoooouAUUUUX&#10;AKKKKLgFFFFFwCiiii4BRRRRcAoooouAUUUUXAKKKKLgFFFFFwCiiii4BTqbT6LgFFFFFwCiiii4&#10;BRRRRcAoooouAUUUUXAKKKKLgFFFFFwCiiii4BRRRRcAoooouAUUUUXAKKKKLgFFFFFwCiiis5MA&#10;ooopXFcKKKKdwuFFFFVcLhRRRVCCmyfcNOoI3cGmBAtTL2pNi+lOq0h2H1G5OTzQzFcYNQSSNzzT&#10;sUkK7HHWqs7HcOe1Oklbb1qB2LHk1ZaF3H1pyk1GDTqtFDx1p1NXtTqsoKKdjim1x1JpaAFPplPr&#10;D2cp6oxloOXpRQvSiqjB09znchaB1pKWu+lUV0hxlcdS01aWuqUbrQ66cbj6bIT5bfSm7j61JCok&#10;ZFbkMcGvO2nY3lT0K1qxMhyT0rRi/wBWKdNZQwKGRNpzjqaz5rmSKRlVsKO2BXdVpuUdDxakuR6k&#10;s33R9amskV4iWUMd3cVFp4+1TMsvzKFzjp3Fdp4b0KxubGRpINzCQj77DsPevQy/KKteaaa/H/I4&#10;J4yC01NXTdNs2vow1pARzwYx6H2rvPC2k2K/asWVuPu/8sl9/apLHw5pyXSEW+Dz/G3p9a3Lexhs&#10;d3kps3deSen1r+jsnyx4P36iTs3t6W7HyGNxsay5YXX/AA5JHDHGyhY1ULgAAAYqnr1xLD5HlyOm&#10;d2drEZ6VFrF7Na6dezRPtkjid0bAOCASDXifjL4jeIofsezUMZ35/cR/7P8As1ec5pQp0+RJ3+Xf&#10;1OPC4WdaXPdWQeOvEWrR+KL62TU7xLc7FMK3DhMGNcjGcc5P51W8Kouo6hJHdqLqMRFgkw3gHI5w&#10;e/J/Om6RGviT7NfaiPtF1O4Ekn3d2G2jhcAcAV1kOi2elsZbWHypGG0tuY8de59hX43jarrVG4vq&#10;/wAz3IUvZifZobf93FEkUa9FRQAPwq5KoVcgAHPap7e1jmhV3XLHqcn1rIvLuVYwQ/f0FePNun8R&#10;3U/3miFupXWQAOwGOxrmry7n+zv++k7fxH1qxqGpXCzKBJj5f7o9T7Vz0l7NIhVnyPoK86rWR3Rp&#10;2FmuJWYEyueO7Gli+Zhnn61EvzjLcmrMSD5TjtXi1qiN4xFZQuMDFNp8vamV5U5HTEVaWkWlrmN4&#10;j6KKKZpcKKKKZA6nLTactAhaKKKhkMKVaSlWpJHU+mU+pZLCiiikCCnU2nUFDlpaRaWpIEam05qb&#10;Uslir1p1NXrTqzEx1LSUtBIUUUVXQocvSlWkXpSrUiY6iiipJYUq9aSlXrUshjqdTadSEFFFFJiY&#10;U5elNpy9KkkctOpq06hgC9adTV606s2AUUUVLAKKKKkTHL0paRelLVkMctKvWkWlXrSYh1FFFSAU&#10;tJS1IDqcvSm05elSwFprU6mtSJYlOWm05almYq9adTV606kwFp1Np1SAU+mU+oAVaWkWloARqSla&#10;kqWAq06mrTqRLHUUUVLAKKKKgzY+lWkpVpMkWiiikgCnLTactUAtPplPqRMKdTadUshhRRRUiCii&#10;ipAKKKKACiiigAooooAKKKKACiiigDwzaKNopaK/XLn6FcTaKNopaKLhcTaKNopaKLhcTaKNopaK&#10;LhcTaKNopaKLhcTaKNopaKLhcTaKNopaKLhcTaKNopaKLhcTaKNopaKLhcTaKNopaKLhcTaKZtFS&#10;Uyi40xNoo2iloouO4m0UbRS0UXC4m0UbRS0UXC4m0UbRS0UXC4m0UbRS0U7hcTaKNopaK1MribRR&#10;tFLRWEhpibRUkSjmmUqsV6VkVcbNwzY9KgXk81M/zE5poQDoK0jIlkscalASKdJGu3p3pisQoAp7&#10;Et1rpjMycSpMoDDA7U4fIoZeDUzRq3JFEkaiM8V2Qrco1ESDUJ4N2yTbnrwK6fTdUuWNqDLkHZn5&#10;R7e1chJ8uMcVctdQuI5IQsmNpXHAr1aONUe5zVYpnqFnI02/ec4xinT2MMyuXTJYc8n0rltL1i7b&#10;zczen8I9/at+zupZokLvkscHgetetHGRqK2p404uLujO1TRLJrdQYc/N/eb0PvXJ32m28N06JHhR&#10;jA3H0HvXpBtY7j5ZF3Dr1IrLvNDsnuXJhyeP429PrXPVpe01Q4S1seXR3Em7736CrUKidSz/ADHO&#10;Kv32mW1vCGjj2ndj7xPY+9VEURjC8Cvna+FlHse7RsMfTbeNSyx4I/2j/jUYne1+WJtqnnGM1fmU&#10;eWazrkYkGPSvJjKdGd2z2OWLjsb+n+IdQtGtpIrjY8RVkOxTgjGOor1DwB461zU/t/2m+8zZ5e39&#10;1GMZ3Z6L7V4JHqFwt0kYk+TeFxtHTNdTo/iLUNH877JceV5mN3yK2cZx1Hua/TsozpUbKTl/S9T4&#10;vNMEqy0Sv/wT6q0WZ77SopZzvkfcGOMZ+Yjt7UzVPD2n6rbrFdW/mxq24LvYc4I7H3NeTeB/HWuX&#10;H9lW8l7uiknVGXykGQZMEfdr2SGRpGIY5GK/SKGOo46nZRfzt/mz83xFCphaj1+48x174Y+GZtWn&#10;d9Nyx25Pny/3R/tV4pr0a2dmjxDYxkAz14wfWvrSbS7W4kaSSLc7dTuI/rXk/wARPAuh2WiQPDY7&#10;GNwqk+a542t6tXy+aZRKSc0o9f62Po8rzTlkoTcnt/W54Ot5N/f/AEFTLO7NgtkfSt7UNEsreZVj&#10;h2jbn77ep965xzsUkcGvy/HYV0ZNadT9JwtdVIp6lpQGHNIyDBOKht5GaMknPNXdgMYJHavE5uR3&#10;O+VRbFRvlxinpyoJomUDGBQn3RXZSxSlpqcU4ti7RRtFLRU1nzGHIxNoo2ilorjjU5GLlY1+FJFE&#10;PzKc+tD/AHTRHwvHrXq06ynoVYkkjXyycc1Un+TbjirbMdmKrSqGxmtnRvqaKNyW1vJllhAfGGXH&#10;Arq9L1C4/e/vPTsPeuPj+V1I4IPFaVtfTx7tr4z7Cs41/YyWrFKmnHY9I02Z5LONmOSc9vc03UNL&#10;tpYVDRZG7P3j6H3rntL1S6+wxfvfX+Eep9q6mNjO21/mGM19dh6ixFNJdlufPVqbpyb6HG63pttD&#10;dIqR4GwH7x9T71yjdK9P1TTrea4UvHk7cfePqfeuFuLKFIWITB+p9a83GYWUbvTqb0KiRiSKC3NR&#10;Wd5Np98s9u/lyoTtbAOMgjv7Gr8kKbunb1rPvo1hhkdBhgev418wsS6NW13v0PTk1Uhax3vgrxhq&#10;/wDpn+l/3P8Almn+17V75oGqXVzp+mmSXcZIo93ygZyBntXyRoerXdr5/lS7d23Pyg+vtXs/hTxZ&#10;qrf2PEbr92fJXHlp04HpX6rw7mitaTl/T9T4rMsHzu6S/pHseraLZ6r5X2qHzfLzt+ZhjOM9D7Cv&#10;JfHvg/SI7rVZVtMOsO4HzH6iMY716tpt3LdeZ5r7tuMcAetZ/iLQ7G9s7+WaDfI0LZO9hn5MdjX6&#10;Vi/Z4ug+Vff80fOYGu8LWtNu3l6o+U9WhSxt1eEbHL7Sc54wfWorVjNArvyxzk/jXoHjTw3p1vpc&#10;TR2+1jMB99j/AAt71xTW8cJ2Iu1R0GTX4dmuWujLmsun9bH61hMZGatqVtxo+91qLcfWpofmUk88&#10;18DWi7nRWrK+hGDsfI4NbGhXUq+fhsfd7D3rImG1WI61NplxJH5m1sdOw966MFdVU/62Obk50en2&#10;NxJJb26s2QyqDwPQVV8RWsTfZ8rn73c+1UdKvJm+xqX4OwdB7V0VxbR3W3zV3benJFfpNG06TVjy&#10;KkXSmmec37GC+dUO1VIx+QpjXEknDNkfQVo+JbWKC+uyi7Sqgjk/3RXPWdxJJIQzZGM9BXxGYYOX&#10;tZSVt3+Z3RlzxsbUF5NHEqq+APYV714H1S5uNWlWSTcvkE/dA/iX2r5281l4B4r1j4e61eNrU2Zv&#10;+Xdv4V/vL7V9Tw5jVg6nLNvpt5XPlM2wzlHS3U9nZRN8zjJ6V4P4j0azj0W4ZYcEbf4m/vD3r2zR&#10;biS6tXaVtzByM4A7CuS8TeH9P/sS5/0f+7/G394e9fqGaRjjMvdSK+zLf0PmcJP2M3B+R4fbwpb7&#10;vLG3d15zTpP9W/0NbHiaxg077N9nTy9+7dyTnGMdfrWB5jM20ngnFfzxWwrVeV7dPyPssLVuRxfL&#10;nFXI+Ycn0NQtGq9BilVyBtB4rmrS5FY+hpyug2ijaKWivLpfvJGziJtFG0UtFc1VcshWsJtFG0Ut&#10;Fezf3RtibRRtFLRXIZ3E2ijaKWigLibRRtFLRQFxNoo2ilooC4m0UbRS0UBcTaKNopaKAuJtFG0U&#10;tFAXE2ijaKWigLibRRtFLRQFxNoo2ilooC4m0UbRS0UBcTaKNopaKAuJtFG0UtFAXE2in7RTadQF&#10;w2ijaKWigLibRRtFLRQFxNoo2ilooC4m0UbRS0UBcTaKNopaKAuJtFG0UtFAXE2ijaKWigLibRRt&#10;FLRQFxNoo2ilooC4m0UbRS0UBcTaKNopaKAuJtFG0UtFAXE2ijaKWigLibRRtFLRWMmS2JtFG0Ut&#10;FTcVxNoo2iloqh3E2ijaKWirQXE2ijaKWirGJtFKFFFFUtwQMoqJiRmnux4qrJI3zc1tY0SElkbj&#10;mq8krZPNJJI3HNRMxLdadirCtI2OtICT1opyKMdKqwwxTlFLtFFMYq9adSAUtMoXNJRRUPDyqaoY&#10;U+mU+tlT9mtTKSHL0ooXpRXDWkuhzODEalpGoFRSb5hqLQ6l7U2lr1lLQ66crCU9WK4IOCORSbRS&#10;P8sbY9K4kuaoaVKyjG4XV9P5Y+fv6Cq6sZRublj3qawRbqYpKNyhc46c5FdxovhfTLnTIZJLbc7b&#10;snzGH8R96+8y/LpYtWVvn/wx8hXxKlLS5f8ACfhbS7jUZFktdy+UT/rGHce9el6B4R0mGzcJaYHm&#10;E/6x/Qe9LpPhzTrO4Z4bfYxTBO9jxkepret41t0Kxjauc+tfrWX5KsLG84x+S/4B8disU5/A2ga1&#10;ihXei4YdDk1lazfT2vk+U+3duzwD6Vm6trl9Dp8rpPtYYwdi+o9q8w8e+Odbs/sPk3uzd5mf3SHp&#10;t9VrTHZ9QowcYqS9Ld/UdDCz5lKdmiv4g+IOv/2jqVn9v/0fzZItnkx/dyRjO3PSqeg6fB4k8/8A&#10;tGP7R5O3y+SuM5z93HoK1NP0Sy1S3tru6h824uUWWV97DczAFjgHA5J6VpNpltov/HnH5Pmff+Yt&#10;nHTqT6mvzrEYyeMekn82fR0uSKtFWJ9P0WysIIkgh8tYzlRuY45z3PrWjtEnDDI61VtZGaBSTzz/&#10;ADqHVLuW1t1eJ9rFsZwD2NefOLguaRXI5OwXV9Pa3DRRPtRcYGAe2a5C41a7aMAy55/uj/Cl1HWL&#10;z7ZJ++9P4V9B7VifaZG4LZ/AV81i666X6noUKLiWLq+nkkBZ8nHoKjjQMwBHFMHz8tyaspGAw4rx&#10;J1rnfyD44E2/d/Wkc7AdvGKkHHSopOc159SpcrlEWRn6nNLTV706uRstIVaWkWlpI0Q+iiitLDuF&#10;FFFQSOpy02nLQAtFFFQyGFKtJSrUkjqfTKfUslhRRRSBBTqbTqChy0tItLUkCNTac1NqWSxV606m&#10;r1p1ZiY6lpKWgkKKKKroUOXpSrSL0pVqRMdRRRUksKVetJSr1qWQx1OptOpCCiiikxMKcvSm05el&#10;SSOWnU1adQwBetOpq9adWbAKKKKlgFFFFSJjl6UtIvSlqyGOWlXrSLSr1pMQ6iiipAKWkpakB1OX&#10;pTacvSpYC01qdTWpEMSnLTactSzO4q9adTV606kwuLTqbTqkLhT6ZT6gLirS0i0tAXEakpWpKljF&#10;WnU1adSJY6iiipYBRRRUGbH0q0lKtJki0UUUkAU5abTlqgFp9Mp9SJhTqbTqlkMKKKKkQUUUVIBR&#10;RRQAUUUUAFFFFABRRRQAUUUUAeG0Uu2jbX62ff3EopdtG2gLiUUGigLhRRRQFwooooC4UUUUBcKK&#10;KKAuFFFFAXCiiigLhRRRQFwplPpNtBSY2inbaNtA7jaKdto20BcbRSkYpKAuFFFFAXCiiimhXCii&#10;itDIKKKKykO4UyRiuMU+kZQ3WsSrjV+bGakZR6U1V24p2aSYyFmKsQDxSxSMzYJ7U5owxzQsYQ5G&#10;a1iwsWIlDLk881ExyxU9M05ZCgwKjLfMT71Tn5iegrQo3UfrVZ2MbMVOCp4qx5hqJow2c55rP2zT&#10;3OaXvEljq13Hv2y46fwj/Cuo0fVLqSK33S5y2D8o/vfSuSjhWPOCefWr9rqUtmqBFQ7DkbgfXPrX&#10;qYbEa7s4J02z0W3uZC5y3b0FXo4EmQO65Y9TmuJ0jxHc3VyyOkQATPyg+o966a11OXyF+VO/Y+v1&#10;r63DzUlqclSnLeJR1nRbJbVSIf4x/E3ofeuO1i3jtbpUiXapQHGSe5r0e6t1u4wjkgA5+WsPUvDN&#10;rczqzSTAhccEep9q2xGHUlokdeHrqKtJ6nBLcySMFZsj6CntGsnLDJrRutHhtYWlRpCy9NxGOuPS&#10;smaZoWAABGM818hisLJa2R7EcRHa4/8As+3X94I/nHzZ3HrTfNZehxUizM6qCByKd9nVu5rx6eIl&#10;CVlJoznFSV2i7pPiPUdPubX7PceX5UisnyKcHdnuPWvU/CPxA1/UNSkjuL/zEERYDyYxzuX0X3rx&#10;xl+ztvXkp8wz7Vq+H/Ft5pt48sUcDMYyvzqxHUH19q/RMmzNUlFTm+nfsfJZhgXWu4xR9VaDdS3m&#10;kwTTNvkbdlsAdGI7U3WPD+n6xbLDd2/nRq4cLvZecEZ4Pua808L/ABI1P+w7b9xafxfwN/eP+1Xq&#10;FleveSlHCgBc/KK/VaOKo4ymoLVtLdHwtbDVsLJy29GefeJfAuhw30apY4Hlg/62T1P+1Xhuqadb&#10;w2MrpHhhjB3H1HvX1hqGgW+pTLLK8qsF2/KRjqT6e9eVeJvhXpNtodzItxeFl29XTH3h/s18rm2T&#10;zleUYLr2PpcszRQioTm76dzwmNiq4HFaCEmFfoKs+ItFg0e9SGF5GVow5MhBOckdgPSseO+k87ys&#10;LtBI6HPFfleOwkqTasj7mhiFV1TLF0xG3HvSR8oKnghW83byRt6bfekkhELFVJIHrXz2tN6nqw94&#10;ZRTGcqKQSGu+nL2iNXT8iSilUbjTvLFTWpSSuYOBH1prfLwOKkIpjLurmpVeR6sjlGeYx4zxTkUP&#10;nPNHlj3pyjb0r3qdeMo2KQGNVBIHNRNM8eNrY/Cpic8VG0IbqTXn10200X0L1nqVzHboqyYHP8I9&#10;fpXdaTezTXLB3yNmeg9RXm3nGH5FwQPWun0fW51uWISP7h7H1HvXv5ZiFGSi32PGxEOa53awpcDd&#10;INx6dcVzuqaTaR2MrLFgjH8R9R71paXqUtxbszKgO7HAPoPerd5psVxbvGzOAcdCPX6V9hWpqtSv&#10;FdGeVrTlZnmOpRLDOoQYG3P6mqUMCXU4ilXdGxORnHvXX61oFul0gDy/cHcep9q5S6/4l80rx/MY&#10;2IG764r8yx+HnCo35npU6l7K4y80+Cx2eRHs3ZzyT0+v1qbS/FGp2uoWiRXO1Y5UCDy1OACMdqrr&#10;dvqWfNCrs6bff/8AVUa2qwSiZSxZG3gHpkc11ZbjHh5Wcmv+HNalFVFsj3fwD4r1XUPt/n3XmbPL&#10;2/u0GM7vQe1ekWf/ABMNLHn/ALzzFZW7ZGSO3tXzj4L8YXth9s8uKA79mdyt23e/vXtfgzxHc6lp&#10;VgZUiXzXKtsB/vkcc1+zZVmUKyUXJv8A4c+EzPBSptziktV+QninwjpNxp8ayWm4eaD/AKxx2PvX&#10;hXjDT4NN8R3dtbR+XCmzauScZRSeT7mvqO+0mG+hEcjSABt3ykeh9vevK/Fvw40288QXczz3YZtm&#10;drrjhFH92uvNsF7eKcIrf9GGVY+zcZSe3+R4Fk1cswGjOfWlurFIYGdSxIx1PvUNtMyRkADrX43j&#10;sDKlvFH1ssQpS3Y+6UCFyP8APNV7WRk3YOK0ZLdZbfJJ+YAnFZd8fsOzy+d2c7vbH+NeFRkoVEj6&#10;HDrmijsNJupfMshu7p2HtXoGkRrdeb5o3bcY7eteXaRdvusjhf4D/KvQ9D1CRfOwq/w9j71+g4CX&#10;Mjx8yjZab/8ABMbxhZQrNqLBMEREjk/3BXn+m8ztn+7/AFFep65ZJfW95LIWDPEwO3p93FedXlim&#10;lxiWIszMdvznIx17fSscdTjZuxjhZXsmDfeNdR4G1e7j1aYrLg+QR90f3l9q4r7a7c4X8q2dK1CT&#10;SbhpoVVmZNnzgkYyD2+lfJ06rp11Z21OrF4fnheyPorwTqFxcaVK0km5hMR90D+FfatzXNPt5NLm&#10;Vo8g7f4j/eFec/DTxFc3WhTu6RAi5YfKD/dT3r1C4X7ZC0T8K3Xb19a/cstqrE5d7Pd8ttfO5+X4&#10;ynKhib7K54f8ULOGz/szyU2bvNzyT02eteexyM10ik8bwP1r134yaTDD/ZG1nOfO6kf7HtXmH9nx&#10;xyeYGbKncORX5vm+BeGqOUopf8Me/gqilFSX9aks0ajGBVGSRluNoPy5FSXl46bMBe9S29qlxALh&#10;iwfk4HTj/wDVX5nianNJ2PqqEr2Eop22jbWVH3HdnqLUbRTttG2tp0nUfMkKQ2inbaNtT7RbGFxt&#10;FO20baVxDaKdto20XAbRTttG2i4DaKdto20XAbRTttG2i4DaKdto20XAbRTttG2i4DaKdto20XAb&#10;RTttG2i4DaKdto20XAbRTttG2i4DaKdto20XAbRTttG2i4DadRtpaLgFFFFFwCiiii4BRRRRcAoo&#10;oouAUUUUXAKKKKLgFFFFFwCiiii4BRRRRcAoooouAUUUoFFwEopdtG2i4CUUu2jbRcBKKXbRtrCT&#10;M2JRT9go8sVKEMopStNNWhoWimFzUijca0RVhKKlWEMOpoaEKpOTWli7EVI3C0jttOBVe4uGSNiA&#10;OP8AGtIrUcVqPkY8c1Tkkb5+fWmNfSN2X8qjaUtnOOa3SNrDGduOaRecU7aDSqgp2HYcoyeakVRi&#10;o1+WnbjQFh+0UbRTfMNKGNAWHUUgaloAKKKeFBr1aCVtUFxlPp6wggHJoaMKK4MRNJtI0UbiL0oo&#10;pRXn+zc9ivZ+Q1qSn7RUotl2g5NRJez3MpxsrkC06kuB5G3bzn1rN/tKUT7NqY3Y6H1+tbUanPom&#10;ebUqqHU1ams4lnvII3G5HdVYeoJ5pdGhXUPO8wldm3G33z/hXZeHvB1ldTWMryzhmlXO1lx97HpX&#10;2eByqpWakor+meTiMYuV6st+GfCWkzX0ivaZHlk/6x/Ue9emaP4R0mPTYVW0wBu/5aP/AHj71Ho3&#10;g+ytLpnSWckoR8zL6j2ro4bdbWNYkJKr03dfWv1PKcF9VbdSK6/ofEYrFc2kJO5DJGsK7kGD0rA1&#10;vWLuzukSGXYpQEjaDzk+opniLxJc6bYpLEkTMZAvzA46E+vtXnviDx1fveITDb/6sfwt6n/ar6HG&#10;5pQUOWDaZvhcO2+aoroy9T8W6tJYyq13kcf8s09R7VT0e3j8Ued/ai/avIx5fJTbuzn7uM9B19Kn&#10;t9Ni1CZbeRnVH6lSM8DPp7V0Gi+HbbS/O8p5W8zbneQemfQe9fkuLVWs9H+J7PKlsiO2UWvlQxDb&#10;FHhFXrgDgCtPyluv9YN23p2qGSzSNmcFsrzVK71aaz2bFQ7s53A9vxrzoydBXmzSMX0G6pdS2Xnr&#10;C2xUQleAccZ71yt5r19NGFefIzn7i/4Va1XXJ5pZwyRgMuDgH0+tYat53B4HXivNxGPhK8U2exQp&#10;7XQSXEkzl3bLHqcChI1z0qdLNGUElqhVttfNYirfqerGnboSLGuOlI0jKpIPNJ5h9qGG4YrzZT8x&#10;8o1biT+9+gqzD+8K7uc9arrEPepkYx4x2rnlIOUklRUxgYplDSl8ZxTd1QTYetLTFanbq0iIkopu&#10;6jdWnQLjqKbuo3VDAkpy0zdSq1IB9FJuo3VDIYtKtN3UqtUkj6fUW6n7qlksdRTd1G6kCHU6o91O&#10;3UFEi0tMVqXdUkCtTaGak3VLJY5etOqNW5p26sxMkpabuo3UEjqKbuo3VXQokXpSrTFbinK1SJj6&#10;Kbuo3VJLHUq9aZupVbmpZDJKdUe6nbqQh1FJuo3UmJi05elM3U5W4qSR606o1anbqGA5etOqPcaX&#10;zDWbAfRTA5p26pYC0UCipExy9KWm7qN1WQyRaVetMVqcrc0mIfRSbqN1SAtLTd1G6pAkpy9Kj3U5&#10;W4qWA+mtRupKRDCnLTaXNSzIcvWnVHuNL5hpMCSnVEHORT91SA6n1Hup26oAetLTVal3UADUlIzU&#10;m6pZQ9adUatTt1ITJKKbuo3VLEOopu6nCpsZsfSrTN1OVqRI6ik3UbqQxactM3UqtTAfT6j3U7dU&#10;ksdTqj3UvmGpJH0UzzDTt1IkWigUVABRRRQAUUUUAFFFFABRRRQAUUUUAeH0UUV+tXPvQoooouAj&#10;UlK1JRcAoooouAUUUUXAKKKKLgFFFFFwCiiii4BRRRRcAoooouAUUUUXKQUUUUXGFFFFFwGtSUrU&#10;lFwCiiii4BRRRQAUUUVdyGgooorNkhRRRUDCiiipsWgooopmiCm06m0nqYVBKKKKXs5MxjqFFFFd&#10;dKnKDuaezLNjdPZzF0CklcfN9RW/aa3P9nT5I+/Y+v1rlZJDEuRj05qxb6lKsKgKmPof8a96hiVD&#10;dmM6fkek29480hBCgYzxVnyFn+ZiQenFcxpusTSXDArH930PqPeuhsLp5oSSFB3Y4+gr3IYuM1a5&#10;5FSPK7oyNQ0OA2cg3ydu49R7Vy99ocCzD55Pu+o/wr0e40+OWFlJbB9CPWsi70C3eQEvL09R/hSq&#10;0VUjojJYh33PPXjELsq8hTgZ9qRZm9BWpqGmxxTXIDN8rNjJHYn2rHmPk4x39a+IrYOcJ3se/Sn7&#10;SNiRz5itnuKrq32b5l5J45qSNi+0HvxUk1su0cnrW1Gc6bVmb+xi1qjY0vxdeWNjFCkUBRc4LK2e&#10;ST616t4J+JmqapqssUsFoqrCW+RGBzuUd2968IaUwtsXBA9a2PDPjK90m/kmhit2ZoihDqxGMg9j&#10;7V+g5Tmfs5Lnk+h8nmeA9pF8kV1Pq3RtUl1G1aSRUVg5X5QcdB7+9Gp+H7fUrGS2leVUfGShAPBB&#10;9PavJ/B/xM1SXTZSYLP/AFxHCP8A3V/2q9fgvHmlVGCgH0r9No4mjjadt/XzPz+rh6uFnd6f8A8o&#10;8ZfC/SpNUiJuLz/Uj+NP7zf7NeT654WtNJlvJIZJmMUhVd7A/wAWOcCvqrUPDttqkyyyvKrKu35C&#10;AMZJ7j3rzDxp8O9OWz1GYT3W7zM/fXHLj/Zr5bM8ilU5pxgran02WZkvdpyk76Hgk2pS6fjy1Vt/&#10;XcD2/H3q1bzNeW4mcAMwOQvTjitbxL4VtLP7NskmO7dncw9vaufaZrGYWqAGNSBluvPP9a/L8yyu&#10;dK9orf8AQ/QcJW5rO5PIvy01V4qWFRMxVuBjPFTfZlHGWrw6MHTXvHsc6Y1V20jMVNQPcMoyAKEm&#10;MgyQPTiuqclJWJdmKspZsHFPqRrVI1LAtketR15E6bWqMnEKKKKunUcXZszYUUUV6kffVyJS0IZF&#10;BYmrljePDKSApO3HNMW3V1DEnNVfOaHkAE9Oayo1vY1bt9Tz5e9Kx2ej6tMtq3yp989j6D3rrluG&#10;kO0gYPpXl+natNHCwCp97PIPoPeu3s9UlkuEUqmDnoD6fWvvcBjI1oct+xzV8O7cyRb1CxjuJlZi&#10;wO3HBHqa47xBosEVtdSh5N27PJGOWHtXdov2gbm4PTisrXtJik064JZ+SD1H94e1Y5hl7qRlNRXU&#10;44S5WkedWcKx78E8461PJGPLbr0NXbjT47XbsZju67iKpufvL26V8BVpTozPdoyUkR6fePYeZ5YU&#10;78Z3e2f8a9P8C+ML2GHSoFigKecBkq2eZD715PdN9n27ec+taWg+KruwvrGKOOEqkykblOfvZ9a+&#10;vynGSp2bl/VzxMypKcXp/Vj6v0nV5tQuGjkWMKE3fKDnqPf3qvqWjQ3d9JK7SBmxnaRjoB6Vwngv&#10;xtfXeqSo8VuAISflVv7y/wC1Xo9m5vrZJ5OHbOQvTg4/pX6/l+Lp41crd+up+byhLDz5o6HhXjT4&#10;e6do/hm8vIZrppY9mBI6leXUdlHrXmUcKqvU9a+mte8M2uvaTPY3EkyQy7dzRkBuGDcZB7ivF/HX&#10;hGz8L6tDaWkk8kbwCUmZlJyWYdgOOBXz2d5XpeMV0/Nn0WHxLm7NnH3l49vZsVCkqABn6iq+nQjX&#10;vM+0Ep5WNvl8dc9c59KiWZr7UXsZABEXZdy/e4yR/KrjRjQf+Pf5/N+95nPTpjGPWvxbER9jUae5&#10;9/hKt4JXHwXT2l1HEgUrE4UbuvBxzXb+HdSlm+0blQY29Aff3rj/ALEjQ/ayW8wr5uO2cZ/Ktbwt&#10;qEh+1fKv8PY+9fU5TiVLS/8AVjkzD3kjv/JW602RnJBZGB2/iK4vxFo0K2SENJ/rB3Hofau10xzP&#10;pabuNwYHH1NZXiHT42sk+Zv9YO49D7V6uMalBnm4WXLUSfc8zuLdYZmRSSB61Kt0+ei1Y1O3WO+l&#10;UE4GOv0FZ8bHd+FfGOm3Vuu59goKpT26HoPgnxNdaXpUsUUcLK05b5wSc7VHr7V9FRt8wr5Bt9eu&#10;NMjMUSRsrHd84JPp6+1fTmm+Irm6vY4nSIK2c7Qc9CfWv1Xh7E2jGlJ/yr8Wfl+d4V+1bitr/oN8&#10;ceG7bxB9i+0PMnk79vlEDrtznIPpXgurObPWbyzTmKK4eJS33sBiOfevpSaMX2PMyNvTb7//AKq8&#10;G8VaDbw6xrFwryF1nmkAJGMhifSuninDrkUorv8AkcOWy+x2/wAzn2s0uPvFht9KerG3j8leUHGT&#10;15p+jt9s87fxtxjb75qK8/d3jIOmR1+gr+fK6cajTPssPLYKKKKt7aHtwegUUUV6tFL2eoSCiiiv&#10;n7vmOW4UUUV03HcKKKKLhcKKKKLhcKKKKLhcKKKKLhcKKKKLhcKKKKLhcKKKKLhcKKKKLhcKKKKL&#10;hcKKKKLhcKKKKLhcKKKKLhcKKKKLhcKKKKLhcKKKKLhcKKKKLhcKKKKLhcKKKKLhcKKKKLhcKKKK&#10;LhcKKKKLhcKKKKLhcKKKKLhcKcvSm05elFwuFFFFFwuFFFFFwuFFKKDWUiGG6gsRTCxFJuJpJCsB&#10;c80maSitUi0hwjDDNSqu2lijDRg0N8orWJokKrFajkmbYeBTXlKnAxVSS5byzwK1SLsOlmbd0HSq&#10;k8pZGBx/k02S5bd0FQtKWyCBWiRSQ2lpKWt0jVIdTl6U2nL0osKwtFFFTYApVpKVaQhy9adTV606&#10;gkVeWA96fL+7xjv61Hu28jtzTTM03UDj0rRYhQVriEa8dW2gLipI7hpWwQPXio/IVvmJOaUfuuR9&#10;Oa45y9o7nTTLIFQtMV5AFN+0N6CnpGJDg/Xiuim1Hc6NtWPicyKSfWpPtDKuMCkSIRjAzVWSdlZh&#10;gcHFKdJ1naJx15JJ2J5D5+N3GPSpbTw7bXFxCWeUeY65wR3P0pumRi88zfkbcY2/jXo2g+D7Kf8A&#10;s52lnBfyycMvfHtXt5blNWUruK/pnyWMrcr3GeFfA1g32r97cfw/xL7/AOzXoeheD7O2htXWWclG&#10;3DLL2bPpV3RfCNnZ+dsknO7bncy+/tW39kSxs2MZY+WpYbvxNftWWYCNCmnOK6/mfG4jGc75YsTy&#10;xa/OnJPHzVzereK7ux1CWFI4Si4wWU55APrS614murW1V0jhJLgfMp9D715p4g8YXratOTFB/D/C&#10;390e9XjMVCmrQdgoYVv3qiuRax44v9StVilit1UOG+VWz0I/ve9YxP8Aan72X5WX5fk4GOv9aZp8&#10;K6hM0chKqF3fL16j/Gul0rw7bPbsS8v3/Ueg9q+RqVKlV3uerGSjoT2GlxQ3cbhnJGepHofatC6m&#10;az27ADuzndRJGLZTIuSy+vSsjWNUlTycKnfsfb3rhrVY0otyPRpx53oOuNXmCyjbH37H/GsLUNTl&#10;k8vKpxnsfb3qC41ib978sffsf8ayZtQkkxlV49Af8a+Hx2PjLSDZ61PCvexJczNJKxIHPp9KhU7D&#10;kUisZME9T6U5l2ivnXUm5c1z0I0+TclW4ZVAwKjqIyFTipazqTudEZJhTqbTq5tSrDlpaRaWpsSw&#10;oooppECrTqatOq0ZMdRRRViCiiioKH0q0lKtIB1FFFQyGFKtJSrUki0+mU+pZLCiiikCCnU2nUFD&#10;lpaRaWpIEakpWpKlksF606mr1p1ZiY+iiigkKKKKroUOXpTlpq9KctSJi0UUVJLClXrSUq9alkMd&#10;TqbTqQhaKKKTEwpy9KbTl6VJIq06mrTqGAUUUVmwFXrTqavWnVLAcvSihelFSJhRRRVkMctOXrTV&#10;py9aTEOoooqQCiiipAdTl6U2nL0qWAtFFFIhhRRRUszsFFFFJhYVfvCpKjX7wqSpCwtOptOqAsOW&#10;lpFpaAsNakpWpKljFWnU1adSEx1FFFSxBTl6U2nL0oM2LTlptOWoJFooooGgpVpKVaBsdTqbTqkl&#10;hRRRSJCn0yn1LJYq0tItLUsQUUUUgCiiigAooooAKKKKACiiigDxHbRtpaK/WD70TbRtpaKAGMtJ&#10;tpzUlACbaNtLRQAm2jbS0UAJto20tFACbaNtLRQAm2jbS0UAJto20tFACbaNtLRQAm2jbS0UDQm2&#10;jbS0UDE20baWigBrLTdtPakoAbto206igBu2jbTqKBjdtG2nUVQ3Ebto206ikzNjdtG2nUUrEDdt&#10;G2nUUrFpjdtG2nUUWNUN203bUlMqoxuZVE2Jto20tFd1OmuxEIibaNtLRW0oqKOtJDGh84Y3Y79K&#10;TyvL+XOcVPEu5vwoeL5jzXBKq4vRmVRIu2GreTMW8rPy4+97j2rodN8Q7YG/0f8Ai/v+w9q4xX8k&#10;5xntVu21XyIyvlbuc/e/+tXfh8S76s8WtFnpUepee4Ty9ue+7/61TG38/wCbdt7dK5Wx1/ddIPI9&#10;f4/b6V0Fpq3mRk+Vjn+9/wDWr66hWjNWbPHdOV9jG1Dw35jXL/aMbizY2fX3rlNU0X7P5X77duz/&#10;AA49PevTZLX7RAzbtu9SemcZFc5q3h/zvK/0jbjP8H096yxODUo3UfxPYwtdLRs4Ty/JkC5zg1YH&#10;73jp3q9qGi/ZppT527YM/dxnjPrWaJfJ5xntXzVai6ctj21UUloxzaX5rb/Nxntt/wDr1Vls/wCy&#10;V87f5u47NuMe/wDSryX3yj5P1ouIP7SjEW7y8HdnGfb+tOjWlTlozkrRjJalzQPGH9mWbxfZPM3S&#10;Fs+bjsB6e1e1aJ8VvtmqQw/2Xs3bvm+0Z6KT/dr59ksPsTbPM35+bOMVv6D4w+y6rBL9k3bd3HmY&#10;/hI9K++ynNfZWU5226f8A+Vx2XKtrCF9+v8AwT6k0fW/7Utml8nytrlcbs9gfT3qjr/h/wDtSxuU&#10;+0eV5pDZ2Zx8wPrXCeEviR/xLZP+Jd/y1P8Ay3/2V/2a7/T9b/taOBPJ8rzkDZ35xxn0r9Nw+Lw2&#10;Mgoc12/Jrc+OqYTEYKfPy2S9HseZ+Jvhf9o+zf8AEz27d3/LDPp/tV5R4l8I/wBla7cQ/a/N8rad&#10;3l4z8oPrX1PqGh/bPL/f7Nuf4M9ce9eaeMPhh9s1K/vf7T2fIG2eRnogHXd7V8/m+SqpByhT69/L&#10;1PpMszbVRqT/AA8/Q8UEf2X587s8Y6U1rz5vufrXR+IvC/8AZNik32nzd0gTb5eOxOevtXHXM3kz&#10;MmM4759q/JcZgJUXblt8/wDgn2sMYn9r8Cby/M4zjvU0Nr8p+bv6U+1t/MkI3Y4z0qw0Pk/LnPfp&#10;XgJO9md8Kyl1Em/1Zqttpq3/AJzbPLxnvmn1c6d1ojpumJto20tFeXKm4vYwkJto20tFejRnaOpy&#10;yloWYY8xqc1mzQ7VHPf0rQjn2IBtz+NQyQeYuN2OfSuGq3zXRjTi3K5Wt5PJQjGec11ljquLpD5X&#10;r/F7H2rlmt9nG7P4Vetb/ZOp2Z69/avcy7FOi/elbY9CVNSjqjv7HUvMhJ8vHzf3vYe1WLyH7dZt&#10;Hu2bwDnGccg1zWm6t+4b91/F/e9h7V0mn3P2toY9uzcvXOe2a/QKeIpYily3u2j52vSdN3SOa1rR&#10;fs/k/vt27d/Dj0965mVdszrnOGI/WvSNb0nzvJ/e7cbv4fp71xV5o/lzzt52drMfu+/1r5jHZbLm&#10;5lD8fL1NcPW03MS6tfO2/NjGe1Uo1+yahE/3/LdWx0zgg1syQdPm/SqFxZ/vmff05xj2rwY1Hh3a&#10;9iq9qqtudn4T8a/2fqMkn2PzMxFcebjuP9n2r2Tw343+1aLbS/Ytu7dx5uf4iP7tfNNrffYZDJs3&#10;5G3GcV3WgfEb7BpMEH9n+Zs3fN5+M5Yn+7719xkOa+zm+efR9PNeR8tWy/m3j+P/AAT6B/s/fx5m&#10;P+A//Xrz/wCIHw//ALc1mGf7f5O23VNvk7v4mOfvD1rstP8AEn2y8jh+z7N2fm356An0q3faZ/aU&#10;wl8zy8Ltxtz3J9fev1itTp5hSfs1zfh/kfOU51MPU/eaHynq3hj/AIR7VLy6+0/aPImddvl7d2WK&#10;9cnHWqZP9tf9MfL/AOBZz+XpXq/j7wDss9Vuvt+czbtvk+sg77vevN49K/svP73zfM/2cYx+PvX4&#10;Rn+WVMPKU1C1vPz9T7vBYyNl734eQjSeXZmHGdsezd+GKf4dm8n7Rxuzt/rWfNfZkePZ3K5zVnTJ&#10;Ps/mcbs4/rXzeXYiVGdpO3/DHrVP3y01PSdFvs6bAuzrkdf9o07WV861Venzg/oaxdF1PFtbp5f8&#10;WM7v9o+1bNw32mMLjbg59a+8jF4ilda3R5ypunNOxwer2n/Ewl+f07ewrGig+b73b0rsNS0vzL6R&#10;vNxnH8PsPeuYaLyRuzu7V4Nej7B3krH1OGrRcLX7FC7j2yAZzxXr3hX4mfbtetYP7N2bt3zefnoh&#10;P932rytrX7V8+7bjjGM0ng/xR9l8RWkn2bdt38eZj+Bh6V6mV432VWLUrarp5nzmY4dVZS0ve59W&#10;aHq39p+f+68vZt/iznOfb2rifF3g/NrrV99r/gmm8vyvZjjOar+DfHmftn+g/wBz/lt/vf7Ndlqt&#10;t/a3hy8bd5X2m0c9M7dyH88Zr7nMK0MfQST5mr+X+R8RKlUwddtKydvM8B0Wb7P53G7dt9vWi6/f&#10;XTP0yRx+Aq7rWj/8Iz5P777T5+7+HZjbj3PrVGNvOAkxjPavwnMcO6VV6W2/I+uoPYdto20tFcEH&#10;zaHuU5CbaNtLRXoKpyRtcuQm2jbS0V5HLrc5BNtG2lorQYm2jbS0UAJto20tFACbaNtLRQAm2jbS&#10;0UAJto20tFACbaNtLRQAm2jbS0UAJto20tFACbaNtLRQAm2jbS0UAJto20tFACbaNtLRQAm2jbS0&#10;UAJto20tFACbaNtLRQAm2jbS0UAJto20tFACbaNtLRQAm2jbS0UAJto20tFACbaNtLRQAm2jbS0U&#10;AJto20tFACbacq8UlOXpQAbaNtLRQAm2jbS0UAJjHNIaVvu0zdUsBrd6QDNO+9QEx3ppDsJt96d5&#10;Pv8ApTlj6c1IFz3raKNEgj+VAOtRSy7V6d6JJ/Lcrtzj3qpNdfKPl7+tbKJokE1xhh8vb1qlJcZQ&#10;jb+tLNcZYfL29aqtJ8vStlE1UQaTnpTVfLYxSfepVXDZzWqiVyj6Wkpauxdh1OXpTacvSiwrC0UU&#10;VJDClWkpVqGSOXrTqavWnVJIHkEU1Y+vNPRdzKvTJxU00Hk4+bdn2rhqKXQdiNV+XGaa0fHWo3uv&#10;LkKbc++afFN5zbcY4z1raCaV2aKSiJ5Pv+lSx/K2etPWHIzu/Sqc155Chtm7nHWmpXkkiZ4hJass&#10;S3XltjbnjPWltbH7dcKu/Z5mTnGccZqK1h/tKMy58vB24xn3/rXdeF/Av2y6sj9u2eYm7/VZx8hP&#10;96vtMpyyeKnH3L3t18/U8jE4qKi3zEHhbwT9q+1f6bt27f8Alln1/wBqvXtF8G/Zrewf7Zu8tIzj&#10;ysZwB71S8O+Bv7O+0f6b5m/b/wAssYxn/a967GP/AEO0Uff8pMemcCv2HBZAqEOadK3z/wCCfBY/&#10;GupK1KX4f5jgfsP+3u/Dp/8ArrC8ReMP7Ns78fZPM8qFm/1mM/Ln0qr4k8af2X9n/wBD83zN3/LX&#10;GMY/2fevNvEnxB/tC6vLP7B5f2hPK3+dnbuUDONvPWs8TjYYa9OMrfI86lh3KSdRDbv4lf2tGIf7&#10;O8rad+7z8+2Pu+9Zktr/AGtIbvd5XmfwYzjHHX8Ko6boPmTsPPx8ufue4966vT9B2WcY8/PX+D3P&#10;vXy+Jqyqapn0sYx5bITS/B/2a4Zvte7K4/1WO49624bP7Apj3+Zk7s4x/npTZL/7Eu/y9+TtxnFZ&#10;WoeLPJmVfsuflz/rPc+1fP1MZGjpKVvkOOFlN3S0GX2v7bVz5Gen8fuPauc1HWvtPl/udu3P8WfT&#10;2qtc6758LJ5G3Pff7/Ss6S63Y+XH4187i8xjVi1Cd/l/wD2KNBwd2h81zu3/AC4znvVT71Tbd/tm&#10;lW2/2v0r4+t7Ru7PZpygtAiX5VqVlyOtNC+Xx1xS+Zu7VEZX06m/KpLQjaL5utPp23dzmm0Sg1q0&#10;QoOIU6m06s7FXHLS0i0tHKQwooopWIFWnU1adQZsdRRRQIKKKKkofSrSUq0AOoooqGQwpVpKVakk&#10;Wn0yn1LJYUUUUgQU6m06goctLSLS1JAjUlK1JUslgvWnU1etOrMTH0UUUEhRRRVdChy9KctNXpTl&#10;qRMWiiipJYUq9aSlXrUshjqdTadSELRRRSYmFOXpTacvSpJFWnU1adQwCiiis2Aq9adTV606pYDl&#10;6UUL0oqRMKKKKshjlpy9aatOXrSYh1FFFSAUUUVIDqcvSm05elSwFooopEsKKKKlmYUUUUmAq/eF&#10;SVGv3hUlSAtOptOqAHLS0i0tADWpKVqSpYCrTqatOpCY6iiipYgpy9KbTl6UGbFpy02nLUEi0UUU&#10;DQUq0lKtA2Op1Np1SSwooopEhT6ZT6lksVaWkWlqWIKKKKQBRRRQAUUUUAFFFFABRRRQB4nto206&#10;iv1g+7G7aNtOooAYy0m2nNSUAJto20tFACbaNtLRQAm2jbS0UAJto20tFACbaNtLRQAm2jbS0UAJ&#10;to20tFACbaNtLRQNCbaNtLRQMTbRtpaKAGMtJtp7U2gBNtG2looATbRtpaKBoTbRtpaKm50dBNtG&#10;2loqjCQm2jbS0VZixNtG2loosCYm2jbS0UWNoibabtp9NrWCNLcw3bRtp1FdPtFHqLlsN20badRW&#10;cqyfUd7DfM8n5sZ7Uvnb+cY/GmTfdH1psbfKK4ZJy2M27j2hyOv6VGy7OM5qx96o5IyzVvTi4nNK&#10;nzdC3Z6j5dwjeXnr/F7fSt6z17ZGR5Gef7//ANauViGyQMelXYrxI1IIbrXt4fEcrs5HJLD/AN09&#10;Btda86GFPJxuUDO71H0qw1r9qx823b7ZrjrHxJbLJbxlJdwKr0GO3vXW6fqcVx5m1XG3HUD396+w&#10;hUjOGrPNlH2b90ydW8P+YbhvtGMr02e31rk77Q/s8Qbzt3zY+5j+tej3ELXMchUgblIGfpiuf1Dw&#10;/cTQqA8QO7PJPofavBxlJNtpHbRr6Wkzg5F8lynXHeptNvPOnZdmPlz19xWhfeHLlbpwXi7dz6fS&#10;sq1hbTZDLKQykbfl6+v9K+en7jO2/OW7yPzpQc44xVC3j+yzLJndt7dO2KttepKcgN6cioWiO09K&#10;uGKlFrlkdMKUbe8joNG8Xf2batF9k8zLls+ZjsB6e1en+EfiJ5lzYR/2fj93jPnf7B/2a8LaYQfK&#10;wJPXiup8L+KrSz1Cz3xzHYpB2qP7hHrX3eUZpKnOLlUstO3f0PCzLCU6kGlG+/fsfSOl+IP7U83/&#10;AEfyvLx/HnOc+3tTtQ0r+0oZ283y/NQr93OOMetcB4X8f6ev2nMN1/D/AAr7/wC1Xd6V4gt9Ss4W&#10;iSVRKSq7wB3I55r9Rp5hRxcOX2iZ+d1sPVws+aMbHA+MPhz9q02JP7R24mBz5Gf4W/2q8n1r4f8A&#10;2bUpo/t+7bt58nH8IP8Aer6a1fR5tQtljjaNWD7vmJx0Pt7153rnw91G41SeRZrUK23q7f3R/s18&#10;lmeXKo7whc9nB5g5L356nhouvsXz7d+flxnFB1Pz/m8vb2+9/wDWq9rXhq6sbVJJJISC4X5SfQ+3&#10;tWQlu0YwSPXivzbEYGVJ3cLH2eHrX6kkdn5bht+ce1T7amktmjUsSMCoq8iU1HdnvQlcTbRtpaK4&#10;5WlsEthNtG2lopRi9jhersQSXPluV25x71ZjO9sdKpTxFpWIxVuFwrH6VcqDS5mjvp0rK9hZI/m6&#10;1WSTYwOM1aaQZqr5R9q4HVcJe6xymo6Nmrp99thYbM/N6+wrqtD1LN1bDy/4f73+yfauJtmEUZB9&#10;c8VvaPqUVvdQMyuQo5wB/dPvX1mVYxucVKXb8zy68VNM7qY/bMfwbfx61gahofy3Mnn9mbGz6+9a&#10;Gn6xDc+ZtWQbcdQPf3qxcwtNbS7SBvQ4z7ivvKip1qd9zxlem7bHnl9D9m2c7t2e2KoSL5jEdM8V&#10;0Os6TMvk/Mn8Xc+3tWNJavFIQSvHpX53mGGlGbaj/Vj0aXvOzM+Wx+X7/f0pY5/sqCPbu298496t&#10;yIWWs26YJMynr/8AWrgwdaVKWjsdlTCprSJ7F4L+JX9qeJbO1/s7yvM3/N5+cYRj02+1evWN99oh&#10;LbNvzY657CvmPwvfR+GdcttSug0kEO7csIBY7lKjGcDqR3r2zwf4+0/WtNlnghuURZihEiqDnap7&#10;MfWv3HI80jyOM6i3f5I+AzTB8sk4x6f5m14k8Kf21pl1F9q8nziGz5e7HzA+orxv4g+EP+EV+wf6&#10;X9q+0eZ/yz2bdu33OfvfpX0Hnz9NSVeFdFYZ684NeffEjwVfeLf7O+xy28f2fzN3nswzu24xhT/d&#10;NaZ5l8MZRk4Q5m0u/e55ODxU4TScv6sfO8sX+kO2f4yenvU8M3l54zn3rW1Twnd6fdXiSSQsYHcN&#10;tY87Sc449qx/LK9a/CMXga2FqXlBo/Tsv/ex7nQaRqO37Mvl/wAY/i/2vpXX2cn2mQrjbgZ9a89s&#10;LxIJIQwY7XBOPrXY6Lq8Ml0wCyfcJ5A9R719hluJj7OMZS7fkLF0+S7sXbrTfMnZvMxnH8Pt9a4L&#10;VI/s1urZ3ZbHp2NemKPtA8xeAfWvPvEFm6WaElf9YP5GubNbSScfP9DmwuI1tzGfYyeZCTjHzf0F&#10;YtjY/wBk3SXW/wA3y8/JjGcjHX8a1bSQW8ZVsk5zxTb7T5I7V2LLgY7n1r5yjWdOS1serKCqR5jo&#10;PC3i77N9q/0Tdu2/8tMevtXtek+Jv7R0eztvs3l+fAke7fnbuUDOMc9a+b9JkFr5u/J3Yxt/GvV/&#10;DPjKyQ6VAYrjePKTO1cZ4HrX3eW4p1I2lL+rnzGYYZTV+XVDvilov2H+zP32/d5v8OOmz3964yBN&#10;karnNejfEg/29/Z32f5PK8zd5nHXb0xn0rgpbR7WQxsVJXrt/Ovms6wy55SjHt+Rlg5T9nFz3/4J&#10;Hto20tFfBQlyS1PoqTE20baWit5ScnobyE20baWinKOhyrcTbRtpaKxKE20baWigBNtG2looATbR&#10;tpaKAE20baWigBNtG2looATbRtpaKAE20baWigBNtG2looATbRtpaKAE20baWigBNtG2looATbRt&#10;paKAE20baWigBNtG2looATbRtpaKAE20baWigBNtG2looATbRtpaKAE20baWigBNtG2looATbRtp&#10;aKAE20baWigBNtG2looATbTlXikpy9KAE20badRQA3bRtp1FADHX5TUYGalk+6ajVaTKQoTvml20&#10;7bSN8tXEpCbsUCbHb9aheZV3cHioWvUXs35VvFGqQy6usXDDb6d/aqklxuX7v60lxcK8zMAcf/Wq&#10;BpBXRFGyQSSfN0qPOeKGbcaVV5rdI1SFVadtxzmgU7+GtEh2G0tJS0DHU5elNpy9KRAtFFFQyGFK&#10;tJSrWbJHL1p1NXrTqzIFD+WQ+M7ecVILr7Z/Ds2++etQSnbG59jUenSh/Mxnt/WsJG0I3RYk07zM&#10;y+Zjvjb6fjUDN9iG/G/Py46VrRxlrUkYxg1l6hbt5K8j739DXfRouqkkrnJWly3GLrGBjyf/AB7/&#10;AOtVqPR/7Qby/N8vHzZ25/r71Qi0qWaMOGQA+pP+Fej6D8P9RuLx1Wa1B2E8u3qP9mvocJktWpJP&#10;2Tf9ep89iMVy/aIvCHw5+36bLJ/aHl4mK48jP8K/7XvXqnh/wX/Zn2OX7Z5nlxgY8rGflx/eqPwj&#10;4PvNL02SKWWBmaYt8jMRjao9Paupdv7PtA0nIjUA7fwFfquTYGGDcZVYctrd+58nisdUm3CEr39A&#10;jj+y553bvwrm9X8bfY471PsW/wAoOufNxnGf9mrOr+MrLTfK82K4bfnG1V7Y9/evMdb8YWV1Nfok&#10;U4MjSAblXuT719lis1w8YcsKqOfDYfnd6kSPX/GX9seR/ofk+Xu/5a7s5x7D0rCi0v8AtXUoZ/N8&#10;rzJFG3bnHIHr7Uy1tXv93llRsxnd7/8A6q6DSdHmgFvMzRlUfcQCc4DZ9K/LsdUnWrOUdVp+R7ao&#10;JdDRt/Df2GQyfad+Rtxsx/Wraz/ZV8rbu298496luNSiWMEq/X0H+NYl5rkC3DgpJnjsPT61xVav&#10;ItWdtGi3uiDVPEOLdf8AR/4v7/sfaua1LWvOnU+Tj5cfe9z7U+9v47iIKoYHdnkCsyaIzMCMAYxz&#10;X51mOKk5Pll2Pdo06cUN3buMU2Q7cd6f5RXk4psqlsYrwadSUpq7OlxTWhNHyE/CpwMVXjO0L7Yq&#10;bzR716rp88dEQqcuwyV9rHio1k56Ush3McUxVOa82VN05XasehTi0tSwsnyjikpqnAxTqtzU9Ewq&#10;WsFOptOqeU5bjlpaRaWlyiuFFFFQ0QKtOpq06s2Sx1FFFQIKKKKCh9KtJSrQA6iiioZDClWkpVqS&#10;RafTKfUslhRRRSBBTqbTqChy0tItLUkCNSUrUlSyWC9adTV606sxMfRRRQSFFFFV0KHL0py01elO&#10;WpExaKKKklhSr1pKVetSyGOp1Np1IQtFFFJiYU5elNpy9KkkVadTVp1DAKKKKzYCr1p1NXrTqlgO&#10;XpRQvSipEwoooqyGOWnL1pq05etJiHUUUVIBRRRUgOpy9KbTl6VLAWiiikSwoooqWZhRRRSYCr94&#10;VJUa/eFSVIC06m06oActLSLS0ANakpWpKlgKtOpq06kJjqKKKliCnL0ptOXpQZsWnLTactQSLRRR&#10;QNBSrSUq0DY6nU2nVJLCiiikSFPplPqWSxVpaRaWpYgooopAFFFFABRRRQAUUUUAFFFFAHitFFFf&#10;q9z7sKKKKVwGtSUrUlO4BRRRRcAoooouAUUUUwCiiigAooooAKKKKACiiigAooooGgooooGFFFFA&#10;CNTac1NoAKKKKACiiikNBRRRUnRcKKKKpGMgooorRMxaCiiiqBIKKKKVzVBTadSbauMjeLEopdtG&#10;2saknfQG0JRS7aNtci5rmEhrRGbgYB6803yWT5SRmpo28tsmmu25iRXdT8yERC4X0NOEgfkZqLyW&#10;9RT0jKjBrqclbc2jYk8s+1Mb5eDUxcVE67jkVzKo07lyUbEVvcrHeRkhvlkH867LRdagj87Kyc7e&#10;w9/euLFjIsnmZXbnd15rRtNQjtd+9WO7GNoFfSUMarW5keDWou+iPRbTVIpokCq43HAyB6/WrMkR&#10;mXAwD15rjtM8RWyiBSkud3oPX6101nrUE8hVVkBxnkD/ABr0FNVVucEoSi9EUL7S5WunIZMcdz6D&#10;2rjdU0uWO3Ulk+96n0PtXpDxm4YyLwretYOreG7l7ZQJIvv+p9D7V52IwUpK8Ys7sPWSdpM4L7O0&#10;XBI9eKnzv+Uda07zw/cQyAF4icZ4J/wrKz5PztyB6V5bwdSD1iz03WVtGQ3Fm8kgIK9KZZt9jvFk&#10;fkLkHb9CKs/aFk5APpzUTWryEsCuDzR7WdFaGDXtHqdHovii1s/O3xzHdtxtUds+9en+D/Hdh9j0&#10;9PJuc+Zj7q/3z/tV4atu0OckHPpXQ6D4ltdLa0jljmZopATsAI+9njmvpcnzZwmlOSWn6njZhgHV&#10;j7kW/wDhj6c0/wAQ2+pTNFEkqsF3fMBjqB6+9LdWb3E7SKVCt6/SvMfC3xK0z+0JP3F3/qj/AAL6&#10;j/ar0PT/ABPa6hZxzxxzKj5wGUZ4JHr7V+r4fGUcVH4kz4Gtg62FlfkaR5d4u+G2pvpsYE9p/rh/&#10;G391v9mvOdY8K3ekXSwzSQszIHBjYkYyR3HtX07rWjzalarFE0asHDfOSB0I9PevOfFvw01TUNSj&#10;kjntAoiC/M7Z6t/s+9eTmOWKabhFvY9rB5l7vvyVzxRtUiuB5aq4ZvUDH86bV/UPBF9oNpJfXEtu&#10;8MWNyxsxbkheMqO5rLjuFkXIB9Oa/JcdgKlN/Cz7LDY+M/tIlop0aGQgDvUn2V/Va8hQcd0eypc6&#10;IaKa8gRmB7HFOg/0jdt4x60vaKLV2Y294a0LMcgjFNB2cmpHmWFijAkj0phUvwK9OpUhKjZPWx6i&#10;nanqNaUe9PqJ4yp7U9XG6vmqlOTk2keRWleQ7dt4NTQ30cMilgxC+gFReWZORTGs32k5WvTwfNTk&#10;mxLVHT6FrcH7/wCST+HsPf3rsYLhZ7aMKCN6DGfcV5hp0osfM8zJ3Yxt9s12Om+JbXbax+XNuwq9&#10;Bjt719zhsclG0pI87EQ1ui9qukzT+VtZBjPUn29q5fU9Nlt5ptzKdoycE+n0ru1nW/z5YI2dd3v/&#10;APqrH1jQri4+0yK8YVkPUn+79KjEuFdPldyMPV5ZLmZwU1wsagkHrjiqr2Ml4xmQqFboGJzxxWlq&#10;mhz29urM8ZG7HBPofaqcV4lnGIXDFl67enPNfLSwsqbvY+ojOM17rIbnWYbiFo1WQM3qBjr9a7Dw&#10;D4vs9D0eaCeKd3adnBjVSMbVHcj0riF0K4Vgd8f5n/CplkGljypcszfN8nIx0/pXq4LGToz3sfPZ&#10;jhudXij6u8P+I7bWdN0+3hSVXmgQqZAAPug84J9K1JdNlOPmX8z/AIV5F8O/iBpy3ekWxhuvMSAI&#10;TsXGRGc/xe1evabrkGseZ5KSL5eM+YAOufQn0r9tyvGUsVTUZyX9I/LMRQqYebajZHkfi7wJfga1&#10;e+dbeV++m27m3Y+Y/wB3rXkM1sy4yRX1T4h0WfUNJ1OGN41aeCVF3E4BZSBnj3rwjXvh3qWk+R50&#10;9q3mbseW7Hpj1X3r5LiTK4uPNTi3/wAOfd5DmUdY1JJP/gHBNMtvPhgTtIJxW14f1mH7Y/yyf6s9&#10;h6j3rG1qxks9QmhcqWXGSp45UGk0VvIumZuRsI4+or8wpueHq8r01PpcU1Xi3HU9W026SaxjdQwB&#10;z1+prmvEWnyPYoAy/wCsHc+hqfS/EVta2MUTpKWXOdoGOpPrU95INUjEUXysp3fPwMdO31r0K9T2&#10;kUrngwozpyu0cLdQm1kCOQSRn5auXEgvIWhTIZuhbpwc0niO1e0vkRypJjB+X6moIJlWVSQa+dqw&#10;lGV0j6ajJezVyFrN7X75U7um2tDTNcg0+8tJJEkKwyIzbQMnBGcc+1RXDfadu3jb61nyWj7mOV61&#10;6+W4r2ejZwV4c7PV7DxHbeL9/wBjSWL7Pjf54AzuzjGCf7prI1i3aO8mBI4A6fQVieB9Zh8P/bft&#10;CyP52zb5QB6bs5yR61q32sQ6jNJNGsirIMAMBnpj1r1MdWhVpt31/wCAefTw04zty6FKik3Cm+YP&#10;evzKtF82iPWp07dB9FKqluBTvKPtXVSi7alT0QyimtIFXJpY28xcj6c0SktjiUlcWil20bazNLiU&#10;Uu2jbQMSil20baBiUUu2jbSASil20bam4CUUu2jbRcBKKXbRtp3ASil20baLgJRS7aNtFwEopdtG&#10;2i4CUUu2jbRcBKKXbRtouAlFLto20XASil20baLgJRS7aNtFwEopdtG2i4CUUu2jbU8wriUUu2jb&#10;TTC4lFLto21QriUUu2jbTHcSil20baQXEopdtG2gLiUUu2jbQFxKKXbRtqbhcSnL0pNtG7nHep5w&#10;uOopyxluBS+SfampCuMoprOFpPMFPmHccwyMUixmnqpZgB1pzIY+DW8YORpEZtwKjlbbiiW6WNWy&#10;G4qncalENvyv+Q/xrdUn2NlEjmmUeZwe9Z8l4ir0brTprxG34Dc5qlId64HrWnJY2jBk3mCT5hnB&#10;pCajj+VQKduoukbKI7FOXrTValVua1jND2H0ueKbupd1dMfeBSClpKWtvZjY6nL0ptOXpXNLQzvc&#10;Wiims22uZ1F3BodSrTd1OBpxfMc0p2HL1p1MVvmqVVLdKJRsEfe2GNGZlMa8FvlGfemR2b6XnzSr&#10;eZ02c9P/ANdWljMOJTgqvzHHXjmob++jvPL2BhtzncB7UU8POs7RVyamIjQWrsPXXreFRblJC/TI&#10;Axz+PvU1vbtrTmCAhHUbyZOBjp2z61nWfh+51S+gMTxL5siqu8kdwOeK9J8I/DDVV1KT/SLP/VH+&#10;N/7y/wCzX3OU5VNuN4PoeBisdCzfMilpPw51K60+KVJ7UK2cbnbPUj+7XsOieFbvTrp5JJIWUoV+&#10;VjnqPb2pmkeF7vT9PigkkhZ0zkqxxySfT3rojqUSclX/ACH+NfsGBwdGhBOemiPicXip1Xam7rUf&#10;bqbVCj8knPy1zHifxlZWFjeCSK4PlsFO1V/vgetR+JviXpnhu/jtrmC7eRohIDEikYJI7sPQ15z4&#10;g8U2niCG7it45ka4fenmqAAN27nBPauHMsTCnFxpy7/kc+Hw05y55Ib4i8bWOpfZ/KiuF2bs7lXv&#10;j/a9q59dImvphLG0YWZty7icjJyM8e9Mj8O3N5nY8Q29dxPf8K6fT9Jmto7bcyHywucE9se1fndb&#10;E1pTPpKNJpaor6Z4fuLDzPMeJt+MbSe2fb3rWW6S1tzE4YsoOdvT1qS4ukj25Dc+lZGoahGvnOQ2&#10;FXPQeldUK8YwvJ6np06bno0PvNSi8sfK/X0H+Nc7fahGbpztbt2HoKbca7byoAEk655A/wAazLi5&#10;WaZnAYA+v0r5nG4tSejPWhRUVsNFwr8AGpEbcKqou05NTRyBVr4nEXmyuRolb7tM8st0oMg96VZQ&#10;uetctOHKzpgu4z7vXtQsob1pGbdn3pqKRmvcozSWrOtcpKql8Y70/wAll5JFNjYLjNStMGHQ1yYt&#10;qSdhOVtiMjHFOprHJzS7q8uimnqc8pNi06mbqdurtMx60tNVqXdUMgWijNFQwFWnU0Uu6sWiR9FN&#10;8wUeYKysxDqKTdRuqiiSlWm7qVWoAfRSbqN1S0TYWlWm7qVWqCbDqfUe6n7qloVhaKTdRupBYWnU&#10;zdTt1FgHrS01Wpd1KxINSUpNJUNCaBetOpq9adU2E0PooopWJsFFJuo3U7APXpTlpitxTlapEx1F&#10;Juo3VLQhaVetN3UqtzUkWH06mbqdupCsOopN1G6kJoWnL0pm6nK3FSKw5adTFanbqQrC0Um6jdUN&#10;AOXrTqYrc07dU2EPXpRSK3FG6pAWik3UbqohoetOXrTFanK3NFhWH0Um6jdUiFopN1G6oAfTl6Uz&#10;dTlbikA6ik3UbqRItFJupaloiwUUUu2lYLAv3hUlR4xzTvMFQA+nVH5gp3mCpESLS0xZBS+YKABq&#10;SjduopWGKtOpq06lYQ6iiipaJCnBqZuo3VJNiSnLTN1OVqkgdRSbqN1AC0q03dSq1AMfTqZup26p&#10;aELRSbqN1SSLT6j3U/dSYrDlpaarUu8VIrC0UZoqRBRRRQAUUUUAFFFFABRRRQB4rRRRX6mfehRR&#10;RQA1qSlakoAKKKKACiiimAUUUUwCiiigAooooAKKKKACiiigAooooAKKKKACiiigBGptOam0AFFF&#10;FABRRRQAUUUVZpcKKKKBBRRRQKwUUUU7hYKKKKBhRRRRcYUUUUguFFFFKyEI1JStSVS0EFFFFF2M&#10;KKKKl7FXHmQeWR7Yqs0ZbFS7h070bG9Kzp1JKREopoks/wB28RPZgf1rptL1CNLhiVb7voPUVzMf&#10;yFc8YPNX7O8hjkJZ8DHoa+pwdXRXZ5tWCO5tdSiMCna/fsPX61cuf9KjCJwQc/NXL2mqWot0/e+v&#10;8J9fpW/Z6hBNIVSTJxnoa+qpyhKKTZ5Uocr5kZ+oaTNLMpDJ93HJPqfauOvNBuFt3JePHHc+v0r0&#10;iQea2V5GMVz99pd01q4EXPH8Q9R71zYiELaG1Op3OEa1e2+VipJ54qRZhwuDnpWhqWl3Mc6hosHb&#10;/eHqfessxtHIdwxgkGvk8VT3sj1KbJWXzOnb1qu8LJNvJGFINWYWHNLLC7qzAZGPWvHi50ZXSPTp&#10;xhJasu6HrUFjdvJIkhBQr8oHqPf2r1Lw346sItFt1MNzkbuir/eP+1XiiqYfmf5R0ro9J1yyt9Pi&#10;jkn2uucjYx7n2r7zKcxlDeSW/wCh87mWFhPRK59Q2OtQX0xjjSQELu+YD1Hv7068tXupQ6FQAMfN&#10;XEeGfGujSX8gW8yfKP8Ayyf1H+zXZ2OuWN7EXhn3qG2k7GHP4iv1rD4qniY2c0/mj8vrYedCfuxd&#10;vQ838YfDXU77w5dwpPaB22YLO2OHU/3a8i1LwLf+H51t7ia2d2XzAYmYjBJHdR6V9VarC91YSxRD&#10;c7YwM47g15X408FazqGqRSW9n5iCEKT5qDnc3q3vXjZllCqK8YSfpc9LAYtx+JpHi3mC1mKtklCV&#10;O324pzapEmMq/wCQ/wAasa3od9p11eG4g8sRysr/ADqcHdjsfWsj7LLdf6pd23ryBX5XmGDeHb91&#10;r19T9AwuLUklzIsGM3DblwA5yM+9SKP7Nz5vzb+m32//AF06GNoVTeNuwDd7YpLtTqGz7P8AvNmd&#10;3bGfr9K+NqXlI9mPvK5XlX7RIZF4VvXrU6qc01I2hUI4ww6inCZB1P6VtTm/hZq22rA8RY5GKYtu&#10;wOcipVmVuhp9d0IxerOOdN9iNT5fB/SlFwsn7sA5psind07VHCh+0A47mnKSgtGTfl0JZFIxVuxn&#10;VLi3yDwy/wA6rTdqIJVWaMk4AYZ/OsViZXsmZyhz9D0LRdQj/ffK38PYe/vWlNMJraTaCNykDP0r&#10;k9H1K2XzsyY6fwn39q6C3vIZrdQj5LZA4PrX0mCm5pX/AK1PMq0XF3sYes6bLcWqqrIDvB5J9D7V&#10;yF9os63TjfH27n0HtXpFxZzToFRNxznqK53UdJu/tkn7r0/iHoPevWxNBcuiPQwmJs7No5/7Uno1&#10;UL62a+mEkZAAXb831P8AjU0iFFJIwKfb/NGSOea+VneDukenUlCatc0/Ct6mj6tZzzBmSIMGEYyf&#10;uEcZ+teyeCfH2n/6b+5uf4P4V/2v9qvClnSB97ttVepxXT+D/EFhb/a/MuNu7Zj5GP8Ae9q+yybM&#10;JUZxvJLf8j4rMMHGomuV/wBM+kY76O+s1aMMBNGCu4DuOM/nXIeM/DlzffY/LeIbd+dxPfb7Ve0D&#10;xJp01np0aXG53SNVGxuSQPatnVraS68ryl3bc55A9K/Tp8uYUrX5ttv+AfH0ufCVlpbfc+bPGPg+&#10;9h1i+lMsBVVVjhmzwg9q5eKFrRt7kEEY+WvbfGnhfU5rjUpUtt0Zizu8xeyD3ryXVtHu7G2WSeLY&#10;hfaDuB5wfQ+1fmWaZTOlOU1Tl16PufoOCxcZwV5LoQxXSeWOGro9Pvo0mYkN930HqK41bmOIbWbD&#10;Dtg1u2d7D5h+ft6GvkJzcHZ6HsNRmtNR/iK0fVL5JYiqqsYX5+DnJP8AWsj7G8fzErgVvmVZuUOR&#10;0rKmkVYySa5KlSMluaRi0rJEEY25zUUjfep4lU9DUbxs24gda44ScXoaKn3QkMypnINaVrfxiNFw&#10;2c46D1rJETDqKngG0oTxg/1rrdWUo2N1CKNsTB+ADS7S3NVYZkZjg9vSrkfzICOleTUpq9yHaOxO&#10;nynJp3mD3pp460xiKyU0tLnDUkMeMspAp0CGNSD604KTwBTtpXg1hZ3ucEU7hRRRTubhRRRTuMKK&#10;KKVxhRRRUMoKKKKzYwooopksKKKKYgooopAFFFFMAooopAFFFFMAooopAFFFFABRRRQAUUUUAFFF&#10;FMAooorGW4mFFFFXFiCiiit4gFFFFWAUUUVnJgFFFFQmAUUUVbYBRRRWEmAUeUSd2RiipV/1dY6j&#10;GrII+T+lI14m7o1RysNvXvUDcnIq43Ak/wBZwKcsLY6iiONt3TtUyjbweK2ihgP3J3tyB6VHNeJu&#10;HDdPSluriNYWJbj6H1rMku4i3D/oa9WibwQXV0rK/Ddf61m3Eobb1qSe4jIf5u/ofWqkkitjBrvU&#10;UzrihrNkmk2mk71IqmlKJ1xG4xxRSt1pK8+cXc00HLTl601acvWlFO5hJDqF60UL1rvp6O7OfZ3H&#10;UtJS12SqK25tzc2w6lBpuRSivPqSuVyW6D6VbdpuQQB05ptSx3UUC7Xbac56GuX2UpdGZzkl1IzG&#10;VGTjFMaQLUzSLIpVTk1A8bZ6V206DjumedK8hRMqnODUi3yJnIb8qrMp5pvls3QZrSVPmVrGlOXL&#10;uaB1KOZfKVWDMNoyBjJ49alsfDtzfb/LeIbcZ3E98+3tVGx0+4uL23SOPczyKFG4ckkY716T4b8H&#10;6v8A6R/on93/AJap7+9fX5Pl3tHdwf49j5jNcR2f9XF8J/DvUmXT7oT2vlrKGxvbPD/7vtXrOi6X&#10;Lpl08srIyshX5CSeoPp7VW8M6Rd2el2sc0Wx0JLDcDj5iexrekUquTxX6PhaVPDpX0t3Pjq2Icly&#10;X3LKyBlyK4vxJ4ysvDljHc3MVw8bSCMCJVJyQT3I9K1rvxlo+lXD2t1eeVPHjcnlOcZGRyBjoRXk&#10;njbxJpvi3SorPSbn7XcJMJWTYyYUKwJywA6sPzrsxGNjy2hNMeEoOTfMnYo+Ltag8Z6lHe2SSRRR&#10;wiErcABtwZj2J4+YVBp+kzebEdydPU+n0qHRNHvI7Vw0ODvJ+8voPeuis7OaJoyyYAHPI9K+XxLn&#10;Uu7H01KlGKSJLCxkt9+4qc46fjV1rlY4yCG+Uc0m4R/e4zWfdX8CLNmTGAc8Gvnq6VPfQ7Yw5nYj&#10;1HVoU8vKv37D296wdQ1iGRZ4wsmWUgcDuPrTdU1S1fysS56/wn29qxLi6iknba+c4A4PpXzmIxjS&#10;spI9SlTURlFFFfPzqykz0ktB9OWm05a52ricULRRRWdgClWkpVpqTRNx1OptOqJNy3FcKKKKhRSB&#10;BT6ZT6oQq0tItLUEsctLSLS1LEFFFFQQFFFFKxLH0UUVJQ6nLTactAC0UUVABSrSUq0mA6nU2nVI&#10;WCiiikQwp9Mp9MkVadTVp1IAoooqGAL1p1NXrTqkB9FFFSIbSUtJTMWOXpTlpq9KctSxDqKKKlgF&#10;C9aKF61DAdT6ZT6QBRRRUsQU5elNpy9KQmOWlpFpaTJYUUUVIhV606mr1p1SQOXpS0i9KWpYBRRR&#10;TAVacvWmrTl60wHUUUVDJCiiioJY+nL0ptOXpUiCiiigkKctNpy0hjl606mr1p1SAlNp1NqWQwp9&#10;Mp9QSxVpaRaWgkctLSLS0zRCg04dqZT17VImOoooqWIbRRRUkjqctNpy0rEC0UUVImFKtJSrQSOp&#10;1Np1JgFFFFZsAp9Mp9IBQaO9JRUslki0tItLUslhRRRSEFFFFABRRRQAUUUUAeK7TRtNOor9TPvR&#10;u00bTTqKAGMppNpp7UlADdpo2mnUUAN2mjaadRQA3aaNpp1FUA3aaNpp1FADdpo2mnUUAN2mjaad&#10;RQA3aaNpp1FADdpo2mnUUAN2mjaadRQA3aaNpp1FAEbKaTaae1JQA3aaNpp1FADdpo2mnUUAN2mj&#10;aadRVljdpo2mnUUAN2mjaadRQA3aaNpp1FADdpo2mnUUAN2mjaadRQA3aaNpp1FADdpo2mnUUAMZ&#10;TTdpqRqbQA3aaNpp1FADdpo2mnUUmBH5Z3Zx3qZaNh644oLAdaySs7g3oNc9ajVgp5NOb5s4qNoX&#10;9P1r0aNblOOormhb3MawqC3P0PrXQ6TqVslyxaTA2f3T6j2rkVUqoB61ds7qKOQlmwMehr2qWM80&#10;cMqZ6Fa6hbyRkrJkZx90/wCFWLhTJCyryTXJabqlqkDBpcHd/dPoPaunj1C3kcKsmSfY16EcR7Td&#10;o5J0+XVGJq2m3EtwpWPI2Y+8PU+9cpfaXcxyTM0WAGP8Q9frXpEymZgyDIxisDVNMuZI59sectkf&#10;MPX61M6PPsdVGr0ZxaxtDneMZ6VZWZPJ2Z+YgjFWL7S7qPZuix1/iH+NZ5BguAj/ACsCMivGxWH5&#10;VezO5VuXqhtzaSzRgImTnPUVSa1ljbay4I9xW5HIu7rVO6UtOxHI4/lXn0akqfQvSsje8M+ItOtL&#10;+R5bjYpiIzsY85HoK9Q8K+NtFXT5M3v/AC1P/LJ/Qf7NfPdvG0TksMDGK6fw/qVvbWbrJJtYyE42&#10;k9h7V93leYunJczS3/rc8PF5aprZ/wBfI+o7PxBYXtwkMNxvlbOF2MOgz3FS3v8ArR/u15f4X8Ya&#10;RHrlszXeB83/ACzf+6favRYNTttYQzWcnnRKdhbaV5645A9RX7JhMxo1qbTqRvfuv8z8/wARhXhq&#10;isna3U8m8a+ANe1L+1Jbew8xJp2dD50YypkyDy3pXATeFNV8M4/tK1+zed/q/wB4j529fuk+or6k&#10;uoXksSqjJIHf3FeafErwrqmtf2d9jtfO8vzN/wC8RcZ2Y6kehr4zOsr+sKUoKT0W2vX0O/A4xqSU&#10;rL/hjxG4uEdpIg2ZCSoGO/SjT1Nj5nn/ACbsY75xn0+tWb3wvqen308lxbeWkEjNIfMU7Qpyeh9q&#10;qXV1FdbfKbdtzngivyTEZbPD3coyXqv+AfpWDrKcbNokmUzyF0G5T0NUWjYDkVpWqn7Ov4/zqtJC&#10;zLwK+dlpUt5noq1yCMELz61aDj1qNbeTH3f1FKyMq5IwK9KHwlyafUczBjxSRxssgYj5aYJFHU1N&#10;5i+WOe1cVeb1RxSotu9mJN82MVX+62T0zU/3ulRPG2G4rmoxcnsbQjyb6Fuwu4o9+58Zx2PvXT6R&#10;fwFLcCTnd6H+9XDr+7zu4rb0i6ija23NjDjPB/vV9ngfctf+tTjxDjK9mej2ciySEKcnFU760lku&#10;nZUyDjuPQVFpep2wuGzJ/D/dPqPatPzVm+dDuU9Divo5VI1FZM+ekpUpXseY3uj3kdq7NDgDH8Q9&#10;frVCL/RV2S/IxOcdeK9B1TSLtrCUCLnj+Ieo964bWdNuIbpVePB2A/eHqfevmsTTsdtHEX3sZ90P&#10;tEbpH8zMeB071JpNvJa+b5i7d2Mcg+tFtG32hVxzyP0q8yMvUVwxrOm9D1fZqrE9C8L+KtLt7rSI&#10;pLrbIjwqy+W/BBAPavZrLXbG+3+RPv24z8jDGfqPavk/T7+C21q2eR9qx3CljgnADDNe1+DfF2ky&#10;fbNt3nGz/lm/+17V+t8M49OXLJpX/wAvU+OzbL1KPOk7r/P0O81mymvrO8MCbxJEwXkDJ247+9eN&#10;+O/CuqRaRCWtcDzwP9Yn91vevcdLvYb7S43gfesgYKcEZ5I7+9c9450G+1HSYY7eDzHE4Yjeo42s&#10;O596/RszwNPFYRyi2210/wCGPnMLiZUJ8jstep8tajYz295JHIm11xkZB7CrlnMnmHnt6V0fijwf&#10;q8euXKtaYPy/8tE/uj3rloIHt3LSLtXGOua/mzO8HPCyk3FrWW68z9AwGIU+q6G7aTIIzlu/pWbc&#10;TI0LAH9PepbaRfLPPeqUilkIA5r4yE3KdmfSwSew2Ngc4q4qnYOO1VIIX+bj9auqwWMA9hXsKm+W&#10;5vykTI3pS7Cq5I4pTMg6t+lKZVaM4Ociudy5ZWOao+UW1kXzDz2rVt5k8lef0rDh+ViTxxV+GZBG&#10;AW/SlVtJaHlzramszBhwaYwpkcqM2Ac1KqluRzXhyTUtjGMuYkjHzClkHzfhSr8pyelDMGPFd0rW&#10;NeSxHtNG006iuTmMxu00bTTqKOYBu00bTTqKdyhu00bTTqKAG7TRtNOoqRobtNG006igBu00bTTq&#10;KBDdpo2mnUUAN2mjaadRQA3aaNpp1FADdpo2mnUUAN2mjaadRQA3aaNpp1FADdpo2mnUUAN2mjaa&#10;dRQA3aaNpp1FADdpo2mnUViyWN2mjaadRVIBu00bTTqK2TAbtNG006iquA3aaNpp1FZSkA3aaNpp&#10;1FZ8wmN2mjaadRV3Ehu00bTTqKgobtNO8xVQqTziiom/1lCiaJCMhcYUZNC2spX7v6ipoo23dO1W&#10;VO1QD1reMC7EIHl8twKhmuoo2AZsHHoadcXcSxgl+/oayL68hMww/wDD6H1NdSplcot3fwSW7qsm&#10;Scdj61mNMnr+lQecjcA5P0pjCuiPum8IjpJFO7nvUe4UjKeaRVNehT1NkrEy9qmWoV7VKpFdLgbp&#10;iN9402nN9402uWdMu45acvWmrTl61EaYrXHUCiitprljcynTbWg7IoptOzXluo72M6UXB6hTl6U2&#10;nCt6cXJ7HVOtC26HLVW8/wBYPpVmo5LSW4bdGm4dOoFe5Rppbnlybm9CSPhxUjyqp5NQ7hH8zcAV&#10;DJcRs2Q2ePQ10S5XomaKnZakoYTSFEOWJ4FX9P0a8vvM8mHftxn5lHXPqar6TpN3eX0Ihi3l8lfm&#10;AzwT3Nei+D/Ceqn7Xi1/uf8ALRP9r3r0MLl8q0laLfov+AeJjMQqSeq/pmZoPgnWhqWnS/Yv3fnR&#10;tnzU6bgf71e06LplzY+d58ezdtx8wPTPofeotJ0O9t1s2kg2rGELfOpxjGe9dBcTINuW/Sv1PK8F&#10;HDQbndevofCYzFuq+WNmvIVJVhtiXO0KCTWLrnjPR9FtEnvLzyYmcIG8p25wTjgH0NVtc8aaNpcV&#10;5b3V55U0cZLL5TnGVz2X0NeS+NPEmm+LdLis9JuftdwkwlZNjJhQrAnLADqw/OvOzGpJSahruZYf&#10;Ce096aaJPFfiTTdW1+6u7S5823k27X2MM4QA8EZ6g1g+GfC+p6ZfSS3Nt5cZjKg+Yp5yD2PtUNn4&#10;X1OS2Rltsg5/5aL6/WvRGBn+VPmPWvn6cp8zbR9FTpqKS7FSxgdISGXB3evsKsNMka/McY68UNIt&#10;r8kp2secday77UrZY5cyYwf7p9fpXXUxMKcHeSR3U4c2hPealbR7N0mM5/hP+Fc1fapat9oAlyTu&#10;A+U+/tTdU1S1bysS56/wn29q56aZJJH2nO4nHFfE5hj4ydlJff5ep6dKnyhcOsu3Yc461AsD+Yrb&#10;flyD1qWOJjnAqwsTLHyK+PqSlN3SO+MRlFFFSdCH05abTlpiYtFFFZslhSrSUq1JDHU6m06pEFFF&#10;FA0FPplPpCYq0tItLUksctLSLS1LEFFFFQQFFFFBLH0UUVBQ6nLTactAC0UUVABSrSUq0mA6nU2n&#10;VIBRRRSRLCn0yn1RAq06mrTqTAKKKKzYAvWnU1etOpMB9FFFSJjaSlpKDFjl6U5aavSnLUsQ6iii&#10;pYBQvWihetQwHU+mU+kAUUUUmAU5elNpy9KkljlpaRaWkxMKKKKkkVetOpq9adUkDl6UtIvSlqWA&#10;UUUUwFWnL1pq05etMB1FFFQyWFFFFQSx9OXpTacvSpYgooooJQU5abTloKHL1p1NXrTqgTEptOpt&#10;JkMKfTKfWZLFWlpFpaCRy0tItLVdDRbBT17Uynr2qQY6iiipZI2iiipZI6nLTactSSxaKKKklhSr&#10;SUq0EjqdTadSYBRRRUMAp9Mp9SAUUUVLJZItLSLS0mSwoooqRBRRRQAUUUUAFFFFAHjFFOor9TPu&#10;xtFOooAjakp7UlADaKdRQA2inUUANop1FUA2inUUANop1FADaKdRQA2inUUANop1FADaKdRQA2in&#10;UUAMam1I1JQAyin0UAMop9FADKKfRVlDKKfRQAyin0UAMop9FADKKfRQAyin0UAMop9FADKKfRQB&#10;G1JUjU2gBtFOooAbRTqKAJP+Wf4VBIelWNw8vr2qrJ2qGTcF+8Km2n0NQx/eX61cRhnrWLlYVrlV&#10;lO48H8qijB3dKuSfeNV4lO7oelbU6upnKBPbsqoQxAOe5rqbG8t/tSfv4+/8Y9DXHSg7hx2qewkV&#10;bpCzADnkn2Ne1h6tznnDoel2txG0ZKyKRnswoulZ4W2gtnpge9YOk3kC27ZmjHz/AN4egroobiJ4&#10;kCyoxKjow9K+qw8uZWPKnH2cro57VLWd/K2wyN16KT6VyepWFyNQkY28wUEEnYcdBXp7fN05+lY+&#10;qWs8n2hlhkZdh5Ck9qjF0OaOgpVbo4VQY+XG0dMtxUckibj8y/nV3VbO4FuuYJB8/wDcPoaxmhkV&#10;iDGwP+6a+Tq0vZs9fB1NBjQuw4Rj+FTW8brGQUYc9xV2MHd07U5jzWUcTyHtzip6GpoNzEurQFpU&#10;A+bksP7pr2bwP4g0uz0mVJ9Ss4HM5IWSdFONq88mvnqxYR3SM5CKM5ZuB0NaxuIpOVkRh7MDX1mW&#10;5nKMtkfD5ngfaK12fVEGpWl1DGILqGYuoK+XIG3DGcjB9KgvY2bZhWPXoK8+8Da5p0TaUr39qjLA&#10;AytMoIPl9DzXotvqVpe7vs91DPt+95UgbGemcGv2rL8VDEUldpfPyPg61CWGnomzx7xdoepTJrRj&#10;0+6kDibaVgY5zuxjivJF0bUNOz9rsbm13/d86Fk3Y64yOeo/Ovry7UvazBQWyjYx34ryP4laNqF5&#10;/Z32exuZ9vmbvLhZsZ2dcCvl89ytVYXi2/T1Pp8tzJtqLSX/AAx5XBIkcSq7KjDqGODUf2iI9JE/&#10;76FO1TR9QhvpUksblHGMq0LAjge1YywyR8ujIOmWGK/G8Vl0qVRt33fQ+zp4pTj0NyKRWXIYHnsa&#10;iuFPktx/nNQWMirCcsB83r7Crk5/dNXFJ+zVjspe9qZjdanUjyxz2qORTu6dqcFbaOD+VcEveZ66&#10;VkSx96cwO08dqZF3qf8Ah/CumhDl1PMxUrbFCZTxwasWTBXhyQPmHX60kyk7cAmo1UhhkY5r2o1l&#10;FHkxTlI6vT7qFZmzKg+Xuw9RXU6fcRNZxkSoRz/EPU15tC6qxyQOPWup0i6hXT4gZYweerD1NdmH&#10;xGoYyh7qO0vv3lq6p8zHGAvJ61wniaxuZL6MrbysPLHRCe5rtbe6haZQs0ZPoGHpUeoRtLMpRS42&#10;4yoz3NehUpe1V0eBC8GeTpG8F4TIrRhWIJYYx1qxJcRNjEin/gQq34htZ1N6TDIB5h52n+9XPLG6&#10;5yrD6ivmq9NwZ9RhKqdkV5IZPtjv5bbPMJ3YOMZ612fge8gt/tvmzxx52Y3uBn71YbRsbM4U/wCr&#10;9Paqlipj37wUzjG7j1r38nxnsai/roGNp88ND6e8D6tZNounoLy3LlmAUSrknzD711l8fMiAT5zu&#10;zhea8D8B6laQrpKyXUMbLOMhpACP3n1r3DT9UsriYrFeW8jbc4WVSeo96/oLK8wjXw8YNrZdfI/K&#10;8fh3SrOavu/zPOvFel3s2v3Tx2c7oduGWJiD8g9q8V1CxuYYVaS3lQbsZZCOxr6wulMszMgLqejL&#10;yOleEeLtJvjpseLO4P74f8sm/ut7V+a8X4H2keaLb+L80ezleJ1s/I89t/3aEN8pz34pu4etT6hZ&#10;3FvMqywSRttzh0IPU1TQFWBIwK/D3h5U63K09z9CwtZSRZh70rfdakhYc809vun6V9DCP7ux6yd9&#10;So6k4wCakjVtg+U/lT1VvQ/lUyqfL6V4OIVpM5MRHRlcgjqMU5WG3qKdN90fWqzKc9KzjK58xVum&#10;bNqy+YeR09a0YGG0896xbRgJDkjpWnbyLsPzL19aznTvqdFDUtMw2nmmryOKYzArwc0+H7p+tc9T&#10;RHpyWg6inUVyXOQbRTqKLiG0U6immA2inUVQDaKdRVIBtFOooYDaKdRSAbRTqKAG0U6igBtFOooA&#10;bRTqKAG0U6igBtFOooAbRTqKAG0U6igBtFOooAbRTqKyZI2inUU0A2inUVVwG0U6ihyAbRTqKwkw&#10;G0U6iouJjaKdRWtyRtFOoqlqapDajKt5gODjPpU1LuAXkgVvGJqkLGwVuTikkmjViDIoP1FQyTIq&#10;8uo59ay7qeP7Q37xe38Q9K7Yw0NVHqJe3MJiGJU+9/eFZN1IjSAhlIx2NVrhgyDBB5qJQcdK64wN&#10;uUdGjeYPlP5VPg+lPFDVnNWZvGJCwPPFIoPpUhorvoobQDtT1NMpVr0raE3HHrSUUVhNFpjlpy9a&#10;atOXrWGx0RHUUU1vumiprBmyiLmlpid6fXjKm3I5cQ7IdS01aWvaoxskfOybcth+atWs8ccZDyKp&#10;z0YgVSqrdf6wfSuxzPQo6bk1xIskLKrKzHsDk1Fb6fdXCForaaRc4ykZI/lSWGn3Ul0ipbTOxzhV&#10;jJPQ16N4Q0PUf7Nl/wCJfdf64/8ALFv7q+1d2Fwkq0tn9wYjFxgt195H4P0LUlvrBjp10F8v73kN&#10;j7h9q9f8JWNzb/avNt5Yt2zG9CM/eqz4as54Y7DzIJI9sSg7kIx8ldI1zFb/AOtlSPd03sBmv1zK&#10;ctVFRk2/6R+ZZjjpVpOml/VxxlSO1O51XanOTjHFc9qmu6bZeV9o1C1g3Z2+bOq5xjOMmn6trumx&#10;2t5u1C1Xaj5zMoxwfevFviHcRa5/Z/8AZ0qah5XmeZ9lYSbM7cZ25xnB/I135hiFSSUbM5MHg/aa&#10;yuh/xAvrbUtW1T7JcRXXmxhY/JcPvPlgYGOpzxXI+D9Hv7fUpWlsbmJfJI3PCwGdy+oqxpOl3seo&#10;Wcj2k6RrMjMzRMAAGGSTivR4ZkZjh1PHrXy85e0dz6aFLlil2G6apjsY1cFWGchuD1NPtZEhkLSO&#10;sa4xljgU5mG48j86x9Yvrb7Mv+kRffH8Y9DXBWmqSbudMYc3ulnWL23N0uJ4z8g/jHqa5XU7iJo5&#10;sSofm7MPWodQuoXmUrLGw29mHqayLhgwfBB57fWvhcyxt+ayXU9KlT5UkMvGD7Np3delQIjbl+U9&#10;fSnKp9DVmP8Ahr4idRzlex3xiOh+XOePrUxkXyyNwzjpmo5GHHNV2P7yvQpP3TpjEfRRRUPcofTl&#10;ptOWkSxaKKKzZLClWkpVqSGOp1Np1SIKKKKBoKfTKfSExVpaRaWpJY5aWkWlqWIKKKKggKKKKCWP&#10;oooqCh1OWm05aAFoooqAClWkpVpMB1OptOqQCiiikiWFPplPqiBVp1NWnUmAUUUVmwBetOpq9adS&#10;YD6KKKkTG0lLSUGLHL0py01elOWpYh1FFFSwChetFC9ahgOp9Mp9IAooopMApy9KbTl6VJLHLS0i&#10;0tJiYUUUVJIq9adTV606pIHL0paRelLUsAooopgKtOXrTVpy9aYDqKKKhksKKKKglj6cvSm05elS&#10;xBRRRQSgpy02nLQUOXrTqavWnVAhKbTqbSZDCn0yn1mSxVpaRaWgkctLSLS1XQ0WwU9e1Mp69qkG&#10;OoooqWSNoooqWSOpy02nLUksWiiipJYUq0lKtBI6nU2nUgCiiioYBT6ZT6kAoooqWSyRaWkWlpMl&#10;hRRRUiCiiigAooooAKKKKAPGqKKK/UD7sKKKKAGtSUrUlABRRRQAUUUUAFFFFWAUUUUAFFFFABRR&#10;RQAUUUUAFFFFABRRRQAUUUUAI1JStSUAFFFFABRRRQAUUUVRQUUUUAFFFFABRRRQAUUUUAFFFFAB&#10;RRRQAUUUUAI1NpzU2gAooooAKKKKAY0uvTIz9aaeenNQN/rT/vVYj70Mx6iDgjNPWRf7w/OmydD9&#10;KrNXNJG8UXtwPQg0L8vJ4+tQRf6sVYuP9WPrUxWpo4kcvzMCOeO1QKrKckED6VYi+7+NEv8AqzXr&#10;4d2OapEns5o44iGdVO7uQK6nSbyDdbjz487f749K4KX734VqaT/x8wfT+lfR0KrVtDy6h6VaXET7&#10;9sit06MKuNIrWjgMCSpAGa5rRf8Alt/wH+tbUPRfrXuUqrkrWPMnG7MTWLWaS1UJDIx3jhVJ7GuX&#10;u7G5Fw+beUdP4D6V6VJ92sPUP+PuT8P5CvGzCmpdTow83F2OE3qnLMFHucVHJIjNkMpHsai1D/Ur&#10;/vf0NVrf/Vn618JKmkz6ajVb0sPuIX8lvkb8velsVMcJDAqd3fjsK0Zf9WaqSfer1sPPkOmdP2i1&#10;NTRLiKLUoGeREUZyWYAfdNetfD3XNOt/7Q83ULWLd5eN8yjP3vevDB9+tbRf+W3/AAH+tfXZdmEo&#10;TXu/1Y+QzHBxlCSv/Vz6mt9StJoY/LuoZN6jbtkB3ZHGOabdQySbdqM3XoCa4Xwr/qtH/wB2H+le&#10;nQfxV+15VXeIptNW/wCGPznEQ+rS01PH/FmhalceILqSLT7qWNtmGSBiD8i98V5Frek31vao0tnc&#10;RrvAy0TAdD7V9fN9414V8QP+QND/ANfC/wDoLV4GeYGLi5c3f9D28sxcpys1tY8ejjeNcOjKeuGG&#10;K0pGG0803Uv9ev8Au/1NMr8PzPDqE3r3P0zBzbgNapf+WY+lRNUi9q8ql7tjsq1WlsIOOvFP3D1F&#10;Nk7VH/FXTOdjyJS52THnpzUTKdx4P5U+PvUn8NcvPqdtGBWYH0q9azxx26q0iq3PBYDvVST7tUpv&#10;9Y1d0Z2R2VKfMrHoel3EX2+L96nf+IehrrLOZGjJDqeexrzfS/8Aj/i/H+RrttJ/492/3/6Cvu8t&#10;lzQa8/8AI+TxdFQ6mV4ktZpbW82QyPufI2qTn5hXFXVjcx7d1vKuc9UIr1a6/wCPVvw/nXMa7/yw&#10;/wCBf0rhx9FWbv8A1c4aNVxklY5YMogCEgNtxtzznHSqFyjfL8p/Kppf+Px/+uh/nUs/8NfJOXsp&#10;XR9RRl7RWYmkzRw3lp5kix7ZVJ3EDHzd69c8F6xYHVJcX1t/qT/y1X+8vvXht1/x9N+H8q6HwN/y&#10;Fpv+uB/9CWvs8mzScJxXKuh5WPwkZxep9SaXdQzWMTpNG6HOGVgR1Ncx4k0+6msYwltM58wHCxk9&#10;jUvg/wD5F20/4H/6G1dfcf6sfWv1+C+vUVzaaL8T81nL6rWaWur/AAPm/wAcabeR6tEGtZ1PkDrG&#10;R/E3tXETQSrGSY3A9Spr3X4lf8hyD/r2X/0Jq8i1D/jzk/D+Yr85zjLYU5tqT6n2WX4pyinbsYcP&#10;y5zxVpfuiqzVYX/Vj6V8FV/dysj7fDVHJD1YLnJA/Gnecm0jeufTNVZu1V/+Ww+orz6seZXOupG8&#10;S43I4qMqc9DUq0teP8LPnq1NXI4TtY54471chkXafmHX1qhJ92nw/dP1r0Y6xLoxsbaH5hVmL7v4&#10;1Th/1i1dj+7XmV46HoVB1FFFeecIUUUVNyWFFFFCEFFFFbIlhRRRWiAKKKKlgFFFFSAUUUUAFFFF&#10;ABRRRQAUUUUAFFFFABRRRQAUUUUAFFFFABRRRQAUUUVLAKKKKACiiikAUUUVLYBRRRWbAKKKKQgo&#10;oorWKGkFFFFdMUaxQVXnlRd4LqDjufarFY+pf6+X6f0rspxN4obeTR+WP3i9fUVj3DBpmIII+vtT&#10;rj/Vj61VbrXoQidMYkflt/dP5VJGrBeQRz6VYWhq64xNlECw9R+dJuHrUC9adXNUjqbxRIelJSUt&#10;dlFGcgp1FFd5zsKKKK4qsrDiOWnL1pq05etcTkdkB1I3SlpG6U1K+hvJ2iNp1NoropwPKnLmdh9O&#10;XpTacvSt/Iz5LahTJNOu7xt8FrNMg4LRxlhn04FPrtvBP/IKl/67H/0Fa6cPhI1HqzzcVWcFoiXw&#10;1oGprrVsTp12B83Jgb+6favZPCljc2+nyLLbyxt5pOHQg9BUmi/8hKH/AIF/6Ca6uP7tfsmSYGNN&#10;NqXV/kj84zDGSk1GxUe6ht7cGWVIgoAYuwGPrXL+Kta0/wD0X/Trb+L/AJbL7e9WPFv/ACC73/eH&#10;/oYryDxd/wAun/A//Za+jxuJcKTil2/MeAwqqTU2/wCrEfiK+trpNTjhuIpZJBKqIjglic4AA6k1&#10;keAbOex+3/aYJLfd5e3zUK5xuzjP1rFsv+Q9B/18r/6FXoM/8Nfm+JruT2Ps40lGyuXd6tasAwJK&#10;nAzVO2/cyFpPkGMZbinwfdX6/wBabqn/AB7r/vf0NZe2ahewKNpW7j21K0jYq11CrDsZAD/OuH1S&#10;aOS3UJIrHdnCkHsaTVv+QhL+H8hWUtfJZljJWtbud1Omo9RGp69qjk+9U0f8P0r4qpUdSWp2xiPT&#10;jOeKfvX+8PzprVXb7x+tNUla9zqjEsswbGDn6VHsbdnaceuKSD+Kri/6n8DXNKXK7GtrEFFFFdCM&#10;WPpy02nLQyWLRRRUslhSrSUq1JDHU6m06pEFFFFA0FPplPpCYq0tItLUksctLSLS1LEFFFFQQFFF&#10;FBLH0UUVBQ6nLTactAC0UUVABSrSUq0mA6nU2nVIBRRRSRLCn0yn1RAq06mrTqgAoooqWAL1p1NX&#10;rTqTAfRRRUiY2kpaSgxY5elOWmr0py1LEOoooqWAUL1ooXrUMB1PplPpAFFFFJgFOXpTacvSpJY5&#10;aWkWlpMTCiiipJFXrTqavWnVJA5elLSL0palgFFFFMBVpy9aatOXrSYDqKKKRLCiiioJY+nL0ptO&#10;XpUsQUUUUEoKctNpy0FDl606mr1p1QQJTadTaTEwp9Mp9ZksVaWkWloJHLS0i0tV0NFsFPXtTKev&#10;apBjqKKKlkjaKKKlkjqctNpy1JLFoooqSWFKtJSrQSOp1Np1QAUUUUmAU+mU+pAKKKKlkskWlpFp&#10;aTJYUUUVIgooooAKKKKACiiigDxqiiiv00+4CiiigAooooAKKKKACiiimAUUUVQBRRRQAU1qdTWo&#10;ASiiigAooooAKKKKACiiigAooooAKKKKACiiigAooopgNooorQsKKKKACiiigAooooAKKKKACiii&#10;gAooooAKKKKAEam05qbQAUUUUAFFFFAmFFFFIxW4UUUVajc7IbBRRRWqh5nQFFFFaL3TmqBRRRR7&#10;bl6HlVIhXT6H/wAedt/vH/0I1zFT2/8ArI/94fzreniNdjCNPm6notn/AKw/Sry9K4zS/wDj4b/d&#10;/qK6az/490/H+dfVYSXNE5a1Ple5k6x/x7L/AL4/ka5TVP8Aj4X/AHf6mvSbr/Vj61hal/r1/wB3&#10;+ppYnC3XxCpVeV7HnNt/rl/z2q3J96te4/1Lf571k3X+sH0r5CtT5Op9TQrcy2I26VBP/DViL/WC&#10;pZO1VQnytEYlc8WWdD/5CWn/APXWP/0IV794D/5fv+2f/s1fNi/8fA/3v610Gj/8tvw/rX22XZl7&#10;KaXJf5+XofAY7Cc32j6rt/8AUr/nvVLUv9Qv+9/Q15p4V/5ANr/wL/0M16VD94/Sv1vB4n61Qta2&#10;iPl6uH+ryUr3PPPGX/IUi/64j/0Jq8Euv+Pdvw/nX13df6wfSvL9e/5BU/8AwH/0IV8nnGX895c3&#10;fp/wT6XL8f7nLy7W6/8AAPDrX/Vn61ox/wCrX6Vr63/x9J/uD+Zrnrf/AJCR/wB5v61+PZhhfZyf&#10;vHvwxHtOhZk7VA33jV+TtUH8X414MY6nsUI3Ioe9WF+6KdH3pW+6fpXfHRHqxfKNahelVpvuj61G&#10;vSt6UuZmsPeJl61t6N/x6t/vn+Qrno/vitWw/wBSf97+gr1KWJ9lK1rnJjaXMr3PS9L/AOPe2/65&#10;r/KjVv8All+P9KwtJ/5d/wDc/wDZa24+9fZU5e2p9j4HER5ZnDax92++j/1rnNL/AOWv4f1r1S+/&#10;49bj/cb+RrgNb/5Y/wDAv6V8rmOH5Ve/9XPcy6pra39WKN1/qZf90/yrJt/9YfpVz/lsPqKttXys&#10;Z+zqbdT6qceanbujsfC3/IBtf+Bf+hGvftH/AOPlv9w/zFfI0v8ArDXt/wAPf+Q1N/17t/6EtfuX&#10;CWNvpy9I9fJn5pnWH8+/6Hrc33h9K8E8Wf8AIv3X/Af/AEMV7vpP/Hu3+/8A0FYfib/kB3P/AAH/&#10;ANCFfoOa0/bYdyvbSX5Hy+Dqeyqctr6o+WLv+D8aen+rX6V6F4y/5c/+B/8Astec3X/HxN/vt/Ov&#10;5+zXD8lVu/8AVj9Jy6tpt/VxZO1LH95frUUPepl7V5ENI2PsIy5oklx/qx9aqN1qxJ92mV5mIh5n&#10;NUp83Uc1QS/e/CrtQTfeH0rGn7pyqFiS1/4+F/H+Vb1j/qj/AL1ci3StXR/+PZv98/yFXWXul1Hd&#10;HQN0ptRQ/wAP0q1H3rx5ROIiop8neoa52iGPopF6UtSjNhRRRW0SWFFFFbIkKKKKlgFFFFIAoooo&#10;AKKKKACiiigAooooAKKKKACiiigAp1Np1AC0UUUAFFFFABRRRUspBRRRUsYUUUVLAi/i/GnU6m1I&#10;BRRRVWAKfF978KZSNVxiNEkv3vwqBfvCpY/u1PXRGJqkMi+7+NRz/wCrk+hp0v3vwrGvP+W//Aq6&#10;YxNYxIL7+D8f6VhXn/Hw/wCH8qfefwfjVau6ETpigpy9KbTl6V3widEUOWlpFpa6UbJBRRRWMo6l&#10;ir1p1NXrTq6IIykOpaSlqpOyOdosRf6sVTj+9Q33jTGrya0hI0rP/Vn61Hef8e7/AIfzqnH92tFf&#10;vCuBvU3jIylrVi/1Cf7oqG6/1g+lZS/8fZ/3jXRS+JFTldWNDUP+Wf4/0p9r/rIfqtSab/y0/D+t&#10;Puf9XL9DXtRjoc1NWZNqH/LP8f6Vg/8AMbi/66p/Srum/wDLT8P616z4C/48NL/66/8AtQ16mDwf&#10;taq963y8zkxmI9lTel/+GM34e/8AIam/692/9CWvafC//IPk/wCup/kKfYf64/7v9RXQaf8A6lv9&#10;7+gr9pybAeys+a+/T/gn5Zj8Z7VNctvmWW6Vg65/x9p/uD+ZrN8Vf8gG6/4D/wChivFfFH/IQj/6&#10;5D+ZrpzfEckbW7HLhMLzS5rljxl/rtU/67t/6MrmtN/5afh/Wltf+P4fU/yNdPov/Lb/AID/AFr8&#10;slir1dj7TD0+SN7lvT/9XbfRf6VpXf8AB+NEn/Ho3+5/SsKf+GpxGItHY64x9q+1h2pf8t/93+lc&#10;zef6sfWrmofem/3f6VhXH+rH1r5nFYrRqx6kIWSVxJPvmiP71VG+8alWvjsRPnZvGJNJ96m0i0ta&#10;YbRo3URVp1NWnV7UpXRvEdRRRXz1aHv3uU9gooorojsczH05abRQyWPprU6mtUsliUq0lKtSQx1O&#10;ptOqRBRRRQNBT6ZT6QmOWlpFpaklhRRRUsQq0tItLUED6KKKCWFFFFQUOpy02nLQAtFFFQAUq0lK&#10;tJgOp9Mp9SAUUUUkSwp1Np1UQOWlpFpagAoooqWAq9adTV606kwHUUUVImFFFFBixy9KctNXpTlq&#10;WIdSNS0jVLAbSr1pKVetQwHU6m06kAUUUUmAU5elNpy9Kkljlp1NWnUmJhRRRUkgvWnU1etOqSBy&#10;9KWkXpS1LAKKKKYDlpV60i0q9aTAdRRRSJYUtJS1BLHU5elNpy9KliFooooJQUq0lKtBQ5etOpq9&#10;adUEBT6ZT6TEwooorMlhRRRQSKtLSLS1XQ0Ww5aWkWlqQY+iiipZIUUUVLJHU5abTlqSWLSNS0jV&#10;JLG05abTloJFp9Mp9QAU6m06kwCiiipAKKKKAHLS0i0tJkMVadTVp1IkdRRRUAFFFFABRRRQB41R&#10;T6K/TT7UZRT6KAGUU+igBlFPooAZRT6KYDKKfRVAMop9FADKa1S01qAI6KfRQAyin0UAMop9FADK&#10;KfRQAyin0UAMop9FADKKfRQAyin0UDIqKdRVmg2inUUDG0U6igBtFOooAbRTqKAG0U6igBtFOooA&#10;bRTqKAGNTakakoAZRT6KAGUU+igTGUU+ihGfUZRT6K64G8RlFPorp6G9xlFPornqMiWoyin0V5VS&#10;RxTiMqtJ/rvxFXKU/cP0rowjvI0ow1Esf9af92un0/8A484/x/ma5Fqni/1Yr6OnU5XsZYiHmeq2&#10;/wDrD9Klk+9XHaX/AMfDf7v9RXR2H+pP+9/QV9RSq8y2PmKseVlLVv8AkHy/h/MVxOqf8fC/7v8A&#10;U16nN/q2rm9b/wCPpP8AcH8zXi42nzO9x0q3L0PO4v8Aj6/E1owfxUX3+um/3z/Oq8fevnpx5Ge9&#10;Qqc9tAm/5afjVKTtWkvapo+9eRUqWmtD0vY8y3F03/jyj/H+Zr27wn/yEZP+uR/mK+eNQ/4/JPw/&#10;kK6LQf8Aj8f/AK5n+Yr9JyLHcnKuXpHr5eh8/mWGvTav3PqPTf8AUN/vf0FLqX/HlJ+H8xXk3hL/&#10;AJBsn/XU/wDoK17CvWv1rC4j6xTtax+ZYil7Gpvc8p8Zf8hSL/riP/QmrxzxF/rb7/rq3/oVfWN1&#10;/rB9K8w+In/ID1T/AK6D/wBGCvnM0y32ik+fv08vU97LMT78Y27fmeDaf/y0/D+tb8P+qT/dFRSd&#10;qpSfeb61+ZYvA+xk/ev8v+CfpNCfNEt3n8H41myf678RUq1NH0FfMV/duiqkrDbf/WH6VHcf65v8&#10;9qs1G33jUYJ+8y8NWs9iqv3hVmL7v40+o5PvVljXeovQ9NvmRqad/wAfEX0/pXWaJ/y2/wCA/wBa&#10;85t/+PofU10eif8ALb/gP9a+qyXE+9GNur/I+Yx1DR6/1c9OX/jzH/XP+lcR42/5cv8Agf8A7LW9&#10;Y/6u3+i/0qTWv+WP/Av6V9ziqXtad72PFofu5o8im/5CQ/3l/pWjJ92tPXP+Py4+g/8AQRWLH96v&#10;zbGUOWo9erPsKNS8FoYGrf8AIQl/D+Qrq/Bv/IUl/wCuJ/8AQlqBelZV1/qx9a6svxX1eovdvseT&#10;mFL2kXr3PpH4ef8AIFm/6+G/9BWu/m/1bV8m+F/+QfJ/11P8hX0fpv8Ax+x/j/I1+1ZVjvbUVHlt&#10;e3X/AIB+b4zD2m5X2KPjT/lz/wCB/wDsteCa/wD8hDUv+usn8zX0/P8Aw15b4o/5i3/bb+tcmcYP&#10;nXPzfh5Hp5TiNOS23+Z4rbfxVYf/AFD/AO6an1b/AJZfj/Sspv8AWV+N4yl7Oo1ft+R+iYavdLQa&#10;tSL0qSH7x+lSt1qIR5j2VLmQyL734Vai+7+NZkf3qv2f+rP1rjrRsznqaEVx/qW/z3qKH7p+takn&#10;3DVG4/1g+lccnc4JM0bH/WRfT+la0Peudg+8v0/pWjafx/hXJKJkzUb7p+lQU+H7i0+T7tck0QyG&#10;ilbrTq5mZMZRT6K0iyGMop9FbpkDKKfRUyGhlFPoqRjKKfRQAyin0UAMop9FADKKfRQAyin0UAMo&#10;p9FADKdS06gBtFOooAbRTqKAG0U6ikUhtFOoqRjaKdRUAFI1LRWiAjbrSVJ/FTlrWMQI16US/d/G&#10;pqJfu/jW8YFx3II/u0kv+rNRzfeH0rCvP+Pd/wAP510xidaj1Ll9/rR/u1gXX3pfqarXX+sH0qv/&#10;ABV2RgbJBJ2p8f3BTo+9K3WuyMTaKEpy9KbTl6V0I1Q5aWkWlqzVBRRRRuS2KvWnU1etOq9kSOpa&#10;SlrnqPQXKV5f9Ya1Gqi3WrbV5U9WZSMzVP8Aj4X/AHf6mqtj/wAfSfj/ACNaV1/rB9Kbbf65f89q&#10;uEb6GEpWNKz/ANWfrSSfxfWnRfd/Go2+8frXpUqGq1HTqe8tCJqhT/XL/vf1ovv4Px/pXaeE/wDj&#10;+0b/AK6Q/wA1r6DC4Tma94WNrckL2LXw/wD+X/8A7Z/+zV7z4N/5ANl9W/8AQzT/AA3/AMvH/Af6&#10;1s3X/HjP/wBc2/ka/YMpwvsqalzX0f5n5FmOM+sScOW2q6+RPXI+L/8AkJRf9cR/6E1UNS/1C/73&#10;9DXjPxU/5GC3/wCvVf8A0N61zTF8tNrl7HPhsN717l3XP+QXP/wH/wBCFcotX9L/AOP+L8f5Guy0&#10;3/UN/vf0FfmjxHtHsfc4eHs43Kmh/dtP+uY/9BrfWhv9QPoKxta/5Y/8C/pUYqXLSfyLb9tLsSal&#10;/wAe91/ut/I1x0naoLv/AI+Jv95v51Uavhq9XyPVw0LElz95/p/SqEn3asN3pleTKpd7Ho8pCvSp&#10;Y/vU9elSLWsI8w7DVpaVqSsK0eVFoVadRH3o/irjhPUsdRRRX0dOPNTuIKKbTl6V5k9GYsVadTKc&#10;tQSxy9aGpKKzZLClWkpVqSGOp1Np1SIKKKKBoKfTKfSExy0tItLUksKKKKliFWlpFpaggfRRRQSw&#10;oooqCh1OWm05aAFoooqAClWkpVpMB1PplPqQCiiikiWFOptOqiBy0tItLSYBRRRWbAVetOpq9adS&#10;YDqKKKkTCiiigxY5elOWmr0py1LEOpGpaRqlgNpV60lKvWoYDqdTadSAKKKKTAKcvSm05elSSxy0&#10;6mrTqTEwoooqSQXrTqavWnVJA5elLSL0palgFFFFMBy0q9aRaVetMB1FFFQyWFLSUtQSx1OXpTac&#10;vSpYhaKKKCUFKtJSrQUOXrTqavWnVAmFPplPpMhhRRRWZLCiiigkVaWkWlquhothy0tItLUgx9FF&#10;FSyQoooqWSOpy02nLUksWkalpGqSWNpy02nLQSLT6ZT6TAKdTadUMAoooqQCiiigBy0tItLSZDFW&#10;nU1adSJHUUUVABRRRQAUUUUAeO0U6iv0s+1G0U6igBtFOooAbRTqKAG0U6igBtFOoqwG0U6igBtN&#10;apKa1ADKKdRQA2inUUANop1FADaKdRQA2inUUANop1FADaKdRQA2inUUARUU+itCxlFPopgMop9F&#10;ADKKfRQAyin0UAMop9FADKKfRQAyin0UARtSVI1NoAbRTqKAG0U6igBtFOoq0gG0U6irUrDTG0U6&#10;in7Q05htFOorOUrlXG0U6isJR5h8txtSqB5fSmVWkkZZsBiBkcZrSkuRjS5SxIo29B19KrMxViAS&#10;BViP5m55+tOZFz90flXqxqqxnP3iSyup1lOJpB8v9410Gl3k5t2zNJ97+8fQVyisV5BI+lW7W4lW&#10;MgSOOezGnDEu/U8WtRuel6fI0l5GrsXU5yGOR0NXby0geQFoY2OO6CuI0m8uP7Qi/fyd/wCM+hrr&#10;bWR5IyXZmOerHNfR4f8AeR1PGlSae5gatY2yrcEW8QO7rsHrXL6lEkfl7EVc5ztGPSvT5rWGSA7o&#10;o2zgnKg5rE1axtv3X+jxd/4B7VwYvD6N/wBbnbhqlpJHmDyuJWAdsbvWrEEj/N8zfnV/ULeJZrnb&#10;GgwzYwo461jsxXGCR9K8aOFe7Z9bRqLltYsuqsxLKGPqRVeO6mibKSyIemVYirtqA0CkjJ55P1om&#10;iQKMIo59KXtXQehxYiHtNDS0PVr6O0cLe3CjeekrDsPevbtB1K8m1WBHup3Q7sq0hI+6fevnZpXh&#10;OEdkHXCnFdFouuakupwkahdA/N/y2b+6fevrcozJqSTvuup8njsDzJ7dT6hswJIyXG45xluapa1p&#10;dlcWE6y2dvKrEFg8SkH5h1yK4Lwjq19NpsjSXlw580jLSsf4V969BsmM1vAJCZAyAndzniv3PLqs&#10;MRSSceh8TUoyw8+a55t4q0PTbf7L5Wn2sed2dkKjPT2rxnW1Ed7fhBsCySABeMcnpX1XqOn2s3l+&#10;ZbQvjON0YOOntXmXiLQ9O/4mbf2fa7v3pz5K57+1fM5/lylrGy+XkfV5XmK5eRp/0zw3TZGfzNzF&#10;unU59a3LdFNqCVGcHnFLrltDa+T5MSRbt2fLULnp6VhSXMyz7RK4XI+UMcV+EY7ByhN69vyPrJVl&#10;OOxe1BikKlSVO7tx2NJasWgUscnnk/Wo4SZWIc7xjOG5qU/LwvA9BXmteyOOlJxdyY9Khl+9+FN3&#10;N6n86cvzDnmtVD2kbn0FGqRLw2Rwau2U0ib9sjL06E1FtHoPypGO37vH0rkw9R0qyfqa1aftInSa&#10;ZfXBurRTPLt3oMbzjqK7ZFE2fMG/HTdzXlFjcSi+t8SOP3i/xH1FegaXPI3m7pGPTqx96/UsBjFU&#10;hZo+YxFHl2F1izg8u6byI93lnnYM/driLpFWMFVAOewr04RJLZsXRXJU53DOetcz4gs4I7NCkEan&#10;zByqAdjXnY2ipyckRRrcvunMQKDEpIBNZGrKFt1IGDv7fQ1PfSvHdOqOyKMYCnA6CktlE0hWQeYu&#10;M4bkV8jXg6cr3PZh+9iVNPuZo4WCSug3ZwrEdhXtXhnVLyTXLZXu52U7shpGI+6fevJmhjQ4WNVH&#10;sAKtaRqt7HqETLeXCtzyJWB6H3r6vJcc4TjF33j+Z4ONwfNd6dT6a0mR5vN8xmfGMbjn1qHVNNtJ&#10;LO8ZrWFiyOSTGDng+1eeeAdVvZ/t3m3lxJjy8bpWOPve9er2kazWUPmKH3Rru3DOcjnNfslGpHE0&#10;Urdz4fEU5YWpzXPBPH1hbW/2HyreKPd5mdiAZ+7Xluouya4UViqb0+UHjoK+pvG2kWLfYt1lbn7/&#10;AFiX/Z9q8S8Z6daQ6tfmO1hjKoCpWMDB2DkcV+Z5xlzVSTuun5H0+BxvOlKz/pnO26jeeO1WNq/3&#10;R+VYyzODw7D8atwyOYwSzE/WvjH+5ep9th6vOhJlCqMADntUayMvAYj6GtAop6qD+FVblQsgwAOO&#10;wrzKtRSex2VGL5rnq7H8akj+Zcnk+9QR/eFW4QNp471xxjqeZfUruxXOCR9KktZpPm+dvzNQ3PAf&#10;HHP9ahhdufmP51Uo6FHS2MjNFHliefX3rQrC0+RvLi+Y9fX3rXVj6mvPqIzY2T/WGn01vvVJXDJG&#10;TG0U6ihGTG0U6it0ZsbRTqKTGhtFOopDG0U6igBtFOooAbRTqKAG0U6igBtFOooAbRTqKAG06inU&#10;ANop9FADKKfRQAyin0VLLQyin0VBQyin0UAMpy0z+L8aetbRQBgelLRUUjELwe9dkYgS1Xu2YRjB&#10;I59arySuHOHYfjWZqdxKtuuJHHzf3j6GuqETWn8Q+8mkEow7Dj1NczNczGMgyuR/vGp7m4lMgzK/&#10;T+8azlYscEkiuyMD01HQXzGbksT9TVhFG1eKW3RShyoPPpVrYvl/dHT0rqjEuxBtHpUbfeNMumK7&#10;cEj6URksgJOTW6iXYdTl6U2nL0ploctLSLS1FykFFFFVFmE3qKvWnU1etOpuRcB1LSUtcdSR0cpK&#10;igqMgH8KzfPk/wCejfmavqTjrUSRrn7q/lWEY8zOeotCfTVE0DFwHO7GW57Ctqa1hSJisMan1Cis&#10;eH5FIX5RntxWdcX1z5Lf6RL/AN9n1r3MLh+b8DyK0rF7UZGjmUIxUbc4U47msuG4la8wZXIyeNx9&#10;6v6UTcW7NKfNbfjL8nGBXqvgLQNMutU0wT6baTB4yW8yBW3HyycnI9a+uweB5pJaHk1sT7JOfYwP&#10;hnp9rqX9pfa7aG62eXt86MPtzvzjPToPyr3rR/DekR2djIul2SuscbBlt0BBwOc4plp4e0rT9/2X&#10;TLO2343eTAi5x0zge5roLeNUhjCqFAUAADpxX6Hl+AjTjrZ/I+MzDMHiHeN18yOSNbfHlKI93XYM&#10;ZrL1q6mTT73bLIuIXxhj/dNV/GVzNb/Y/KleLdvzsYjP3a8E8ceJtYh8TXsCarfJB8g8tbhwuCi5&#10;GM1y5hiPYXiv60OfC4V1kp3/AKuaHxI1zUbXQ4Hg1C6hc3KgtHMynG1uODXM+HLiXWLF5r+V72ZZ&#10;CgkuGMjBcA4ye2Sfzq94XdtY1CSG/Y3sKxFxHcHzFDZAzg98E/nXb6fpNjbwlYrO3jXdnCxKB0Ht&#10;XxP1iVWVm2fUwoqmrkVhYWwukItoQef4B6GtpbeJBhY0UeygVUZRGpZQFb1AxWRqd5PHcKFmkUbe&#10;zkdzXLXagjVxcthNcuJYbe52Sum1sDaxGPmrjdT1C6by83Mx6/8ALQ+1P1W9uG+0AzykbzwXPrWO&#10;0jvjczN9TmvmJV3Kdj2MLBNoXz5Gl5kY5bnJNWMn1qJVGAcDNOzXn4lqx7Likh9LtHpTRS5rw5Rd&#10;xD1UY6UtR7j60bj611UXYTHtSUi0ta1feRI5aWmrTq8z2dpDHUUUN0NerTqWhYV9BtFNWnVyyd2S&#10;OpaatLSJY+im5pVrNksWlWkpVqSGOp1Np1SIKKKKBoKfTKfSExy0tItLUksKKKKliFWlpFpaggfR&#10;RRQSwoooqCh1OWm05aAFoooqAClWkpVpMB1PplPqQCiiikiWFOptOqiBy0tItLSYBRRRWbAVetOp&#10;q9adSYDqKKKkTCiiigxY5elOWmr0py1LEOpGpaRqlgNpV60lKvWoYDqdTadSAKKKKTAKcvSm05el&#10;SSxy06mrTqTEwoooqSQXrTqavWnVJA5elLSL0palgFFFFMBy0q9aRaVetMB1FFFQyWFLSUtQSx1O&#10;XpTacvSpYhaKKKCUFKtJSrQUOXrTqavWnVAmFPplPpMhhRRRWZLCiiigkVaWkWlquhothy0tItLU&#10;gx9FFFSyQoooqWSOpy02nLUksWkalpGqSWNpy02nLQSLT6ZT6TAKdTadUMAoooqQCiiigBy0tItL&#10;SZDFWnU1adSJHUUUVABRRRQAUUUUAeP0UUV+ln2wUUUUCCiiigAooooC4UUUUCuFFFFUMKKKKACk&#10;alpGoASiiigAooooAKKKKACiiigAooooAKKKKACiiigAooooAZRRRVlhRRRQAUUUUAFFFFABRRRQ&#10;AUUUUAFFFFABRRRQAjU2nNTaACiiigAooopoAoooro6FdAooornmyQooorlctQCiiitYs0iFFFFe&#10;hBHVEKqTf8fB+oq3S/Z42UuV+b1yawxHuoyrbEUR+b8KsKPl6VXb5eRxSrK2OtebGbXU5Y3JGVfQ&#10;flUbErwOPpU4GetMkUbule1ROj2dwtbmZZ1Kyup55DH0rotLvrk27ZuJT8398+grlQxTkHBq7Z30&#10;8cZCvgZ9BX0dCqonHUonotjNJIkIZ2YFRnJz2q1JGkmNyK31Ga5LS9UumkgUy8bf7o9PpXQ2dzJN&#10;v3tnGMcCvoKco1Fax4lWjKLuU72xtik5NvEThudgrl72zgXZiCMdeiCu8kt45Im3LncDnk1h6jp9&#10;uPLxH6/xH296xr0lGOxpTrW0OIuP3czKnyqOgXgdKsbQ3UA03V41i1CVVGFGP5Co45GLcmviMXTf&#10;O/VnuUqikhl0i+YPlHT0rJhupo5FZZpFYdwxBrd8tZOWGT0qs+n26KSI8H6muenV9i9SqlPnTNfw&#10;/rF/HZuFvblR5h6SsOw969O8H6vfTX1gkl7cOhTlWlYj7h968aine1XZE2xSc4xnmui8L+JNRi1i&#10;0VbjAUMB8i/3D7V97lObxjOMby6fn6nymOwjs3p1Po/S2M3m+YTJjGN3OOtTXelWUlvMXs7dyytn&#10;dEpzx34rgvDHiLUZvtO+4zjbj5F9/avRbVjcWUJk+YvGpbtnI5r9cwVeGLp7fefBYiE6NS9/uPKP&#10;H+i6fD9g8uwtkz5mdsKj+77V494gt4odYuFSJEUbcBVAA+UV9Taz4b03UvJ+023mbN2352GM4z0P&#10;tXlvjTwXo0F1qUiWe10i3KfNfgiMY7187m+VuScko/0vQ+iy3GKTUHf+meR6aoadsgH5f6in3QCz&#10;MAMD/wCtS6oo0+3WS3/duW2k9eMH1+lMtGNzbpJJ8ztnJ6d6/F8wwc6UtWj7RzjKOiIqfH92nNGA&#10;vSmjjpXBhyacrMsKBtHHao5/4acrHA5pJOcZrbEwUY8x9BRldEEJK3CEHBDD+ddFp11MPMxNIOn8&#10;R96wdgX5gORzVizu5V34f07CvPw2IlCe7OXFxvE9D0eaSS1g3OzZODk5z8xq3q1vE1uoaJCN/dR6&#10;GuX0fULjZbL5nG/+6P730rq7b/TJCk3zqBkDpz+Ffo2DkqlJN9kfHVXy1GcDrFtCNRmAiQDj+Eeg&#10;rKt1Ac4AHHpXpV34fsJrh3eDLHGTvb0+tcBrUKWNqkkC7HLhSc54wfX6Vw46jpey6nvYCopaehWl&#10;+9+FYpmkj+ZHZWHQqSDV6K4kkXLNk5x0FPls4fLPyfqa+bjP2NS/mexWp80H6MveE9VvY/tWy8uE&#10;ztztlYevvX0D4YvLiSw0nfPI+6KHO5yc8DrXzQbiTTf+PdvL3/e4Bzjp1+tel+EvF2rGfRoTd/ut&#10;0KbfLTplRjpX6RkWYxas7/0/U/Pczw75nt/SPeri1hudvnQxy7em9QcfnXB+N9F0/wCzavJ9gtvM&#10;Fu5DeSuciP1xXZ6TcyXXm+a27bjHAHrUeuaTaXen3xli3l4XDfMRn5SOxr9OrYeOKw/NFL5/M+To&#10;VHh6tpM+VNUgjjt1KRqp3YyqgdjWLJI6sQGYD2NeteMPDGmWumRPFbbWMwGfMY8bW968s1aFLfUJ&#10;Y4xtQYwM+wr8Fz7CzoyvddPyZ+kYDEJq2prQ8sc88VFdKPMHA6VFbzPvPPb0pl5M/mDnt6V8BHm5&#10;tWfSc6kiS3UGZcgH8Pap5vlYBeBjtVK0kY3Cc+v8qlvJWWQYPavodEjj6g4DZyM0zaB0AH4VNCok&#10;27ucjmpJIUXGB+tc8ve2NErjIWZdgBI57H3rStpHaQ5Zjx61kMxSTAOAKtWczmU5bt6VwVYMUoM2&#10;05UZ5qSorf5oVJ6//XqWvMktTmloFFFFSkZPUKKKK1TJcWFFFFSxBRRRUgFFFFABRRRQAUUUUAFF&#10;FFAwooopXEFFFFUAU+mU+iwBRRRQAUUUVNwCiiilzFphRRRSKCiiirSGN/ip60mBmlPHSuqnBlcr&#10;Gyfdb6VnXcjCMYZhz61dnYhX57f0rF1CZ1hXDfxensa9CEGPkZSuriUTtiRx0/iPpWRcXErRgGVy&#10;M92NLe3ky3TgP6dh6Vn2lxJcSFZG3DGemK7KcHc3pRakSs7E8sT+NJGPmHFTeWvpTGUKuRwa7owP&#10;Viromj4XipWY7DyelZ7TuvAbH4Uq3MjMAW46dBWyia8jHXB+7Tov9WKeqLJncM4o2heBwKrYOWwU&#10;5elNpy9KxlIi9hy0tItLWO4uYKKKKtaHPLUVetOpq9adUuRpTdh1LSUtYPU74y0Gkn1q8sa/3V/K&#10;qWKimvZo1BV8HPoK6aFNykclaSSJ71ikoCnaNvbisvTv3t5Gr/OpzlW5HQ1ajme4XdIdzdOmK9N8&#10;NeB9En1q2R7Lcp3ZHmv/AHT/ALVfb5fhZStt0PmsXWjFNvzF8A6TZT6PM0lnbyN57DLRKT91favc&#10;dB0bT7ezsZIrG2jkEK4dIVBHy+uKyfDfgvRrGxdIbPYhkLEea55wPVq6+1t44Y4o0XaiKFUZPAAr&#10;9EweEdNJux+f5hjI1vdhdD0gj5/dr/3yK5vxZdTWug6y8MskLx20zI0bFSpCNggjpiqnxG8QX/h/&#10;+z/sE/ked5m/5FbONuOoPqa8J1P4oeJr7VLuwn1PfaTTPA8fkRDKFipGQuen4114qvGkrHm4am6k&#10;rmD4l8W65J9m3azqDY3dbqQ+nvXQ+EYk1WxsLi9Rby4kfDy3A3s2HIGSeTwAPwqfSfC+max5v2y2&#10;87y8bf3jLjOc9CPQVuW+lWukIsNpF5UcRyi7i2DnPc+tfJVqyqM+2w9KysjRudNtLKMPb2sMDk7S&#10;0UYU49MgVCsjKOGI/GnQ3El0xSVt6gZxgDmq2oSNbzKsZ2jbn9TXj15Rir2O+nB/A9zNvrudbVyJ&#10;pAeOjH1Fc5e3lw0ozPIfl7uauaheS/ZJPn9Ow9RXOXV1L5g+ft6Cvl61dM9mFG5ZZjIx3Etk855p&#10;PLX+6PyqpHO7MMt+lT+Y3rXi1ZdTbk5R5A54ptM8wlsZ71I1eZKV2aRYlGaKFrojC6NBw6Uq0qqM&#10;U9VHpWVRcomNopzDB4ptRF3IFWnU1adW0o6CHUN900UN9015c5PmsIipw6U2lzXQthjqVaSlWqJY&#10;tOWm05ahiFpVpKVagzY6nU2nVIgooooGgp9Mp9IGOWlpFpaklhRRRUskVaWkWlqCR9FFFBIUUUVN&#10;hjqctNpy0gFoooqQClWkpVqWA6n0yn0gCiiikSwp1Np1MgctLSLS0gCiiis2Aq9adTV606kA6iii&#10;pEwooooMhy9KctNXpTlpMQ6kalpGqRDaVetJSr1qGA6nU2nVIBRRRSAKcvSm05elIljlp1NWnUmI&#10;KKKKkkF606mr1p1QQOXpS0i9KWkwCiiigBy0q9aRaVetMB1FFFSyWFLSUtQIdTl6U2nL0qWSLRRR&#10;SJClWkpVoKHL1p1NXrTqkTCn0yn1LIYUUUVFiQooopCsKtLSLS1RaHLS0i0tSDH0UUVLJCiiipJH&#10;U5abTlqSWLSNS0jVIhtOWm05aCbC0+mU+kAU6m06oYgoooqQCiiigBy0tItLQQxVp1NWnVIh1FFF&#10;QIKKKKACiiigDx+iiiv1DlPuGFFFFQ0S2FFFFSQFFFFSSFFFFCAKKKK0NkFFFFAwpGpaRqAEoooo&#10;AKKKKACiiigAooooAKKKKACiiigAooooAKKKKAE2ijaKWirATaKNopaKAE2ikanU1qAEooooAKKK&#10;KACiiigaCiiigYUUUUAFJtFLRQAm0UbRS0UAJtFG0UtFACbRRtFLRVcwxNoo2iloqXqITaKGFLSN&#10;UcoDaKKKpKwwooorRSaLUgp247cdqbRVP39yviEKg9RRsHpS0Vi6aXQfLYXcaCSetJRWkZOInIWO&#10;FGcAjI+tEyiFgqcDGaWM4YEUTfMwJ54rrhXfdnNKRHb6pdQ3ChJcbcgfKPT6V0Gj6xeSedumz0/h&#10;X39q51YU8zOOfrWjYO0W/YcZxn9a9ijipLqzhnHmO7triSSOLc2dwGeBVl7OGbG9M46cmufs7ybb&#10;CN/ZewrYguZG3ZbP4CvTjiHU0bZ5tSm1qjL1DQbGS8kZoMscfxt6D3rl9QtYraFWjXaxbHUnsa9C&#10;8hJvndcsepzWLqWk2jQKDFn5v7x9D70VsOpx5rIdOrKLtdnByXEiNhWwPoKmVy5wTkVq6hpdrHMo&#10;WLA2/wB4+p96xixXkda+QxlKUZaHtUajktWSNGuelNhuJLKcSwtskXODgH2701ZGYcmpWjXy845r&#10;kwtWdOonzPodNSlGcdUja0jxfq1v5vl3e3djP7tD6+1enaB401mb+zY3vMo/lqw8pOQcf7NeItK9&#10;vjyzt3de9bGk+JtShurNUucBHQL+7XjBHtX6vk2aSiknKX3+fqfMY3AQl9lfd/wD6csLiS73+a2/&#10;bjHAHr6VX1bw7p2oQXL3Fv5jSRkMd7DPy47H0rh/B/ibUrr7X5tzu27Mfu1H972rv9Nne8s4/Obf&#10;vyG4xkZI7V+qYevSxUUpK/qfB16NTCz5ou3oeXeKvAehR6fGVscHzR/y2k9D/tV5H4gjXSdXuLW1&#10;HlQR7dqdcZUE8nnqTX1dqHh7T7yFUmt96hsgb2HOD6GvOfEXw98PzaxcO9hljtyfOk/uj/ar5PiL&#10;KYSgnThFarp5PyPXwGYOUmpNv+vU8RVixwelO2j0rW1DT4Lezkkjj2uuMHJPcVgSzurYDY49K/Hv&#10;qc6W9j7anKMnoi4w2x5HWoJJG45qvb3UstwI2bKc8YHpWnDbxyZ3LnHua87EOUla57dJ8qI2UfZy&#10;3fZn9KqQzOucNj8KabmT7Z5G7915mzbgdM4xWj9jhXon6muWjS967IrvmiOsdSuI2hCyYAYY+Uev&#10;0rrdF1a6kunDS5Gw/wAI9R7VyCxrG42jGDkVp6VdSx3DFXwdvoPUV9jha3JBI+ZrUrybPQrdjNCr&#10;ucsep/GuZ1rSbSW1UNFkbwfvH0PvWnp95M1nGS/PPYepqS6gSWMBlyM5611VJOohUXKlK9zgNQsY&#10;LWZUiTapXOMk9zWaszucE5Fdlqun25uFzH/D6n1NcpJCiIWUYP1r5rGUZRbkvM+mo1lONmMW2jn+&#10;+u7HTk1Pa6td2F1CYJfLMLqY/lBxg8dR7VBGxXODTSo3bu+c1y4PGToTspP5M5sVho1FflR618P/&#10;ABvrd99v8+937fLx+6Qdd3ovtXrWjSNqeixvcnzGlDK56ZGSO3tXzd4T1C4s/tXkybN2zPyg9N3q&#10;K9d8G+IL+S106Jp8xtLtK7F6FzntX75kWZKrSjGbb0e/r6n5vmWDcW3FJf8ADGx4v8L6ZJpsQa2y&#10;POB/1jf3W968O8VeH7CHXrpEgwo24G9v7g96+mbuzhvoxHOm9AdwGSOfw+tcJr/g3R59Wnd7Pcx2&#10;5Pmv/dHvWmdZXDExTjCO63Xk/I5svxcoPlbdz5zDGPleDSN+85bk9K0dYtYrW1V4l2sXAzknsapW&#10;aiSMlhk5xX4ZjsvdCWy+X/DH6Vha6mixb28YmUhf1PpTruFDIMr29aW4/cQs6fKw6H8aht5nuELS&#10;Hcc46V8/UqSS3O6rHS6IjI0bHacY4FOWZ5M7mz+FOaNSx470LGozgV04eXNuaYdXWpDIxyx70Wkz&#10;iQ4Pb0qSRRzxVdv3XK8HpXdUhFx2O+UIuOiOis5nNsnPr296txsWbk1yyalcRqFWTAH+yP8ACt2K&#10;Z93Xt6V4VWnqeFWi0zSVQRzTX4UkVFDKxU5PerJUHgiseWyM4W6lbcfWp41Dbc01o1B4FKrFSMVh&#10;Nm0kmtEPkRVxgUzaKczFutJVR1RyyVhNoo2ilooZAm0UbRS0Vk2Am0UbRS0UXLE2ijaKWiqQWE2i&#10;jaKWilPYbE2ijaKWisosQm0UbRS0V1wATaKWiit+VCCiiisZCCiiiuOTEIxIHFC8rUkMayMQwyMU&#10;roqsQBgVhzMzbDaPSmsMHiovNb1p6EsMnmtoXZcWxuTSrU/kptBxz9aQxqOgr06cLnTFiFR5ecc4&#10;zWfeXEkeza2M57CmXF7MjSqHwASBwKyL6+n+T5/XsPavUp012OunTfUL/VLpHlVZcDH90en0rFm1&#10;O5kUBpcjOfuj/Cm3t1K0kmX7eg9KzmmfHX9K9CFNW2O+NJW2J5GMjFm5Y01IlhO5Bg9KhEjetTBi&#10;etdMYK5bpW2H+Y3rSbi3B6UlC9a6bJdDWmgManqKBGuRxTqdii67Hox5bbCr8vSjrRRXNU20MqiX&#10;RBS5pKK8+XNfc8uonfQXcaNx9aSiummu5z3fcUufWhXPrT7dBJMqsMg/4VZkto1bAXHHqauorbHT&#10;BcyKisc9aerGmSDaWxxzTN7etcd3fUyleJbXtT1UVSM7qpw36VC17Mo4f9BXTThz6ISr8q1uWbiV&#10;kmZVOB/9an6fCl1MySjcoXOM47ipbOBLq3SWVdztnJzjvivTvCXgvRrnUpFks9yiInHmuO6/7VfU&#10;Zfl85zW3T+tjzMXjYxg3qZng7wjpOoaZLJcWnmOJioPmOONq+h96900/wbo9peRyxWeyRc4bzXPY&#10;juazPD3hDSLOydIbTYpkJI8xzzgeprq4WPmrX6nl2CjRj78U9v62PzvMMbKtK1OTW4Nbx2nyRLsU&#10;84yTz+Nc34816/0PwvfXdlP5NxFs2PsVsZkUHggjoTV7xBqNxa3iJFJtUxg42g9z7V4F4h8e67qm&#10;ualpF1febp32mRPJ8mMfKrkqMhc8FR37V6WKrRpQdlbc8/D0XUlG+o7WPHeua95P2++8/wArOz9z&#10;GuM4z0UegrLttLtbi9inki3SvIHZtx5YnJPWrmn2ME/mb03Yxjk+9dJa6PZrHCwh+YAH7x/xr4PF&#10;YyUpP3mfWUcJGEU+VE+j28dv53lrtzjPJPrVq4jXy5GxztP8qhk/0XHl/Lu696x9S1S6jeZVlwu3&#10;ptHp9K+fq4px6s9KnTbd4j7y8ms4w8T7GJxnAPH41zmr69f/AGlf3/8AB/cX1PtS3OpXEsYDSZGc&#10;/dH+FZN9I0koLHJ24rwq2Lk9OZnqwprdoJNQnlQq0mVPbAquyiTluTRSrXjTrN9WejBAqBWGBUlN&#10;XrTq55TudHKpB70u40lFTGJk48ouTTqZT61vYkcpOKdvPrTV6UVEtQHFieppMmkoqLWFYcpNOyaa&#10;tLTuKw/JoJOKKSsHTu7hYbRRRTsIfSrSUq0yRaWkorNksXJpVJptOWpJHZNOyaZT6kkMmjJoooGG&#10;TT8mmU6kIepNLk01aWpJY5aWmrTqkQq0tItLUtEj6KRaWkA3JoyaSinYB+TTlJptKtTYB2TRk0UV&#10;JAZNKpNJSrUtCY7Jp+TUdPpWELk0ZNJRSsG4uTTsmmU6kOw9SaXJpq0tJiaFyaMmkorMkcpOadk0&#10;xetOpMkfk0ZNJS1IgyaMmiigLDlJxTlJpq9KVakTQ/JpGJopGqWKwmTSqTmm0q9aRI/Jp2TTKdUC&#10;FyaMmiiiwIMmnKTim05elDQ7DlJp2TTFp1JokXJoyaSiosQ0KpOadk01etOqbEDlJxS5NIvSilYB&#10;4opF6UtIdhy0q9aRaWgQ6g0LQ3SoZI3JpcmkoqSWPyacpOKZTl6VAh2TRk0lFFiRcmlUmm05aqwD&#10;lJzTsmmL1p1RYBdxpdx9abRUtCHbj607JplOqbCsOWlpFpaQWCjJoooJY5SaXJpq06pEPyaMmkoq&#10;RC5NGTSUVLAfk05SabSrSAdk0jE0UjVLQrCZNOUmm0q0hWHZNPyaZTqTFYXJo3H1pKKhk2F3H1p2&#10;TTKfSEOWikWlqSRaMmkooAcpNOyaYtOosKw/JoyaKKmxI6iiipJCiiigDx+inbaNtfrD5T63nG0U&#10;7bRtrKXKPmG0U7bRtrJ2LG0U7bRtrFoqw2inbaNtT1HyjaKdto21oihtFO20baYDaRqftprLQA2i&#10;l20baAEopdtG2gBKKXbRtoASil20baAEopdtG2gBKKXbRtoASil20baAEopdtG2gBKKXbRtqwEop&#10;dtG2gBKa1P20jLQAyinbaNtADaKdto20ANop22jbQUhtFO20baCxtFO20baAG0U7bRtoAbRTttG2&#10;gBtFO20baAG0U7bRtoAbRTttG2gBtI1P20jLQBHRTttG2gBtFO20baAG0U7bRtrSJcRtFO20baqW&#10;xbY2inbaNtYtmbY3dt5FOT94Mn6cU2QYQmlt/uH61UWc8iTyVUbsnNHnNB90A59alYfu/wAKq3Db&#10;dtd9ORzNGpbatMrRDanYdD/jW7Z6nK2/Kp27H/GuMjunWRMBeCK17PUJF3/Kvbsf8a9SlOzMZRuj&#10;tbW5Z4FYgZ5/nUk1kk6hWLAZzxXO22sTLCoCx4+h9frW7a3rzSFWCgYzwK9+lJTjZnDUpyjqjO1D&#10;RYGmBLyfd9R6n2rkbrT44bdnDMSMdSPWvRJIVmbcxIPTisC+0OA2rjfJ27j1+lc1fAxqa8qOmhVU&#10;dGcT93gVbjXzFVT0IqzeaXFBIFVnIxnkj/Cqm4wtxzt45rwamCVN3UUej7fTcbdWy/Ly3eqaXT21&#10;wrKFJjbIz7GtOMfas7+NvTbSSaPDsZ90mcFuo/wrWhXdB72OKrLnNvwz45v7P7Tshtzu253K3bP+&#10;1XqHhXxxf3VrYhorcb32narf3yP71eDec2m/6oBt/Xfz0/8A110fh3xpfWj2USRW5VZRjcrZ+9n+&#10;9X22BzmULe+/6Z4GIwaq30PpO11GS7kKOqgAZ+UH/GobrQbe9uGmd5AzYyFIxwMelcHofjm/mu3B&#10;htwNhPCt6j/ar0HR76S/06GeQKHfOQo44JH9K/QsDiKeaLln71tdf68z5PEYarg3zLQ808UfDbTL&#10;PQbqZJ7ssu3AZ1xywH92vHvEWmxabepFEzspjDfOQT1I9PavqDUdLi1ezktJmdY5MZMZAPBB7j2r&#10;gvEnwn0i6vkd7m9BEYHyunqf9ivAzfI1GzpQS2/U97L8yUfdrSbZ4vBp8capMGbdjOMjHI+lLPdP&#10;a7dgU7uu6ruvRDSLm9t4cslvK0SGTkkBsDOO+KzrJf7U3+b8vl4xs46//qr8pxWBlCTTR+h0q1OU&#10;E0WY9LidVuiz+YcSYyMZ6+nSpGkNRtePCphAUqo2DPXA4piyl85xXkSj7Mid5bCTTsrNgDiktNUl&#10;ikJCp0xyD/jRJGGDE+lVP9VyPpzXXQrapNmEqF9WjtNN1qf7DH8sffsfU+9dREv2htrcDGeK83st&#10;QkjtkUKuBnqD6/Wu307UpZJmBVPu+h9R719JRlGVjza9Jx2Ld1pEM0gZmkBxjgj/AArjr/S4obSR&#10;1ZyRjqR6j2rv7f8A0mMs3BBxxWHqekwmxkG6Tt3HqPaujFYSM6Taj0ZnQryg+Vs4GQeTjHf1pm41&#10;qapp8dv5W1mOc9SPb2rIZtrEdgcV8RUw7pTvY9uFTnWpdstSlsd/lqp3YzuB7fj711fhfx5qFvqO&#10;mWyw2xj+0IMlWzy4/wBr3rhyxFSaffyWepW0qBS0cqONwOMgg19JlmaSoTUedr/hzxsZhFUTdv6s&#10;fVGia9caldPFKkaqELfICD1A9ferl1pMN1O0rs4ZsZ2kY6Y9K8j8G+PtQk1SUGG2/wBSTwrf3l/2&#10;q9b0W+k1LTIbiUKrvuyEBxwxH9K/a8txMMdG03f1Pz3F0J4WfNHRHiHjLwTY2elxOktwSZgvzMv9&#10;1v8AZrim02OzOxGYg8/MR/hX0N4q8H2V9p8aPLOAJQ3ysvofavJvF/hy20nUooYXlZWhDkuQTncw&#10;7D2r47O8q1bjFdD6XAY5S2bOJvDm2cfT+dU4JDGhAx1zzU3nNcfu2AAPpTGhWPgE1+N4rDODs0fc&#10;QmqiHhi1OzQsYCg+1MkbZjFefGTg9DSMuTREoiDrk55qOW1Tb1brToZSdo4wTip5Yxt/Gu2nUlPR&#10;s7IzujKlUJIVHStiK4bd0HSs+aBWkJyamSQqe1aTpq2qMq1NON7Gtb3DbDwOtaifMwBrn7e4bYeB&#10;1rZt52aZRgV5Nb3dj52pN05WLTQK3c1A42E47GrStuFV5h9761wayOijPnGK27NOpsQzmpNtaR0K&#10;qbjaKdto20pMxG0U7bRtrK4DaKdto20kWNop22jbWyAbRTttG2iSugG0U7bRtrJKxI2inbaNtbxk&#10;K42inbaNta84rjaKdto21nKQrjaKdto21zyQXHW/3z9KbM58w0m4xcj6c1G0hZiT1qOQfLcjVixq&#10;1boGQk+tRx267up6VOo8oYH15rrhTZqo2HP8sfHaqs1wyYwBUN/qEkMMhVVO045B9awL7xBcx7MJ&#10;Fznsfb3r1KUDphDuQX2sTLc3ChY8B2HQ+v1rNudTlk25VOPY/wCNVLi+klmkYhcsxJwD3NQNMzdQ&#10;K9SnE9GCFnund2yF5/wqDcWp7DceaFiHvXbFHZERelTKeaRYhjvTlXbV3sdEVzbjqF60UL1rCpVf&#10;RhUioLQdT6ZT651Vlfc86WIkna4UUUV307T3N6VVy3YUUUVu6EX0O72cZdAooornceQ4alG2yFWQ&#10;wsHXBI9amW6ebkhQenFVpDhCadbNujP1pq0iKcXHcsNCGXJJ55qKSELjBNTMxWPNV5JmOOBXPUot&#10;/CFTlirsTywzY7HipE06OQ4LN68Ef4VpabpcV3cWquzgSsgO0juR04r0DQ/hxpt9dvHJPdgBC3yu&#10;vqP9n3r3cty+pUkrpbnyONxip7MreEvh/p+o+H7S4kmuld9+QrLjh2H932r2LQ/Alhp928kc1yzF&#10;CvzMuOo/2fan+Ffh/p9noNrCk10VXdgsy55cn+7XTiEW/wAykk9Oa/bctyqlTpxnOC2X5Hw+KzGd&#10;W8YzfUht9LitUKIzkE5+Yj/CsHxNrk+g6Jc31ukbzRbdqyAleWC84I7Gp9e8R3OmXiRRJEytGG+c&#10;EnqR6+1eAal8aNb16xksLi109IZcbmjjcNwQwxlz3FLMK0MOrQ03JwuEq12pS1Whe8YfGjW4tSiA&#10;tdP/ANSDzG/95v8AbrD0/T49W1BNRmZlnuiZ3VCAoZwWIGR0yfWksfDtt4shN3dvLHIjeUBCQBgA&#10;HuDz8xrpdN0WCzaGNHkKxrsG4jOAMelfEV8dOd05M+spYOnT15VoPsNJhj34Z+cdSPf2rYWMRwjH&#10;8K8flVaRRa42c7uu6sy6164hWVQkZC5AyD2/GvCqVFfU7VBy+HYn1a/kt/K2hTnPUH2rkdV1qf7V&#10;MuyPGB2PoPep9Q164ufL3JGNuegPt71i3UhuJXduC3p9K8OvO5306fKhP7Rkk4Kr+R/xpjSGU5OP&#10;TioioTkU5eleJUZ2RQ6lWkpVriZ1xHL1p1NXrTqk6YhRRRWkTKYU+mU+mZDl6UUL0oqWAUUUVIDl&#10;paRaWpAfSUtJQA2iiioIH0q0lKtBLFoooqGJhTlptOWpIYtPplPqSQooopFIKdTadQJjlpaRaWpJ&#10;Yq06m5o3VLEOpwptG6oIH0optLmkAlFFFUwH0q0lKtSA6iiipIClWkpVqWJi0+mU+kSFFFFJhEKd&#10;TadUljlpaRaWkxMKKKKhkMVetOpq9adUsljqWkpakkKKKKCxy9KVaRelKtJiY6kalpGqWSxtKvWk&#10;pV61DJHU6m06pJYtFFFNAgpy9KbTl6UMoVadTVp1JkBRRRUksVetOpq9adUEDl6UUL0ooAcvSlpu&#10;6lBqR9B2adTKUNSEOzSn7tJRmpZLCiiioJY6nL0ptOXpUskWiiihEhTlptOWqAVetOpq9adUAFFF&#10;FJgLTqbTqlgOWlpFpakQUUUUEMVadTVp1QSOoooqWAUUUUmA+lWkpVqQFpGpaRqTASlWkpVqQY6n&#10;U2nUMkKKKKzZLCn0yn0iBVpaRaWpYgooopoBVp1NWnUMB9FFFSSOoooqSAooooA8iopxWjbX3ftp&#10;9z6bUbRTttG2qVZ9zSI2inbaNtaqbZ0RQ2inbaNta3NkhtFO20baqyKG0U7bRtpGY2inbaNtAhtN&#10;apNtNZaAGUU7bRtoAbRTttG2gBtFO20baAG0U7bRtoAbRTttG2gBtFO20baAG0U7bRtoAbRTttG2&#10;gBtFO20basBtFO20baAG0jU/bSMtADKKXbRtoASil20baAEopdtG2gaEopdtG2gsSil20baAEopd&#10;tG2gBKKXbRtoASil20baAEopdtG2gBKKXbRtoASkanbaRloAZRTttG2gBtFO20baAG0U7bRtrWA0&#10;xtFO20bauRXMNop22jbXOyBjDcpFNT92MCpNtNYbTSTIY8zHZjAqKQeZjPam+Yc4p8Y3ZzXVCRm4&#10;kQjAYHnrVmKZo84A5o8hcZyfWmN8mMV3Qqak8pbXUJFUAKuPoa3NP1ibzm+WP7vofUe9cyvzKDU1&#10;vqUsLllVScY5B/xr2MPiLPcJU01qju7S+kmjLMFBzjgGrU2nxyxlSWwfQiuT03Wp/Ib5Y/veh9B7&#10;110Nw0sgUgYPpX0FKtCSszyK0HB3joYmoaFA0y/PJ931Hqfaub1TT47WGd0ZiVbjcR64r0OSxjnb&#10;cxYHGODWJrGg28lrPl5OTnqP7w9q5sRTi07IzVZ7XOGs7hhv4Har/nFocEDlafcaTDZbdjSHd13E&#10;dvwrKkvpI5HQBcKSo4NfL4im4vQ6IS5hL23VtmSe9NtWNtNEV5KMGGfrmnxSG6zv429NtWFs02b8&#10;tkc1wRxFSm/iPSp0Yy3Ru6X4oura4ZljhJK45U+o967zRfiPqdvpsMawWpA3dUb+8f8AaryNrhrb&#10;5lAJPHNa+n63OtnGAkffsfU+9fe8O5rKnN3m9n+aOHMMBTqRXurc+mI4x5gqG902K5lDMzghccEf&#10;4V5t4f8AilqupavBbS29mqPuyUR88KT/AHvavStFun1S1aWUKrK5X5OBjAPf61+3xqUMZGzVz8zr&#10;UauGfNI8t8afDLSxa6lfefeea8u8rvTblnGf4fevLNasU8M+T9lLSefu3edzjbjGMY9TX1Hq3h22&#10;1Wzmt5XlVJCCShAPBB7j2rgfFXwh0e8+y77m+G3djbInfH+xXwecZVC0pU4L+me5gs1kmozm/wCk&#10;eHj97GJD95huOOnNEPetfV9Ih0y6vbeJpGS3d40LkEkKSBnj2rB+0NH0A5r8gxmGnTep+iYSrCqr&#10;mgsKyJyTzUU9jGqDluvrUcN6/wAowuM+lWixl4P14rx+ZwZ2yj2KgPk/IOQPWtyx1yeOYkJH93HI&#10;P+NZLwruPJpYpTG2RjpXrYXF2erPPqU77neaLrE01q7MsYO8jgH0HvWpNaJcRNGxYA+lcJp2sTWs&#10;LIixkFs/MD6D3rt7W6eadUYKAc9PpX12FxEay5XqeLWpuD5kYutaDb/ufnk/i7j29q428s0immAL&#10;HazYz7GvU7ywjudm4sNuehFcZqejQrJdsGkyC56j39q5cywatzQj/VjTD1ujZyiqG60qwKrrJk5B&#10;z+VWJLdYcYJOfWmqOgr8+cp0aurPfjGNSGxqaLrk+m3TyxJGzFCvzgkdQfX2r13wp42vv7Atf3Vv&#10;/F/C398/7VeHTObVQ6cknHzVu6T40vrHT4oI4rcoucFlbPJJ/ve9fqeQ5q43997P80fKZlgk0rxR&#10;9N3lql5EEcsADn5a4Lxj4Rs7zU4neWcEQgfKy/3m9q6Dw74kudYvXhmSJVWMuDGCDnIHc+9al9o8&#10;OoTCSRpFYLt+UjHU+3vX6xUp08bSva58LRnLCVLTZ8tzaZFbxmRWcsvqR/hVN13GvV9f+H+nWekz&#10;zJNdFl24DMuOWA/u15prdqmnXSRxlmUoG+br1P8AhX4lnOXSp2aitl+bP0LA4xT6kCxjaPpUU8Q+&#10;XrUa3j5xhcVKjGfO7jHpXwjoST1Pa9pzPQhU+Wwx2NSvcMw6CnG3XBOTmoZF2rW8IqJ6FF7XI3mO&#10;49KmZdvIqHyw3NWJF+Woqz00Omq1yhHKVXAxWnbXT+cvC/5FZP3as29wwmU4FeRUvJnyuJg3O6Oi&#10;hnZlJIHWlZdynPeqFvdP5Z4XrV2Ny6rnuKUYBQvF6gqhelOpdtG2sp+6zpk7sSil20baxbJEopdt&#10;G2s7gJRS7aNtNAJRS7aNtbRASil20ba0ExKKXbRtrJozEopdtG2o5rCbEopdtG2lziEopdtG2qvc&#10;m4lFLto21qo3DqMcbhTRGPepdopp+U4rrp0ebodlNaCt+75H05qpc30kUgAC9M8g1DeahJFECFXr&#10;jkGsPUNanWZQEj+76H1PvXdGjbodkafcbq2tT+XOuyPG7HQ+v1rmr7Vpm2ZVO/Y+3vUl7qUsxlDK&#10;oDN2B9frWfIvnY3cY9K7adM6YwJ1YyKGPVuacBmmoMKo9sU/GK74wOmMRyxggGnrGKap4FO3ba2s&#10;bxQuMcUU3caFYsazq35dDRS5R1C9aKF61zU4Sk9RSlzIdT6ZT66XRUVexxSpXCiiisIz5XoQrwCi&#10;iivVpS5kdtOt3YUUUhNc+I0R3xSnuPSMTMEOQD6VJ5KwfKpJHXmq8kzW6GRQCy+tQf2nLJyVT04B&#10;/wAa56LctDCtyU+hYe4blMDHSrem2aX3meYWG3GNvvn/AAqfQ9Ih1S9t45WkVZQS2wgH7pPGRXpf&#10;g/4a6Zefa9892NuzG11/2v8AZr7DK8tliJpSinv+R8nmGNVOLs/6uM8MeCLGebSWaW4BdoScMvcj&#10;/Zr2HR/AthaXLOk1ySUI+Zl9R/s03RvAOn2MNjIk1yWhWNl3MuOAMZ+WuoCi3+ZeT05r9hwOS0aE&#10;eaVNH5fjMdKs7RkyOGMafEtvHlkToW688/1rkPHXjC88O6TDc20UDu04jIlViMFWPYj0o8ReMr3T&#10;tYuLeOK3ZE24LK2eVB9fevCtc+LOr+KLRLS7trKONHEoMKODkAju545Nc+OxywycINq119xOEw7n&#10;NOSvcs+MvjNra6pEBa2H+pH/ACzf+83+3WPp/hW0lvI1Mk2Dnow9D7VNpfhW08YW7Xl5JNFLG3kg&#10;QMAuAAe4PPzGuvh0SC1kEqPIWXpuIx6elfEYjGTxEneVz7rD06dKFrFfTNMi0i3aGFnZWbeTIQTn&#10;AHYe1aslutva/aFJL4BwenP/AOuq0g2tWVq/iK5t7KaNUiIQhRkHsQPWvFrSUU2dihKo1y/Ml1LV&#10;ZY/Lwqc57H29646+8QXHmXC7IsZYdD7+9S3HiC4udu5Iht9Af8ayJh5zSMeCxJOPevEqVddz0YUu&#10;VbAmpSz53Kox6A/41Yj/AHiBj1PpVARiHpnn1qaO5ZVCgDFeZUnc3UCeSMbe/WmKNtHnGTggUteX&#10;NmqjYKVaSlWuc2iOXrTqavWnUJGoUUUVojOQU+mU+kZjl6UUL0oqWAUUUVIDlpaRaWpAfSUtJQA2&#10;iiioIH0q0lKtBLFoooqGJhTlptOWpIYtPplPqSQooopFIKdTadQJjlpaRaWpJYUUhNKKliHA0tMp&#10;wrMgcDS02l3UALRRRVMB9KtJSrUgOoooqSApVpKValiYtPplPpEhRRRSYRCnU2nVJY5aWkWlpMTC&#10;iiioZDFXrTqavWnVLJY6lpKWpJCiiigscvSlWkXpSrSYmOpGpaRqlksbSr1pKVetQyR1OptOqSWL&#10;RRRTQIKcvSm05elDKFWnU1adSZAUUUVJLFXrTqavWnVBA5elFC9KKAClppalqR9BwpabmnUhDhS0&#10;3NAapZLHUUUVBLHU5elNpy9Klki0UUUIkKctNpy1QCr1p1NXrTqgAooopMBadTadUsBy0tItLUiC&#10;iiigzYq06mrTqgQ6iiipYBRRRSYD6VaSlWpAWkalpGpMBKVaSlWpBjqdTadQyQooorNksKfTKfSI&#10;Yq0tItLUsQUUUU0Aq06mrTqGA+iiipJHUUUVJAUUUUAeS0UUV9t7OXY+x9l5BRRRVckkPksFFFFa&#10;pM0SCiiitlIq4UUUVXMFwoooqjMKKKKYgprU6mtQAlFFFABRRRQAUUUUAFFFFABRRRQAUUUUAFFF&#10;FABRRRQAUUUVQBRRRQAUjUtI1ADaKKKACiiigAooooLQUUUUFBRRRQAUUUUAFFFFABRRRQAUUUUA&#10;FFFFABSNS0jUAJRRRQAUUUUAFFFFawE2FFFFVIVwooorBgFNkX5qdSN81ZgQbfmqSMYzSFcEnNKr&#10;ba1jILE+75fwqCQZxTvM7YoI3e1dCqW6hYWNfkFQn5eetSeZ5fy4zQYd3GcfhWkcS4vcctia0vvI&#10;jK7N3OetdZZ69uuUHkev8ft9K4sx+XxnNW7XWvLnVvJzjP8AF7fSvQo5hKP2vw/4B5laPMei2+oe&#10;dGW8vHOPvf8A1qW4tftcDLu2b8HpnHOa5vS9e8y3Y+Rj5v7/ALD2roLbUPNSP93jKg9favbp4n21&#10;k3c8uUGnoZGpeH93l/6R6/wfT3rkLzRfLnnPnZ2s38Hv9a9Kmj+1Y527fxrEvPDPmefJ9pxu3Njy&#10;/wD69b1MNGprY2pTS0kcTb2/k7vmzn2q1u2xEexqzfab9g2fvN+7P8OMYx7+9Zk155chi2Z7Zz61&#10;85icLy3tE+hoyjZXI7j5kA6c0xdV+yqIvK3be+7Hv6VNGn2htudvf1qGbSt8hPm4/wCA/wD1658H&#10;iJYWTd7HRVUZo6PR9b/srUobryfN8vPyb8ZypHXHvXpnhn4qeTYyD+y8/vSf+Pj2H+zXjfm7ecVe&#10;sPEH2CEx+R5mW3Z347D29q/RsDxFUi7e1/8AJf8AgHxGYYGM18P4/wDBPqLT77+0bC2uNnl+dEsm&#10;3OcZAOM1HqGnfbvL/ebNuf4c9ce/tXn3hL4ofak02w/szbiFU8zz8/dTrjb7V32lar/afm/uvL2Y&#10;/iznOfb2r9Do4ijjqdpvmb9V5+R8NOlUw8r2tY8t8SfC3zG1W7/tPG4yy7Ps/wBTjO6vL9S8M/Yv&#10;L/0nfuz/AMs8dMe9fT2paN9utrqPztnnIy525xkH3968z8UfDfyfs3/Ex3Z3f8sPp/tV8ZnOUR5e&#10;anT/AB8/U+ryzNJRkoTn+Hl6Hik3+h3Bj+/tI56e9Wbe88yQjZjjPWtHxJ4c/s/VLpPtHmeWAc7M&#10;Z+UH1rHtV2SE5zxX5Vi8JUpzfun6BQxMKsFd3NFV8wbs4pohx/F+lOjk+QcU3zvavGlUqUnoyqiX&#10;QUS+T8uN3euv03XN15GPJ9f4/Y+1cf5fnfNnHarVlrHk3KP5OcZ43e30r18vzCcaiUp9V0/4Bw1q&#10;KlG9j0e3vPtW75Nu33zWbqGj+bHcv52NwY42+ufeqmg659p8/wDcbdu3+PPr7V0Rt/tFqTu2709M&#10;4yK/R6LjjKfva/geBL91LTQ851HSvs/l/vd2c/w/T3rMkXypMZziuz13R9nkfvs/e/h+nvXK6ha+&#10;TNL82doz09q+GzXAqlNyjG23Xy9T6DCV+ZJN/wBXKN03mRgdOc1XW78gbNm7HfNWI1+0Ntzt7+tI&#10;+lb2J83H/Af/AK9eVl+OqUJtc1tO3p5HViKEaq2ueueA/HvmaxMPsOP3DH/Xf7S/7NeqaPq39rWr&#10;TeV5W1ym3dnsDnp718z+F/EH9j6hJN5Hnboim3ft7g56e1eteC/H2/S5T9gx++P/AC2/2V/2a/cs&#10;pzjnioyqd+n/AAD85zLL7XlCOunX/gnVa94X+16TPF9p2btvzeXn+IH1rx7xl4J+z6pEv23d+5B/&#10;1WP4m/2q99kb7Yhh+5u/i69Oa5PxN4H/ALTvo5ftvl7YwuPKz3J/ve9epmeVwxELxhfbr/wTzsFj&#10;JUnaUrfI+c760+wyTfPv8tivTGecVHZ3G/f8uOneup8YeGP7OGpP9p8zy5iMeXjPz49a5G1Hk7u+&#10;cV+SY7Lvq7fuW+fn6n3uFrKok2zVWPfDuzjg1Xlh+Xr39Kminxa/d7HvVWS6+X7vf1r5OrLkk0e5&#10;Gair3JY7TcgO/H4U1vmqW3mzCpx+vvUK/NXPrMTrc2lxCme9LG21wetPCZ70zbt5zWEqWuxLoKpr&#10;YvW9xhD8vf1rTt5t2wY7evtWFFJtXp3rVtZv9Xx2/pRGNjiqUvZ7I0gc0UyNt2eMU+uGtuRHXcKK&#10;KK5WAUUUVmAUUUU0SFFFFbRAKKKK1QmFFFFKWxmFFFFckmIKKKKyT1GFFFFdUFcVgooor0IQuNLU&#10;ZLJ5a5xnnFUZtS2SEeXn/gX/ANapNWuvsdsr7d+XxjOOxrmbrXP37fuPT+P2+letRp6bHsUKSkth&#10;2oa5mFf3H8X9/wBj7VhX2qeZKD5WPlx97/61V7nVvOjA8rHOfvf/AFqqNN53zYx2rujS8jvVO3Qe&#10;z+ax4xuOacsOc8/pSRxdGzUm7Z711Rp+RooCY28U6k6804DNbqJaiKrdKcTTdtOHNOxYlCjBpdtO&#10;27e9VGmqjtYid7BQvWihetdDw8aavYmndvUdT6ZT68+rPojtVOL6BRRRXnpO+pxVadtkFFFFd9Oo&#10;orc8/mlFhSEZpaK0nGVVe7qelSxKW7Ibv/j3f8P50/S9H+3W7Sebsw23G3PYe/vVzT9M/ti8js/M&#10;8nzM/Pt3YwCemR6V6H4W+FfnafIf7Ux+9I/49/Yf7VduCwNSUtY/j/wTxswzGMNp/h/wCz4J+G/n&#10;3emy/wBo7d8W7HkdMxk/3q9b8O+Cf7J+0f6b5vmbf+WWMYz/ALXvS+GfBX9kw6fN9s83yoVG3ysZ&#10;+TH96uimn+wY+Xfu98Yx/wDrr9uyfLqFGMZzhZ+r7ep+YY3MKmIm4U5XXp5+g6S8+wWbfJ5nkx+u&#10;M4H/ANauZ1b4ifYbdZP7P35fbjzsdj/s1l698Q/sseoxf2fu8sSLnzsZxkf3a8s1z4j/AGi0Rf7O&#10;2/OD/r89j/s162OzFUI2pTtp2/4Btgcs9prWh+P+TDxp8YNnia8H9k5+5/y8/wCwv+xWTY/D/wA6&#10;Yj7fj5c/6n3H+1VOTwd/wlznVvtf2T7R/wAsfK37dvy9cjP3c9O9d1Yt5Mpbr8uK/NMZjZ1ZNylf&#10;V9D33g6dFfu42t5lbSdM/wCEbtmtvN+0bn8zdt24yAMYyfStiRfkNQTR/amD524GMdayr7xP9ntX&#10;k+zbtuOPMx3HtXlOtGPUKbqXsw1XVvsNwsflb8ruzux3Pt7VxereIvP+0RfZ9uXPO/8A2vpVnVvE&#10;3264WT7Nswm3G/Pc+1YE0f2iR2zt3sW9cd68vEVnK9nofXYWlT5L21sOhuvNz8uMe9WBHuUHOM1U&#10;jg8nPzbs+1TLd7cLs6cda8SdTXc6PZrsLNDtxz+lQfdbFTmTzu2MUn2fcd27H4VxzmPkFjPzVJTV&#10;j2c5zTq45MOUKVaSlWsyhy9adTV606rSGFFFFURIKfTKfUkDl6UUL0oqWAUUUVIDlpaRaWpAfSUt&#10;JQA2iiioIH0q0lKtBLFoooqGJhTlptOWpIYtPplPqSQooopFIKdTadQJjlpaRaWpJYjUA0NSVLEO&#10;pd1NBpazIH0UUUAOoooqmA+lWkpVqQHUUUVJAUq0lKtSxMWn0yn0iQooopMIhTqbTqksctLSLS0m&#10;JhRRRUMhir1p1NXrTqlksdS0lLUkhRRRQWOXpSrSL0pVpMTHUjUtI1SyWNpV60lKvWoZI6nU2nVJ&#10;LFooopoEFOXpTacvShlCrTqatOpMgKKKKklir1p1NXrTqggcvSihelFADW604Gmt1oFSPoOp26mi&#10;lXrSEOpV60lKvWpZLHUUUVBLHU5elNpy9Klki0UUUIkKctNpy1QCr1p1NXrTqgAooopMBadTadUs&#10;By0tItLUiCiiigyYq06mrTqgkdRRRUsAooopMB9KtJSrUgLSNS0jUmMSlWkpVqRsdTqbTqGSFFFF&#10;ZslhT6ZT6RDFWlpFpaliCiiimgFWnU1adQwH0UUVJI6iiipICiiigDyPfzjFKDTMc09VOa/WXQp9&#10;j9BcUO2000/GOKjbpXPKlBdDJpBup1NVd3Ip/wB3muSUUtjNihM96PL96TzgvY0n2hfQ1zSZi5Di&#10;mO9JtprXC+hpFuFYgYNZqTuLmH7aNtLRXYmUJto20tFMBNtNZafSNQAzbRtp1FADdtG2nUUAN20l&#10;PplABRRRQAUUUUAFFFFABRRRQAUUUUAFFFFUAUUUUAFIRmlooATbRtpaKAE20baWigBNtJTqbQNC&#10;UUUUFBRRRQAUUUUAFFFFABRRRQAUUUUAFFFFABSNS0jUAJRRRQAUUUUAFFFFaRZLCiiirZKCiiis&#10;WUgooorItDSuaTy/en0VSYxnl+9OAxS0VV9BjGj3NnNPFFFc0pM55S6CMu456VCtttYHdn8KnopQ&#10;qSvuc8lzFmzvPssZTZuyc5zitzS/EHnXEMHkY4xu3+g+lc1VrS5lt76KRgSq56fQ19Hg6zurswlS&#10;8jvILvdu+T9anceZEw6bhWHaatC2/Cyduw/xrWivEkRMBvmAr7KhUjJas4p03F3SMfVtF+0eV++2&#10;4z/D9PeuY1DQfKuJG8/O0Zxs9vrXf3Fu1xt2kDHrWLqWjzMZ2DR42+p9PpWNejCfQ6qddxWrOOX/&#10;AEc7vvdvSnefu524/GrV1pcscYJZOvqf8KqGFo/lJGRXx+YUXR1irHVHEOX2h/k7uM4/CmNa8/e/&#10;SpFkAOeacWD8ivNwuInF3bNnSjVWquanh/xF/ZOoW0n2fzfKBXG/GflI9K9R8HfEPzvtf/Ev242f&#10;8tv97/ZrxNXEM288gE9K6Pwz4mtdL+0+bHM3mbcbFB6Z9/ev0TK85qwaXtPwXb0PncdlsGm1D8+/&#10;qfRtrf8A2u3hk8vZ5qhsZzjIqrq2h/2t5X7/AMry8/wZznHv7Vxui/FDSpRYWot7zzG8uIEomMnA&#10;/vdK7yx1CO+3+WrDbjO4Dvn3r9Rw1SljoWqvm/q/Q+EqU6uGlzJWseYeLPhb9omv7v8AtPb+73bP&#10;s+eiDvu9q8x1bwv/AGLbrP8AafO3Ps2+Xt7E56n0r6V1bTZb63uljZAZI2UbiepXHpXl3jD4e6i2&#10;mRATWv8Arh/G391v9mvls2yel70qdPv1ff1PosBmdRWjKf4L/I8fkvvIcps3Y75qzCvnMV6cZqfV&#10;PCV5a38sTyQFlxnaxx0B9KpR3iWjb3DEHj5a/K8Xl8otvk7n3WHrKstXfYsyN9mbbjdnn0qvGu1w&#10;etPEg1D95HlVHy/N1/zzSFdoyelfP8sqNS9rHoS5XGxq6Pqn2Dzv3W/dj+LGMZ9veu3sNc86G3Ty&#10;Nu9VXO/pkD2rzWK4Vc5BrqdL1OJTZgq/GzsPb3r7vJ8c0rSn/VzwcTQTd0jqNR077d5f7zZtz/Dn&#10;rj39q5fV/Dv7y4b7R/Dn7n+z9a62O+jnztDDHqBVHUbZrhZ2UgBlOM/SvcxtGGIg2lf/AIY5KFSV&#10;OVm7Hnklp/Z6+Zv8zJ24xj/PSoW1DBx5f61tatpcv2dfmT7/AKn0PtXPzWrxyFSVyK/NsTh3QldR&#10;sfT0aiqbsfEv2dt2d3GPSuj0HxX/AGTZvD9l83dIX3eZt7AY6e1c9Ivy0iyCPg17+U4+pCSTn37H&#10;k47Dxlsj6S0Txf8A2hqkNv8AZPL37vm8zOMKT0x7V0VxH9ocNnbxj1ryPwz4otbfXLaRo5iBu6KP&#10;7p969O0vXINUt2liSRVVtvzgA5wD6+9f0Zl1alioOM5X1/yPzLE0HSleKscL448A/adN1Kf7ft8y&#10;QPt8nOMyA4+9XjviTQ/+Eb+z/v8A7R527+DbjGPc+tfTHiCxk1DSJ4oyqtJtI3Hj7wNeN/EXwTfT&#10;f2ftltxjzOrN/s/7NfF8R4GEbunDou/8x9BlmLbjaUtb/oed2935irHsxuO3OfU1LLZbV+/39KdN&#10;os+mTFZXjYxYZthJ9+OKbNqEe0fK3X0H+NfhWNpVI1Xp1f5n1Ua947j4l8uMLnNJGuW60QzCWMMA&#10;cH1pscyq3Q06EV9o3pScmThcd6rtJ8p4qZZlbsagKFhit504taI92kvdFjk+XpV6C62bDtzgevtV&#10;FYWx1FShtgGe1cLi1c58RTUlojas7rzd/wAuMY71dX5se9Y2m3CjzOD2/rWrHMp28HtXnVo3Z5jj&#10;ylgR+9MZdrYqVWBzTWUsxNcriT1IQ+e1SKu4Z6VH5ZWpEbaMGsGhBto20tFBmJto20tFWiRNtATP&#10;elprSiPGc8+lbRYmKy4zTC2O1PVhJjHfjmnfY3bgFaUmZkQbPan7fenfY3XglaMY5rllqUgEfvTZ&#10;F8tC2c0/zAtRvMJsxgEE+tKMXfY1sQtPt/h/WrEcfmbecbsVD9jeToV4qdW+zoC3Owc49q9ClTfY&#10;fKSNa7cfNn8KytQ1L7C0w8vf5a5+9jPGfSp73xJbW+zckx3Z6Af41y+s+Ira4luAqSjcuBkD+79a&#10;9inTXYqMHfVEWseKvtVqqfZduHBz5mex9q56XUPMkLeXjP8Atf8A1qZc3CyxgAHrnmq1etRp6bH0&#10;GGjoMMO7jOPwpyw7RjOfwpy06uyMTt5R6nCgUN81JS1sohYXdSh8dqbRVWCw/d7U5Wpi9KVakLD9&#10;1SR/vGx071FTo5BE2Tn04rWi0pC5Uwm/dMB14zSRvvcDGKbcSCVwRnpjmkhbbICa2xNTTRkWUdiy&#10;Vx3qA3W1yu3ocdasr+8GR9OarvYybmfK4zu6mvF+J6lqo+5Ytl+0bv4dv41O1ptjZ9+cAnGKpw3i&#10;WOfMDHd02+1T/wBrQzRmNVcFhtGQO/41rOnFK6RbXMV2m2/w/rU8KebGHzjPao1sZJuAVB68ml+1&#10;LY/uXDF16lenPNeXKVTaJwVqcY9CveXn2OIPs35bGM4qzpR/tO3aX/V7X2469gf607TfD9z4wnaz&#10;s3iiljXziZyQuAQOwPPzCvQPCHwP12bTZSLvTgPOI5kk/ur/ALFfeZTgXXaU4X3PlcTjfYK/NY6P&#10;w18FfJ1u2f8AtnON3H2X/ZP+3XqOj+A/7Jtmh+3ebucvu8nHYD+97VNounyQ6lC5ZSBu6E/3TXTM&#10;dhwa/T6GUYanHmdO3zf+Z8Djswr1JpKd1bsv8jOuLn+y9Pzt83yVVeuM9BXF+LPiD/Zf2X/QPN8z&#10;d/y2xjGP9n3q34x8dWGl6dfiWG5byXCNsVTzvA4+avHvFnxA0/WPsvkw3S+Xuz5iqOuPRj6VGIx0&#10;8OnGlOx25bgo1ZKVWPf8ijq/xC/tDUL2D7B5fnyum7zs7dxIz933qnY+Hv7fmNv9o8javmbtm7oQ&#10;MYyPWqdv4Vu769ju45IRHNIJVDMcgE5GeOvNdpoeiz6RdvNM8bKyFAIySc5B7j2r56pi6lf45XPs&#10;HGNFWhoWtI0P+ydPitPP83y8/PsxnJJ6Z96SX/RV3/eycY6Val1KKOQqVfI9AP8AGsbUNZh8lflk&#10;+96D0PvXgY2cIQunqVTjOo7NXH3HiH7G4T7PvyM534/pXGX3iD7RavH5G3OOd+e49qvajqkUkykK&#10;/wB30HqfeuYkbchAr46pjanPZS/I9WOBpxjzcmvzBrjzOduO3Wpl4ANVVU4qwrjaB3r0IyU6V32M&#10;o1ZQnyJ6DmbdTPL+brTqK8WpL3j2o6q45Rtz3qVZPl6VFTl6Vg2Ow8vntQKbTlrEloWlBpKKCWLu&#10;9qXzPam0VaIH+Z7Uu6o6dTZLHbqduplOqBD1bil3U1elLUsBwopFpakBy0tItLUgPpD0NGaG+6aA&#10;GbqN1NoqCCTdTlamU5aCWO3UbqSioYmLupVam0q1JDH7qduplOqSRd1OplPpFIKdTadQJjlpaRaW&#10;pJYjU2nNTaliFWnU1adWZA+iiigBd1G6koqmA/dTlamU5akB26jdSUVJAu6lVqbSrUsTH7qfuqOn&#10;UiR26jdTaKTCI7dTt1R0+pLHq1Lupi06kxMXdRupKKhkMcrc07dUa9adUslkm6jdSUVJIu6jdSUU&#10;Fj1binK1MXpTlpMTH7qQmkoqWSwpV60lKvWoZI6nU2nVJLFpN1LTW600CDdTlbimU5elDKHq1O3U&#10;xaWkyB26jdTaKkljlbmnbqYvWnVBA9W4pd1NXpS0AFFFFSPoKtOXrTVpy9aQh1FFFSyWLupd1Noq&#10;CWSbqcrcUynL0qWSO3UbqbRQiR26lVqZTlqgHq3NO3UxetOqAF3UbqSikwF3U/dUdOqWA9Wpd1NW&#10;lqRDhS0i0tBlIAcUu6koqCR3me1L5ntTKKlgSbqN1NopMCTdTlamU5akB26kJzRRSYIKVaSlWpKY&#10;6nU2nUMkKTdS0yoJY8Uu6mrS0mQx6tS7qatLSELuo3UlFBQ5Wp26mLS0mSSbqN1JRUkkm6jdSUVI&#10;hd1FJRQSeS96erbTR5R3dqesDNwCK/R/rc+5946ke4xpBmq8lwu3oaufY3POVqCTS5WX7yfmf8Kh&#10;15SM3NdGLa/voyRwM45qRoztpsCGzQo/JJ3fLTjMvoahzbMZTImiPtSfZ2PcVIZBSiUe9RZsxciP&#10;7G7dCtKtjIuGJXA56mpluFXPBpxukZSuGyeKXKJMiooorY1Ciiii47hSNS0hFFwuJRS7aNtFwuJR&#10;S7aNtFwuJTKk20zbRcLiUUu2jbRcLiUUu2jbRcLiUUu2jbRcLiUUu2jbRcLiUUu2jbTC4lFLto21&#10;YXEopdtG2mFxKKXbRtoC4lFLto20BcSil20baAuJTaftpu2gaY2il20baCriUUu2jbQFxKKXbRto&#10;C4lFLto20BcSil20baAuJRS7aNtAXEopdtG2gLiUjU7bSMtAXG0Uu2jbQFxKKXbRtoC4lFLto21U&#10;RCUUu2jbVAJRS7aNtSyhKKXbRtrOwxKKXbRtpFCUUu2jbQDeglFLto21HJzM4ZN3EopdtG2umGHX&#10;Y1hG4lLHIImDHoPSjbTWQspFdcbU9jd00aFpqcUe/KvzjsP8a6Cz1aFvIG1+do6D/GuNVfL69/St&#10;G11KKNocq/ylc4A/xr0aWNcXa5xVoI762nWbdtBGPWi4s3njkKlRuUgZ+lY2m69b/vPkk7dh7+9b&#10;dvqUVxCoVXG7gZA9frXv0cR7TdniVLxehz17odw0QAeP73qf8KwbrS5Yrh1LJkY6E+n0r0GS1eZd&#10;qlQc55rEvtCuJLp2Dx4OO59B7VnjsMq0VoVh6mupxDjYpY9KSOYbehq/eaRNFbuxaPAx0J9fpWWy&#10;+R8rcnrxXxk8M6eyPoKdSxJJEWUkEc81GrC3+9zu9KsLIJFCjrio5rN5sbSox61th5OnJM7JU41I&#10;6l/R/Elta6nYs6SkRzRk7QOzD3r2nwx8QtOm+04huhjb1Rff/ar5/XSZreUTsyFEbeQCc4HPpXSe&#10;HfFlpYfaPMjmO/bjao7Z9/ev0fKs2nTklzL+kfH5jl0JR0T/AKZ9I6fq0OpWscsSuqyZA3gA9SPW&#10;odc0ebU7RIomjVlcN85IHQj0964bwn8RtN+w2MHkXW9n2g7Fxy5/2q9Asdcg1CYxxpIrBd3zAY6j&#10;396/UcNKljqS9o73sfC1aVTDzbitjyvX/h/qM2rTuJrUA7erN/dH+zXlWreGbq1t1d5ISC+PlJ9D&#10;7V9Q32mS3V08qMgVsY3E56AeleWeIPh7qMtmgE1r/rAeXb0P+zXi5lkVLlbhF9ep9VluY2VpSV9D&#10;yS1YabGYpfmYnd8vT0/pU+PO+QcE+tX/ABJ4Wu9Jvo4ZpIWZow/yMSMZI7j2qjH+7cMegr8lzTKH&#10;Sk5cj6n1VLFqo0rjfsjr1K1dtdSit5IQyufLIzgDt+NR+YJOmeKqvbtuZsjGc18kq08LO0dD1HTj&#10;Ujc7fSdet7nzdqSDbjqB7+9b0MZvLPemAHBA3fiK890K7S38/cGO7b0/Gu50XVoXs7eIK+5iVHAx&#10;yx96/RMqxH1mmlN9/wAz5zFQdOV4lDV9Fn+zL80f3/U+h9q5O+0uVbpwWTPHc+g9q9M1C1eaFVUq&#10;Duzz9DXLaho8zXkh3R9u59B7VGbZfFxTinv+jLwuKae5xsnyr+NV5GG6rt1btHGCSOuOKoyRlmr4&#10;ulTdB3tY9uVqqOj03xBb219HIySlVz0Az0PvXp3g7xpY/wBmS/urj/XH+Ff7q/7VeIr8rAnpXR6B&#10;4ntdJs3hmjmZmkL/ACKCMYA7n2r9KyXPpU5Wc116eh81isBGS1TPomC7TULOLywy+YisN30zWB4q&#10;8M3WqfZfKkhXy92d5I649B7VD4V8WWl7Fp0SRzBmhXG5Rj7mfWurz9t+5xt67vev0WcoZlTu3fpp&#10;958XJTwdTRWPCfFXg+9tri+ZpYCEj3HDN/cB9K87vLR4YgzFSM44r6M8WeF7q8XUZEkhCtC2NzHP&#10;3MeleMeIfCd3Z2SO8kJBkC/Kx9D7V+cZvkahzTUH1/M+hwuK9pbUwbP/AI9k/H+dBhZOSRSBhZ/u&#10;X5Zeu3pzzVuaBlUcjrX5fiObDzstNz6zDWepWVtvBqRRlgKjdCpqRDhga3oVPaLU9mNSytckCmo5&#10;OhqXzBUbDdnFa1aasaaS3JbKQR7855xWlDdp8gw3asmMeXnPep451Vl4PWvIqQ1PPrRtLQ34ZlfO&#10;AasKu5cisqzu0O/hu1acMytGpwa5ZROVg0Zx2qNhtqyw3CoZIzurllGxmJRS7aNtY2IYlFLto20k&#10;ZiVBc/w1Y20yS3abGCBj1rRSExLYcJ9f61fXrVKNTDgNzt9Km+2IvZqG7iRPI3zVULU9rpG5AamA&#10;Z4oUbmsUNIqOOMrNu4xk1P5Zpkn7lS7cgelddOjrsbIlWQR9c81nX2rQxxXGVf5VbOAP8ajvtcgs&#10;9m9JDuzjaB2x71y+oeJrWT7Sgjmy24DKj3969WlR8jpp0m3dog1jxBbt5PyS9+w9vesG41OKaViq&#10;uN3HIHp9ajvZBdbNmRtzndVX7O2QcivUhS8jsjR8iyJA/AzRTI1KtT674RsepRjZCrTqatOrdI6G&#10;h1LSUtapCsFFFFJkjl6Uq0i9KVaykKw6mSttUE+tPpkyl1AHrWMqjgroiWgsMJnUspAGcc0+S3aB&#10;S7EED0p9ivlwkH+9Ul2d9u6jrx/Ouf20qm5nzcxWj1COJcFW9eAKurMs0YABG4cZ96x2t2z1Fadu&#10;pVIs9gKpaDsiG8sZG2YK9+5qCK2aKRMkfKQeK07hgdtVmXq3brWkb1XYqVVQW5M2oR2fzurEH5fl&#10;AqFrN9UY3URVY5Ogfg8cf0p9npE3iOQ21s0aSKPMJlJAwOOwPrXfeH/hNq82kW7rc2QB3dXf+8f9&#10;ivfweSyxDvyNng4zGxgruSNj4e/CvVtF1qaee4s2RrdkAjdyc7lPdR6V7P4Z02XS7GSKVlZmlLfI&#10;SRjAHp7VFpGkTQ3LMzRkbMcE+o9q2VjMI2tyevFfq2X5ZDCrmcWj8wxuLlWfLfQbsOl/6VL80cfU&#10;JyeeP61g698VNJ0W8SCe3vHdow4MaIRjJHdh6Vj+I/i/o0OjXDtbXxA29I0/vD/bryfxF4ws/FF6&#10;l3aRTxxpGIiJlUHIJPYnjkV0Y7MFT92EkRhsC6y5qkXcseLfH2n+JpNSsbWG5jluJmKtMqhRh93O&#10;GPYVzNn4Tu9W3+TJCvl4zvYjr9B7U7T/AArdzast0skIjkZnALHOCCR2967jw7o81n9o3tGd23G0&#10;n39q+Tm1XleR79GU6GkSHTtLlsbe1WRkJhVQ20nsBnHFaklwsi4ANS3Fu0cMjkjCqScfSuevvEFv&#10;psIllSVlLbfkAJ6E+vtXBX5KMXZnr03KtqyLUtWht76SNlcsuOgHoPeucv8AWoGhACSfe9B6H3pm&#10;pa1BfXsk8ayBGxgMBngAevtWJcTrJGAAetfn2Ox1SUnBPTU+lw1CMUpPyJ7jUY5HBCt0xyB/jVbb&#10;u4FQfeq1Gh3CvLpR9o+aR2VKmlkN8sr6UL96p/LLVH5RVs8V6DrckeVM8lUOapzWFooorhcru57M&#10;VpYdTl6U2nL0qAFpy02nLRYhi0UUU0jNhRRRVEBTqbTqTJYtOptOqBDl6UtIvSlqWAq0tIDS7qkB&#10;QadTKduqQHA0p+6abS5+WgCOiiioIH05abTloJYtFFFQxMKVaSlWpIY6nU2nVJIU+mU+kUgp1Np1&#10;AmOWlpFpakliNTac1NqWIVadTVp1ZkD6KKKACiiiqYDqctNpy1IC0UUVJAUq0lKtSxMdTqbTqRIU&#10;UUUmEQp9Mp9SWKtOpq06kxMKKKKhkMF606mr1p1SyWPoooqSQooooLHL0py01elOWkxMWiiipZLC&#10;lXrSUq9ahkjqdTadUksWmt1p1NbrTQISnL0ptOXpQyhy0tItLSZAUUUVJLFXrTqavWnVBA5elLSL&#10;0paACiiipH0FWnL1pq05etIQ6iiipZLCiiioJY+nL0ptOXpUskKKKKESFOWm05aoBy9adTV606oA&#10;KKKKTAKdTadUsBy0tItLUiHLS0i0tBmwoooqBWCiiipYWHUUUUmFh9OWm05akLC0UUUmAUq0lKtS&#10;DHU6m06hkhTKfTKkljlpaRaWpZDHLS0i0tIQUUUUFIVaWkWlpMkfRRRUksfRRRUiYUUUUEnlLXEY&#10;blv0NOjvId33+3oaLjQb6Nm3QYwOfnX0+tVf7PuI+WjwOn3h/jX6X9Rqr7Evu/4B7KxnmjSW7iK/&#10;f/Q04zIejfpWcsbIMEYNP89F5LY/Cp+qVF9l/carE36oluFMrgryMYqP7PJ/d/UU6O6i2/e/Q1Mt&#10;xGW+9+hqfYSW6ZsqlyD7NJ/d/UU3yXHb9auiVT0NNYbs4o5LGm5SKkdRSD7wqw0THGBURgcNnbx9&#10;amyLSHUUUVJqFFFFIAoopcUAJRS7TRtNACUUu00bTQAlNp+00zaaACijaaNpoAKKNpo2mgAoo2mj&#10;aaACijaaNpoAKKNpo2mgAoo2mjaa0AKKNpo2mi4BRRtNG00XAKKNpo2mi4BRRtNG00XAKZT9ppu0&#10;0XGhKKXaaNpouUJRS7TRtNFwEopdpo2mi4CUUu00bTRcBKKXaaNpouAlFLtNG00XASil2mjaaLgJ&#10;SNTtppGU0XAZRS7TRtNFwEopdpo2mi4CUUu00bTVJjEopdpo2mncpISil2mjaaYxKKXaaNposSJR&#10;S7TRtNK2o7iUUu00bTSsJvQSil2mjaa1hHU53HUSil2mjaa7o2SOiCsJSqCxwOtG006P5XBPSuer&#10;LTQ3I5om44qJflYE8YPNXJGDYxzVWSF/mOOOe9cKqNM5aiuX7HUII9+6TGcdj710el6ta7IB5vO7&#10;+6fX6VwqqU68Vp6bdRRNBubGGBPB9a+hwldxtt/TPIqUb9z0u3vYZHIV8nHoaWSF5nLoMqehzXO6&#10;frFoszZl/h/un1HtW/a6tatbqRLxz/CfX6V9TSqKsrNnnyhKlqkc3qWlXTWcgEWTx/EPUe9crfaX&#10;dRzANFg7f7w9T716ZcxtLCyqMsf8a53VNKupLhSsWRt/vD1PvXnYrBrdXPTo1ub4mcah8lgH4K8G&#10;rEdxGc4b9DS32lXUbzM0WAGP8Q9frVRY2hzvG3PSvm6lLkex7Cq2WjL8xEls6ryzIQPyrJjs5rfP&#10;mJt3dOQa0IrmPci7vmyB0NSXiM+zAz1rtw1X2buYzj7ZWZp+G9VtbOSxWaXYySqW+UnHz57CvXvC&#10;/izSjqEmLr/lkf8Alm/qPavAo0Md0jMMKrAmuq8Pa1ZWd67yzbFMZGdjHnI9BX6BleeSouMbx6f1&#10;ueBjMphOLfvf18j6Fg1W1uYlkjl3I3Q7SP6VQ1LS7q4gVY4tzbs/eA7H3rk9F8ZaOumQg3mD83/L&#10;J/7x9q9CtdUtbqQpFLvYDONpHH5V+qYTGU8fC05LZbPv958LWpTwc7xi/n5Hj/jjwPreoatFJBZe&#10;YggCk+ag53N6t715xdaLe2du000OyNcZbep6nHY19R31vJcTBo13Dbjrjua8e8SeEdWbRbkC0yfl&#10;/wCWif3h7185nmVwdOUoXekvy9D2cBjm2lKy2/rc8vSRUzk4qfy2kjyozuHFTX3hnUrPZ51ts3Zx&#10;+8U9PoaRZFgQK52sgww9Mda/AcxwUoVX7r+7yP0HC4hSjuiG2U2u7zBt3dO9dDousWcM1pE82JPM&#10;Axtbu30rnbi6im27GzjrwabZxsuoW8xH7pZFYt7AjNd+V4p4dqOnz9TkxcOe7PW/t0Nx8sb7m69C&#10;KoXVnNNOzomVOMHI9KztK1a1kuGCy5O3+6fUe1dDbyrLCrKcqf8AGv0VSjjIWb+4+eV6bPNtT025&#10;W3UmPHzf3h6H3rIktZEbDLg/UV3msabcNbKBH/GP4h6H3rmr7T7hJgGjwdvqPU18NmOF9i2op9D6&#10;LDVuZGI0TY6VEyHPSrsnCkmolheb5kGR0618xTxU8PK6S+Z6NakpRPR/BOvWNvc6Ykk+1ki2sNjH&#10;BEZHpXq+h65ZXfn+VNv27c/Iw9fUV846LqVtZ6lCZpNmzIb5ScHaR2Fen+CfE+mf6b/pP9z/AJZt&#10;/te1ftnDWZe2glNpav8A9JXmfBZlhFK71/pnpWowveWdz5I3+ZGwXtk4x3ry3xp4b1H+y4v9H/5b&#10;D+Nf7re9eoaXqdtd6fE0Um8PkL8pGeSO4rP8U6fcX2nxxwR73EoYjcBxg+v1r77McJTxGGck23bo&#10;eDhajo1eSWiv1PmbWLGe11KaKVNrrjIyD2Bq1PMjIMHv6V0fivwhq0mv3TLaZB2/8tE/uD3rk5OF&#10;59a/nTPMDKnUbUXvLp5+h+g4WsrKzXQST5myOaf5bDtUS9Kv+S57frXz9Bum7PQ9JVLsqN8vB4pV&#10;+Zhii4jZZACO1NiYLIMmvSnUUluehSlpqSMp4pm4BuTUrMG6c1XYfMfrXFKNznrO7L1nOi78t6dq&#10;17a5j8lfm/Q+tc5CwXOTWlbzIIV5/T3rklA5ToVYN0NIyknioYZkLHDdvSp1YN0NcU0Y2sR0UbTR&#10;tNcciGFFG00bTWRiFSQqWzgZqPaantmC7s8UriuV5lKs2fSqzMPWrlz8zPjnI/pVNbeRui/qKqMr&#10;lRHRqWXI5qdVKnJ6UkMDqpBXHPrSzSLHGWY4Ar0aUOY6I9gaZF4Jx+FU9Q1G3jtZN0mMYz8p9fpU&#10;NzqVukgDSYOP7p/wrm9W12xkjniWfL7sY2N2P0r16VI7KdFNpkXiDVrU+RiX+9/Cfb2rkpryKSaT&#10;a+dzHHB9asatMl15Xltu25zxj0rKFvJ5gbbxnPUV6tOierTpl6NTJnaM0/y2VTkUlq6x7txxmnyX&#10;EeGG7t6Gu+NM6o0iNaWmRurNgHNPpvQ3S5RVp1NWnVSY7jqWkpa0TAKKKKGKw5elKtIvSlWsJBYd&#10;RtL8AZoqSH7x+lc1RcysY1dIiLMluNsh2t16ZoNxHP8AIjbmPQYNQX0bPMCoyNv9TUdnG0dyjMMA&#10;Z/lWdOmjjjJ31La2E8oyqZHTqKsCNoUG8Y2jn8Kmh1K2t1KySbWzn7pP9KqzalbTmSNJNzvlVG08&#10;k9O1XKM76I2c4xW5HcX0A25f9DViztJdU8qO1TzXmby4xkDLE4A596qR+G9R1PP2a38zZ9751GM9&#10;Op9q9A8C/DnxCraTdnT/APR0uFdn8+PhRJycbs9jXt5Xgp1qiUov7vP0PAxmNVNPVf0h/gf4ceIr&#10;XVpXl07apgIz58Z/iX/ar2rw/oN/aaPbxSwbJF3ZXep/iJ7Grug6fcRXjlo8DyyPvD1FdHH+7UK3&#10;BFfveT5PQjTvJtb9v8j8+x+ZVKj5NLf15lZXWw/eTny0Pyg9efw+lY2tfEDQdFukgvL/AMmVkDhf&#10;JkbjJGeFPoazvEnxG8OpYoW1HA8wf8sJPQ/7NeReOtWtPEmrQ3OnS/aIFgEbNtK4YMxxhgOxFZ5p&#10;iI4WL9m09tzlw+D9t7000zH1zV7TVNLntraXzZ5Nu1dpGcMCeSMdAao6Dod9JZuVgyPMP8a+g96j&#10;0rw7qEl/Eq2+Sc/xr6H3rudH0+fTbVormPy5C5YDIPGAO30r8vq4upXd2kfW4emoLlH6bpdzbx27&#10;yRbVVBk7ge31rVivoLHPnvs3dOCc4+n1obUrYW4j8z5wACNp7fhWDr19B+4+f+92PtWrrKlHmui4&#10;4X2kveTNS+8VaX9muE+1fNsYY8t+uD7VwPiLVrS6sUSKXcwkBxtI7H2rNv8AXbHzriPz/n3MuNjd&#10;cn2rMVxqH7u3PmOPmI6cfj9a+YxmYSlpp/XzPbw+FVPXUsRyqVBBqNo2bgCkELwfI42sOoqzGp3V&#10;81Kgqr5mejKrKKsiusD/AN39asKwDU8gjrVfeo71El7HRGcJSqPUtLIvrTWIKmoFkXHWpcgrXNKT&#10;k7s9aNFKNxKKKKDN6MdTl6U2nL0qkiLi05abTlqrEsWiiiggKKKKZAU6m06pZLFp1Np1QIcvSlpF&#10;6UtSwCgUlLUgOpaatLUgPopq0uRQA2iiioIH05abTloJYtFFFQxMKVaSlWpIY6nU2nVJIU+mU+kU&#10;gp1Np1AmOWlpFpakliNTac1NqWIVadTVp1ZkD6KKKACiiiqYDqctNpy1IC0UUVJAUq0lKtSxMdTq&#10;bTqRIUUUUmEQp9Mp9SWKtOpq06kxMKKKKhkMF606mr1p1SyWPoooqSQooooLHL0py01elOWkxMWi&#10;iipZLClXrSUq9ahkjqdTadUksWmt1p1NbrTQISnL0ptOXpQyhy0tItLSZAUUUVJLFXrTqavWnVBA&#10;5elLSL0paACiiipH0FWnL1pq05etIQ6iiipZLCiiioJY+nL0ptOXpUskKKKKESFOWm05aoBy9adT&#10;V606oAKKKKTAKdTadUsBy0tItLUiHLS0i0tBDCiiioJCiiipYDqKKKTAfTlptOWpAWiiikwClWkp&#10;VqQY6nU2nUMkKZT6ZUksctLSLS1LIY5aWkWlpCCiiigpCrS0i0tJkj6KKKklj6KKKkTCiiigkr33&#10;gfW2aUiy/h/56p6f71YV14E1zyx/oPf/AJ7R/wDxVe7XClt+Bnjt9Kybm3laMYic8/3TX9sVuGcJ&#10;HaUvvX/yJ8/Sxs3vY8Mm8D62shBsv/Iqf/FVmzeD9XCjNp3/AOeif417fcWVwZmIglI/3D6VhXGm&#10;3ewf6LN1/wCeZ/wr5jFZFRp35XL8P8j2KWIv1R5BPpF3p7iOeLy3I3AbgePwPtTVjZWyRgV2fibQ&#10;9Snv42j0+6kXygMrCxHU+1YMug6msZJ067A94G/wr5LFZaqbdk/6+R69Ksn1RnLKi8E4qQXcWPv/&#10;AKGmzaTfKwBsrgHHeJv8KrNZ3Ck5glGOuUNfLV6EovRM9aEl3Lf2uL+/+hoa5jZSA3J46GqIhkXr&#10;Gw/A05Y2DDKsOfSvHkql/hOpOPcnooop8suwXQUUUUWfYLoKctNpy0guLRRRSGFFFFABTKfTKACi&#10;iigAooopgFFFFABRRRQK4UUUUgugoooqxhRRRQAUUUUAFFFFABRRRQAU2nU2gaCiiigoKKKKACii&#10;igAooooAKKKKACiiigAooooAKRqWkagBtFFFABRRRQAUUUUFxCiiiqNLBRRRWhIUUUVaRIUUUUW1&#10;JuFFFFSIKKKKu9kaKIUUUVzyryiD0CgnHJopsn3TUKo57k8zHK68805vmU49KgX5c54qZXXA+Yfn&#10;XRGknqP4irJC5xgfrSRxsrLkYwatn5unNRurZPB/Kupe5sWqMZbli2uI45CWbAx6Gtu01a0jt0Vp&#10;cEZ/hPr9K5jafSnr90V7mX4htu9jzcZRUVoemw6hbzSqiSZY9BtNPuI2mcFBkYxXP6bPGt7GTIoH&#10;PVh6GuihuoSpxKh5/vCvpqklJWPBTa1Od1TSrqSOfbFnLZHzD1+tc5faLeLszDjr/Evt716JP88b&#10;bfmz0xzWPqkMh8rEbHr/AAn2r57EUFuj0aVZy0Z5+LWWG4DOu0I2W5HGDVt7yF8YfP4GrN/BIPtJ&#10;Mbfxfwn3rEVSucjFfP1JShoke5Rsi3Iwkyy8io1kWE5c4HSnR/6sDvUVzDI0YxGx59DVUa0oyTsa&#10;VZXjY3tP1mzhs40ebDDORtb1PtXs/hvxXpX25/8ASv8Almf+Wb+o9q+cxGyjBUg+4r0Dw9qVpFeu&#10;XuoUHlkZaQDuPevu8szuth5xSUem9/8AM+SxuDjWTvfqe9Wet2V1GXim3KDjOxh/SqesafcXWnSx&#10;RR7nbGBuA7g+tcr4b1iw+wv/AKdbf6w/8tV9B71363UMh2pKjMegVgTX7HhK6zHC/vGtV08/vPiK&#10;1N4Sp7i+/wAjyjxR4T1WT7Nttc43f8tE9vevMdU0W9gmuw8O3Yz7vmXjBOe9fSmtQyS+TsRnxuzt&#10;GfSvIPEWi6g82qMthcspaUgiFsHk+1fn2d5RSjJyjzP/AIb0Ppcux85K0rf0/U8yhhcZyP1rSgid&#10;bUMRwASaH027tcedazRbunmRlc/mKl+0RR2rQtIizbSPLLANk9Bivx+vGVCq7LsfYxkqsdSbR7yG&#10;G6ZnfA2EdD6iu003VrQWMf731/hPqfavOYQYmJcbBjGW4resLyBbVA08YPPBcepr7DKsbPVO39W8&#10;zycRRUdjtLxTcRBY/mO7PpXPapp9w1wpEefl9R6muht5kkchHVjjopzUN9G7SghWI29hXt4zDwxC&#10;5m/uMaFRwdjza4tZVhYlcD6j1pLNhHGQ3BzWpfW8v2V/3b9v4T6isnBj4cbT1w3FfmWKwiT6n1Ua&#10;nMjMf/j+kPbe39a6XwrqFvZ/avOk2btuPlJ6Z9BXOGCRrhisbMCxIwpq3bxtDu8xTHnpuGM17mU4&#10;2eDaUbbvf0PIxFFTPdPCHifTPsFhD9p/eM+0L5bdS5x2ruDOl18sTbmHOMYrwHwpqVpDdaakl1DG&#10;4nXKtIAfv+ma9s0TULW4unWK5hkbYThHBPUV+1ZXms8VTjTny9Fp6ep8JmGGVOTkr9TH1rQr651O&#10;aSODcjbcHeo/hHvXh194b1G3iDSW+1S2Pvqf619PyAsxIGR6ivIvEmk3yWKFrO4UeYOsTDsfauPO&#10;MnpVoc95dX0628jqy/GSl7kraWPLJLWW2bbIu1jz1BrQWVWYAHmna9byw3iLJG6HywcMpHc1ShmT&#10;zF+dfzr8OzXD/VarUb9dz7XDtSjcfeAtIMelUlB8z8avTsGYEEHjtVTa3mH5T19K8alWlJ2Z1Oo4&#10;bD1YDOaYyk5wKcyleox9aXtXqRV0JS5tyFVIzkVaiYLGATzUW0+hpwrGpEGbNvcR+Yfm7ehq9DOm&#10;0/N39KxLdhvPI6Vfhddp+YdfWvNqIxZpUUUV58jBhRRRXOzJhTlYL1OKbTZO1Zy2JJD8/TnNKkbI&#10;ckYpIei/WppHVV5YDnuadO9zWJG0yR8M2D16VjX2rWn2V/3vp/CfUe1Wr66hSYBpo1O3uwrjL69t&#10;2tXAnjJ4/jHqK9/DxbsdtOGtx+oapatMuJf4f7p9T7Vx11dRSXk21s5dscH1q7dTxtICJFPHYisV&#10;o3+1O2xtu4ndjivoqNPY9anEuL+8zt5qTy229KitmCbtx2/WrHmIVwGUnHrXq04I9OnEgb5etRMQ&#10;WNSyKzYwpP0FRGN933G/KuiyR3xgh1uPnP0qxUUKkMcgjipa5J7nPU0Yq06mrTqlGVx1LSUtaJhc&#10;KKKKGxjl6Uq0i9KVaxYx1OjYK2TxTaRq55u2xMo8ysyRkMxygyOlJ5Lx/MwwB71JbyKsZBYDnuad&#10;cSpJCyq6sx7A5NbYfmk7W7HBWUaaumZd6480c/w1Jpui3t1f2vlQ7vMlXZ8yjOSMd6WTSr28bfBZ&#10;3EyDgtHEzDPpwK7rwr4X1lbzSJDpN8E8yFt32Z8YyOc4r7rA5TTxCTlf+vkfMYrGyhpodH4N8B66&#10;32zFjn7n/LaP/a/2q9j8L6Pd6fodtb3EPlzJu3LuBxliRyD6Gl8HWdxa/bPOglh3bMeYhXP3vWui&#10;kkWBGkkYRxoNzMxwFA6kn0r9CwmS0MKlUi5X87f5HwmOx1StNwsrf8D1KsLDT2Mlx+7QjaD15/D6&#10;Vg6t8UPDOk6hLaXep+VcR43J5ErYyARyFx0IqfxJ4o0aOxjL6vYqPMHLXKDsfevnnx/NHqXi6/uL&#10;R1urd/L2ywkOjYjUHBHB5BH4VvXzergvcp8vz/4cyw+FWI96d0xmralba3bLBZSedKr7yu0r8uCM&#10;8geoqTRNJu/sr/uv4z/EPQe9ZHhzS72C+dpLSeNfLIy0TAdR7V3mjK0dqwdSh3k4YY7CvkMRjp4z&#10;Sdvl/wAOfV0qfKP02zm0+9juLhPLhTO5sg4yCBwPc1fvr6C4lDRvuXbjoRTtUZTYygEE8d/cVhLd&#10;QwjbJLHG3XDMAa86WFhTWjZ6NKmp++9yO+1K2tPNllk2IrcnaT3x2Fc9rHiLT7jyfLuN23OfkYen&#10;tR4ivLeayu0jnjdywwquCfvDtXHSRO2NqMfoK+Vx2KlBOKt/TPahSSsxlxo95dXks0cO6KSQurbl&#10;GQTkHrV/SbWTSblprtfKjZNgbIbnIOOPoa1bSZEtYQzqpCKCCenFVtakWa1RY2DneDhTnsa+SlUc&#10;3qdIy4kW4maSM7kboenanxsFbk1WtVIt0BBB57e9SbgOpr0KU3axXslPcmeRc9aqNytPZh6ik2t/&#10;dP5VVSCnubRoRhqhqKcVOv3RTFRv7p/KnrXBKmomzrNLlHUUUVmkYuV9R1OXpTacvStLEti05abT&#10;losTcWiiiixIUUUUhBTqbTqlksWnU2nVAhy9KWkXpS1LAa1KKRqB1qQHU7NNoqQHUUUUAFFFFQQP&#10;py02nLQSxaKKKhiClWkpVqSGOp1Np1SSFPplPpFIKdTadQJjlpaRaWpJYjU2nNTaliFWnU1adWZA&#10;+iiigAoooqgHU5abTlqQFoooqSApVpKValiY6nU2nUiQooopMIhT6ZT6ksVadTVp1JiYUUUVDIYL&#10;1p1NXrTqklj6KKKkQUUUUFDl6U5aavSnLSYmLRRRUkhSr1pKVetQyR1OptOqSRaa3WnU1utNAhKc&#10;vSm05elDKHLS0i0tIgKKKKklir1p1NXrTqggcvSlpF6UtABRRRUj6CrTl601acvWkIdRRRUslhRR&#10;RUEsfTl6U2nL0qWSFFFFCJCnLTactUA5etOpq9adUAFFFFJgFOptOqQHLS0i0tSIctLSLS0EMKKK&#10;KgkKKKKlgOooopMB9OWm05akBaKKKQBSrSUq1IMdTqbTqCQplPplSSxy0tItLUshjlpaRaWkIKKK&#10;KCkKtLSLS0mSPoooqSWPoooqRBRRRQSelR6xYS4KX1s4PTbKpz+tTfbrduBPET7OK8e0XVbKOC3D&#10;XlupDc7pVH8X1rp7TXtNEhzqNqOP+e6/41/atHiWVbeMV8zwKuXKns2dyZUY5DqR7Gqs0bMowpPP&#10;pWRbeINL8lf+JlZ/9/09frWquvaaTxqNqf8Atuv+NerDFRxK1aR57pypvRELQSE8Rt/3yaybyxuW&#10;tnC28pPHAQ+tdJDqdnMpaO7gcZxlZFP9asLdQscCaMn2YUTy+nXXxlxxE6bvynmGoaNqEkylbG5Y&#10;be0LHufaubvPDers05Gl3pBLY/0d/wDCvd1kQjhlP405vmjOOeK8urw1Sqa+0f3I7o5tUjpyI+bZ&#10;/DerLt3aXej627/4VWk0LUlDbtPuhgc5gb/CvoTUreWTy9sTt16KT6Viahp900c+22mOUOMRn0rx&#10;a3CtOKuqj+466ebycrOKPC2027QZa1mUe8Z/wqJoJUbDRsp9Cpr07UNHv2hXFjcn5v8Ani3ofauX&#10;1DQdTa7kI067I46QN6D2r5qtkSg9G/uPdjjlJdDlNw9RRuHqKtSeH9VVedMvBz/zwf8AwqP+x7+P&#10;h7G5U+jQsP6V83iMtcNr/cdCxVyKnLTzazKMmGQD/dNN2lOGG0+/FfMVqM49GdMa9wpdpPQE0zzU&#10;Xq6j8aliuYhnMqD/AIEK8qTmvsm8atxPLf8Aut+VIyleoI+tWluIioxIh4/vCo7g70AX5jntWfPL&#10;sbqZX3D1FJg+lRvDIWOEY/hUhnjPSRf++hWqk+xtHUSjNG9W6MD9DSbW/un8q3i7ltC0Uqxv/db8&#10;qcI2/ut+VdUY3IYiozdFJ+gpfLf+435VYt5Fh3eYwTPTccU9rmLB/ep/30K19mjCUrFLaR1BFJUs&#10;kiNjDKfxqIkHpzWUo2OSVVroFLTVU+lSKp9KyMvbyvsNpKfTWNdPKrHpxloJS0m4etKrD1H51hLQ&#10;1DafSjBHUYp4kTj5l/OkkYNjBB+hrDmZqkMoooqkzRRQUZoptdEUmVyIdTaVaSnKKQciCiiioSFy&#10;hRRRWnKTYKKKKloyCiiiueTICiiisOd9hJ6hRRRW8WzqUdAooophyhSNS0U7k2GUU+incmwyin0U&#10;XJGUU+imUhlFPoqir6DKKfRVXC4yinN0ptVcQUUUUXJsFFFFFwsFFFFKTua3CiiiuWdO7IYUjdKW&#10;kbpVQjysmxG/amBTuHB61LRXdGfKi46EkRAzk4p5YYPIqCiiU7mqkK/SmYPpTqcCPWppVnRd7GVW&#10;PtFY0re4iWZSZUA92Fa9nfW3ln/SIuv98VxjKdp4NSW6kIcjvXv0ce5vZHjTwy7nqFneQNHEFmjY&#10;7RwHHpS3h8zZs+bGc7ea5XR5EWS3yyj5e5/2a6WzmjO/Einp3Fe5TftVY4pU+R3MHUrO4aO62wSH&#10;IbGEPPWuSm0+6TG62mX6xmvVpGVoWAIJK8YPtWDqVvK3l4jc9ein2rmrZfGSvc7KWKdrNHDxo0TK&#10;HUoQedwxirfmo3R1P41LqlpP9omPkyYx/cPpWZHE8bZZGUe4xXi1sKqezOpVeYdOjNKxVSR6gVDE&#10;jKxJUjjuKvRyKqAFgD9ajk+ZeOfpXhzk6c0+xso8yNzw9eQW9k6yzRxt5hOHcA9BXs+ka9prahEB&#10;qNqTz/y3X0PvXzpKjbvunp6V0eh3UMeqQs80aKN2SzAD7pr9GyPP5UVGnyrp1PnMdglUu79z6Qh1&#10;C1uM+Vcwy7euyQHH5Gs7UIZJILnZGz7lbG0E54PSuO8H6xYL9rze24+51lX/AGvevQLW+t5IYdk8&#10;TblGNrg54r9bw9SOZU7ydvT7j4yrReFn7up5F4w0i/f7Jtsrhvv9Im/2favL9W0m+h15pHsrhEV0&#10;ZmaJgAABkk4r6g16J5vI8tGkxuztGcdK838XaPfy/wBosljcOphOGWJiPufSviM44eiuacZN/LyP&#10;p8BmLkkpJL/hzyzUpEMC4ZT83r7GqKuu0fMPzq1faPfxwgvZXCjd1aJh2PtWcYXiO10ZGHVWGDX5&#10;r7OWFnax9PpVW56fodxELt8yJ9w/xD1FbnnI3IdSPY1wek3lutw2Z4x8n98eoro7O9tzEcTxn5v7&#10;4r6vC4xzhZo8+rRUXdMqXlrM1s4WKQnjgKfWuW1axuftC/6PL9z+4fU16OJEY4DKT9aytXRmuVKq&#10;SNg6D3NceIwqkr3N6GIfNy2OIt2ELr5h2beDu4xxTNUlSbyvLdXxnO059KdqsEu65/dt98/wn+9W&#10;fbwyLuyjD8K+TxFL2crnuKKlG5WtUZdetZGUiNZoyWI4ABGTmvavAGq2UesTFry3UeQ3WVR/EvvX&#10;kEisrHII/CtXwtcRQ6hI0kioPKIyzAdxXv5LmDo1oqy3PnMyw/NGSPpyzvIJrZHjnjkQ5wyuCDzV&#10;Dxdby3GmxrFE8recDhFJONrVzXhfWtPj0K2V7+2VhuyGmUH7x969AaRZBhGVj6Kc1/QGDrLGYezd&#10;tEfntSLw9VSWup8++OtF1B9WhK2Fyw8gdIWP8Te1eeRK0cgZlKqO5GBX094ls7ia+jaOCSRfLAyq&#10;Ejqa+dtS0XUYbGR5LC6jQYyzQsAOR7V+P8U5d+8lJNv4unkj7PL8ZzQW3Qgh/eKSnzDOMrzUqxtH&#10;8zKVX1IwKh0qRbW3ZJ2ELl8hZDtOMDnmr93cRTWTJHIjsQMKrAk8ivyOMHGpZo+j+NFK4YPt2nd9&#10;OaRQeOKbCrLncpH1FTV61N6GlNa2DNRt9406TtTK05bnpqku5JDwxzxxVuKRFUgso57mquR61HJy&#10;3HpXl1o2PPxEeVnVeYn95fzpwIPQ5rNjkXePmH51dgYbTyOteJOTPH522S0bh60MpZeATUbRP/cb&#10;8qIxcjojsSZoMTyfdRmx6DNIqtx8p/KrtncRW+/zZUi3YxvYDNaOlciWiuiruEMf7wiPbyd3GKo3&#10;+p2awgm7gHzd5F9D70a9fWzfa8XER/dno4/u155rE8bWygSKTvHRh6GuzD4e7OyhT57M29a1K0e6&#10;QrdQsNg6SA9z71xMzq0bAMCfrUNywaQYOeKjAOelfU4XCqy1PoaOGuriVbyPIAzzgVXqRfuivehR&#10;Uep3+x5URSqTjAJojU7l4PWpqKJe6VF2LETAZyQPxpWdefmH51WorndRnXCRLmimR/ep9FubU460&#10;tRVp1NWnVCRzRk2OpaQUtN6HVFaCbhnGRmnbT6GoVjfzgdjY3Zzj3q41Qm2xS0RBuVeCQD6Zp8fz&#10;NheT7VVnjbzidpxxzip7FljmJchRtxljiqktCYyuT+W390/lUcn3at/aof8AntH/AN9CqMjCRcIQ&#10;x9F5rmowdWryeZOIqeypOQxmHqKsabYXVxeRxxW00sjZwqISTwe1RR6beXS7obWeVRwWjjLDPpwK&#10;9L8F+F9Zt/E1nJLpN9FGu/LPbOAPkbvivucHli0d30Ph8VmLlJppFrwV4e1X+y5f+JZef64/8u7/&#10;AN1favbdBt5oLHThJE8ZSOPduUjbgDOfSpfCsb2unyJOjQuZSQsg2nGBzzWrcTxrDITIoG0/xD0r&#10;9Iy+kqEU7nxGMxUqs3GxZa8gTG6eNfq4Fc54r8VaJBpOq2kmsWEd19mkXyGukD5KHA25zk5H51m6&#10;5rmnWXk/aL+1g3btvmzKucYzjJrwD4hSLqPjW+ntGF1A5j2yQnerYjUHBHXkEV6mKzFqDikicPl6&#10;m022SeMJ473TYkt5FncTBisTBjja3OBVbR7O4/s2H9xJ3/gP941BplhdfaG/0ab7v9w+ortNJglj&#10;0+JWjZWGeCpB6mvzPHv2srn1lGiomj5T/wBxvyprMI+HIU+jcVemvIEUFpo1Ge7gViarfWxuFxcR&#10;fc/vj1NcNGKpu53005OzRPfanZ/ZX/0uDt/y0X1HvXHa1eQS3SFJ43GwDKuD3NZ19IjWrgMpPHQ+&#10;4rJqMZjmtLI9jD0eUbICbyQgZG5uas25C7snFQr1p1fFYh+1bZ32Hv8AxUxAc9KdS156p2Fyk8bA&#10;IMkCq8nK8etLRXRHQ3g+UYqn0q5Gw3Dmq605etb8+htKpdFpmHqKg/iP1pKK5p+8cbjd3HZpc0yi&#10;sbFWJc05TxUdOXpTBofmlUj1qOigmxLuHrRkVFTlpXJH0tNXrTqkVgp2abRRuSOzT81FTqlodiVT&#10;xRmmL0pamwrCtSUUVJIq06mrTqmwh1FFFILhRRRU2Cw+nLTactKxItFFFIkKVaSlWosTYdTqbTql&#10;omwU7NNopWGkOzT81FT6QNEimlzUa0tSKwrGkzSNSVJA9TTs1GtLUtE2Jc0ZptFKwWHZozTaKuwW&#10;Jc0qmo6ctRYViTNGaZRSaJH5pVNR0q1BJJmn5qKn0rEjs0ZptFSNDs07NR06lYZIppc0xaWkA7NG&#10;abRUNEtD1PNOzUa9adSsDRJmlzTKKiwrD80ZplFNIklU8Uqmo16U5aVhEmaM02ik0Fh2aVTzTKF6&#10;1nYViXNOzUVPpWJsOzTWPNFNbrTsA7NOU8VFTl6UmiLkimnZqNadU2EOzRmm0VFhD1PNOzUS9adU&#10;itqSqeKM0xelLSsFh2aM02ipAkU05TzUa0q9aLEkuaM0yipJH5ozTKWoaJJM05TxUdOXpSaFYfmj&#10;NNopJCtqOzTlNR0q1VhW0JFPNOzUa9adUtBYdmjNNoqBWH5p2aip9SIkU0uajWlpWEyRSPWl3D1q&#10;KiixJLketFMWlqWh21H0UUVLRNh2aM02ioJJc0qmo6ctKwrj80ZptFFhjs05TUdKtKw7EmafmohT&#10;qVhD80zNFNqLEjs0/NRU6paIaJFNLmmLS0rCsPopq06iwCrS0i0tFiR9FFFRYLDs0ZptFSKw7NFN&#10;opWJseWRqyqMgj6ip45FVuWA/Glm6N9Kpyfdr9eo4h07WR7sqKfU2oLiIRKDKgP+8K2re8g3n9/H&#10;0/viuJXpV+L734V9Hhc4qU3pBHnVcOu56boOrWMNm6yXlvG3mE4aVQeg966K11zTvtC/8TC17/8A&#10;LZfT614m1Xrb/XL/AJ7V9bheIKqt+7R5NXCRfU93tda09ozi/tTz/wA9l/xrWh1axaNMXlucgf8A&#10;LVf8a8R0/wD1Lf739BXSWX/LD/gNfU4fPqsl8CPKqZfF/aPT1vrZulxEfo4pxuImU7ZUORxhhXH2&#10;n8f4VqWf/LP6/wBa9ynmc6qs4o82phVDqaUyllAAyc9qz5oJDIcRsf8AgJrVi+9+FPbrWroqtq2Y&#10;xqOByF1Y3DRjFvKeeyGsPUtLvWnUraTkbe0Tep9q9JaoJfvfhXBUyWnVWs2d9PGyWljw+40XUPJb&#10;/QLr/vy3r9Kw7/w/qjTArpt4Rt7QP6n2r3SX/VmqrV4eI4Woy/5ev7kerHGS3sfP91oGpqrk6bdj&#10;nvA3r9KovpN9HjfZXC56bomH9K921P8A1M31/rXKa1/yx/4F/SvksVwxRi3+8f3I9ajXclex51HD&#10;JHt3Rsu3GcqRirkUqK2WdQMdzVq9+9P9WrDuP9WPrXzFbI6cPts7o1X2Nf7ZAODPGD/visRLWfP+&#10;pk/75NU5f9Ya7CvmMXg40Nnfc9KjO5iwQyKpBjYc91NX0+VgTwKsSfeqrJ9w15kUdbZOJkHV1H40&#10;jXEWP9Yn/fQrOl+9+FVpO9bxnYzepc1BhN5flnzMZzt5x0qqIXyPkb8qm0//AJafh/Wrlae0YKmp&#10;FJY2/un8qkT5cZ4qdqhk70fEaLCp9SRZF/vD86esif3l/OqLULUONkX9Rj/MXDTGU+h/KpF609a5&#10;fbu+xzyjyuxVaN+flb8qb5T/ANxvyrQorVPmFzWMzyn/ALjflUkKsucgj6irtRTdq09mhqoyOiii&#10;spLlLVZroFLSU+uX2zXQf1hroMptPamVtTqOTtYuNZy6BRRRXVsX7RhRRRWbqND5rhRRRRz3KtcK&#10;KKK0VPmH7NBRRRWywq7h7NdwoooqvZJdSHO2gUUUVm6aFzhRRRUuFg5goooqGgCiiiosAUUUUR3G&#10;FFFFaE3CiiigLiN0ptObpTaAuFFFFAXCiiigLhRRRQFwooooC4UjdKWkbpQFxtFFFAXCiiigLhTW&#10;Iz1p1QyffNYVDSLJdp9DT1UgcinL94U9q2w/uszqMt2ciLJHl1HHc+1ben3MP7z96nb+Ie9coPv1&#10;ds/4/wAK+uwtZxS0PLqRO4guIj5YEqE8fxCrE/zbdvP0rm7L/WQfVa6SHvXuKu2rWPPmuXUx9St5&#10;W84rE5G3sp9K5i/tZlhBMMg+bup9DXoUn+pf/dNc9rP/AB6r/vj+RrzcR7yZtRnd2OHlVlkIKkH3&#10;FTxEbjz2p19/x9P+H8hUMP3j9K+YxFBNN3PWjInZSx4Gaqx/KwJ4HvV+L7v41Rm/1bV49KXsqyt0&#10;aJqe8jc8P3cEPn+ZNHHnbjcwGetetaDrWn+Tpy/brbdtjGPOXPQe9fP9dVof/Hxp/wDvR/zFfsGR&#10;ZrOlFJRX9M8DE4VVN2fRtvfW027y7iKTHXa4OKbqWZtOuhH85aJgAvOTg1yXhf8A5ef+A/1rsLP/&#10;AI90/H+dfsGHm8dSXNpe/wDkfFYiisPU0d7WPLfEWk3zWSAWdwf3g6RN6H2rzLXNJvl1ScGzuAfl&#10;/wCWTf3R7V9L6x/x7L/vj+RrzHxF/wAhm4/4D/6CK+KzrIacbS53uvyZ9Dhcwk4/CeP2imGQtICg&#10;xjLcVuabcwrA2ZUHzf3h6CsnUv8AUL/vf0NV7X/Vn61+U1P9nnZantwrOruj1C1kRp1AZSee/tU9&#10;wpaQEAkY7Vk6f/x+R/j/ACNbsf3a+pwf+0aPQqcPZS0OQ1SCT/SD5bY3f3T61k+Wy9VYfUV1uqf6&#10;qb/e/rXP3f8AB+NfH55H2EmlrovzPXoVnZKxkXSn95x2/pVK1+WQluBjvWlcfx/T+lZ8n3a+VwtZ&#10;wqKVup01aaqx1Z0enXcCWcYaaNTzwWHqa+hdJ1ayluGCXlu52ZwsqnuPevlVelexeEP+QlL/ANcT&#10;/wChLX7JkecVIWjyLofD5lgYq/vdz18SpN80bq46ZU5rzHxhpd4/h27C2k7H5OBG399fau+8P/8A&#10;Hm//AF0P8hUniL/kD3H/AAH/ANCFfoNfCRzDD+0m7aP8T5ejVeGrciV9UfJviawure+jWW2mjbyw&#10;cOhB6motN/4+Il/ixjHfpXcfEz/kPQf9ey/+hPXEWP8AyFB/vN/I1+J55l0MI3KMr7/kfomAquok&#10;mjTnU/LxTNp9Knn/AIaZXxcKjPb5bO5DIp44NMwfSrDVE33jXepaHZGoxi06mU5a8utIVSmqi1LU&#10;Mi+YPmH51pW0i+WfmXr61gR/fFaVn/qz9a4lSUnueBVpKGtzobcg7MHPH9KnbtVWy/5Zf7v9KtTd&#10;q7I0UupEHchaZFzl1H41h+IL23j8jdPGv3urgelWrr70v41xXjH/AJdP+B/+y1cKfM7Hpwoprcbq&#10;l7bs0+2eM5XjDj0rmbqRGjADKeexqKf7zfT+lVa9uhRStqenhqST3JDz05qXB9Kji+7+NWG6V79F&#10;cqPpKMbIhanr90U2T71OX7orplN2CrsLRRRXJJ3Z50nqFFFFR7O5vTkOj+9T6ZH96n0/h0OOs7sV&#10;adTKctY1JcqudVOku44dadTKVa5Yz5nY6XHlRaWVPLA3rnHrSKwboQfpVFvvH61Pafx/hXsU6Kte&#10;5wVJEzoxViFOMdcVRujtjGeOe9bK/wDHm3+6f61h6l/qF/3v6GplHWxxyqOLK5UtyASPUVr6TpN9&#10;cXDLFZXEjbM4SJieo9qzbX/j3X8f51674B/5DE3/AFwb/wBCWvbyvAxlVUubseTj8VKVJxsN8GeH&#10;9UXS5c6beD98f+WD/wB1favoa1idZ1JRgOeSPasTwn/yDpP+up/kK6xulfp9LDqnTTTPy7GVn7Rx&#10;sUL11WUAsB8vc1zmqeJtHggu45NWsY5EV1ZWuUBUgHIIzwa2dY/4+V/3B/M18y+N/wDkL6//ANd7&#10;j/0Jq462IcHaxvg6CqWbZufEi+t9c/s7+zbiLUPK8zzPsriXZnbjO3OM4P5GsDS9Pul8jNtMPm/5&#10;5n1qj8N/+Yj/ANs//Zq9Ds/ux/X+teTOs59D6ylGxX0y3ljuGLRuo291I7itUOq8FgD6E1LWfdf8&#10;fDfh/KvPqLqdkFzOxiate2/2df38X3/749DXM6hdwNMCJoz8vZh6modZ/wCPVf8AfH8jWDL978K+&#10;erVnHoerCOhoyOrIQGBP1qCo1+8Kkr56vUdR6noU0KvWnU1etOrkNh1LSUtJgFFFFSwFWnL1pq05&#10;etSA6iiipYBRRRSGx9OXpTacvSpYgooopMgKctNpy1JLHL1p1NXrTqgTCiiiqQkFOptOoYxy9KWk&#10;XpS1ImFFFFSyGKtOpq06oJY6iiigQUUUVBQ+nLTactBLFoooqBMKVaSlWkyR1OptOqWQFFFFSNBT&#10;6ZT6BirS0i0tQSI1JStSVLJYq0tItLSZA+iiipAKKKKspjqctNpy1LJFoooqWQFKtJSrUMTHU+mU&#10;+kSFFFFSxIKdTadSGOWlpFpaTAKKKKkBV606mr1p1SA6iiipYMKKKKZmxy9KctNXpTlpiHUUUVDA&#10;KF60UL1qAHU+mU+pYBTW606mt1oIkJTl6U2nL0oMhy06mrTqgAoooqWAL1p1NXrTqgBy9KWkXpS0&#10;AFFFFQJjlpV60i0q9aCR1FFFSyWFLSUtSyWOpy9KbTl6UhC0UUVKAKVaSlWqAcvWnU1etOpMTCii&#10;ioZIU+mU+pZIq0tItLUksKKKKBjlpaRaWpYx9FFFIlhRRRWbMx1OWm05aRLFooooQ1uFFFFNmg5e&#10;1Ppi9qfUskKbTqbUksKdTadUskctLSLS1LJFWnU1adSJYq0tItLQIfRRRUsAooorMAooooA84X7o&#10;p1UI+gqVa++lK59SWG61E1JUbVjclxuVb7/Wj/dqNetbVj/qj/vVM33TW8K3L0IdK/UxI/u1dh/g&#10;/Cp5PvVA/wDFXoU8x9n9j8f+AQ8PfqaEH8VX7P8A1kX+8P51zLVHJ0P0r2MPnfLJfu/x/wCAY1ML&#10;dfEemWf+sP0rorH/AI9U/H+Zrw2H7x+laMP+rWvtcPxDZfwv/Jv+AeHLB6/F+B77b/6w/StG3/1Z&#10;+teDW/8ArD9K2dP/ANS3+9/QV9VhuJP+nP8A5N/wDzamXX+3+H/BPcKgm+8PpXBW3+uX/Paun0b/&#10;AI9W/wB8/wAhX1VDPfa6eyt8/wDgHkVMJ7FX5rmi3SoZu1X4ei/Sp1rveI9strHF7Tl6HNTf8tPx&#10;rNuP9WPrXcVHN90fWuSpgva/at8jpp4vl+yeczf6xq8vk+7X0W33jVm6/wBWPrXi4jhv6ym/bW/7&#10;d/4J6cMz9nZcn4/8A+YZvvD6VTr6P1D/AFy/7v8AU1wuqf8AHhL+H8xXyeM4a9lf99ff7P8AwT1q&#10;OYe015fx/wCAeXxfd/Gr0PRfpV3Vv+Phf9z+prl7770v+8f518Hjct9jf37/AC/4J69KtzW0Nuf+&#10;GoW+6ax7H+P8P61YbvXx9ePs3Y9enPS5Yk7VE3eoFqWPqPrXL7S3Q61V8hrU6P7tWY/vVPH92j29&#10;9LF+3vpYz161ItW6KXs79TKUebUrfw0lWKZJ2roguUzdLzK7d6fB/FQ3elh711KRjKn5klFFFTJc&#10;xzygFKtJRXJLD8z3MXEVqZTqbU+z9k73uTflEoooolUv0KVTyCiiisHI2jU8gooopKVjojV8gooo&#10;rqjiOXodEa3kDdKRaWit/rv938SnV02CiiisXiv7p58pahRRRVLEX6ApBRRRVKrfobJhRRRV81zd&#10;BRRRV2NEFFFFK1hMKKKKm5mFFFFFwBulNpzdKbRcAoooouAUUUUXAKKKKLgFFFFFwCkbpS0jdKLg&#10;NoooouAUUUUXAKjb7xqSiplqUhV60NUbdKRaUfdIlqI33jTo+9TL2ps3auyFfl6HPKNyxB96P6iu&#10;g0v/AJa/h/WuP/i/GrFt/FXpU8Rfoc7gej2n+pT/AD3p11/qx9a5bSv9XB/vf1rprP8A1h+lexSn&#10;7RJHBUp8j5rmJe/8fL/h/KuWuP8AVj616Y33jXPah/qV/wB7+hrolh7xep00611axxTVqRf6wVW1&#10;n/j6X/cH8zSxf6wV8lisPare50xldkmof8s/x/pWA3/H0f8Af/rW/N2rNl/1j/U114WXs2d6pcy3&#10;N7wn/wAvX/Af616r4R/1en/9dR/6HXh1t/FW94f/AOQhYf8AXdP/AEIV+kZZnHsLL2d/n5+h8zmF&#10;DR6/1Y+no/vVFL/rDXHeHf8Aj9f/AK5n+Yrr7b/Ur/nvX6TRzL+0Fy8nL13v+iPzypT9k97nknjb&#10;/kFRf9dh/wCgtXlevf8AH4n/AFzH8zX1Jr3/AB5p/wBdB/I15n4v/wCQlF/1xH/oTV8pmmR3vL2n&#10;bp/wT6XLa/O0rdzzDT/+PuP8f5Gu00P/AI9H/wB8/wAhXnN9/wAer/h/MVr+Ev8AkGyf9dT/AOgr&#10;X5zDFfUp7X/A+2xC5oHeXP8AqW/z3rn9Y/5Y/j/Suh0//Vwf7g/lTtQ/5Z/j/SuidH+0lzX5enfz&#10;8jyIVOSVrHnN5/x8P+H8qhrpNW/4+J/p/SsKb7o+tfNYzLvYJvnv8v8Agn0WGrcySsRL0puif8fT&#10;/wC4f5iq8v8ArDTmrysLiPY1Vpc1xdD2kNz1vwL/AMgib/ruf/QVr2JvumvlbSf+Pdv9/wDoK920&#10;P/kKQf8AAv8A0E1/QPDeZ89GMOTst/XyPzTM8Fyycuba/QseJv8Aj/j/AOuQ/ma8L8Xf6/U/+u7f&#10;+h19NLXlXxG/5BOrf9dR/wCjRXTxHgfrFFy5rb9PL1Jy3F8jUeXY8Xsf4/w/rVukm7VRf7zfWvwD&#10;G4f6vWcb3/4Y+5o1/aRvY01pG61UtP4/wq0vSk46G1OepUahadJ92mrXnyjdnu09Yjl61PF938ai&#10;ordU+XqceJjzI2bf7qfT+lMvP4Pxqgv3R9Ko6p/yy/H+lNS1seXTp2luZOqfeu/q/wDWuWn/AIaT&#10;WPvX31f+tZfh/wD5eP8AgP8AWvbw2Gu73PqaVO8bXNCnR/eqRutJXuRo2W56FKlbqSR/dob7ppq0&#10;N0okuU9FKyIJfvfhU6fdX6VFJ96pV+6PpXBUmcdZi0UUVMJXZ5ktwooor16Ubo1gKtOpq06uTER5&#10;WdSo82tx1FItLXm83tHYuUuQfRTV606uuGHsr3POqV7u1h38NNq6v+pH+7/SsvUP+Wf4/wBKf1rl&#10;fLYIrmG3HV/p/SjS/wDj4b/d/qKgs/8Aj/g/66L/ADFerfDv/kNz/wDXu3/oS19PluH+tNO9jxMw&#10;n7JPqXfCP/Iu2n/A/wD0Nq950b/j6b/cP8xUvhL/AJF+0/4H/wChtW5qX+oX/e/oa/WMHl/sKanz&#10;30XT/gn5Xjcb7Wbp8ttX1KM33h9K5/xF/wAge4/4D/6EKm1b/j4X/c/qa+VPEv8AyBLn/gP/AKEK&#10;nFzsnG3c6cFhee077WNj4sf8jFbf9ei/+hvWToP/ACEtO/66x/8AoQp/w/8A+QNN/wBfDf8AoK16&#10;ra/8g2H/AK5L/wCg18diI6n08IW6lebtV2H/AJB5/wB1v61Hafx/hWVrX3rn/cP/AKDXi1Kvs9bH&#10;ZGPM+Ug1n/j1X/fH8jXGah/x+Sfh/IUmt/8AHqn++P5GuXuf9c3+e1eXVxn938T1acLIvtSUWv8A&#10;rD9KtV8/Wqc/Q7YxKa/eFSUUVxnRFWFXrTqavWnUFjqWkpaTAKKKKlgKtOXrTVpy9akB1FFFSwCi&#10;iikNj6cvSm05elSxBRRRSZAU5abTlqSWOXrTqavWnVAmFFFFUhIKdTadQxjl6UtIvSlqRMKKKKlk&#10;MVadTVp1QSx1FFFAgoooqCh9OWm05aCWLRRRUCYUq0lKtJkjqdTadUsgKKKKkaCn0yn0DFWlpFpa&#10;gkRqSlakqWSxVpaRaWkyB9FFFSAUUUVZTHU5abTlqWSLRRRUsgKVaSlWoYmOp9Mp9IkKKKKliQU6&#10;m06kMctLSLS0mAUUUVICr1p1NXrTqkB1FFFSwYUUUUzNjl6U5aavSnLTEOoooqGAUL1ooXrUAOp9&#10;Mp9SwCmt1p1NbrQRISnL0ptOXpQZDlp1NWnVABRRRUsAXrTqavWnVADl6UtIvSloAKKKKgTHLSr1&#10;pFpV60EjqKKKlksKWkpalksdTl6U2nL0pCFoooqUAUq0lKtUA5etOpq9adSYmFFFFQyQp9Mp9SyR&#10;VpaRaWpJYUUUUDHLS0i0tSxj6KKKRLCiiis2ZjqctNpy0iWLRRRQhrcKKKKbNBy9qfTF7U+pZIU2&#10;nU2pJYU6m06pZI5aWkWlqWSKtOpq06kSxVpaRaWgQ+iiipYBRRRWYBRRRQB5/df6x/p/SqbV0l1B&#10;H5j/ALten90elUnhjx/q1/75FfrLwcl1PXVZdjJXpT6vGJP7i/lULqMdB+Vc0sM11No1V2K9FR3L&#10;FZBg447VX8xv7x/OuOeHfc6I1V2Ly02qnmP/AHm/Ol3t/eP51xywz7myqIstUUnQ/Smqx9TT15Iz&#10;zWf1dx1uOVRWIFpattGv90flSbV/uj8qIz5TglMpNQtXVjX+6v5UjRqDwo/KvQpYpR6HO9SJfvCo&#10;Lz/WD6VI5IUkcGoW+bk8/WvosPmMIv4TllRcupqaT/x8QfT+ldfov/Lb/gP9a4OKRo9pVipA4wcV&#10;aiv7mPOy4mXPXa5FfV4XOacUvcZyywcpdT2jT/u230X+ldLYf64/7v8AUV8+xa5qSsgGoXQxjGJm&#10;/wAa07PxDqvmH/iZ3nT/AJ7v/jX1WH4gpRt+7ZwVssnVVlJH0Ev3RTIvvfhXisPiDVPLH/EyvP8A&#10;v+/+Nehw3k+4/vpOn9819bguIKVTT2b6Hi18tnQ3le51q0xvumsS2uZmjOZXPP8AeNacbMzgEkj6&#10;16NTHRxG0bHmSpOG7El+9+FZl1/y0+v9a3AoPUA/hR9nibrEh/4CK8mvl8sStJWuVCqoPY4LX/8A&#10;lh/wL+lc7cfdk+hr1uTTrSbG+1hfHTdGD/Sq8uj6fsf/AEG26H/liv8AhXzeI4WrVXdVV9zPXo5l&#10;CnFRcWeHah/yz/H+lYN9/rJfp/Svd73RdP8Ak/0C17/8sV/wrmtW0ewWS4xY2w+X/niv936V87W4&#10;Srxf8Vfcz14ZjGevKeLTfdH1qrJ96vSNQ02zWFcWkA+btGvofasi4sbYOMW8XT+4K82fDNaCv7Rf&#10;czrp4pOWxzNFW2Rdp+UflVWbhhjjivAqZfKGnMfV066tsOXtUsfeqDuwzhiPxpqzP/fb868qrh3H&#10;qX7VdjZXtSTdqy1mk4+dvzNWbZ2fduYt9TXmyXKJzuT0UUUlIh6hRRRXVGRHKFMp9MrKsuYzlTcu&#10;oUUUVxezZn7FrqFFFFDpsPZsKKKKzdN9xWsFOWm0VzuNhXH0UzNOWs7C5haKSm5pFqFx1Nooqkaq&#10;NgoooraKNEgooorribBRRRXQmXcKKKKcmJsKKKKzIuFFFFAXEbpTac3Sm0BcKKKKAuFFFFAXCiii&#10;gLhRRRQFwobpRQ3SgLjaKKKAuFFFFAXCnL0ptFAmyBvumkj+7UzKMdKFUelZzEtSeHov0on/AIaY&#10;pIxihiTjJzXLc0USr/y1/wCBU6f+GpAo3jjvTplHHFddGWpEokVr/r4v94fzrq9H/wCPlv8AcP8A&#10;MVyOSsoxxyOlaNjcSrMcSuPl7MfUV9JhZ7HFUjo0eiWv/Huv4/zol+7+Nc/Y3U32VP3snf8AiPrW&#10;9H8zc8/WvqaE+ZWPJlDldyhef6wfSuK1D/jzk/D+Yr0tIY3GWjVj7gVzGqWsH2GX9zH2/hHqKvEY&#10;GUoOfN0ZvRqK5wNalt92L6CnXcMa7MRqOvRRT4lAVMD0r4PGv2ErPU9ynWVrWH3P8NZM3/H9/wAC&#10;X+lalyfu1lXXEjkcHHX8K82liVzXsc1eDqR0N/Q/+Pt/9w/zFeoeHf8AkD2//Av/AEI14Va3c8ch&#10;KzSKcdmIrptN1i/SxjC3two54Erep96/QMozOFC94t7/AKHyWIwEm/iPpaoJvvD6Vx3hzULue+dZ&#10;LmaRfLJw0hI6j3rrrQmSMljuOe/NfsuDzSGKhaMWj5mrh3h5WbueT+Iv+QPcf8B/9CFeY63/AMfS&#10;f7g/ma+mtS0mxezkDWVuw44MSnuPavKvHWl2UOrQrHZ26DyAcLEo/ib2r5nNuHqrjz+0XQ+lw+Pj&#10;Ui4qJgeGv9dZf9c//Za7S0/j/CuIjJhkHlny9vA28YrX0u6mbzcyyHp1Y+9eJg6Twi5ZO+ppzczN&#10;jUPuz/7p/lXI6x/x7L/vj+Rrs4FElrlxvJByW5rM1a2h+zr+6T7/APdHoa5MxputBtHqYaqotaHm&#10;V9/x9P8Ah/IVbl+7+Nal/bQ/a5P3Sdv4R6CsWNizckn61+YYjDuE736s+qo1FUWgjV33hP8A5GC1&#10;/wCBf+gGuCfrV7R765j1KFluJVYbuQ5B+6a+lynGRwzjdX1X5nDjsLKpBtPoz6W8Of8AHi//AF0P&#10;8hVvWP8AkGy/8B/mK838F6ldvpcpa6mY+ceshP8ACvvXp9monsLfzQJN0ak7hnPA61+5Zbi45hS5&#10;Iq2n5n5TjaLw9XmbvqeP/EX/AJh//bT/ANlryy+/1lx9W/rX0r4u0uzk+yb7SBsb8bo1P932rx/X&#10;tPtUfUdttCuDJjEYGOtfB8RZXONaUuZf0ke9l+IUoLT+rnnlt/FWjD/q1qNo1XooH0FSx/cFflVa&#10;fLJo+qo6oa1SRfd/Goqmh+6frW1Om5K57MaiSsRt0qGT71TyfdNV2rlqzsbc3PsSL90VU1D/AJZ/&#10;j/SrS9qZOobbkA/WlQjzO440nfc4TVPvXf8AwP8ArWTpv/LT8P612l5bRN5+YkP3v4RXPX0KQ7PL&#10;RY85ztGM19ZhKnQ9KhLWxA3WkpuTTq9nm0PZjsFPXrTKcv3hXJVG5aEq0tItLXj1EcFRhRRRSp6H&#10;LbUKKKK9yjLQ2jEKcvSm0VwYmd5WPUg7RH0q0lFXTw7jrc8KtUUmOooorWVRR90xjTcle5z8n/IQ&#10;b/rqf510mif8tv8AgP8AWqVrDG+pw7o1bMy5yo5+avX/AADo9hP9v8yxtpMeXjdCpx972ruwOWzx&#10;FRWlb/hjy8ZilhoXauSeBPu6T/13H/oyvd/D/wDx+P8A9cz/ADFVfB/h/S10eycabZhwzEMIEyDv&#10;PtXWfZYYfmjhjjbplVANfreVZdPCwTlK+35H5lmeZQxM3FRtv+ZLF/qxXmXjr/kEQ/8AXcf+gtWj&#10;4j1K7t9auI4rqaKNduFSQgD5R2zXzn8QPEmrjRocarej/SF/5eH/ALre9epi8dGMHDlFgMBJyVTm&#10;7Mh+I3/Icg/691/9CapvCP8AyMVp/wAD/wDQGpPAAGtaPNPqI+3zLcMgkuv3jBdqnALZ4yTx7mvR&#10;JtLs7WMyw2kEMq9HjiVWHbqBXys66k27H2MYciUSzH92qsn3m+pqFZH/AL7fnWffzSLb3JEjAhWI&#10;IJ9DXlV6mlzrhTdxNa/5Y/8AAv6VwOuf8hWb/gP/AKCKm1bULv8Adf6TN3/5aH296wJriWS7y8jM&#10;SRksxPpXxWNqpX0/qx6FODLq01vvGlt+XOeeKn2j0H5V8rUrJvY7YRKdOWo36UITitqb5jsjEst0&#10;ptObpTa2krA0KvWnU1etOqCR1LSUtJgFFFFSwFWnL1pq05etSA6iiipYBRRRSGx9OXpTacvSpYgo&#10;oopMgKctNpy1JLHL1p1NXrTqgTCiiiqQkFOptOoYxy9KWkXpS1ImFFFFSyGKtOpq06oJY6iiigQU&#10;UUVBQ+nLTactBLFoooqBMKVaSlWkyR1OptOqWQFFFFSNBT6ZT6BirS0i0tQSI1JStSVLJYq0tItL&#10;SZA+iiipAKKKKspjqctNpy1LJFoooqWQFKtJSrUMTHU+mU+kSFFFFSxIKdTadSGOWlpFpaTAKKKK&#10;kBV606mr1p1SA6iiipYMKKKKZmxy9KctNXpTloEOoooqWAUL1ooXrUAOp9Mp9SwCmt1p1NbrQRIS&#10;nL0ptOXpQZDlp1NWnVABRRRUsAXrTqavWnVADl6UtIvSloAKKKKgTHLSr1pFpV60EjqKKKlksKWk&#10;palksdTl6U2nL0pCFoooqUAUq0lKtUA5etOpq9adU3EwoooqWSFPplPqWSKtLSLS1JLCiiigY5aW&#10;kWlqWA+iiikSFFFFZsgdTlptOWkSxaKKKENbhRRRTZoOXtT6Yvan1LJCm06m1JLCnU2nVLJHLS0i&#10;0tSyRVp1NWnUiWKtLSLS0hD6KKKkAoooqACiiigB/wBjgY8wRn6oKP7Ptf8An2h/79ioFkbj5j+d&#10;SLI394/nX75TlGp0I5Zdxkmn2u4/6ND/AN+xWTc2cAjGIIxz/cFbec9eaGhjbrGp+oFd0cH7TsaR&#10;m47nLyWcBbmCM/8AABVSa0gEZIhjB/3BXZfZYf8AnjH/AN8imPZ2+0/uI/8AvgVE8te90bKvY4Ka&#10;GMMMRqOP7oqqyLk/KPyrv5LG23f8e8X/AHwKpTWNtiT/AEeLv/AK8itg+TsbqscXtHpTgBt6VuXd&#10;vEuzESDr0UVRkjQMcKo/CvIqUehtCrzOxmyMdvU9ahMjZ+8fzrRljXb90dfSoGjXP3R+VeZLCtvc&#10;9FUW+o2FiWOT2qwqgjkZqqOOnFLvb+8fzrklQceo/Y2LEkabD8q/lTEiTH3F/KjcT1OaZIxVuDis&#10;rSj1I5bE4jT+4v5U2RVXGFA/CoPMb+8fzpQxbqSa2jVlHqZtpdCGRipbBIqOO4lVuJXHH941Z2g9&#10;QKPLX+6Pyrrjipd2R7RdgS8uNo/fyf8AfZpkfiTV93/IUvf/AAIf/GnED0p5gjHSNf8AvkV6dHM3&#10;RfX7zkqxVToT2/ibV/LP/E1vuv8Az8P/AI10Nh4i1VruMHU7wjnrcP6H3rltir0UD6ClWeVGysjK&#10;fUMa+jwufcr1T6dTz5YPn7Hq2k6vfyW7F724Y7+rSsew966zT7ud1h3TSNlRnLH0rwNNUvYxhLud&#10;R1wsrD+tTr4i1VMbdTvFx0xcOP619tg+JIK14P7zinlbls0fRlrI7bssx+pq2vzYzzXgnh3xDqsn&#10;2jfqd4+NuN07n1966q11i/bys31yen/LVv8AGvrqHENGSX7t/geZUyiafxI9Ta3ibrEh+qioZNOt&#10;JCd1rC2eu6MHP6Vx1pqV22/N1MenWQ/41rWd1Oyx7ppDk85Y+temszpVPsfkeZLCzp/aNKbQ9NZQ&#10;Dp9qee8K/wCFU5vD+l7h/wAS2z6f88E/wq/E7MxBYnjuasKoYcgH8KHUp1tFE51KUOpxc/h7ShE2&#10;NMsx/wBu6f4VjX2haaswxp9qPl/54L6n2r077JA3BhjI/wBwUyTTbRmybWEn3jH+FeZUyT2uqa+4&#10;9CnmDp73+88N1TS7KOOfbZ264bjESjv9K568s4E2bYI169EFfRcuh6bIrbtPtWz1zCp/pWbqHh3S&#10;f3f/ABLLPv8A8u6e3tXgYnh2WvvL7j0qebJu1n9585SRoGbCKOT2pIQBnAxXtV3oOmBpsadaDlv+&#10;WC/4VzGuaXZw+R5dpBHndnbEoz09q+UxWQSir8y+49elj1LozgaK3by3iXzMRIMDso9KxLz5YwRw&#10;c9q+VxGVypt6o9aliFLoNoqhJI+4/M351JC7FjliePWvAqwdNnoxnct0ynR8rz60N3rilU1sdcNR&#10;tFKtSKo44qoyLaIqKsMo9B+VVrj5d+OOP6V0xRHLzC0VDZMWlIYkjb3q2VGelTKJnKkRUUr9KiYn&#10;1rinEl0X3JKKbmlWuTluyfq77i0U/A2dO1V3Y8c16cMI2r3OmNMloqEMcjk1KnWn9Va6jdMWinUy&#10;bhRjjmpdHlI5RaKhVj61OOtRblIeglFOprd6hysRcKKYxPrQCcURncE7j6KbmjNaXGOopuaM0XAV&#10;ulNpaSi4BRRRRcAoooouAUUUUXAKKKKLgFDdKKKLgNop1FFwG0U6ii4DajYnceamprAZ6UXIkSIo&#10;LDIzTmUA8AflUO4+tLuPqah6jiRSMQzYJ60iMTnJJqTA9KNo9Kz9nc7IofgeXnHOKZGd2c8/Wlye&#10;lHTpxW0IWHJaD/LXyydozjriq8jtGuVYqc9jipdx6ZpCoPUZr06U+Wx59VD7e8nWFQJpAP8AfNdh&#10;ptxK07BpHI292PqK4wDHAGBU63lxGcrPIp9nIr1aOL5WtDy6iPQFkfH3m/OiWGN4yGjVh6FQaw/D&#10;txLNZO0kjyN5hGWYk9BXQw/NIAeRX1FHHxqU/Z8vkc793UxtSs7ceXiCMdf4B7Vyl7+7knC/KFLY&#10;xxivSJoI2xujU/VRXP31nB/pB8iP+L+Ae9ePjsvdf3k0VCtY4aOV2zudj9TVqONHjBZVYnrkVZvo&#10;Y49m2NVznoAKz5GZWIBIHsa+JxGDlQe57FCfPoSywRquRGoOeyiqkk0kbFUdlUdApIFSqzMeST9T&#10;UqxqwyVBP0rGnVcdLnfKgpGt4b1nUBfPi+uf9Wf+Wzeo969Q8J6ldzadI0l1M580jLSE9l968XaR&#10;rf5omMbdMqcGtPS9Xvobdgl7cIN2cLKw7D3r9PyPGODV79T5XHYVW6H055avwyhh6EZqhf6Np91M&#10;GmsbaVguAzwqxxk8ciuf0G+uZtWgR7iV0O7Ks5I+6a7ONQy5IBPvX74sXTxVJx5ep+f1IyoS3PFv&#10;Glnb2sGpNDBHCVlIUxoFx84HGK4i3upk3bZZF+jGvorXdIsZtPuDJZW7liCd0SnJ3D2rzbxVpdla&#10;/ZfJs7eLduz5cSrnp6CvkcZl71kmv6Z72DrqqloZOhzySWdvukZsk5ySf4jWpeRq0YBVTz3Fcu0r&#10;w3qpG7RoGXCqcAdO1bdhI8sxDuzjbnDHPcV8fiY8rcGe0k1qZ15bxfaH/dJ2/hHpXF2igyHIB49K&#10;9T+zxNyYkJ9SorgtQhjhhUpGqHdjKgDsa+RxuGum/U9TDYjlZnyxru+6OnpWU0jxruRmRh0ZTg1r&#10;DnrzVi6tYRbuRFGDx/CPWvjpNxq8q7nuqspx23F8Patex2ThLy4UeYeFlYdh717h4NvrmZdLWS4l&#10;kVoFyGckH5K+cL6aS3mCxO0Slc7UJAz+Fd/4H1a+/tDTV+2XG3y8bfNbH+rPvX6xw3jfq8o813t+&#10;Z8bmeE9qm0+59AzQR3GPNjWTHTeoOK898S6faiHVSLaEHbLz5Y966Tw3dTT/AGnzZpJMbcbmJx1r&#10;QvrK3ktLgvBE5ZGzuQHPB61+nYuisfR50rb7/cfI0pPCVXB67HzfqUMaeXtjVevRR7VR2gdBivRP&#10;Htha2/2HyraGLd5mdiAZ+7XlusSPHqMyozIoxgKcDoK/AM3y90Kj1W6/I+7wtZSgnYkfpUkLHaee&#10;9Pt1DSEEAjHcUl18kgC/KMduK+ap4lQXLY65VtRjfdNQtV5lGOg/Ko2Vf7o/KqdN1NT1sLO7Kq9a&#10;ePm680rAc8UsfeqUvYo9VlaWGMh8op69hXMeJYkj+zbUVc7ugx6V17KOeKoahbxSeXviR8ZxuUH0&#10;q8Ni/f2MqM7VEcMoHHFS7R6CtDVIY45J9iKmF42gDHFYDyvj77fnX09PEcyR7aq6F5lHpTKit2Zo&#10;ySSee5q/Ii7T8o/Kurm5kS6hVyfWpB0FQXBKuMccVZfi1BHXA5rjqQJ+ISiq29v7x/Or0ajy1OOc&#10;VzWszSMLkVFMuyV2YOOvSm27FpIwTkbh/OuqFSxuo2RLRWh5Sf3F/KqF18twwHA46fSolHmdzzqu&#10;I5Xy2BadRY/NKQeRt70+6AWQADHHauyFdPSwewcle4lFZ+jyvJ4gSN3Z49zjYxyOh7V7d8KdD07U&#10;f7U+16fa3WzytvnQq+3O/OMjjoPyr6bL8rli5KSkl/wx4mMxqwqaav8A8OW/Cnh7SprHR5ZNMs3k&#10;aOFmdoEJJIBJJx1r1/wfoOmR/a9unWi52dIFH972rS0nQtNis7IJp9qgWNNu2BRjAHTitdreK1x5&#10;MaRbuvlqFz+VfreCyf6pBVJNP5H5ZmGZfWrwimvn5j/s8VrZOsMSRKqsVCKAB1PGK8/+ImqXtnos&#10;D293PA5uFBaOVlONrcZBp/jbU7y2j1UQ3c8QW3YrskYY/d54wa8F8Q+INUuLJFl1K8lUSA7XncjO&#10;D6mvPzDMI0bwURYPL5TtNy3I/EniTVzrVwTql6T8v/Lw/wDdHvUHg6GPVtTlhvkW9hWEuI7gCRQ2&#10;5RnB74J/Om2ai6tkkmAlkbOXcbiecdTXoFnptpayl4LWGFyMFo4wpx6cCvip4p1Z31PtKMFShy+h&#10;TXT7XT/3drbQ20Z+YpDGEBPrgd+BU7TOwwXYj0JqW9A80cfw1y19dTJauVmkU8chj6iuWtW9nqej&#10;Sh7RFzVp5I7hQkjINmcKxHc1w+oalefaLlftU23cw2+YcYyfep7++uWmBNxKfl7ufU1mOSzMWOST&#10;znvXzmIxyvazO+NKxWaaSTG52bHqSatwRI1uGKKWwfmI5qLav90flS7ivAJA9BXztar7U64wCUlV&#10;yvBz2qLzX/vt+dPPPXmlCjHQVw+wb6nTGIsYDNyM1MqL/dH5VGvWnZPrXTGPIdCQ9vumo6GY4603&#10;NU3cxkPXrTqjU807NSZklLTM0ZpMB9FMzRmpYEi05etRqacp5qQJKKbmjNSwHUU3NGaQ2S05elRZ&#10;pynipYh9FNzRmkyB1OWo805TUkskXrTqiU807NQJj6KZmjNUhIfTqjzTs0MZIvSlpinilzUiY6im&#10;5ozUshj1p1RqadmoJZJRTc0ZoEOopuaM1BRLTlqPNKpoJZJRTM0ZqBMfSrUeacppMkkp1RZp+alk&#10;DqKbmjNSNDqfUWadmgZItLTFNLmoJFakpGNNzUslki0tRqadmkyCWim5ozUgOopuaM1ZTJKctR5p&#10;ympZI+im5ozUsgdSrTM0qmoYmSU+os07NIkfRTM0ZqWJD6dUWafmkMkWlqNTTs0mA6ikWlqQFXrT&#10;qZRmpAloqPcfWjcfWpYMkopuTRmmZskXpTlqNTxTlNJiJKKZmjNSwH0L1pmaVTzUgSU+os07NSwH&#10;01utGaSgiQU5elNpy9KDIctOpq06oAKKQ9KbmpYD1606o1PNOzUASL0paYp4pc0AOopuaM1AmSLS&#10;r1qNTTlPNBJJRTc0ZqWSx1LTM0ZqWSyWnL0qPNOU8UhD6KZmjNSgH0q1HmnKaoCRetOqNTzTs1Am&#10;OopuaM0mSOp9RZp2alkki0tMU0uakljqKRaWgY5aWkWlqWJj6KKSkIWimZozWbIJactR5pymkSx9&#10;FNzRmhDW46im5pVps0Hr2p9RinZqWSOptGaKklhTqbTqlkjlpaRaWpZIq06o2NJuPrSJZMtLUKsf&#10;Wnbj60mInoqLcfWjcfWpAlopuaM1ADqKbmigDjYdevmC5n7/ANxf8Kuw6xdsxBmzx/dH+FczFM67&#10;cHv6VajupVbhu3oK/YIYpUt7ne6DOri1C4aMEyc/7o/wq2t5MTy/6CuRXULhVAEnH+6P8Ksrqlzn&#10;/W/+Oj/Cu6nnNKGj5v6+Zm6LOuhmdlJJyc+lTKxY4PSuYtNTuTGcyd/7o/wq3HqVxuH7z/x0f4V3&#10;RzmjPS0vw/zMZUWbpjU9RTWs4WU5TOevJrOivpmXJfPPoKtpcSMq5b9BV+3hW2Rm6cl1EfSbSTG6&#10;LOP9o/41UutFs1SQiHBCkj5m9PrWnGxbOakMKSKQy53DB5oWE59bImM3B3ucg1hARzH+pqFtPt9x&#10;/d/qa6/+yrX/AJ5f+PH/ABpv9j2h/wCWP/jx/wAaJYJdl/XyPQWNS7nENZQgcJ+pqCW3jVsBccep&#10;rtZNGs9v+p7/AN5v8ap3Gj2m8fue394/415NXBeSOlY2LXU41jgZFN+9yea6OTSbXaf3X/jx/wAa&#10;qTafbowCx4GPU141TCtdilWUjGIpK0ZLWJVOF/U1A0KDGB+tefKi0HxFcdqeqigqBnFN3GseSSD2&#10;bZJ5antTaTzG9aZuPrXPPm7m9PDvrYc1MpdxpQoohKonpL8Tq9ilukNoqTaPSjaPSvWo4irF/E/v&#10;M3yLoRNqVzp3/HvJ5e/73yg5x06j3qxF4s1VdmLrGMY/dp/hUMlvHJjcuce5pv2WJRwvT3Ne9QzG&#10;cVrOX3/8E5pxhLobEHjTWV3YvMf9sk/+JrTs/HOt/uh9t/i/55J6/wC7XIt+7xt4ojupY2Xa2MHj&#10;gV79LOnHeUvv/wCCedPAqpsl/XyPTLHxtrUkxDXuRt/55J6j/ZrZtPFmqvGS11k5/wCeaf4V5Xa6&#10;pdLISJccf3R/hWlb65erGQJu/wDcX/CvYoZ/FPVy/r5nDUyaUloo/wBfI9oj1i7LgGX/AMdH+FXr&#10;e+nkjJZ8nOOgrxaLxlrHmD/TP/ISf4VqWfjLWPLP+md/+eSf4V9xR4ioNbS/D/M+fnktdPeP4/5H&#10;s8bFkXPORzSSW8c2N65x05Nec2PizVXEQa6yCv8AzzT0+la1p4i1CTfuuM4x/Av+FehTzbD1l8L+&#10;5f5nJLLq1PW6/H/I6WTRrOTduhzuzn5m/wAaytT8L6ZN5e+2zjOP3je3vUsOpXLhMyZzjPyj/Cr8&#10;H+lbvM+bb07VpL2OIVlD8Ec96tF3cvxOTufBujtvzZ9v+er+n1rJu/BGimMZsu//AD1f/wCKr0j7&#10;BA/WPOfc0xtFs5Bhocj/AHm/xrza2Te3+GMfu/4B1U8e4byf9fM8guvBujrOwFngcf8ALV/T61zt&#10;9otnbxBo4drbsfeY/wBa96fwvpkjFmtsk/8ATRv8ayNQ8D6I0K5sv4v+er+h/wBqvn6/CVWo9FD8&#10;f/kT04ZxBLeX9fM8ImhSJgFGBjPWqsx2q2K9nuvAuh+YP9C7f89X/wDiqxrzwbo6rJizxg/89X9f&#10;rXg4nhKtSTb5Px/+RPUw+cQk/tf18zyaWd0xhsfhTVu5dw+fv6CvQNR8K6XH5e21xnP/AC0f2965&#10;+40ezjaXbDjaTj5j/jXz9XI6lLfl/r5HprM4Pv8A18zMhlaTO45qytvHIuWXJPXmo3jWLGwYz1qF&#10;riSPIVsAewrxa2GdLex0wx8H3/r5j7yFLSMPEuxicZznj8arrcSEZLfpUsMjXjFJTvUDOOnP4VN9&#10;liXgL+prypySOqOKjLuRoAxweaf5Ken60MoXkcVFJKytwaiMec6lVTJfKX0pfLX0qk91Kqkhv0FQ&#10;tfT/AN/9BW6wrWuhqpXNMqNp+lQsi8cVT+2TY+/+gpBcyHq36Cj6xCno0axLqxrxxUgQDoKqxTOd&#10;uT3qyrEnms3ioPoxMdtFMVRIcNyKfTPu8jisJV4szlId5Cf3f1o2gUxpG9ajaVsdaxc0zCTJGpjE&#10;800SMeppy/MRmsnqYNjKcvSpVjX0pjAKxA6VUFYcXqNooorW5rcKKKKLhcKKKKLhcKKKKLhcKKKK&#10;LhcKKKKLhcKKKKLhcKKKKLhcKKKKLhcKKKKLhcKa3WnU1utIlhRRRVxVxxCiiiupQOyIUUUVfLZF&#10;sKKKKxlPlOKorhRRRXM8Q11Z5s4amjp19PbQssb7VLZxgHsK6G01C4a4QGTjn+Een0riZLmSFtqN&#10;gdegrRs9SuftCfvPX+Een0r0sJi3GSu30M5U9DvbWVpt285xjFLcWMDxyEpkkEnk1h6TqFw/m5kz&#10;07D3ro4v3kKbudyjP5V+iYGrDER1V/U86cXFnK6nptsPLxH6/wAR9vesK6s4VmfCfqfSu/utPt5N&#10;u6POM9zWPqGl2q+cwi5C5HzH0+tYZhlfPFyio/0vQ7sNV5WrnHPCijIXH40zpwK0LyFEiBUYO71r&#10;LlYrIQDxX51WwsqUtbH0MK8Wgm+6PrSRzPCuEbAznpU0cayNhhkU5reMHhf1r2MHiHRV7s8/EQVT&#10;Y6fTPGGrw30Tpd7WGcHyk9D7V6H4b8WarfWMjzXW9xIVB8tBxgegrwttQnhG9JNrDocCtzQfFOqQ&#10;Wbql1tHmE/6tPQe1fe4HiKMXZuf9fM+RxGXN6tL+vkfRsTG9sYhN84kRS3bJwD2rN1Tw7p955XnW&#10;+/bnHzsOuPQ1k+EtZvLxdOSaberwqWG1Rn5M9hXXtGsn3hnFfo2Dx1LGQ0T+fpfufNTjPCztf7jz&#10;DXPDun215cGO32lACvzscHaD61hx/uW3J8p6V6rqmi2c4uHeHcxQ5O5vT61yGpaPZwQKyQ7Tux95&#10;vQ+9PEZPOpequW2/9aHu4fFKcEtbmAtzJtHzfoKj8R6HZQ2KMkOD5gH329D7066UQzsicKMYH4Ve&#10;vgLuEJL86hs46c/hXxmYZe4Rasuv9bHZGbvdM8z1gC0ulSL5FKA4685PrVdL2aZgjvlT1GBXYato&#10;1nLcKWhydmPvN6n3rkZYUhjLoMMOhzX5fjsHKnUc9D16OI6NsGs4bg7pE3Hp1IrQ0+8m02aKS3fy&#10;3jGFOAccY7+1ZSzvj736VJ5zhchufpXPhcy9hUiry3W3/Dnq+yVaO33nqXgPxNqVx9u8y53Y8vH7&#10;tf8Aa9q9Mtp3uLWISNu8xBu4xnI5r500PXL3T/P8iby9+3d8inOM+o969d8O61e3EemCSbcHEQb5&#10;FGc4z2r9zyHNIYjDxi+Z77+r8z43M8C4zcopL/hvQ1/EnhvTr77P51vv27sfOw649DXl3iLwrpce&#10;s3Cra4Hy/wDLR/7o969yltYrjHmLu29OSK5vVfDenT38rvb7mOMne3oPejOsn9uuaKjuvy9DysHj&#10;HD3ZNnz3uMfK8HpTlAmG5+T0rT1uxgtbVHiTaxcDOSexrDMzx8KcD6V+AZhhJ4eo02vkfSU5uepP&#10;5jetNZj60gNLiro1Vsz36EuTVjetKvegiha4sTUu9D01iE1bUk8tSOlRT28bbcrn8TVhe1PaNW6i&#10;uKlJxkncqno7nM6nYwMZyU52+p9K5i8s4Y4wVTBz6mvQLyzhZZSUzlfU+lc7qdhAtuuI/wCL1Poa&#10;+hw+I2V2dntdDk2PlcLwOtTC4kbgtkfQU/UIUimUKMDbnr7mqEcjFxzX0VGfMhxqXZbb5jk80hmc&#10;rsz8vTGKfCoZSTzzUNv+8vtjcrluPzrqlE9CnqOWrUcjfKM8cCrMdnCc5T9TWXczPDJKEOApOOPS&#10;uOcdT0Io0WhST7y5x71VuB9nZynylRkflVazvp5N+584x2FX1jWaLc4yWBzWaTFKWhSt9TuZHIaT&#10;Ix/dH+FaMKLcRiSQbnPU1WWziQ5VMH6mrEbGNAq8Cu2nHmR4tejKT5kLqSixgWSD5HLbSevGD6/S&#10;s8Xcs3Lvk9Ogq3pMjatcNDdHzY1TeF6c5Azx9TXrvw3+HPh3XNDnnvtP8+VblkDefIvyhVOOGHcm&#10;vZwOV1KstLf18jy8RmtOgrO/9fMm+G/w28Oanc6NcXOneZNPAJJG8+QbmMRJPDcc17JpPgfRPD/m&#10;/wBn2X2fzsb/AN67ZxnHVj6mp/D/AIT0rSLexa0tfKaGJVT947YG3Hc+ldDDAkmdy5x71+wZXg44&#10;WkueKv5eiPy/MsxliKvNCUrevm/MmWFINODINpSLK89MDiuB8beKtU0z7F9muvK37937tDnG3HUe&#10;5pviHxVqtmNTihutkcXmqg8tDgDIHUV4z4z8a61cfY/MvN2N+P3SD+7/ALNdOOzqjGHJFSX3d/Uj&#10;BZfOU+adn/XoWfFXjrXLjUL2KS+3RyKFZfKjGQUAP8NctasdQkMc/wC8QDcB05/D61XgvJtS1CFr&#10;l/MMsiq/AGRkDt7V2Wl6JZC4bEP8P99vUe9fnWMqyxUm4t9dz7vD4eNKnqkN0zSbT7DF+69f4j6n&#10;3rcv5nt4Q0Z2tux0z2NRrbx26+XGu1B0GTXP69qt0lmhWXB8wfwj0PtXiylKj8TOmFP2klbYtXep&#10;XBkGZO390f4Vyl7qE7Wzgyccdh61Fc6zeeYP33b+6v8AhWLNfTtGQXyPoK8vE4m/Vns06SitEST3&#10;EjOCWzx6CofMbd171B5ztyTn8KkXtXzFacpPc2UCbJpKVaDWNO99TaMRKcvSm05elejC3Y1SHLS0&#10;i0tEo32NAbpTac3Sm1z8rW5zzBetOpq9adSMh9FFFJgFFFFSwHLSr1pFpV61IDqKKKlgFLSUtIbH&#10;U5elNpy9KliFooopMgKVaSlWpJY5etOpq9adUCYUUUVSEgp9Mp9DGOXpRQvSipEwoooqWQxy0tIt&#10;LUEsfRRRQIKKKKgodTlptOWgli0UUVAmFKtJSrSZI6nU2nVLICiiipGgp9Mp9Axy0tItLUEjWpKV&#10;qSpZLFWnU1adSZA6iiipAKKKKspj6VaSlWpZI6iiipZAUq0lKtQxMWn0yn0iQoooqWJBTqbTqQxy&#10;0tItLSYCrTqatOqQCiiipAKKKKlgx1LSUtMzY5elKtIvSlWgQ6iiioYBSr1pKVetSA6nU2nVLAKK&#10;KKCJBTl6U2nL0oMhy06mrTqgBG6U2nN0ptSwFXrTqavWnVADl6UUL0ooAKKKKgTHLTl601acvWgk&#10;dRRRUslhRRRUsljqcvSm05elIQtFFFSgCnLTactUAq9adTV606pEwoooqWSLTqbTqlkjlpaRaWpJ&#10;Yq0tItLQMctLTadUsBy0U2nfw0iRtFFFZsgfSrSUq0iWLRRRQhrcKctNpy02aC0+mU+pZIUUUVJL&#10;CnU2nVLJHLS0i0tSyRGptOam0iWKtOpq06kIfRRRUgOoooqACiiigDz77PGvRf1NNZQvI4pvmse9&#10;OyW619tVxHNs2fUOCG7yO9C3En979BT/ACwe1Hlr6Vye0l3MJUx8d5NGuFfAz6CnLqVyG/1n/jo/&#10;wqPYPSoOlaQrTT3Zn7M0o9WuwvEvf+6P8Ktx6xd/J++9P4R/hWD5rL0NOW6lXGG/QV9FhsXy7tmb&#10;pHUw6td8/vf/AB0f4Vah1S6ZkBl4Jx90ev0rk476fn5/0FWI9QuF2kScg/3R/hX0UMxhGOt/6+Zz&#10;zoq2iR2q3UpPLfoKnSZyoJP6Vxi6zeZ/13/jq/4VOmtXu0fvv/HV/wAKyWbUpO2v9fM8p0J33OxV&#10;Q/BGRSmziflkyfqa5yDV7tnOZe390f4Vdh1K4ZSTJ3/uj/Cu6nWjV2RapTtuX2022K/6v/x4/wCN&#10;VLjS7XzB+67f3j/jVlbiQnBb9BUiqJOW5PSu9YH2q0S/r5DTlF6sxpdLtdrfuv8Ax4/41Vl0u14/&#10;df8Ajx/xrpPssTdVz+JpG0+3brH/AOPGsJ5PJ9I/18jaOI5d7nHSafAC+I/XuaqS2kSrkJ39TXbS&#10;aTaHcfK/8eP+NVJtHtNo/c9/7x/xry6mVSj/AC/18jtjio+ZxjQoG6frVbaK7GTR7Tcf3P8A48f8&#10;ayG0+3/55/8Ajxrk/smUv5f6+R0RxsI9zF2indK1WsYP7n6moXtYgp+X9TXJVy6VPe39fIp4yMtr&#10;mfk03cfWrUkKq3AqtIMZx6141WLpk+05thVYnOamVA2Mis+aZ48bTjPtTo7qX5fm/QVye1lumzSK&#10;NBrWJuq/qagkt41Y4Xp7mnQzO2ctn8Kf97rzS+szj9pnTFx7FRmMfKnB6ULeTLwH/QVPLEu3p3qu&#10;0ag8CtY4ufST+86faQtqiuup3KsCJP8Ax0f4VYj1q9RcLNgZ/uL/AIVP/Z9uP+Wf/jxpjWcKnhP1&#10;NerDM5x+3L7/APgnHOVJ/Z/At23ijU0ZMXOMDA/dr6fStG28Xasu7F3j/tmn+Fc+0ax5KjGKaZnj&#10;+62Pwr1aOeOG8pff/wAE4alOnJfCvuO1i8aayqpi89P+WSf/ABNdF4b8XatdfaPMu923bj92g9fa&#10;vKP7QuF6SdP9kVe0vxBf2vm+VPt3Yz8in19q+nwvEkE1dz/r5nlVcFGS0ivu/wCAe1w+IdQYpm47&#10;/wBxf8K0rXV7uSQhpcjGfuj/AArxRfF2rKRi7xj/AKZp/hVq38ba0shIve3/ADyT/wCJr7TB8R0W&#10;lfm/D/M8yplbeyj/AF8j3e3uZHhVmbJ+g9avNbxzDDrkdeprxO18da59nX/TfX/lknr/ALtdHbeM&#10;tYeQhrzIx/zyT/CvsMNnmFna8Zfcv8zzKuUV1qmvx/yPRG0m1kOWiyf94/41Tm8P6fJu3W+cnn52&#10;/wAa5q18TalJGS1zk5x/q1/wrobO9mnjiLvuLKCeB6V0V8dhaysofgv8zz54ath9XL7mytN4S0mb&#10;G+1zjp+8f/Gsu68C6HtmP2LnDH/Wv/8AFV1a/NnNNa3jkyGXIbrzXjVcJTxCvCK+4iNecXrJ/eeY&#10;ap4N0eLytlnjOc/vX9veud1Dw5p0ckoW3wAOPnb0+te1SaDY3GPMg3benzsP61Vm8G6PMWL2eSev&#10;71/8a8WtwzUrLRQ/r5HbDHcu7f8AXzPAdSsYLGBZIE2OW2k5J4wfX6VlNcSbj836V9CXnw98Pzxh&#10;X0/cM5/10n/xVZc3w18NiQgad/5Hk/8Aiq8GtwjXX8n4/wDyJ6NPMo+f9fM8Ia4kx979BSLIzck5&#10;r1nUPAehQwqyWO07sf66T0P+1XPah4a023mVY7bau3P+sY9z714lTI50d+X+vkexDHLu/wCvmchH&#10;bRu4VlyPqatR6XasuTF/48f8aLhBDCzoMMOh/Gs2XUrmNsLJgYz90f4V5dagqcdkdsMcvP8Ar5mv&#10;/ZNptz5Xb+8f8agk0+3XGI8f8CP+NQLqFwYQTJzt9B6VXkvp+Pn/AEFfB4iEufRnowxia6ls28ad&#10;Fxj3NJgL0ql9smZhl/0FTRyMzYJrm5Jdy/rKfcezkN1pkbszYJzUyqGGSOaXyUXkD9avkkP2yZHi&#10;msox0qbaPSneWvpWiiyua5XVR6U5QM1KY1HQUwjFXYdhy0xx8xpCxXoaM55NUUlYTaKNopaKChNo&#10;o2ilooATaKNopaKAE2ijaKWigBNoo2ilooATaKNopaKAE2ijaKWigBNoo2ilooATaKNopaKAE2ij&#10;aKWigBNoprKM0+mt1oATaKNoooraOha0DaKNooorpjJG0ZBtFG0UUUSmrGnMG0UbRRRXFUdzKSuG&#10;0UbRRRXA07nPKmRSRqzcjtQkjRsGU4IqwkauMkZNRvGoUkCuqgpXWpLp9C1Y6lcR79smM4/hHv7V&#10;0tlqt0wgUy8HaPuj/CuL8xo/unGat22qXKyRAS4AIx8o/wAK+1y/E+wXvN/0ziqUT0WGRps7znHS&#10;luLSKSCQsmSVPc+lc9pmp3Mnmbpc9P4R7+1b1rM80KBzuDcHj3r7COPpVoctn/XzPOnFwd0YGoaf&#10;b+Sv7v8Ai/vH0Nc7d2sS3DgLxx3PpXo02m20igNHkZz94/41jXmi2f2h/wBz6fxN6fWvnMZhL6pI&#10;1hiPNnFwj5j9Km2huoqS8hS3iDRjad2OuazpLmRWwGxx6CvkazdPQ9alNSJJLWJlIK/qabH/AKMu&#10;2P5VPOOtIsrMcE8VYhiWRSWGTnFYYeVVSvzfidVSgpLZHSaD4r1W1ntViutoRNq/u0OBtx6V3vh/&#10;xZqt55/nXW/btx+7Qdc+grxaS+ntHZon2FDheAcdu9amgeKNTj8/bc4zt/5Zr7+1fcZdnH1aUYyl&#10;L5enqfI47CxTu4r+mfRWmub6xjec72fIY9M8kdqLzQ7KWMBocjOfvt/jXG+DNev7qx08Sz7g8mG+&#10;RRkbyPSvQT8/Dciv3/I8yoY6jCHK22lvbt6s+PqqdGejsvI4XVNCsVvpQIMDj+NvQe9czYyNcTFZ&#10;DuG3PpXqs2l2s0jO8W5j1O4/41zFz4fsLOMPDBsYnBO9jx+JrrzbKG6fOlHW/wCnkelh8Upe7rc5&#10;/wDsu2uPmki3N0+8R/WuJ1bSrWHT5XSLDDGDuPqPevQbwfZ5AsfyrjPrXO3lnDNbOjplTjIyfWvx&#10;POcDZuKS6/1sepTqPmPNbhRHIAvAxmrEMauq5Gcit/UNHs1mXEP8P95vU+9YlwohZwnyhTgfnX5J&#10;jKEsPO7fXofWYOqrWZBdyNZ7PJOzdnPf+ddh4d8Q6gk2mKLjChogPkX1HtXFzEzY3846Vesb2a3k&#10;tzG+0oVK8A4x0r63IcyeHtGTl/T9TLG0lU1sfQ/h7Urm++0edJv27cfKB1z6CtoWcM/zum5j1OTX&#10;kHhLxNqX+lf6T/c/5Zr/ALXtXqOg3s11pMEsr7pG3ZOAP4iK/esDjKePgo2b66+tvM/OMZRlSk5R&#10;0Xl6HAeMPCulw6bEUtcHzgP9Y/8Adb3ryzxFYw2N8iQpsQxhiMk85PrX0frejWd1aoksO9Q4ONzD&#10;nB96828XeF9M/tKL/Rv+WI/5aN/eb3r4jPuHp6zSh0/rY9fAYhT93U8rXrUqqCOaTaPSkZivA4r8&#10;Nq3pTsfVc2g9lGOlMIA6UK5JwTTq1hSdaN0bU5O4qk8U/cfWockUK7etcEouLsexHYfIoZWzzkVm&#10;6haxNCuV/i9T6GtEEnrTZoUkUBhkZ9a7cO2mS5HG6nYwfaF+T+H1PqawfIReQuD9a7280+BpATHk&#10;49TXMXlnDHbOypgjHc+tfT4epZG1N6mZGSq8etJbqPtgbHOT/I1BcSNE4CnAxmrP+rtxKvEmAc/W&#10;vVjO6PboI0o2PNZl1GrNKSOpNRi+nHR/0FX4YUmWMuMl8bueuatR5jvcuVGbaRqu/Ax0rRi/1Qqa&#10;axhhxsTGevJrOuZnhkdUbCjpx7V1U8K5PoeVWxCi+pYkYqvFM81vWo9Nka6nZJTuULnHTuK9k8Fe&#10;ANB1bwzZ3d3YebcSb9z+dIucOwHAbHQCvo8Hlcqnb+vkeXXzGnTguZPf+upqeBfht4cuNXmWTTty&#10;+QT/AK+QfxL/ALVeveG/B2j6PYvDZ2nkxNIXK+a7c4AzyT6CpNJ8M6bptw0ttbeXIU2k+Yx4yD3P&#10;tW5DGsakKMDOa++w2BWFV5pfL/hj8mx+OeIm3BtL+vMe9vHBaDYu3aABya4H4jeKdU8O/wBn/wBn&#10;3X2fzvM3/u1bONuPvA+pqv8AELxhq+jaLqktnd+S8MgVD5aNgeYB3B7V4X4j+IXiDWvs/wBtv/O8&#10;vds/cxrjOM9FHoK5MZm1OmnGPMv+H9SMLgpyalNpok1b4ga/c6leJJf7lkldWHkxjIJOf4arW/8A&#10;xNt32v8Ae+X93+HGevT6CnWOnW941vLNHvklKs7biMk4J6Guu0vQLBfNxBjp/G3v718PWxE6srqT&#10;+8+0w8I01sUNI8Paf5dvL9n/AHgbIO9uzfWugeBLYbo12seOuaZLbx2du4hXZsUleScHr3rmtZ1y&#10;9htVZJsHeB9xfQ+1OFZQVpHqU4Sq/C9C7qGpXMV3IqyYUY42j0HtXB3mtXlxGFkm3LnP3VH9KW+8&#10;QX7XTkz5PH8C+n0rJWRnOGORXm4yfuuSPoKOH5YrREsl1Kzct29BVYuTwTUrDmmhB6V8w6nPJo35&#10;bBGoK8+tWUjXC8VHGg29Km6LT9i5Fco7aKY33jSM7etGc8mueVPkHsFOXpTacvSojU5QuOWlpFpa&#10;76fvFJg3Sm05ulNrKrGxhIF606mr1p1c5mPooopMAoooqWA5aVetItKvWpAdRRRUsApaSlpDY6nL&#10;0ptOXpUsQtFFFJkBSrSUq1JLHL1p1NXrTqgTCiiiqQkFPplPoYxy9KKF6UVImFFFFSyGOWlpFpag&#10;lj6KKKBBRRRUFDqctNpy0EsWiiioEwpVpKVaTJHU6m06pZAUUUVI0FPplPoGOWlpFpagka1JStSV&#10;LJYq06mrTqTIHUUUVIBRRRVlMfSrSUq1LJHUUUVLIClWkpVqGJi0+mU+kSFFFFSxIKdTadSGOWlp&#10;FpaTAVadTVp1SAUUUVIBRRRUsGOpaSlpmbHL0pVpF6Uq0xDqKKKhgFKvWkpV61ADqdTadUsAoooo&#10;IkFOXpTacvSgyHLTqatOqAEbpTac3Sm1LAVetOpq9adUAOXpRQvSigAoooqBMctOXrTVpy9aCR1F&#10;FFSyWFFFFSyWOpy9KbTl6UhC0UUVKAKctNpy1QCr1p1NXrTqTEwoooqGSLTqbTqlkjlpaRaWpJYU&#10;oNJRQMdS5pq0tSxj6KRaWkSwooorNmY+lWkpVpEsWiiihDW4U5abTlps0Fp9Mp9SyQoooqSWFOpt&#10;OqWSOWlpFpalkiNTac1NpEsVadTVp1Ah9FFFSwHUUUVmAUUUUAecU9alNuo7mk8sLX1vs5H1HtEN&#10;3U6mmmmQ0vYzFzIlAqJoxt705ZDikLE8VSpyQtCFoxSbBUmKXYK3jJxCyEjXrUm7avFCqBmnbAVr&#10;b28mrJkuCZH9oZewo+3SLxhfypfJHqaY0K56moiqid7mXsF2LcWrTKxIVOnof8atw63Oqn5I+vof&#10;8ayVXbT1crwK9yhjPZ/EyPYeR0UevXG4fJH+R/xq3Drk+0/JH19D/jXLrdupzhaeuqSx8BU/I/41&#10;9JRzqjHeT+455YfyOwh1aZmUFU/I/wCNW476R85C/lXGQ63OrL8kf5H/ABq7Br1x83yR/kf8a9BZ&#10;zQl1f3HNLD9kdb5hZee9NaENwSaw49cnOz5I+3Y/41ZXVpmP3U/I/wCNKWOozMfYTWxfazRjnLVB&#10;/wAI/b/35fzH+FMXUpSM7V/I/wCNaKzFj0Fb0atKRz1IziZzeH7fP35fzH+FVJNBt/LPzyfmP8K3&#10;WbdTGt1ZcEmprUo1NkKMpLdnLz6LArj55OnqP8KoTaPCN3zSdfUf4V18unxswJZunqP8KqyaTCxO&#10;Wk6+o/wrwK+VzqXtFHdTrJbnIyaLBJjLSce4/wAKibSYo84Z/l9x/hXXNo0K4+aT8x/hVObSYgsn&#10;zP37j/CvHqZPXWyX3nZGvE5nyhH0zz604GtCawjXHLfmKga1Rc4LVxyymut0vvNParoVmXdwaY0C&#10;t3NTyKEXI9ageUqcDFZvAVILZD9o31HeYTxRt3cmq3nt6Cl+1P6LXlSjNOxXLJkzQK2eTTGs0bu1&#10;NF0/otPWZmzwKSjU7j5SM2Kc8t+dCwrb/dJOfWptxNKYw/Wuim60Xe4+VdSu0hXNIt26HIC1Z+yo&#10;3UtR9gj9W/MV61HG1adryZXLDqgj1meNAoWPA9Qf8a0YfF15GxIig6f3W/xrLazQHGWqNoxHyK9y&#10;jnk6e9Ri5KT3R0sPju/iUgQ23XPKt/8AFV0en/EfU1WEeRa/dH8Den+9XmjSleBip4danhZQEjO3&#10;gZB/xr38LxBzNXqM8jF4GNZfu4o9ds/iFqM2/MNqMY6I3/xVbNv4su5fKzHCN2M4U9/xrxe38UXU&#10;O7EcPPqp/wAa04fHV/H5eIbb5cYyrf8AxVfT4fiClH4pv7jxHlFRbxR7Za6xNNuysfGOgP8AjV+G&#10;6eRVJC8+leM2nxJ1Nd+ILTt/A3/xVa9n8StTZI/3Fp1/uN6/71fUYbiLBuylJ/ccNbK6q+FI9SmP&#10;yj61AbZZPmJOTXIaV41vtSuGilit1UJu+VWz1A/ve9bsWrzNGDtj/I/416/9rYKuvdv9x50sLVpa&#10;MnufDdtcRhWkmAzngj/Csu78BafcSBmmuQcY4Zf/AImt+O6eRsELU6DzBk/pXJUw9HEfDEx9tVhv&#10;I8+ufhNpDQsDc3uP99PX/crKuPg/o28f6TfdP+eif/EV6o9qjKQS1VpNNiZsln/Mf4V4Nfh+pVXu&#10;wX3nRTxclvI8A1Dw7bWV1c26PKUhdo1LEZwCQM8Vlz6VEu3DP+Y/wr3a6+GOl3k0s73F4HlYuwV0&#10;xknPHy1QuPhHo52/6Tff9/E/+Ir5qtwfXbv7OP3npwzKO3MzxBrCNW4Lce4pVhVeQTXrV58LdKhM&#10;m24vDtGRl09P92sS+8CWFtCGWa5JLY5Zf/ia8mrwvVp7wj956NPGKWqZwf3eKhubp4owQF645rpb&#10;rw/bw3DIrykDHUj0+lZE+lxSIAWfrngj/CvGrZLUp7xX3np061+pkjUJPRfyNSLfSE4wv5VZbSYU&#10;OA0n5j/Cq7WqqMgtmvDrYN090elTlcetwzckCpF+bGe9Vvu8Cp4WLFRXk1Pc3O+MbknlBvWmlApx&#10;U6KDmo5BhyKyjNSLlGwzbRtpaK0M7ibaNtLRQFxNtG2looC4m2jbS0UBcTbRtpaKAuJto20tFAXE&#10;20baWigLibaNtLRQFxNtG2looC4m2jbS0UBcTbTWXmn01utVEaG7aNtLRWr0KE20baWisnUsFxNt&#10;G2lorP2nmWpCbaNtLRVL3jVaibaNtBak3VpGg30L5R6tt4FOaMMMc1FuqQOa6I0/Z6tGMlqRS26j&#10;HJqBWMcgI/hNXGG7rULW65JyamWK5NEyJQTLthqkse/CpzjqD7+9b2m61OzQJsjwXA6H1+tcqh8n&#10;OO/rVq01CSGaLaqnawIyD616uDxzuryf9M86tRb6Ho8UpmbBwBjPFEmnxzMXLMCfQiuf0/XriSZg&#10;Uj+7ngH1HvW5b30kkKsQuT6D3r6+NWFaNjx50pw2OZ1bRYEtlIeT7/qPQ+1c7eafHHIAGbp6j/Cu&#10;+vLNLiIKxYDdnisu48P28rgl5emOCP8ACvm8XgZyd0kd9Gry9Ti/LC81LFMY1wAOta1xo0McLMGk&#10;yPUj1+lY17/osoROQVz81eRKHsj1PrUO4slmkwJYsN3JxRDGLHPl5O7ru9v/ANdWLceYEz3H9KLq&#10;ELtwT3rKPtJSUos5alH6wvdRuaD40vtMNpDFFbsscgILqxP3s/3vevR9B8fahqd48UsNsqiMt8is&#10;D1A/ve9eEyahJaXgCKp2EEbgfY10fhnxfeQ38hEUBPlEcq3qPev07IM6eBcFUm9LfkeFicresnFH&#10;0NZXb3VqkrhQzZzt6dcU270qKWMAs/XPBH+FcPo/jS9bTYT5Vv3/AIW9T716JE32htrcDGeK/a6W&#10;e4bMKShGTbst13Pjq0JYebtpqcjrGkQx3KgNJ9wdx6n2rm5tPjMZG5vzFem3OhwXkgd3kBAx8pH+&#10;Fc1faDbw2ruryEjHUj1HtXzeYZY615qKtqdVDE3aVzzvU9PjW4X5m+76j1PtXHapEI2uCM8Oev1r&#10;0vU9Pj+0L8zfd9R6n2rkNW0WBhcHdJy2eo9fpX5FnWTTabjFaX/I+zwVXbU5BTu61PG2zaR1HNTX&#10;1jHZ7NhY7s53EVFt+X8K/PVKphKvI3Z6HvSiqkDZ0XXriy87YkZ3bc7ge2fevTPDXi68Gi2w8uD+&#10;L+Fv7x968aSZrfO0A59a6DTPFV3Z2McSRwlVzjcpz1J9a/X+Hc05EuaT2f5nyWMwl3qj6Ek/0pdj&#10;8Ac/LWFrXhu2vrpJJJJgQgX5SPU+3vVHQfFl3qN48ckcKqIy3yqc9R7+9dNbqL5DJJwQdvy/596/&#10;X6zoY6laKv6nyq9phZXvY+dJ9JiiiZgz5HqR/hWVdRiOQAemea9U1HwbZR2cjCW4yMfxL6j2ridc&#10;0SC1u0RHkIKA/MR6n2r+f844drUWp8iWi6+bPtsPVVbY5lZD5mKnjO7OaZJCI53AJ4YipYVB3V8a&#10;pLDe5M9ynRe9hGUYJpsa7s1My/KaZCoO6uSUOd3R1qXQUL0p4jD8HNNb5TSxyHdW9OHKDI5rNHYE&#10;lulcvqVjGtlIct27+4rr/vcmsW+s0e1dSWxx/MV6tKXKdFJHn2oxCOZQM/d/qaslA1mo/wBlf6Vp&#10;3+iwSTAlpPu+o9T7VTaILmLnavy+/FelTqbHvUdjP8lfU1aW5aGMFQDsHGfanNbquOTVOWQ/Onbk&#10;V7eHjzlVp2Qs2tzvjKR/kf8AGtPSNLi1hrZpmdTM4RvLIGBuxxkGqmj6PDqXnea0i7MY2EDrn29q&#10;9f8Ah/8ADfTLyy0mZ57sM03IV1x/rCP7tfW4XB81tD5HG4nkTbf9WIfA/wAH9G1TVpYpbm+VVgLf&#10;JIgOdyjunvXr+i+B7HQdNhsbeW4eGLdtaRlLcsW5wo7mtXw94EsNDvXngmuXdoyhEjKRjIPZR6V0&#10;H9lxf3n/ADH+Ffb4PDwox95H53isylUn7snYjmP2dQy8nOOa4Dx18StT8L6tDaWkFpJG8AlJmRic&#10;lmHZhxwKpfEb4map4Z0OC6tYLSSR7hYiJkYjBVj2Yc8CvEfFHxP1XxJqEdzc29mkixCMCJHAwCT3&#10;Y+pq8Xi4SjaDHhcC5SvUV0bOtfE7VPFF3eaZd29nHBPK25oUcMNrbhgliOoHas+Hw/b32fMeUbem&#10;0jv+FN0HQ4L29trp3kEkwMjBSMAspJxx712djoNum/Dydu4/wr4PE0a1WV0fUU8PGC2E0/wxaw21&#10;swkmJVFIyw7Ae1XyPsX3Od3Xd7VFLevawuiBSI1IG4egrntW8TXUPlbY4TnPVT7e9cUqbprU76dG&#10;TLGteILi3+1IqREKh6g/3frXC6p4iuZ7dVZIgN2eAfQ+9T6p4guLmaYMkQ3jBwD6Y9axXXzxtbgd&#10;eK8mtUcXuexQpcvQia6eZi7BQT6VYEITkE1F9nVeMmpVctwa8+tiFOPLc9uMly2EZaavWntTF615&#10;cYNO7CxIp4pxkO2mqOKVl+U13RlHYRE8zDHAqWNtyAmoJF6VND/qxWdSKktBD6cvSm05elefKhIk&#10;ctLSLS1tGapvULg3Sm05ulNpSqKexlJgvWnU1etOrMkfRRRSYBRRRUsBy0q9aRaVetSA6iiipYBS&#10;0lLSGx1OXpTacvSpYhaKKKTIClWkpVqSWOXrTqavWnVAmFFFFUhIKfTKfQxjl6UUL0oqRMKKKKlk&#10;MctLSLS1BLH0UUUCCiiioKHU5abTloJYtFFFQJhSrSUq0mSOp1Np1SyAoooqRoKfTKfQMctLSLS1&#10;BI1qSlakqWSxVp1NWnUmQOoooqQCiiirKY+lWkpVqWSOoooqWQFKtJSrUMTFp9Mp9IkKKKKliQU6&#10;m06kMctLSLS0mAq06mrTqkAoooqQCiiipYMdS0lLTM2OXpSrSL0pVpiHUUUVDAKVetJSr1qAHU6m&#10;06pYBRRRQRIKcvSm05elBkOWnU1adUAI3Sm05ulNqWAq9adTV606oAcvSihelFABRRRUCY5acvWm&#10;rTl60EjqKKKlksKKKKlksdTl6U2nL0pCFoooqUAU5abTlqgFXrTqavWnUmJhRRRUMkWnU2nVLJHL&#10;S0i0tSSxCaKRqAaBjs06m0u6pYx2aXdTaWkSx1FFFZszH0q0lKtIli0UUUIa3CnLTactNmgtPplP&#10;qWSFFFFSSwp1Np1SyRy0tItLUskRqbTmptIlirTqatOoEPoooqWA6iiiswCiiigDgfMJpM0u2jbX&#10;3acT39SNutN2ipfL96Ty/eqvENSP7vApdtPMfvR5fvUSaNBoUUu2nBcd6XbWDKuG0Cg8KaWkb7pq&#10;I7lJkYY0uM80gTHenV6XNGxpdCiEeppGjCnvTg2O1Izbq4akpfZFdERFOWMOMnNLt96VflGOtc/P&#10;UXUh2I2/d5I7ULePH0C8+1OZd2ecVGbfP8X6VvTrVV1MmkWI9XmUqNsf5H/GrcOsTMx+WPp6H/Gs&#10;wW+CDu/SpoxsbPWvVp4iS3kRyrsa66tNtHyp+R/xqzD4mumY/u4enof8axFmwMY/WmLdeWc7c/jX&#10;q0cco7zOapRUuh1MWvXEiklI+vof8avpqMjMAVX8j/jXGLrHkjHk57/e/wDrVbj8U4cH7L/5E/8A&#10;rV6tPMKfWf5/5HM8O+x16zNJyQKXburnIfFW5T/ovf8A56f/AFquR+IN23/R8ZH9/wD+tXq08dQe&#10;8vwf+Rg6M1sjXaMcdahezR9wJbmoYNU+0bv3W3b/ALWf6VYWfdj5evvXYq2Hmt/zI5Zx3K39hwSd&#10;Xk49CP8ACo38O23Pzy/mP8K0lk29qXdurKUaMuguaV9zCuPDttsHzy9fUf4VQn8P26uPnl6eo/wr&#10;qZIPMXG7HPpVeTS/MbPm47fd/wDr1w1MPGS0ibwq2+JnHNo8KqTuk/Mf4VXk0+NGwGb8xXXN4fyp&#10;Hn/+Of8A16ryeGN7Z+04/wC2f/16+clltRv4PxX+Z3rEU+5yDwqhOCeDTc7eldNN4T4Y/au//PP/&#10;AOvVSbw15eP9Jzn/AGP/AK9Cy+S3h+Qvbx6Mx1kPFO80r6VbbS/LJHm52/7P/wBeqtzD5O3ndn2q&#10;J4KUV8IvbLuAuG44FPFw3oKq7qUTY7frXm1aE47IXtL9SyZCeaY6BhUfne361MPm46V5M41Isq7I&#10;GhXPU1H9nUNnJq55O7v+lMeDapO79K0o1Jwe530UvtEKxjnrT/ujI7U0nb71J5e5euMivQ+tVFtI&#10;6HGHYYt9JHnAXn1FXLfWJkVMLHwfQ+v1qk1rjHzfpQq7CB1wa66WOqxfxs4alKD2RvQ+ML3S2MsU&#10;UDMw2/OrEY69j7Vei+KOqiMD7PZ/98P/APFVy0yecoGcc5piw7Vxu/SvpMLm0o/FUf8AXyPHrYSM&#10;nflPSbH4napLMQbez+7nhH9R/tVvaf491CaFmaG2B3Y4VvQf7VeUW199nkLbN3GOuK1LTxV9ljKf&#10;Zd2TnPmY/pX2uFz6jH4qv4P/ACPJnl9/sHs8OuTyyBSkeD6A/wCNXo7p5FyQvXHFeTRfFDy5A39m&#10;Zx/03/8AsauR/GDy1x/ZGef+fn/7Cvq6PEeAS9+t+Ev8jzamW1vsQ/Ff5nqq3DbQMCl/1nXt6V55&#10;b/FTzvK/4leN2P8Al49f+A1s2fjr7Rv/ANB27cf8tc/+y130s/y2s+VVb/KX+Rxyy7EwV+T8V/md&#10;HPp0c+/czDcMHBHp9KzbjwraXKBWkmABzww/wqS28QfaUQ/Z9u44+/nvj0q7Heb2xsx+NenGWFxK&#10;vDW/kzn/AH9LTY5a68Aae9wzGa6zx/Evp/u1j3Hw701EBE911/vr/wDE16E0PnHfnGe2KrS6T5i4&#10;83HOfu//AF68/EZTGqvcpp/16nXTxk47yPNrnwHYJIAJrnp/eX/4muavPDFrDbO6yTEjHVh6/SvZ&#10;JfDPnNu+044x/q//AK9Y1x8OftELR/2ht3d/Iz3/AN6vmMVwzXqX5KC+9f5ns4fM6cV78/wf+R4r&#10;eWMcEgVSxGM8kVT8wxvx24r128+DvnSg/wBr44x/x7f/AGdYd58JPs/mN/au7a3/AD7e/wDv18fi&#10;+FcVG/7hffH/ADPXp5rQe1T8H/kcEt24zwtO3mT5j1Ndafhrt/5iOf8Ath/9lWJqWi/2XdS2/neb&#10;5ePm24zkA9M+9fM1sir0fipW+a/zN45jTntP8H/kZ1FJL+7XPXnFQNdYONv615csHOP2S/rUf5ix&#10;RTFk3dqcKmWEnFXcTSOIi/tC0Uxn2rnFNE2e361xSpOKvY7ISUiWihfmx2p3l+9eW6lnudCjcbRT&#10;vL96YTiuuHvIOVi0UlLQ9CbBRRRSFYKKKKAsFFFFAWCiiigLBTW606k21cWikNopdtG2qkyriUUu&#10;2jbXJJNkCUUu2jbUKLuUhKKXbRtrqhpubxlYbijbTttG2u+M4m3OgWMMKjaQquRUm7ZxjNMZNy4z&#10;RUmnHRnPKSuNWZmzwKnVA2M96hWHGef0qdW2474rxqkZNjUkK9svHLVEyCLLDkryM1K0+7+H9ajZ&#10;vMbb03cVvRco2IlZon07VJVmYhU+76H1HvXSWerTfZk+VO/Y+v1rlo7X7K2/duzxjGKtx6v9nQR+&#10;Vux33Y/pX1WExSjvI4alNPodtDIZ2KtwMZ4qYWiPyS1YGn695kzDyMfLn7/uPaty0vvPjLbNvOOt&#10;fQe1pVFvc8qpCcdUYmo2qR2cjAtkY/mK5XULdZJlJJ+7jj6mvQLrS/tUDRebt3Y525759awr7wrt&#10;lH+lfw/88/8A69eFiMNKW0TN1H0ZyouWg+6AdvAzQ149x94KMelWtQ0v7Msx83dtbH3cd8etZu7y&#10;vfNY06Ps4+8j3cFNNa/1oK1jHcSb2LAsexFW7O3WxkMkZJJG35v8+1Mt23Kh6c/1qywwK8uvinSk&#10;+SVjtrxUos0rfxTd2cKwpHCVXpuU55OfWvW/CnjC91XUZIpYoFVYi/yKwOcgdz714RLNtkIxmuy0&#10;Dxt/Yd48/wBi8/dGU2+bt7g5+6fSvteH82lCf7yo+n6+R+f4/B1Jy92Pfse9Wtw00ZJABzjiqWoa&#10;fG1nICzY47j1FcbofxP+2Wjv/ZuzDkY8/PYf7Ndi199sHk7Nm7+LOfev2fD5nh69Ll57u3Z/5Hz0&#10;sNWw8lKSsvkc3d6FbyyAl5OmOCP8K5bXtDghtbl1eQkN3I/vD2r0o6X53Pm47fd/+vWBr3hvzLK5&#10;/wBIxlh/B/tD3rOpl8cXTk4wvoz1cNjVCSvI8c1ixT9zy3fv9KyWjC5HPHFdzr3hryfI/wBJznd/&#10;B9PeuRvLX7OZzu3bN3bGcV+D8QZVVoYySVO23Vdl5n12Gx0JxXvfmUGjHHWomvHgOxQpA9aWO487&#10;Py4x71KunfaB5nmbd3bbn+tZYSpPDLV2OmtFVFodz4J8S3U2qygxwgeSTwD/AHl969a8NXj3djI7&#10;hQRIR8v0FfPmg6z/AGLePP5Pnboym3dt7g56H0r0bwv8SPJ0+Rf7Oz+9J/1/sP8AZr9UynO6PMoz&#10;q9+j/wAj5PG4OpOPuR1+R22paHA1nIC8nbuPUe1edeKtDgj1CMB5P9UO49T7V6m8n2tTFjZu/i6+&#10;9Yuq+Cf7WuFm+2+VtXZt8rPcnP3vev0bH5bTx1H91TUvw/M48Di/q8v3srI8EvbZY7qcAt8rsOfr&#10;TIVAzXUeJ/Cv9lvfy/avN8uVht8vGfnx61yck/2fHy7t3viv5t4jymthar/d207ru/M+2oY+lKyU&#10;/wAH/kSyD5W+lQwsRmoBqXmSiLy8bm253fh6VaEPl9859q+ThJR0kexGN9RrseajWQr6VM0ec80z&#10;yP8Aa/SuuLT1Q5aCrM2Ogpk1qskZUlsGpFi296c33a0U7O1zamzLm0eGRgS0nTHBH+FcdqP+jXVw&#10;F52SMBu+uK9C8vd3rlNe8P8Alw3V15+cvu27PVvXPvXZCpaSVzuhX5E3JnK3WpSx7cKvPsf8at6X&#10;ZJqN9aRyFlWeRFbaeRuIzj86LfQf7T3fv/L2f7Gc5/H2r1Pwr8GfObSLr+2MbjDLs+y+uDjO+v0T&#10;KMJOvBSUb/8ADnmYrMKcb3n+f+Ro+B/hNpF19t33N6NuzG10/wBr/Yr1zwz4HsdHsbNIZbhhCxZf&#10;MZTn5yecKKPDfgv+xftH+med5m3/AJZbcYz/ALR9a3JLj+zLZ/l8zylLdcZ71+k0cKqEE5xsfnOO&#10;x08RUcaU7rT8jTiXaxI9K848Y/E7VPD/AIju9PtrezeGHZtaVHLcorHOGHc0vi/4w/8ACI6bFef2&#10;R9r3zCLZ9p2YyrHOdh/u/rXjfiL4j/8ACUaxcan/AGd9m8/b+68/ft2qF67Rnp6d6VXEwS92RwUc&#10;BW5r1Iaeq/zMe8+IWo+Poxp+oQ2sMMZ88NbIytuHy4+Zjxhj2q9ovgHT9XtXmmmuVZXKARsoGMA9&#10;196oeG/BfkXzt9s3fuyP9V7j3rv9D0/+zbR4vM8zLls4x2A/pXzVTEa7n2VCi4q7RXtdAt9KjiMT&#10;yt5KhV3kHjGOcCrX2x4PuhTn1pb+68m3kO3OD6+9c/qHiD7N5f7jduz/AB49PauV4qlHeX5nr0aL&#10;mtia/wBUlC3J2p0bsff3ritb1mf9z8sf8XY+3vVm88WeY06fZcbiy58z/wCtWDfXH2zZ8uzbnvnr&#10;Xj4jEQlsz1KdG3Qqy6lLJccqvJA4B/xqxC5ZiD6VV+yZkD7++cYqzENjZ68V89Wne+p3QhpsPdiG&#10;IqC1uGkkIIHTPFTN8zZqKG38li27PGOleUr8+psoSWpOzUi/eoNC/errlaxoTxr8tP8ALG2olk29&#10;qf5vHSsNbiI5Ihx1pyjaoFDNupN1dEZLqRYdTl6UzdTlbinJxE0PWlpitTt1eZUTewrCt0ptLnPF&#10;G2lCLS1I5RF606k20taWCw+ik3UbqkmwtFFFIQ5aVetItKvWpAdRRRUgFLSUtKw2Opy9KbTl6VLQ&#10;haKKQmpIFpVpm6nK1SSx69adTFbmnbqkTFopN1G6mkCFp9R7qdupjsSL0opqtxS7qkQtFJuo3VLI&#10;aHrS0xWp26osTYkopu6jdSsSOopu6jdU2KJKctM3U5WoEOopN1G6pFYWlWm7qVWqSbD6dTN1O3VI&#10;rC0Um6jdU2CwtPqPdT91FgHrS0xWpd1KxINSUpOaSosSKtOpq06k0RYdRRRUpCsFFFFOwx9KtJSr&#10;SEOoooqSbBSrSUq1DQmhafTKfU2FYKKKTdRYkWnUzdTt1TYB60tNVqXdSActOpgbHajzPapAfRTf&#10;M9qXdUgLRRRUgOpabuo3UEMkXpSrTFbinK1MVh9FJuo3VDELSr1pu6hW5qBElOqPdT91SwuLRSbq&#10;WglhTl6U2l3UGdh606ow2O1L5ntUhYc3Sm0b88YoqRCr1p1NXrTqhoBy9KKF6UUrCCil20u2k0MF&#10;py9aQcUUhWH0U3dS7qkloWiiipJHU5elNpy9KkmwtFFITSAWnLTN1KrU7CHr1p1MVuaduoAWik3U&#10;bqzJsOp1R7qfupCsPWlpitS7qmwmgakpTSUrCHA0tNWnUAOpaSlqCR1FJuo3VNibaklKtM3U5WqL&#10;CsOopN1G6mFhactM3UqtQxj6fUe6nbqliHUU3dRuqSWOp1R7qfuqWKw9aWmq1LuqWKwNTaUnNJSM&#10;2KtOpq06iwh9FFFJgOopN1G6oAWiiilYDgqKKK+zufRWCiiii7AKKKKLjCiiikAUUUUDGUUUVXMw&#10;uwoooqQCiiip5UAUUUU7CCiiir5mAUxo/en05o/epc59C0kVZI/m60ix/N1qdo+etM8v3rWFWouo&#10;nFEsLbVI681ehnxt+Xt61nr8tTLNtxx+tehTxFRdTCUUaI1j7D/yx37v9rHT8PerMXiTds/0f0/j&#10;/wDrVz19cZ2fL696bFd7dnyenevWpYqS+0csoRZ2Eeu78/uMf8D/APrVZi1Tdt/dYyf73/1q5SPU&#10;tuf3ef8AgX/1qsxaxt2/uc4P97/61enDFd5HO6a7HVx3m9sbMfjUyzZHT9a5mLxBtb/j37f3/wD6&#10;1WI/EXy/8e//AI//APWrshiYydmzCVPsjd8zPGKVfmrMXU8sB5f/AI9/9arUN7uUnZjn1r1YxhLU&#10;zasWHt/MUjdjPtVabTPMx+8xj/Z/+vVyOTcBxjIqQLu74qvZQeyM+ZowJNB3M37/AK5/g/8Ar1Su&#10;vC3nbf8ASsYz/wAs/wD69dX9l3fxfpTGsc4+f9K5qmHVtgVR9zjX8J7c/wClZ/7Z/wD16rSeG9i5&#10;+0Z/4B/9eu1k0/Ib952/u1Tl0vcv+t7/AN3/AOvXi18LvodEKndnINo+xsedn/gP/wBemGHy+c5/&#10;Cumk0j5z+9/8d/8Ar1nTaR8o/e9/7v8A9evArYR/ynfTkmZO7b2pZP8AVE1dbS+f9b/47/8AXqrc&#10;R7I2XOccfrXmVKLp9DuhLsUZO1Tx/dX6VDIvSpUb5VrmNeZiyHGKh/iqWQ5xUX8VPmYiSiiitFVm&#10;tmRyphRRRWqxVaO0vyJ9nHsFFFFafXsR0l+C/wAgVGHYuW+seS0Y8ndsIH3uuPwrbsfF3k7/APRN&#10;2cf8tPr7VyTcMT75pRfeT/BnPvXfgcfiY1E3L8F29CauHpyjqj0ay+IHlLGv2DOD/wA9vf8A3a2b&#10;b4ibpCP7Pxx/z2/+xryJde8pgPIzg/3/AP61W7bxVtkJ+y54/wCen/1q/Usvz72UV7Srbbp/wD5v&#10;EYKk2/d/E9nt/Hm6FT9hx/229/8AdrVsPEf26Yx/Z9mF3Z357j2rxu18X/uF/wBE9f8Alp7/AEra&#10;t/iF/ZbmX7B5u4bdvnY9/wC77V9TR4qwt7Srf+Sv/wCRPEqYONnyx/E9cjvNy/c/WrKjLAV5RD8X&#10;tyn/AIlPf/n5/wDsK6Gz+JXn3CJ/Z23OefP9v92vq8DnuBxH/Ly+3R/5HmVMNUjsjuGtfM53Y7dK&#10;oXfhv7Qsn+kbdxz9zPf61TtPGHnxlvsm3nH+s/8ArVej8QedtHkYyP7/AP8AWr25QweJjpr95y/v&#10;qf8ASM1vBucf6Z/5C/8Ar1zmsfCn+0Lyef8AtTy94Hy/Z84woH972rvobzzs/Jtx71I0fmKTnGa8&#10;HFZHSxCfJTv8/wDgmkMTVhrc8gvPg7tjH/E37/8APt/9nWTP8KfLlZf7Uzj/AKd//sq9rm0/zlC+&#10;ZjnP3aoS+GPOkL/acZ7eX/8AXr4jEcMVFLSj/wCTf/bHpQxz+1L8P+AeI3Hg37LGH+2bsnGPKx/W&#10;s250v7LIE83dkZztx/WvZr74f+dCB9vx82f9T7H/AGqwdQ+GPmTKf7Sx8v8Azw9z/tVwYnh2pGP8&#10;L/yb/gnfRxsW/i/D/gHlEcf2hxHnbnv1qVtO2ceZn/gP/wBeuzk+G/2BDP8A2j5mz+HyMZzx/e96&#10;z7rQfLkA8/PGfuf/AF6+NxWT1KcP4f4/8E+mw2IjLZnM/wCrOOuOKRrjbj5c/jVu8s/J807921sd&#10;Pes2Y4xX5rUoyhUcZI96Ela5L9qzxt/Wk8zd2qJVzip1hznn9K76ULIcmhV+7S0bdvHWis57mYUU&#10;UVmIKKKKACiiigAooooAKKKKaAKKKKoAooopWAKKKKLIAooopjCiiinzMOZkcn3qWkk+9S0uZ3Ib&#10;FWlpFpafKhobSbtrA9cHNLTJDgE+1RsaEzXXmDG3H41C3zNmoopN7YxjirCx7lzmtqdRrqZsvafd&#10;eTMx25+XHX3Fb+n6tthYeVn5v73sPauTWf7P823d264q3bax5cZHk55/vf8A1q+hw9WXc5pwjJan&#10;cx6hucDy8f8AAv8A61Oki+1NvztxxjrWLa6h5lwq+Xjr39q37BfOhLdPmx+gr6OnGNTQ8irT9mr2&#10;Ob1bRPMjnPnYy2fue/1rnrnQtm39/n/gH/169CvdN8yGT95jJz933+tYOoaVt8v97nr/AA/T3rHE&#10;Ye0XZHVhKqjpc5ZbX7Phd27bz0xSySfL0q5eweTJIN2doz09qzjJu4xX55jYtVWvU9tycoEUib3J&#10;zinSX3lrnZnn1qRYdwznH4VWuIP3Y+bv6V04CtOnLR9jhlShLdHQaB4g+z2br9n3fvCfv47D2r1X&#10;T/GHmXca/ZMdf+WnsfavDLS4+yxlNu7JznOK6rT/ABltvIz9jz1/5a+x9q/RMtx9VSS5u3T/AIB5&#10;2MwdKpD4e/U9y03V/tkDP5WzDYxuz2HtV260n7dZn97s8wBvu5xyD61wvhPxN9s06R/s2zEpGPMz&#10;2HtXpFm/nWNu2Nu6NT+gr94yGcK9Nqbvofn2Lg6EvdVjhPEnhH/j3/0v+9/yz+nvXneseE9q3rfa&#10;s4Dn/V/X3r3TVtL+2+V+92bc/wAOeuPeuH1rwz/o9+ftP8Mh/wBX7H3r4/ijK4zryqRh+P8AdXmd&#10;2X4pq0ZP+rniDab9j/5ab93+zj+tWIZPLjC4zitPXdN+xeR+837t38OOmPesdn2NjGa/Ecc/ZOy0&#10;/wCGP0Ci+ZalQTY7frW9oN75dm42Z/eHv7Cud21p6bceTAy7c/Nnr7CvOweOq06t+bT0/wCAOpTi&#10;1se36f4q8+8jT7LtznnzPY+1dZps322Bnxsw23Gc9hXiWg+L/M1WBfsmM7v+Wn+yfavXPCOo/bdN&#10;kfy9mJiuN2f4V9q/rPh/MqeIi4znfV9PJeR8JmWGjRV4KxyvjHwr9stdRb7Vs8yXd/q84+cH1rzL&#10;VvB/2byv9L3bs/8ALLHp719A6rof260mHn7PMIb7mccg+tcF4p8J/Z/sv+lbs7v+Wf096+J4wwEK&#10;rcoRvouv95+ZhgsRJzSv/Vjw9rX7PqBXdu2S46Yzg1peZv7YpupWfk6rdLvzsmYdOuGNEfev5zxF&#10;KdOeqP1yjZ00x1FFFXSloc9TcKKKKOf3jamA4rO1a1+22c0O7ZuI+bGehBrRouLL/RzJv64OMVsq&#10;nvx16k4iTjB2Kng3wF/af2z/AE7y9mz/AJY5znd/te1fQPh3wX9j03TD9s3+VFEf9VjOFHvXk/gW&#10;b7H9u437tnt/er2ez177Po8D+Ru2QKcb8Zwv0r954V9nLDxcvP8A9KZ8DmVSvzWg/wAuxfvJv7N2&#10;ceZvz3xjH/664XxZ4/8A7N/tGL7B5nlxE7vOxn5M/wB2qvjT4q/2X9j/AOJX5vmb/wDl4xjG3/Z9&#10;68p8SfET+2r27X+z/J+0L5f+u3bcqFz90Zr6/MKyjD3H1/Qzy/BKUk60fx8/Ii8TeKv+E1sI7H7L&#10;9j8uUTeZ5nmZwCMYwP736VkWvhr9wv8ApPr/AAe/1qXQNP8AtV46eZtxGTnbnuK6y30H9yv7/wD8&#10;c9/rXyftHJbn07pQi7WE0+x+xzM+/flcYxjuKvNqX2b5fL3Z5+9j+lLNB9nUNu3c46YrD1bU/s1w&#10;q+XuymfvY7n2rxK83E9GlTjLSwat4hxbzj7P/F/f9/pXJarrnmeV+4xjP8f09qi1XxFu+0R/Z8fO&#10;Rnf7/SsOfUPtG393t2/7Wf6V4FSrO+57dKlGK0RLI/mSM+MbjnFNpFOVB9qWuR1JPdnRZDl6Uq0i&#10;9KVa5qjbN4IdRRRXKtzqaXKFKvWkpV61ucr3HU6m06pEFFFFIApy9KbTl6UuYBy06mrTqzsAL1p1&#10;NXrTqVkSwooopCCiiipZI5elLSL0palkMctKvWkWlXrUkjqKKKkApaSloGx1OXpTacvSkIWmtTqa&#10;1QyBKctNpy1JLFXrTqavWnVImFFFFNDiLTqbTqbKHL0paRelLUksKKKKgQq06mrTqkkdRRRSJCii&#10;ikxD6VaSlWkAtFFFQAU5abTlqWAtPplPpMVgooopITCnU2nUxDlpaRaWkyQooorMkVadTVp1JkDq&#10;KKKkQUUUUEj6VaSlWpYDqKKKTAKVaSlWpAWn0yn1IgptOptIliU+mU+pIFWnU1adUsAooopAC9ad&#10;TV606oAfRRRUsAooooJHL0py01elOWgBaKKKhkMKVetJSr1qCB1OptOqWIWnL0ptOXpTQIKKKKYw&#10;oooqSRV606mr1p1SyWKvWnU1etOqSRy9KKF6UVJI5elLSL0paGaoKKKKkTClXrSUq9akkdRRRUsh&#10;jqcvSm05elSIWmtTqa1JCYlOWm05aZI5etOpq9adSYBRRRUMAp1Np1SwHLS0i0tSIKKKKCGKtOpq&#10;06kxDqKKKkAoooqRD6ctNpy1IWFooopCYUq0lKtJmY6nU2nVLAKKKKkAp9Mp9SwFWlpFpali6hRR&#10;RTRnIVadTVp1BA+iiipYBRRRUAOooooA4KiiivsD6MKKKKACiiigAooooAKKKKAGUUUUAFFFFABR&#10;RRQAUUUUAFFFFABUrUUUmaIjamUUVUQYU6iiuqJjIrXn8H41HH/DRRXfTOaRZWpF7UUV3xMpEsf3&#10;qnj+7RRXVS3MWa0f3xV+3/1Z+tFFfU0tjlkaUP3U+lWI+9FFdUdjnkS0jUUUp7GSI5Oh+lVZPu0U&#10;V5dY2gVpPvms6b7o+tFFeLVPRpFWT71ZN5/y0+v9aKK8LFbHow3KEnanr2ooryDoCTtUf8VFFAEl&#10;FFFABRRRQAUUUUDRE/8AFVWbtRRXbhviRU/hKsn3zTofvH6UUV9JT+E8OvuzVtv9Sv8AnvVy/wD9&#10;SP8Ae/oaKKmPxnkTILf/AFZ+tdfpn/H9F+P8jRRX3+S9PkcFU7DTf9Q3+9/QVt2n3o/p/Siiv2HA&#10;/Cjxaxr2f8f4VfT/AFYoor6KicD2CnL0oorz8R8QEFx/qx9ay7z/AFg+lFFeNjPgOqhuc1qn/HhL&#10;+H8xXIX/APrh/u/1NFFfm+Y/AfZYHY5fU+k/+9/WsSf+Giivw7F/x3/Xc+tp/CEf8NWo+9FFa09i&#10;pCN940lFFctTcQUUUVkAUUUUAFFFFABRRRQAUUUU0AUUUVQBRRRQAUUUUAFFFFABRRRQDI5PvUtF&#10;FT1IFWloorQpDajk+630ooqGWiC3/wBYfpV6P7goopRIZBN90fWmxfd/Giivfw5jLY6ix/4+k/H+&#10;RrrNJ/492/3/AOgoor6zC7nmYv4Sxc/6lv8APesTUv8Aln+P9KKK6MT8DObD7nM6p/rZv93+lYy0&#10;UV+Z4/8Aiv5/mfSL+GvQnj+4Kr3H+rH1oorPB/EYlerVj/x9J+P8jRRX2mX/ABr1RjX+B+h6d4G/&#10;5BM3/Xc/+grXsWl/8g+0/wCuSf8AoIoor+hOGtvkvzPzbNPi+ZNP/DXKa3/x63/+5J/I0UVfEW7/&#10;AK6HFg/jR454s/5df+Bf0rl5f9YaKK/mbNf4j9V+R+oUPhRVq3Z/6s/Wiivm6HxnVPY0fDv/ACGb&#10;f/gX/oJr3LwH/wAgeb/ru3/oK0UV/TnC279X+SPjs2+D7jq5v+PX8BXH+Mf+XT/gf/stFFehxJ8L&#10;9F/6UfOYH+Kvn+R4PrP/ACGL7/rvJ/6EarR96KK/mrMPjf8AXU/ZqH8JfIdRRRXnU9jCe4UUUVL+&#10;I2phVq4/48fwX+lFFaL44+pGJ+Bmh4R/5e/+Af8As1eqx/8AIBX/AK9v/ZaKK/euFf8AdY/P/wBK&#10;Z8Njf4h5F8Sv+Yd/20/9krzW4/5CH/Al/pRRX0+YfB8/0PTwe/8AXc6fwr/yEJP+uR/mK7W3/wBS&#10;v+e9FFfNw2PTnuNv/wDUj/e/oa5DxB/x+J/1zH8zRRXkYk9DDbHA6l/rrj/fP86orRRXz1Q9ynsX&#10;Y/8AVr9KdRRXKyxy9KVaKKxkbQHUUUVz9TqfwhSr1oorY5XuOp1FFSxBRRRSYBTl6UUVmwHLTqKK&#10;QAvWnUUUCYUUUVJLCiiipZI5elLRRUshjlpV60UVJI6iiipYBS0UUDY6nL0oooELTWoorNkCU5aK&#10;Kklir1p1FFSJhRRRTQ4i06iimyhy9KWiipEwoooqGSKtOooqCR1FFFBLCiiikxD6VaKKQC0UUVAB&#10;TloopMBafRRUsAooopITCnUUUyRy0tFFJkhRRRUMlirTqKKlmY6iiipAKKKKCR9KtFFJgOoooqWA&#10;Uq0UVDAWn0UVIBTaKKCGJT6KKlkCrTqKKTAKKKKkAXrTqKKgB9FFFJgFFFFIkcvSnLRRQAtFFFQy&#10;GFKvWiioIHU6iipZLFpy9KKKaGgooopjCiiipJFXrTqKKlksVetOoorMzHL0ooooAcvSloooZqtg&#10;oooqRMKVetFFSxDqKKKlmbHU5elFFSIWmtRRSQmJTloopkjl606iihgFFFFZsAp1FFSwHLS0UVIB&#10;RRRQZsVadRRSYh1FFFIAooorNgPpy0UVIC0UUUEsKVaKKTMx1OooqWAUUUVIBT6KKlgKtLRRUsXU&#10;KKKKaM5CrTqKKCB9FFFSwCiiioAdRRRQB//ZUEsDBAoAAAAAAAAAIQD/odYkMjkAADI5AAAUAAAA&#10;ZHJzL21lZGlhL2ltYWdlMi5wbmeJUE5HDQoaCgAAAA1JSERSAAAJ0wAAAeEIBgAAAI+PtU4AAAAB&#10;c1JHQgCuzhzpAAAABGdBTUEAALGPC/xhBQAAAAlwSFlzAAAuIwAALiMBeKU/dgAAOMdJREFUeF7t&#10;3f+PnWldP36ue/qVli5d1lSsq05iVjCNwViBmP3l/kGzErZh0zjLZtS8+4d8/pee5Nx60IMOOsKg&#10;g4w6aoWCI1SsOkLFQQqOWmCWnu6eOa/Pdfe+FYH90i/z5Xx5PJJXXtd5Xsn5C565r7cAAAAAAAAA&#10;AADArEvdbvf/tWcAAAAAAACAiZdS2vqxH/uxtbIsh20EAABvKlVVFe0ZAAAAAAAAYCpExO2UUi/v&#10;zq//+q9vtDEAALwuZToAAAAAAABg2t3IU41Go+5v/MZvbDURAAB8P2U6AAAAAAAAYGZExGpRFJ0j&#10;R44sLSws7LQxAAAo0wEAAAAAAACzJyLqIt1SSqnzYz/2Y2tlWQ6bGwAAZpUyHQAAAAAAADDr6qdf&#10;exFR/fqv//pGEwEAMGuU6QAAAAAAAAC+Z6Mu1eXp/cZv/EZdsgMAYEak3/qt31KmAwAAAAAAAPg/&#10;ImKYUlrLx86RI0eWFhYW6mdhAQCYYsp0AAAAAAAAAG8gIuoi3VKezuLi4ur9EACAqaNMBwAAAAAA&#10;APDg6qdfu0VRVB/+8IdvNBEAANNAmQ4AAAAAAADg0WzkqZ+B7S0sLNxuIgAAJpUyHQAAAAAAAMBj&#10;iIhhXqspperevXv9K1euDJobAAAmiTIdAAAAAAAAwB6JiJ2UUj/vanFxcbWNAQCYAOm3f/u3lekA&#10;AAAAAAAA9t5WRHSLoqg+/OEP32gzAADGlDIdAAAAAAAAwP67Xn+tri7XLS4ubrcZAABjRJkOAAAA&#10;AAAA4IBExDCvlfprdXfv3l26cuXKoLkBAOCwKdMBAAAAAAAAHIKI2Ekp9fKxeumll9aaFACAw6JM&#10;BwAAAAAAAHD4tvJcHY1G1eLi4s0mAgDgICnTAQAAAAAAAIyX6xFR5ekuLi5utxkAAPss9Xo9ZToA&#10;AAAAAACAMRMRw5TSymg06ty7d2/5ypUrg/YKAIB9oEwHAAAAAAAAMOYi4k5e/bm5uc7CwsJ6kwIA&#10;sJeU6QAAAAAAAAAmy636CdiiKDovvvjiZpsBAPCYlOkAAAAAAAAAJlREXMurGo1GvcXFxe0mBQDg&#10;USjTAQAAAAAAAEy4iBjmtZx3de/eveUrV64MmhsAAB5U+shHPqJMBwAAAAAAADAlIuJOSqmfp7Ow&#10;sLDexgAAvAllOgAAAAAAAIApFRGbKaUqH7svvvjiZpMCAPBalOkAAAAAAAAAZkBErNfFuuFw2F9c&#10;XNxuYwAAWul3fud3lOkAAAAAAAAAZscgz8poNOrcvXt35cqVK/VvAICZp0wHAAAAAAAAMLvqL9T1&#10;81QLCwvr9xMAgBmlTAcAAAAAAABA/QzsZl7VaDS6+tJLL91qUgCA2aFMBwAAAAAAAMD3iYj1lFLn&#10;6NGj/RdeeOFOGwMATLX0u7/7u8p0AAAAAAAAALyWQZ7llFL1jne8Y7ksy2ETAwBMH2U6AAAAAAAA&#10;AB7Edp5eURTV5cuXrzURAMD0UKYDAAAAAAAA4GFtRkRnd3e3+9JLL91qMwCAiaZMBwAAAAAAAMDj&#10;WK+LdUePHu2/8MILd9oMAGDipH6/r0wHAAAAAAAAwOMa5FmKiOqpp55aKcty2MQAAJNBmQ4AAAAA&#10;AACAvbYdEd28q1/7tV+73kQAAONNmQ4AAAAAAACAfRMRN1NKVZ6rly9f3mpjAICxkz760Y8q0wEA&#10;AAAAAABwENbyVLu7u72FhYWdJgIAGA/KdAAAAAAAAAActEFELBVFUZ09e3alLMthmwMAHBplOgAA&#10;AAAAAAAOTURs59Wdm5vrvPDCCxtNCgBw8NLv/d7vKdMBAAAAAAAAMA5u5Kkionv58uWtJgIAOBjK&#10;dAAAAAAAAACMo9WUUvXqq6/2FxYWdtoMAGDfKNMBAAAAAAAAMM4GEdHPu3ryySdXy7IcNjEAwN5S&#10;pgMAAAAAAABgUtzO00spdV544YWNJgIA2Bvp93//95XpAAAAAAAAAJg0NyKiytO9fPnyVpsBADwy&#10;ZToAAAAAAAAAJlZE1M++ruXpDIfDpYWFhZ37FwAADyktLS0p0wEAAAAAAAAwDeoi3VKezhNPPLFW&#10;lmVdtAMAeCDKdAAAAAAAAABMo/rp1179FOwLL7yw0UQAAK9PmQ4AAAAAAACAabdRl+pGo1Hv8uXL&#10;dckOAOCHpI997GPKdAAAAAAAAABMvYgYppTW8rFz7969pYWFhfpZWACA+5TpAAAAAAAAAJhFOxHR&#10;z7v60Ic+tNpEAMAsS3/wB3+gTAcAAAAAAADAzIqI+unXblEU1fPPP3+jSQGAWaNMBwAAAAAAAACt&#10;iNjIqzM3N9f74Ac/eLtJAYBZoEwHAAAAAAAAAD8gIoYppdW8qzNnzvTLshy0VwDAlEp/+Id/qEwH&#10;AAAAAAAAAK9vJ08/pVR98IMfXG0iAGDaKNMBAAAAAAAAwAOKiK2UUjfvzqVLl262MQAwBZTpAAAA&#10;AAAAAOARRMT1+mt1eXcvXbq03cYAwIRKy8vLynQAAAAAAAAA8IgiYpjXSp7q9OnTS2VZDu5fAAAT&#10;Jf3RH/2RMh0AAAAAAAAA7IGI2Mmrl3f1/PPPrzUpADAJlOkAAAAAAAAAYB9ExFZK6eru7m516dKl&#10;m20MAIwpZToAAAAAAAAA2GcRcb3+Wl2e7qVLl7bbGAAYI+njH/+4Mh0AAAAAAAAAHICIGKaUlvOx&#10;Onny5HJZloPmBgA4bMp0AAAAAAAAAHA47uTp5+l84AMfWL+fAACHJn3iE59QpgMAAAAAAACAQxQR&#10;t/LqFkXRee655zabFAA4SMp0AAAAAAAAADBerqWUqldeeaV36dKl7TYDAPZZWllZUaYDAAAAAAAA&#10;gDETEcO8louiqI4dO7ZcluWguQEA9oMyHQAAAAAAAACMuYi4k1LqjUaj6gMf+MB6GwMAe0iZDgAA&#10;AAAAAAAmSERs5lWllLrPPfdcfQYA9kD65Cc/qUwHAAAAAAAAABMoItbzVCdOnOiXZbndxgDAI1Cm&#10;AwAAAAAAAIAJFxGDlNJK3p3jx4+vlGU5aK8AgAeU/viP/1iZDgAAAAAAAACmRETUX6jrF0VR/fIv&#10;//J6kwIAbyb9yZ/8iTIdAAAAAAAAAEynzTzVcDi8+qu/+qu3mggAeC3KdAAAAAAAAAAwAyKi/kpd&#10;5+jRo/2yLO80KQDwP5TpAAAAAAAAAGCGRMQgr+X6Gdi5ubnlsiyHzQ0AzLa0urqqTAcAAAAAAAAA&#10;MygitvPq5V39yq/8yrUmBYDZlD71qU8p0wEAAAAAAADAjIuIzZRSpyiKblmWt9oYAGaGMh0AAAAA&#10;AAAA8IPWI6IzNzfXL8vyTpsBwFRLf/qnf6pMBwAAAAAAAAD8kIgY5LVUFEWV90pZlsP7FwAwhZTp&#10;AAAAAAAAAIA3FRHbKaVunqosy+ttDABTQ5kOAAAAAAAAAHgoEXEzr6ooiqtlWW41KQBMtvTpT39a&#10;mQ4AAAAAAAAAeCQRsVZ/rS4fe2VZ7jQpAEyetLa2pkwHAAAAAAAAADyuQZ6liKiLdStlWQ7vpwAw&#10;IdKf/dmfKdMBAAAAAAAAAHvpdkT08nTKstxoMwAYa8p0AAAAAAAAAMB+upGnGo1G3bIst5oIAMZP&#10;+vM//3NlOgAAAAAAAABg30XEal51sa5fluVOkwLAeEh/8Rd/oUwHAAAAAAAAABykQZ5+RFS7u7ur&#10;ZVkOmxgADo8yHQAAAAAAAABwmG5HRK8ois6zzz670WYAcOCU6QAAAAAAAACAsRARN1JKneFw2CvL&#10;cquNAeBApPX1dWU6AAAAAAAAAGCc1M++ruXpvPrqq0tlWe7cTwFgH6W//Mu/VKYDAAAAAAAAAMZV&#10;XaRbqr9Yd+/evbWyLOuiHQDsOWU6AAAAAAAAAGAiRET99GsvT/Xss89u3A8BYI+kv/qrv1KmAwAA&#10;AAAAAAAmzUZEVHNzc733v//9dckOAB5L+uu//mtlOgAAAAAAAABgUtXPvq7l6QwGg35ZloP7KQA8&#10;JGU6AAAAAAAAAGBa7EREP+/ql37pl1abCAAeTLp27ZoyHQAAAAAAAAAwVSJiK6XULYqieu9733uj&#10;jQHgdSnTAQAAAAAAAABTLSI2UkqdPL33ve99t9sYAL5P+pu/+RtlOgAAAAAAAABgFgwjYrX+Wt3L&#10;L7/cL8ty0OYAoEwHAAAAAAAAAMyknYjot8/ArrYZADMsfeYzn1GmAwAAAAAAAABm2Vaeq3Wx7uLF&#10;izebCIBZkz772c8q0wEAAAAAAAAANK5HRFUURffixYvbbQbADFCmAwAAAAAAAAD4YcOIWMm7evnl&#10;l5fKshw0MQDTKl2/fl2ZDgAAAAAAAADgdUTETl69PNUv/uIvrt0PAZg66XOf+5wyHQAAAAAAAADA&#10;A4iIrbyu5qkuXrx4834IwFRIn//855XpAAAAAAAAAAAe3vWI6OTpXbx4cbvNAJhQynQAAAAAAAAA&#10;AI9nGBHLKaXqW9/61nJZloM2B2CCpL/9279VpgMAAAAAAAAA2AMRcSel1M/Tec973rPexgBMAGU6&#10;AAAAAAAAAIB9EBG38urWT8H+wi/8wmaTAjCulOkAAAAAAAAAAPbftTzV7u5u7+LFi9tNBMA4SRsb&#10;G8p0AAAAAAAAAAAHY5hnOaVUnTlzZnl+fn7QxAActvR3f/d3ynQAAAAAAAAAAAev/kJdPyKq97zn&#10;PetNBMBhSV/4wheU6QAAAAAAAAAADlFEbOZVzc3NdS9cuFCfAThgynQAAAAAAAAAAOOl/kpd9cor&#10;r/QvXrxYf70OgAOQvvjFLyrTAQAAAAAAAACMmYgYpJRW8u687W1vW5mfnx+0VwDsg3Tjxg1lOgAA&#10;AAAAAACAMRYR2ymlfj5WFy5cqL9cB8AeU6YDAAAAAAAAAJggEbGZV+fIkSPdd7/73beaFIDHlf7+&#10;7/9emQ4AAAAAAAAAYDKtp5Q69+7d6//8z//8nTYD4BGkL33pS8p0AAAAAAAAAAATLCIGKaXlvKtv&#10;fvOby2VZDtsrAB6QMh0AAAAAAAAAwBSJiO28eiml6md/9mevNSkAb0aZDgAAAAAAAABgem1GRKco&#10;iu673/3uW20GwGtI//AP/6BMBwAAAAAAAAAw5SJiPa/OaDTqXbhwYadJAfgf6ebNm8p0AAAAAAAA&#10;AAAzIiIGeS3lXX3jG99YKcty2NwAzDZlOgAAAAAAAACAGRUR23l181Tvfve7r98PAWZU+sd//Edl&#10;OgAAAAAAAAAAbuapUkpXn3nmma0mApgd6Z/+6Z+U6QAAAAAAAAAA+F8RsVY/AzscDnsXLlzYaWOA&#10;qaZMBwAAAAAAAADAa4qIQUppKR+rr33taytlWQ6bG4Dpk/75n/9ZmQ4AAAAAAAAAgDcUEbdTSr3R&#10;aNT5mZ/5mY02BpgaaXNzU5kOAAAAAAAAAIAHFhE3iqKodnd3u88888xWGwNMtPQv//IvynQAAAAA&#10;AAAAADySiFjNqxoMBv0LFy7sNCnA5FGmAwAAAAAAAADgsUXEIK9+3tXW1tZqWZbD5gZgMijTAQAA&#10;AAAAAACwpyLidkqpVxRFZ35+fqONAcZa+vKXv6xMBwAAAAAAAADAfrmRpzMcDnvPPPPMVhMBjB9l&#10;OgAAAAAAAAAADkL97OtaRHTu3r27dOHChZ0mBhgP6Stf+YoyHQAAAAAAAAAAB6ku0i2NRqPOV7/6&#10;1bWyLOuiHcChSrdu3VKmAwAAAAAAAADgUERE/fRrL081Pz+/cT8EOATKdAAAAAAAAAAAjIu6TFfN&#10;zc31nn766bpkB3BglOkAAAAAAAAAABgrETFMKa3mY5XP/fn5+UFzA7B/0r/+678q0wEAAAAAAAAA&#10;MJYiYievfkqp+smf/Mm6YAewL9JXv/pVZToAAAAAAAAAAMZeRGyllLr5WP3ET/zEjSYF2BvKdAAA&#10;AAAAAAAATJyI2MirMxqNevPz87ebFODRpX/7t39TpgMAAAAAAAAAYCJFxDClVD//Wg2Hw/78/Pyg&#10;uQF4OMp0AAAAAAAAAABMhYjYSSn187Hz9NNPrzUpwINJW1tbynQAAAAAAAAAAEybrYi4WhRFdf78&#10;+ZttBvC6lOkAAAAAAAAAAJh21yOiKoqie/78+e02A/g+6Wtf+5oyHQAAAAAAAAAAUy8ihimllbpY&#10;9+qrry7Nz88P2iuAt6R///d/V6YDAAAAAAAAAGCmRMROSqmXp3rnO9+51sbADFOmAwAAAAAAAABg&#10;1m1FxNW8q/Pnz99sImDWKNMBAAAAAAAAAEArIq7lVeXpnT9/fvt+CMyE9PWvf12ZDgAAAAAAAAAA&#10;/o+IGKaUlvOu7t27tzw/Pz9or4AplW7fvq1MBwAAAAAAAAAAryMi7uTVL4qic+7cufUmBaaNMh0A&#10;AAAAAAAAADy4WxHRbYt1m20GTIH0jW98Q5kOAAAAAAAAAAAe3rU81XA47J0/f367iYBJpUwHAAAA&#10;AAAAAACPISKGKaXlvDt3795dmZ+fH7RXwARRpgMAAAAAAAAAgL1Tf6Gun6c6d+7c+v0EmAjpm9/8&#10;pjIdAAAAAAAAAADsvc2IqPLunjt3brOJgHGV/uM//kOZDgAAAAAAAAAA9lf9lbrqlVde6Z8/f77+&#10;eh0wZpTpAAAAAAAAAADg4AwiYiWl1NnZ2VmZn58ftDlwyJTpAAAAAAAAAADgcGxHRL8ois5TTz11&#10;rc2AQ5K2t7eV6QAAAAAAAAAA4HBt5unMzc11z549e6uJgIOU/vM//1OZDgAAAAAAAAAAxkRErNfP&#10;wBZF0T979uydNgb2mTIdAAAAAAAAAACMp0Ge5dFoVD311FPLKaVhEwP7QZkOAAAAAAAAAADGXERs&#10;p5R6edfFumttDOyh9F//9V/KdAAAAAAAAAAAMCEiYrN+BjZP9+zZs7faGHhMynQAAAAAAAAAADCh&#10;ImItr2o4HPbOnTu306TAo0j//d//rUwHAAAAAAAAAAATLCIGKaWl+hnYs2fPruTzsL0CHpAyHQAA&#10;AAAAAAAATJGI2M6rWxRF9fa3v/16kwJvJt25c0eZDgAAAAAAAAAAplBE3Ewp1c/AXn3qqae22hh4&#10;Dcp0AAAAAAAAAAAwG9bqZ2BfeeWV3rlz53baDGgp0wEAAAAAAAAAwAyJiEFeSymlzhNPPLGa97C5&#10;gdmWvvWtbynTAQAAAAAAAADADIqI23n18u6cPXt2o0lhNinTAQAAAAAAAAAAdbHuRl7VcDjsPvXU&#10;U1tNCrNDmQ4AAAAAAAAAAPhBq3mqwWDQP3fu3E4TwXRL3/72t5XpAAAAAAAAAACAHxIRg5RSfzQa&#10;VU888cRqPg/bK5g6ynQAAAAAAAAAAMCbiojbKaVeURSd06dPb7QxTA1lOgAAAAAAAAAA4KFERF2m&#10;q44cOdI7derUVpPCZEvf+c53lOkAAAAAAAAAAICHFhH1s69rKaXOd7/73aVz587tNDcweZTpAAAA&#10;AAAAAACAvbATEUt1se706dN1wa4u2sHEUKYDAAAAAAAAAAD2VETUT7/2iqKoTp8+XT8JC2Mv7ezs&#10;KNMBAAAAAAAAAAD7IiI2UkpVnt6pU6fqkh2MJWU6AAAAAAAAAABg30VE/ezrap76a3X9lNLg/gWM&#10;ifTyyy8r0wEAAAAAAAAAAAcmInZSSv3RaFS97W1vqwt2cOiU6QAAAAAAAAAAgEMTEVsppW5brLvR&#10;xnDglOkAAAAAAAAAAIBxsZGnExG906dP324iOBjpu9/9rjIdAAAAAAAAAAAwNiJimFKqn3+tTp48&#10;2c/nQXMD+0eZDgAAAAAAAAAAGFsRsZNXvyiKzsmTJ9eaFPaeMh0AAAAAAAAAADAptiLi6tzcXHXi&#10;xImbbQZ7QpkOAAAAAAAAAACYRNcjotrd3e2eOXNmu83gkSnTAQAAAAAAAAAAEysihimllXysTp48&#10;uZTPg+YGHo4yHQAAAAAAAAAAMBUiYiel1MtTF+vW2hgeSLp7964yHQAAAAAAAAAAMG228lzN0zl5&#10;8uTm/QTegDIdAAAAAAAAAAAw7a7lqV599dXemTNntpsIvp8yHQAAAAAAAAAAMBMiYphSWh6NRtVb&#10;3/rW5XwetFfwljQYDJTpAAAAAAAAAACAmRIRd1JK/dFo1HnrW9+63sbMMGU6AAAAAAAAAABg1t2K&#10;iG7enZMnT242EbMm3bt3T5kOAAAAAAAAAAAgi4hreaoTJ070UkrbbcwMUKYDAAAAAAAAAAD4AREx&#10;SCmt5N05fvz4Sj4P2iumlDIdAAAAAAAAAADAG4iI+gt1/aIoqmPHjq03KdNGmQ4AAAAAAAAAAODB&#10;beapRqNR9+TJk/WZKaFMBwAAAAAAAAAA8AgiYr3+Wt3Ro0f7KaX663VMMGU6AAAAAAAAAACAxxAR&#10;g5TSSt6d48ePr+TzoL1igqRXXnlFmQ4AAAAAAAAAAGAPRET9hbpeSqk6duzYtSZlEijTAQAAAAAA&#10;AAAA7I/NPJ3d3d3uyZMnbzUR40qZDgAAAAAAAAAAYJ9FxHpenWPHjvVTSnealHGSXn31VWU6AAAA&#10;AAAAAACAAxARg7yW62dgjxw5Uu9hc8NhU6YDAAAAAAAAAAA4BBGxnVLq5V0dO3bsWhtzSJTpAAAA&#10;AAAAAAAADt9mRHSOHDlytSiKrTbjACnTAQAAAAAAAAAAjJGIWGu/VtdLKe20MftMmQ4AAAAAAAAA&#10;AGAMRcQgr6WUUnXkyJGVvIfNDftBmQ4AAAAAAAAAAGDMRcR2SqnbfrHuehuzh5TpAAAAAAAAAAAA&#10;JsvNulR35MiRq0VRbLUZj0mZDgAAAAAAAAAAYEJFxFr7tbpeSmmnjXkEaTgcKtMBAAAAAAAAAABM&#10;sIgY5NXPU3+xbjWlNLx/wQNTpgMAAAAAAAAAAJgiEXE7r95oNOocP358o0l5M8p0AAAAAAAAAAAA&#10;0+tGnqooim6erSbitSjTAQAAAAAAAAAAzIbVPNXc3Fw/pbTTRPwPZToAAAAAAAAAAIAZEhGDvPp5&#10;qiNHjqymlIb3L2acMh0AAAAAAAAAAMCMiojbeXVHo1F1/PjxjSadTWl3d1eZDgAAAAAAAAAAYMZF&#10;RF2mq4qi6OXZatLZoUwHAAAAAAAAAADA/4qIYUppLe/O3NzcUj7vtFdTTZkOAAAAAAAAAACA1xQR&#10;OymlpdFo1Dly5MhaPg/bq6mjTAcAAAAAAAAAAMCbioitlFL9BGyVd/0k7FRRpgMAAAAAAAAAAOCh&#10;RERdpqvm5ua6KaXbTTrZlOkAAAAAAAAAAAB4JBExTCmt5l0X6/r5PGivJk4ajUbKdAAAAAAAAAAA&#10;ADyWiNjJq98+A7vapJNDmQ4AAAAAAAAAAIA9FRFbedVPwFZFUdxo0vGmTAcAAAAAAAAAAMC+iYiN&#10;lFInTy/P7TYeO8p0AAAAAAAAAAAA7LuIGOa1Wn+tLk8/z6C5GQ/KdAAAAAAAAAAAAByoiNjJq1cU&#10;RV2sW2vSw6VMBwAAAAAAAAAAwKGJiK28rrbFuptNevCU6QAAAAAAAAAAABgLEXG9fQa2m2e7jQ+E&#10;Mh0AAAAAAAAAAABjJSKGea20xbqlPIPmZv8o0wEAAAAAAAAAADC2ImInr177DOxak+49ZToAAAAA&#10;AAAAAAAmQkRs5XU1pdQpimKzSfeGMh0AAAAAAAAAAAATJyKutc/A9vJst/EjS/kPlekAAAAAAAAA&#10;AACYSBExzGs5T12sW84zuH/xkJTpAAAAAAAAAAAAmAoRcSevfkqpk2e9SR+MMh0AAAAAAAAAAABT&#10;JyJu5dXN0ymKYvN++AaU6QAAAAAAAAAAAJhqEXEtr/oZ2F6e7Sb9fsp0AAAAAAAAAAAAzISIGOS1&#10;Uj8D2+76933KdAAAAAAAAAAAAMyciKi/UNdPKdVfrFtXpgMAAAAAAAAAAGAmRcQwr7U8/58yHQAA&#10;AAAAAAAAADMlIjbyqvL0iqLYqjNlOgAAAAAAAAAAAKZeRNSluV77rGtdpvs+ynQAAAAAAAAAAABM&#10;pYgY5NXPUxfoVvPUz7q+JmU6AAAAAAAAAAAApkpE1MW5+hnXft47TfrGlOkAAAAAAAAAAACYeBFx&#10;oy7Q5d0tiqJ+0vWhKNMBAAAAAAAAAAAwkSLidl69lFInz0aTPpo0Go2U6QAAAAAAAAAAAJgIETHI&#10;q36+tcpTP+c6bG4ejzIdAAAAAAAAAAAAYy8iVouiqPKxLtLtNOneUaYDAAAAAAAAAABgLEXEzaIo&#10;Onl3895q432hTAcAAAAAAAAAAMDYiIjtvLr1M65FUVxv0v2nTAcAAAAAAAAAAMChiohBXkt1gS7P&#10;Sp5hc3NwlOkAAAAAAAAAAAA4FBGx1hboenl22vhQKNMBAAAAAAAAAABwYCLiZl2gy8erRVFsNenh&#10;U6YDAAAAAAAAAABgX0XEdl7dukRXFMX1Jh0vynQAAAAAAAAAAADsuYgY5LWcUurkWckzbG7GkzId&#10;AAAAAAAAAAAAeyYi1tsCXT/PnTYee8p0AAAAAAAAAAAAPJaI2GwLdPVTrrfaeKKk3d1dZToAAAAA&#10;AAAAAAAeSkRsp5R6eaqiKK618cRSpgMAAAAAAAAAAOCBRMQgpbQ8Go2qI0eOLOfzsL2aeMp0AAAA&#10;AAAAAAAAvKGIWM+rMzc3108p3WnS6aJMBwAAAAAAAAAAwA+JiM32Cdered9q46mlTAcAAAAAAAAA&#10;AMB9EbGdUuoXRVHlXX+Nbmak4XCoTAcAAAAAAAAAADCjImKQUlrJu3PkyJGVfB60VzNFmQ4AAAAA&#10;AAAAAGA21V+eq+bm5voppe0mml3KdAAAAAAAAAAAADMiIjbzqgt03aIo6jMtZToAAAAAAAAAAIAp&#10;FhH1V+f6eVfHjh2rv0bHa1CmAwAAAAAAAAAAmDIRMUwpLefdOXLkyEo+D9orXocyHQAAAAAAAAAA&#10;wPS4lqd+xrWXUqq/SMcDSq+++qoyHQAAAAAAAAAAwISKiFsppe5wOOycPHlys415SMp0AAAAAAAA&#10;AAAAEyYi7qSU+vUzrseOHVtvYx6DMh0AAAAAAAAAAMAEiIhhXsspperIkSP1HjQ37AVlOgAAAAAA&#10;AAAAgPF2LSKqo0eP9lJK223GHlOmAwAAAAAAAAAAGDMRsZVSujocDjsnT57cbGP2kTIdAAAAAAAA&#10;AADAGIiInZRSLx/rr9CtNSkHRZkOAAAAAAAAAADgkETEMK+Voiiqubm5pZTSoLnhoCnTAQAAAAAA&#10;AAAAHLzrEVF/ga6bUtpuMw5ReuWVV5TpAAAAAAAAAAAA9t9WRFytS3QnTpy42WaMCWU6AAAAAAAA&#10;AACAfRIROymlXp76K3RrbcwYUqYDAAAAAAAAAADYQxExzGs1T+fYsWNLKaXB/QvGWrp3754yHQAA&#10;AAAAAAAAwGOKiI28OsPhsHf69OnbTcqkUKYDAAAAAAAAAAB4dFt5unmq48eP37ifMJGU6QAAAAAA&#10;AAAAAB5CROzk1c+7OnnyZP2cK1NAmQ4AAAAAAAAAAOBNRMQwpVQX56pjx47183nQ3DAtlOkAAAAA&#10;AAAAAABeR0Rs5NUZDoe906dP325SppEyHQAAAAAAAAAAwPfbytPNUx0/fvzG/YSplwaDgTIdAAAA&#10;AAAAAAAw0yJiJ6W0lHfnxIkTa/k8bK+YEcp0AAAAAAAAAADATIqIYUppbTQadU6ePLmUzzvtFTNI&#10;mQ4AAAAAAAAAAJgpEbGRUqp2d3d7p06dqp90hbeku3fvKtMBAAAAAAAAAADTri7N9XZ3d6vTp09v&#10;NBF8jzIdAAAAAAAAAAAwlSJiJ6W0lI+dEydOrOXzsLmBH6ZMBwAAAAAAAAAATJWIWM2rc/LkyaWU&#10;0k6TwhtL3/3ud5XpAAAAAAAAAACASXcjTxUR3VOnTtVPusJDUaYDAAAAAAAAAAAm1e08vdFo1Dl9&#10;+vRGE8GjUaYDAAAAAAAAAAAmRkQM8urnXZ06dWo1pTRsbuDxKNMBAAAAAAAAAABjLyJWi6KoTpw4&#10;0U8p7bQx7BllOgAAAAAAAAAAYFzdyFNFRPfUqVNbTQT7I7388svKdAAAAAAAAAAAwLi4HRG9vDun&#10;T5/eaCLYf8p0AAAAAAAAAADAoYqIQV5LeapTp06tpJSG9y/gACnTAQAAAAAAAAAAh2UtIuoCXS+l&#10;tNNmcCjSzs6OMh0AAAAAAAAAAHBQbuapUkpXT506tdVEcPiU6QAAAAAAAAAAgP22naebUqq/Qne9&#10;iWC8KNMBAAAAAAAAAAB7LiIGKaWlfKwLdCv5PGxuYDyl73znO8p0AAAAAAAAAADAnoiItbyqu3fv&#10;9s6dO7fTpDD+lOkAAAAAAAAAAIDHtRkRnd3d3e7Zs2dvtRlMFGU6AAAAAAAAAADgUWxHRC9P9cQT&#10;T1xrM5hY6dvf/rYyHQAAAAAAAAAA8KYiYpDXckqpetvb3lbvYXMDk0+ZDgAAAAAAAAAAeEMRsZ5S&#10;qp9x7Z89e/ZOG8NUSd/61reU6QAAAAAAAAAAgB+0GRGdPN2zZ8/eajOYWsp0AAAAAAAAAADAfRGx&#10;nVLq5WP1xBNPXGtSmA3KdAAAAAAAAAAAMMMiYpDXSlEUnbe97W0rKaX6N8ycdOfOHWU6AAAAAAAA&#10;AACYPet5qqIo+mfOnNluIphdynQAAAAAAAAAADAjImIzryql1H37299en4GWMh0AAAAAAAAAAEyx&#10;iKi/OtfPu3ryySfrr9EBryH993//tzIdAAAAAAAAAABMkYgY5LWSUurcuXNnZX5+vv4NvAFlOgAA&#10;AAAAAAAAmB7ro9GoOnr0aP/MmTP1F+mAB6RMBwAAAAAAAAAAEywibqWUuvVX6N7+9rdvtjHwkNJ/&#10;/dd/KdMBAAAAAAAAAMAEiYg7KaV+PnaefPLJ9SYFHkf6z//8T2U6AAAAAAAAAAAYcxExTCkt5119&#10;5zvfWZ6fnx+0V8AeUKYDAAAAAAAAAIDxdq0u0B07dqx35syZ7TYD9pgyHQAAAAAAAAAAjJmIuJVS&#10;6g6Hw865c+c22xjYR2l7e1uZDgAAAAAAAAAADllE3MmrPzc313nyySfXmxQ4KMp0AAAAAAAAAABw&#10;SCJimFJaGY1G1csvv7w0Pz8/aK+AA5b+4z/+Q5kOAAAAAAAAAAAOUERcz6t69dVXu+fPn99uUuAw&#10;KdMBAAAAAAAAAMABiIitlNLVfKx+5Ed+5GaTAuMiffOb31SmAwAAAAAAAACA/bETEb2iKOoC3Vqb&#10;AWNImQ4AAAAAAAAAAPZQRAzzWkkpVS+//PLS/Pz8oLkBxln6xje+oUwHAAAAAAAAAACPKSKu51Xt&#10;7u52z58/v92kwKRQpgMAAAAAAAAAgEcUEVt5defm5jo/8iM/crNJgUmkTAcAAAAAAAAAAA8hInby&#10;6uepfvRHf3T1fghMvHT79m1lOgAAAAAAAAAAeAMRMcxrNaVU3b17tz8/Pz9oboBpkb7+9a8r0wEA&#10;AAAAAAAAwGvbGI1GnSNHjvTOnTt3u82AKZT+/d//XZkOAAAAAAAAAAC+ZytPt/4K3Tvf+c4bTQRM&#10;O2U6AAAAAAAAAABmXkTs5NXPu/rxH//x1SYFZokyHQAAAAAAAAAAMykihimltXzs3Lt3rz8/Pz9o&#10;boBZlL72ta8p0wEAAAAAAAAAMEs26i/Q5ek9/fTT9ZOuAMp0AAAAAAAAAADMhLo012ufcd1oIoDv&#10;SVtbW8p0AAAAAAAAAABMnYjYSSkt5WPn/Pnza/k8bG4Aflj6t3/7N2U6AAAAAAAAAACmQkTUhbm6&#10;ONc5duzY0rlz53aaG4A3pkwHAAAAAAAAAMDEi4j66dYqpdR7+umn6yddAR6KMh0AAAAAAAAAAJPq&#10;dkT0iqLo/PiP/3hdpgN4ZOmrX/2qMh0AAAAAAAAAAJNiEBH9lFL19NNPr+ZdP+sK8NjSv/7rvyrT&#10;AQAAAAAAAAAw1iKiLs5VJ06c6J87d26njQH2jDIdAAAAAAAAAABjKSJu1AW6oii6Tz/99FYbA+yL&#10;dOvWLWU6AAAAAAAAAADGxe08vYjozM/PbzQRwP5TpgMAAAAAAAAA4LANIqKfd/VTP/VT9XOuwyYG&#10;ODjpK1/5ijIdAAAAAAAAAAAHLiLWUkqdl19+uX/hwoWdNgY4FMp0AAAAAAAAAAAcmIi4mVc1HA6v&#10;PvPMM1tNCnD40pe//GVlOgAAAAAAAAAA9tN2RHTzVD/90z99vc0Axkr6l3/5F2U6AAAAAAAAAAD2&#10;VEQMUkpL+Vh99atfXSnLctjcAIwnZToAAAAAAAAAAPbSWp7q7t27vQsXLuw0EcD4U6YDAAAAAAAA&#10;AOCxRMTNvKrRaHT1mWee2WpSgMmSNjc3lekAAAAAAAAAAHhY23l6eTo//dM/ff1+AjDB0j//8z8r&#10;0wEAAAAAAAAA8KYiYpBSWs7Hamtra7ksy2FzAzD5lOkAAAAAAAAAAHhDEbGeUuocOXKkPz8/f6eN&#10;AaZK+qd/+idlOgAAAAAAAAAAvk9EbObVGY1G3Xe/+923mhRgeqV//Md/VKYDAAAAAAAAAKC2HRG9&#10;oiiqZ5555lqbAcwEZToAAAAAAAAAgBkWEYOU0nLe1de//vXlsiyH7RXATEk3b95UpgMAAAAAAAAA&#10;mDERsZ5XdeLEid78/PydJgWYXekf/uEflOkAAAAAAAAAAGbDZp5qd3e3e+HChfoMQEuZDgAAAAAA&#10;AABgikXEdl79oiiqd73rXfXX6AB4DelLX/qSMh0AAAAAAAAAwBSJiEFKaSXvzlvf+taV+fn5QXsF&#10;wOtQpgMAAAAAAAAAmB7rEVHNzc313/Wud9VfpAPgAaW///u/V6YDAAAAAAAAAJhcm3mqiOheuHCh&#10;PgPwCJTpAAAAAAAAAAAmz52I6OVdXbhwYb2JAHgc6caNG8p0AAAAAAAAAADjbxgRyyml6tSpU8vz&#10;8/ODNgdgD6QvfvGLynQAAAAAAAAAAOPrWkRUx44d673rXe/abjMA9pgyHQAAAAAAAADA+LkVEd2i&#10;KDoXLlzYbDMA9lH6whe+oEwHAAAAAAAAAHD47uTpj0ajznve8571JgLgoKS/+7u/U6YDAAAAAAAA&#10;ADgcw4hYTilVZ86cWZ6fnx+0OQAHLG1sbCjTAQAAAAAAAAAcrOsR0dnd3e1dvHhxu80AOETKdAAA&#10;AAAAAAAAByAitlJKV4uiqH7u537uZhsDMCbS3/7t3yrTAQAAAAAAAADsg4jYSSn18rH6+Z//+bUm&#10;BWAcKdMBAAAAAAAAAOytYUSs5Km+/e1vL5VlOWhzAMaYMh0AAAAAAAAAwN64nqfa3d3tXrx4cbuJ&#10;AJgU6fOf/7wyHQAAAAAAAADAI4iIrZTS1dFoVF28ePFmGwMwgdLnPvc5ZToAAAAAAAAAgAcUETsp&#10;pV5doPvFX/zFtTYGYMKl69evK9MBAAAAAAAAALyxYUSsFkVRffvb3+6XZTlocwCmhDIdAAAAAAAA&#10;AMDr28jT2d3d7b3vfe+73UQATKP02c9+VpkOAAAAAAAAAOB7tiKim3f13ve+90YTATDt0mc+8xll&#10;OgAAAAAAAABgpkXETkqpn491gW61SQGYJcp0AAAAAAAAAMCsGuapi3PVyy+/3C/LcnA/BWAmpb/5&#10;m79RpgMAAAAAAAAAZkZEbOTVSSn13ve+991uUgBmXbp27ZoyHQAAAAAAAAAw1SJiK69eURTV+973&#10;vrpMBwDfR5kOAAAAAAAAAJhWO3mWRqNR5969e2tlWdbPugLAa1KmAwAAAAAAAACmSV2YW4uIzmAw&#10;WCrLsi7UAcCbSn/913+tTAcAAAAAAAAATLqNlFKVd+/9739//aQrADyU9Fd/9VfKdAAAAAAAAADA&#10;xImIrZRSbzQaVc8+++xGGwPAI1GmAwAAAAAAAAAmySBPP0/n3r17a2VZ1s+6AsBjS3/5l3+pTAcA&#10;AAAAAAAAjLWIWM2revXVV/tlWe40KQDsnbS+vq5MBwAAAAAAAACMnYi4kVd19OjR7vvf//6tJgWA&#10;/ZH+4i/+QpkOAAAAAAAAABgXtyOiVxRF59lnn91oMwDYd8p0AAAAAAAAAMBhG+TpR0S1u7u7Wpbl&#10;sIkB4OAo0wEAAAAAAAAAhyIiVusC3Wg06pdludPGAHAo0p//+Z8r0wEAAAAAAAAAB+VGW6DrlmW5&#10;1WYAcOiU6QAAAAAAAACA/badp1sURfXss89ebyIAGC/pz/7sz5TpAAAAAAAAAIC9NoiIpbpAt7u7&#10;u1KW5bDNAWAspbW1NWU6AAAAAAAAAGCvrNXPuObdK8typ4kAYPylT3/608p0AAAAAAAAAMAji4ib&#10;KaW6QHe1LMutJgWAyaJMBwAAAAAAAAA8tIjYzqtbl+jKsrzepAAwudKf/umfKtMBAAAAAAAAAG8q&#10;IgZ5LRVFUX+FbqUsy+H9CwCYAsp0AAAAAAAAAMAbioj1oig6+dgvy/JOkwLAdFGmAwAAAAAAAAB+&#10;SERs5tUpiqJbluWtJgWA6ZU+9alPKdMBAAAAAAAAAHWBbjul1KufcS3L8lobA8BMSKurq8p0AAAA&#10;AAAAADCjImKQ13JKqZqbm1suy3LY3ADAbFGmAwAAAAAAAIDZtJ6nMzc31y/L8k4TAcDsSn/yJ3+i&#10;TAcAAAAAAAAAs2EzT2c4HHZ/9Vd/9VYTAQA1ZToAAAAAAAAAmGIRsZ1S6udj9cu//Mv11+gAgNeQ&#10;/viP/1iZDgAAAAAAAACmSEQMUkoro9Goc/z48ZWyLAftFQDwOpTpAAAAAAAAAGBKRMR6Sqk6evRo&#10;vyzL7TYGAB5A+uQnP6lMBwAAAAAAAACTazNPFRHd5557rj4DAI8graysKNMBAAAAAAAAwGSpvzrX&#10;H41G1Qc+8IH1JgIAHocyHQAAAAAAAABMgIgY5LWSUuocP358pSzL+jcAsEeU6QAAAAAAAABgvF3L&#10;U73yyiu9S5cu1V+kAwD2QfrEJz6hTAcAAAAAAAAAYyQibuXVLYqi89xzz202KQCwn5TpAAAAAAAA&#10;AGA83ImIft6dD3zgA+tNBAAcFGU6AAAAAAAAADgkETFMKS3nXZ08eXK5LMtBewUAHLD08Y9/XJkO&#10;AAAAAAAAAA5QRFzLq9rd3e1dunRpu0kBgMOU/uiP/kiZDgAAAAAAAAD2WUTcSil15+bmOs8999xm&#10;GwMAY0KZDgAAAAAAAAD2SUTs5NWrn3F9/vnn15oUABhHynQAAAAAAAAAsIciYpjXSl2gO3369FJZ&#10;loPmBgAYZ2l5eVmZDgAAAAAAAAAeU0Rcz6vKu3vp0qXtJgUAJkX6wz/8Q2U6AAAAAAAAAHgEEbGV&#10;Urpaf4Xu0qVLN9sYAJhAynQAAAAAAAAA8HB28vTyVM8///za/QQAmHjKdAAAAAAAAADwJiJimFJa&#10;ycfq9OnTS2VZDpobAGBapD/4gz9QpgMAAAAAAACA1xARG3l1UkrdS5cubTcpADCNlOkAAAAAAAAA&#10;4P+IiK28ukVR1M+43mhSAGDaKdMBAAAAAAAAwFvespOnPxqNqg996EOrTQQAzJL0sY99TJkOAAAA&#10;AAAAgJkTEcO8VlNK1ZkzZ/plWQ6aGwBgFinTAQAAAAAAADBrNvJ05ubmeh/84AdvNxEAMOuU6QAA&#10;AAAAAACYBVt5ukVRVM8///yNJgIA+J60tLSkTAcAAAAAAADANNrJs5Sn86EPfWj1fgIA8DqU6QAA&#10;AAAAAACYGhExzGst785wOFxaWFioC3UAAG9KmQ4AAAAAAACAabAREdVoNOpdvny5ftIVAOChpN//&#10;/d9XpgMAAAAAAABgEm1FRC+lVL3wwgsbbQYA8EjS7/3e7ynTAQAAAAAAADApdiJiqX7G9R3veMda&#10;WZb1s64AAI9NmQ4AAAAAAACAsRYRw5TSWj52hsPh0sLCwk5zAwCwd5TpAAAAAAAAABhXN/JUEdG9&#10;fPnyVhMBAOwPZToAAAAAAAAAxsntPL2UUueFF17YaCIAgP2XPvrRjyrTAQAAAAAAAHCYBnn6eaon&#10;n3xytSzL4f0UAOAAKdMBAAAAAAAAcFhWI6IajUb9hYWFnTYDADgUynQAAAAAAAAAHJiIuJFXlVLq&#10;Xr58eatJAQAOX+r3+8p0AAAAAAAAAOyn2xHRy9NZWFjYaDMAgLGiTAcAAAAAAADAfhjkWUopdZ58&#10;8snVsiyHTQwAMJ6U6QAAAAAAAADYS2uj0ajKu7ewsLDTRAAA4y/97u/+rjIdAAAAAAAAAI8sIm7m&#10;Vc3NzV29fPnyVpMCAEwWZToAAAAAAAAAHsV2nm6e6td+7deu308AACaYMh0AAAAAAAAAD2qQZylP&#10;9dRTT62UZTm8nwIATAFlOgAAAAAAAADeUESs5VXl6S0sLOzcDwEApkz6nd/5HWU6AAAAAAAAAL5P&#10;RGymlDpzc3NXL1++vNXGAABTS5kOAAAAAAAAgP+xHRG9PNWHP/zha20GADATlOkAAAAAAAAAZtsg&#10;IpbrAt25c+eWy7IctjkAwExRpgMAAAAAAACYQRGxXj/jevTo0f4LL7xwp40BAGZW+shHPqJMBwAA&#10;AAAAADADImIzr07e3ZdeeulWkwIAUFOmAwAAAAAAAJhu2xHRy7v68Ic/fK2JAAD4Qcp0AAAAAAAA&#10;ANNnkGclIjrnzp1bLsty2MQAALye1Ov1lOkAAAAAAAAApkBErBdFUQ2Hw/7i4uJ2GwMA8ACU6QAA&#10;AAAAAAAmWERs5lUVRdF98cUX6zMAAI9AmQ4AAAAAAABg8mxHRH9ubq5aWFhYbzMAAB6DMh0AAAAA&#10;AADAZBhExEpKqXP37t2VK1euDNocAIA9oEwHAAAAAAAAMMYiYr0oimo4HPYXFxe32xgAgD2mTAcA&#10;AAAAAAAwfm5FRKcoiu6LL7642WYAAOyj9Nu//dvKdAAAAAAAAACH706e/mg06iwuLq43EQAAB0WZ&#10;DgAAAAAAAOCQRMQwpbScd3Xv3r3lK1euDNorAAAOmDIdAAAAAAAAwAGLiGsppWo0GvUWFxe32xgA&#10;gEOkTAcAAAAAAABwACLiVkqpWxRF58UXX9xsYwAAxoQyHQAAAAAAAMD+uZOnPxqNOouLi+tNBADA&#10;OEq/9Vu/pUwHAAAAAAAAsEciYphSWsnHzr1795avXLkyaG4AABhnynQAAAAAAAAAeyAirqeUqry7&#10;i4uL220MAMCEUKYDAAAAAAAAeHRbEXE172pxcfFmEwEAMImU6QAAAAAAAAAeQkTspJR69VfoXnrp&#10;pbU2BgBgwinTAQAAAAAAALyJiBimlFbyrl555ZWlK1euDNorAACmhDIdAAAAAAAAwOuIiOv1F+jy&#10;7i4uLm63MQAAUyhVVaVMBwAAAAAAAPA9W3mu5qkWFxdv3k8AAJh6ynQAAAAAAADAzIuInZRSPx/r&#10;At1qkwIAMEuU6QAAAAAAAICZFBHDvFaLoqju3bvXv3LlyqC5AQBgFinTAQAAAAAAALNmYzQadY4f&#10;P95bWFi43WYAAMw4ZToAAAAAAABgFmxFRHc0GlW/+Zu/eaPNAADgfynTAQAAAAAAAFMpInZSSv18&#10;rBYXF1ebFAAAXltdpvt0ewYAAAAAAACYeBFxpyiKj967d69/5cqVQRsDAMAbeMtb/n+4HvA/9rbK&#10;BgAAAABJRU5ErkJgglBLAwQUAAYACAAAACEAarSatN8AAAAIAQAADwAAAGRycy9kb3ducmV2Lnht&#10;bEyPQUvDQBCF74L/YRnBW7tJ1VBjNqUU9VQEW0G8TZNpEpqdDdltkv57pye9zeM93nwvW022VQP1&#10;vnFsIJ5HoIgLVzZcGfjav82WoHxALrF1TAYu5GGV395kmJZu5E8adqFSUsI+RQN1CF2qtS9qsujn&#10;riMW7+h6i0FkX+myx1HKbasXUZRoiw3Lhxo72tRUnHZna+B9xHH9EL8O29Nxc/nZP318b2My5v5u&#10;Wr+ACjSFvzBc8QUdcmE6uDOXXrUGZokEDcieq7lI4mdQB7mWSfQIOs/0/wH5LwAAAP//AwBQSwME&#10;FAAGAAgAAAAhALPXP6bHAAAApQEAABkAAABkcnMvX3JlbHMvZTJvRG9jLnhtbC5yZWxzvJDBigIx&#10;DIbvC75Dyd3pzBxkWex4kQWviz5AaDOd6jQtbXfRt7foZQXBm8ck/N//kfXm7GfxRym7wAq6pgVB&#10;rINxbBUc9t/LTxC5IBucA5OCC2XYDIuP9Q/NWGooTy5mUSmcFUylxC8ps57IY25CJK6XMSSPpY7J&#10;yoj6hJZk37Yrmf4zYHhgip1RkHamB7G/xNr8mh3G0WnaBv3ricuTCul87a5ATJaKAk/G4X3ZN5Et&#10;yOcO3XscuuYYbw7y4bnDFQAA//8DAFBLAQItABQABgAIAAAAIQAG7fvuFQEAAEYCAAATAAAAAAAA&#10;AAAAAAAAAAAAAABbQ29udGVudF9UeXBlc10ueG1sUEsBAi0AFAAGAAgAAAAhADj9If/WAAAAlAEA&#10;AAsAAAAAAAAAAAAAAAAARgEAAF9yZWxzLy5yZWxzUEsBAi0AFAAGAAgAAAAhAGIyvNW1CwAAsGIA&#10;AA4AAAAAAAAAAAAAAAAARQIAAGRycy9lMm9Eb2MueG1sUEsBAi0ACgAAAAAAAAAhAE2YTI6LFQsA&#10;ixULABQAAAAAAAAAAAAAAAAAJg4AAGRycy9tZWRpYS9pbWFnZTEuanBnUEsBAi0ACgAAAAAAAAAh&#10;AP+h1iQyOQAAMjkAABQAAAAAAAAAAAAAAAAA4yMLAGRycy9tZWRpYS9pbWFnZTIucG5nUEsBAi0A&#10;FAAGAAgAAAAhAGq0mrTfAAAACAEAAA8AAAAAAAAAAAAAAAAAR10LAGRycy9kb3ducmV2LnhtbFBL&#10;AQItABQABgAIAAAAIQCz1z+mxwAAAKUBAAAZAAAAAAAAAAAAAAAAAFNeCwBkcnMvX3JlbHMvZTJv&#10;RG9jLnhtbC5yZWxzUEsFBgAAAAAHAAcAvgEAAFFfC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9035" o:spid="_x0000_s1027" type="#_x0000_t75" style="position:absolute;width:77205;height:1181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clHKxwAAAN4AAAAPAAAAZHJzL2Rvd25yZXYueG1sRI9PawIx&#10;FMTvhX6H8Aq91aSKUlej1P4BUShoe/D42Lxulm5etknUtZ/eFASPw8z8hpnOO9eIA4VYe9bw2FMg&#10;iEtvaq40fH2+PzyBiAnZYOOZNJwownx2ezPFwvgjb+iwTZXIEI4FarAptYWUsbTkMPZ8S5y9bx8c&#10;pixDJU3AY4a7RvaVGkmHNecFiy29WCp/tnunYcBhU69+Fys7VPvXtfqj3dv4Q+v7u+55AiJRl67h&#10;S3tpNIzGajCE/zv5CsjZGQAA//8DAFBLAQItABQABgAIAAAAIQDb4fbL7gAAAIUBAAATAAAAAAAA&#10;AAAAAAAAAAAAAABbQ29udGVudF9UeXBlc10ueG1sUEsBAi0AFAAGAAgAAAAhAFr0LFu/AAAAFQEA&#10;AAsAAAAAAAAAAAAAAAAAHwEAAF9yZWxzLy5yZWxzUEsBAi0AFAAGAAgAAAAhACVyUcrHAAAA3gAA&#10;AA8AAAAAAAAAAAAAAAAABwIAAGRycy9kb3ducmV2LnhtbFBLBQYAAAAAAwADALcAAAD7AgAAAAA=&#10;">
                  <v:imagedata r:id="rId10" o:title="" recolortarget="black"/>
                </v:shape>
                <v:shape id="Shape 8" o:spid="_x0000_s1028" style="position:absolute;left:35731;top:21240;width:20688;height:33446;visibility:visible;mso-wrap-style:square;v-text-anchor:top" coordsize="2068830,334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cnr8wQAAANoAAAAPAAAAZHJzL2Rvd25yZXYueG1sRE9Na8JA&#10;EL0X/A/LCF5K3RhpkdRVRBD10ENS8TzNTpNgdjZk15j++86h0OPjfa+3o2vVQH1oPBtYzBNQxKW3&#10;DVcGLp+HlxWoEJEttp7JwA8F2G4mT2vMrH9wTkMRKyUhHDI0UMfYZVqHsiaHYe47YuG+fe8wCuwr&#10;bXt8SLhrdZokb9phw9JQY0f7mspbcXfS+5pXt+F6L9rlOT0VX3l6fP64GjObjrt3UJHG+C/+c5+s&#10;AdkqV+QG6M0vAAAA//8DAFBLAQItABQABgAIAAAAIQDb4fbL7gAAAIUBAAATAAAAAAAAAAAAAAAA&#10;AAAAAABbQ29udGVudF9UeXBlc10ueG1sUEsBAi0AFAAGAAgAAAAhAFr0LFu/AAAAFQEAAAsAAAAA&#10;AAAAAAAAAAAAHwEAAF9yZWxzLy5yZWxzUEsBAi0AFAAGAAgAAAAhAJpyevzBAAAA2gAAAA8AAAAA&#10;AAAAAAAAAAAABwIAAGRycy9kb3ducmV2LnhtbFBLBQYAAAAAAwADALcAAAD1AgAAAAA=&#10;" path="m2068830,l,3344545e" filled="f" strokeweight="6pt">
                  <v:path arrowok="t" textboxrect="0,0,2068830,3344545"/>
                </v:shape>
                <v:shape id="Shape 9" o:spid="_x0000_s1029" style="position:absolute;left:11626;top:26733;width:65793;height:20453;visibility:visible;mso-wrap-style:square;v-text-anchor:top" coordsize="6579235,2045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BxQzwgAAANoAAAAPAAAAZHJzL2Rvd25yZXYueG1sRI/disIw&#10;FITvBd8hHGHvNO2y+FONIsKu4pVWH+DQHJtic1KarHZ9+o0geDnMfDPMYtXZWtyo9ZVjBekoAUFc&#10;OF1xqeB8+h5OQfiArLF2TAr+yMNq2e8tMNPuzke65aEUsYR9hgpMCE0mpS8MWfQj1xBH7+JaiyHK&#10;tpS6xXsst7X8TJKxtFhxXDDY0MZQcc1/rYJZujXp2GzP9WGzr/aPr5/LY2KV+hh06zmIQF14h1/0&#10;TkcOnlfiDZDLfwAAAP//AwBQSwECLQAUAAYACAAAACEA2+H2y+4AAACFAQAAEwAAAAAAAAAAAAAA&#10;AAAAAAAAW0NvbnRlbnRfVHlwZXNdLnhtbFBLAQItABQABgAIAAAAIQBa9CxbvwAAABUBAAALAAAA&#10;AAAAAAAAAAAAAB8BAABfcmVscy8ucmVsc1BLAQItABQABgAIAAAAIQC5BxQzwgAAANoAAAAPAAAA&#10;AAAAAAAAAAAAAAcCAABkcnMvZG93bnJldi54bWxQSwUGAAAAAAMAAwC3AAAA9gIAAAAA&#10;" path="m1631950,l6579235,r,1944734l6497574,2045335,,2045335,1631950,xe" fillcolor="#7f7f7f" stroked="f" strokeweight="0">
                  <v:fill opacity="32896f"/>
                  <v:path arrowok="t" textboxrect="0,0,6579235,2045335"/>
                </v:shape>
                <v:shape id="Shape 10" o:spid="_x0000_s1030" style="position:absolute;left:12388;top:27495;width:65031;height:20453;visibility:visible;mso-wrap-style:square;v-text-anchor:top" coordsize="6503035,2045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sb7DxgAAANsAAAAPAAAAZHJzL2Rvd25yZXYueG1sRI9Pa8JA&#10;EMXvBb/DMkJvdWMPbY2uIlJBKE3xLx7H7JhEs7Mhu9X023cOhd5meG/e+81k1rla3agNlWcDw0EC&#10;ijj3tuLCwG67fHoDFSKyxdozGfihALNp72GCqfV3XtNtEwslIRxSNFDG2KRah7wkh2HgG2LRzr51&#10;GGVtC21bvEu4q/VzkrxohxVLQ4kNLUrKr5tvZ+Cw/zxuszm6kT2sT1+vl+xj8Z4Z89jv5mNQkbr4&#10;b/67XlnBF3r5RQbQ018AAAD//wMAUEsBAi0AFAAGAAgAAAAhANvh9svuAAAAhQEAABMAAAAAAAAA&#10;AAAAAAAAAAAAAFtDb250ZW50X1R5cGVzXS54bWxQSwECLQAUAAYACAAAACEAWvQsW78AAAAVAQAA&#10;CwAAAAAAAAAAAAAAAAAfAQAAX3JlbHMvLnJlbHNQSwECLQAUAAYACAAAACEAYLG+w8YAAADbAAAA&#10;DwAAAAAAAAAAAAAAAAAHAgAAZHJzL2Rvd25yZXYueG1sUEsFBgAAAAADAAMAtwAAAPoCAAAAAA==&#10;" path="m1631950,l6503035,r,2038607l6497574,2045335,,2045335,1631950,xe" fillcolor="#d8d8d8" stroked="f" strokeweight="0">
                  <v:path arrowok="t" textboxrect="0,0,6503035,2045335"/>
                </v:shape>
                <v:shape id="Shape 11" o:spid="_x0000_s1031" style="position:absolute;left:12388;top:27495;width:65031;height:20453;visibility:visible;mso-wrap-style:square;v-text-anchor:top" coordsize="6503035,2045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d6DDwQAAANsAAAAPAAAAZHJzL2Rvd25yZXYueG1sRE9Na8JA&#10;EL0L/odlhN50kx6sRlcpKYK19KC292F3TNJkZ0N2jfHfdwsFb/N4n7PeDrYRPXW+cqwgnSUgiLUz&#10;FRcKvs676QKED8gGG8ek4E4etpvxaI2ZcTc+Un8KhYgh7DNUUIbQZlJ6XZJFP3MtceQurrMYIuwK&#10;aTq8xXDbyOckmUuLFceGElvKS9L16WoVvL2k39fDJ9X10r7/fOS9zvO5VuppMryuQAQawkP8796b&#10;OD+Fv1/iAXLzCwAA//8DAFBLAQItABQABgAIAAAAIQDb4fbL7gAAAIUBAAATAAAAAAAAAAAAAAAA&#10;AAAAAABbQ29udGVudF9UeXBlc10ueG1sUEsBAi0AFAAGAAgAAAAhAFr0LFu/AAAAFQEAAAsAAAAA&#10;AAAAAAAAAAAAHwEAAF9yZWxzLy5yZWxzUEsBAi0AFAAGAAgAAAAhAAJ3oMPBAAAA2wAAAA8AAAAA&#10;AAAAAAAAAAAABwIAAGRycy9kb3ducmV2LnhtbFBLBQYAAAAAAwADALcAAAD1AgAAAAA=&#10;" path="m6503035,2038607r-5461,6728l,2045335,1631950,,6503035,e" filled="f" strokecolor="#666" strokeweight="1pt">
                  <v:stroke miterlimit="66585f" joinstyle="miter" endcap="round"/>
                  <v:path arrowok="t" textboxrect="0,0,6503035,2045335"/>
                </v:shape>
                <v:shape id="Shape 12" o:spid="_x0000_s1032" style="position:absolute;top:54171;width:35731;height:31;visibility:visible;mso-wrap-style:square;v-text-anchor:top" coordsize="3573145,3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mhHnwAAAANsAAAAPAAAAZHJzL2Rvd25yZXYueG1sRE9Li8Iw&#10;EL4L+x/CLHjTdF1Q6RpFFsQ9iY8KexyasS02k9BEW/31RhC8zcf3nNmiM7W4UuMrywq+hgkI4tzq&#10;igsF2WE1mILwAVljbZkU3MjDYv7Rm2Gqbcs7uu5DIWII+xQVlCG4VEqfl2TQD60jjtzJNgZDhE0h&#10;dYNtDDe1HCXJWBqsODaU6Oi3pPy8vxgF7rjeTpet5ft/PnHJxmbfq0OmVP+zW/6ACNSFt/jl/tNx&#10;/giev8QD5PwBAAD//wMAUEsBAi0AFAAGAAgAAAAhANvh9svuAAAAhQEAABMAAAAAAAAAAAAAAAAA&#10;AAAAAFtDb250ZW50X1R5cGVzXS54bWxQSwECLQAUAAYACAAAACEAWvQsW78AAAAVAQAACwAAAAAA&#10;AAAAAAAAAAAfAQAAX3JlbHMvLnJlbHNQSwECLQAUAAYACAAAACEAuJoR58AAAADbAAAADwAAAAAA&#10;AAAAAAAAAAAHAgAAZHJzL2Rvd25yZXYueG1sUEsFBgAAAAADAAMAtwAAAPQCAAAAAA==&#10;" path="m,3076l3573145,e" filled="f" strokeweight="6pt">
                  <v:path arrowok="t" textboxrect="0,0,3573145,3076"/>
                </v:shape>
                <v:shape id="Shape 13" o:spid="_x0000_s1033" style="position:absolute;left:56057;top:21437;width:21025;height:6;visibility:visible;mso-wrap-style:square;v-text-anchor:top" coordsize="2102485,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bvHWwAAAANsAAAAPAAAAZHJzL2Rvd25yZXYueG1sRE9Na8JA&#10;EL0X+h+WKfRWN1ookroJxSLqyZoUeh2y0ySYnQ2ZjcZ/7xYK3ubxPmeVT65TZxqk9WxgPktAEVfe&#10;tlwb+C43L0tQEpAtdp7JwJUE8uzxYYWp9Rc+0rkItYohLCkaaELoU62lasihzHxPHLlfPzgMEQ61&#10;tgNeYrjr9CJJ3rTDlmNDgz2tG6pOxegM4Jfs8XOk9c9WxqqcH5blKYgxz0/TxzuoQFO4i//dOxvn&#10;v8LfL/EAnd0AAAD//wMAUEsBAi0AFAAGAAgAAAAhANvh9svuAAAAhQEAABMAAAAAAAAAAAAAAAAA&#10;AAAAAFtDb250ZW50X1R5cGVzXS54bWxQSwECLQAUAAYACAAAACEAWvQsW78AAAAVAQAACwAAAAAA&#10;AAAAAAAAAAAfAQAAX3JlbHMvLnJlbHNQSwECLQAUAAYACAAAACEAB27x1sAAAADbAAAADwAAAAAA&#10;AAAAAAAAAAAHAgAAZHJzL2Rvd25yZXYueG1sUEsFBgAAAAADAAMAtwAAAPQCAAAAAA==&#10;" path="m2102485,l,635e" filled="f" strokeweight="6pt">
                  <v:path arrowok="t" textboxrect="0,0,2102485,635"/>
                </v:shape>
                <v:shape id="Shape 14" o:spid="_x0000_s1034" style="position:absolute;top:63214;width:77412;height:14605;visibility:visible;mso-wrap-style:square;v-text-anchor:top" coordsize="7741285,1460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1n5LwQAAANsAAAAPAAAAZHJzL2Rvd25yZXYueG1sRE9Na8JA&#10;EL0L/odlhN50U5FUoptgC4K0p6qH9jZmJ9nQ7GzIrhr99d1Cwds83uesi8G24kK9bxwreJ4lIIhL&#10;pxuuFRwP2+kShA/IGlvHpOBGHop8PFpjpt2VP+myD7WIIewzVGBC6DIpfWnIop+5jjhylesthgj7&#10;WuoerzHctnKeJKm02HBsMNjRm6HyZ3+2Ck50fOHq6/5+qNBsXvEjPX/bVKmnybBZgQg0hIf4373T&#10;cf4C/n6JB8j8FwAA//8DAFBLAQItABQABgAIAAAAIQDb4fbL7gAAAIUBAAATAAAAAAAAAAAAAAAA&#10;AAAAAABbQ29udGVudF9UeXBlc10ueG1sUEsBAi0AFAAGAAgAAAAhAFr0LFu/AAAAFQEAAAsAAAAA&#10;AAAAAAAAAAAAHwEAAF9yZWxzLy5yZWxzUEsBAi0AFAAGAAgAAAAhAGXWfkvBAAAA2wAAAA8AAAAA&#10;AAAAAAAAAAAABwIAAGRycy9kb3ducmV2LnhtbFBLBQYAAAAAAwADALcAAAD1AgAAAAA=&#10;" path="m,l5736971,,7741285,730250,5736971,1460500,,1460500,,xe" fillcolor="#974706" stroked="f" strokeweight="0">
                  <v:fill opacity="32896f"/>
                  <v:path arrowok="t" textboxrect="0,0,7741285,1460500"/>
                </v:shape>
                <v:shape id="Picture 69036" o:spid="_x0000_s1035" type="#_x0000_t75" style="position:absolute;top:63926;width:76657;height:146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j7icxQAAAN4AAAAPAAAAZHJzL2Rvd25yZXYueG1sRI/RasJA&#10;FETfC/7DcgXf6q4VgkZXiQWxhUqp5gMu2WsSzN4N2dWkf98tCD4OM3OGWW8H24g7db52rGE2VSCI&#10;C2dqLjXk5/3rAoQPyAYbx6ThlzxsN6OXNabG9fxD91MoRYSwT1FDFUKbSumLiiz6qWuJo3dxncUQ&#10;ZVdK02Ef4baRb0ol0mLNcaHClt4rKq6nm9WQ7RXZz4v/Pgwh/7JH02f5rtR6Mh6yFYhAQ3iGH+0P&#10;oyFZqnkC/3fiFZCbPwAAAP//AwBQSwECLQAUAAYACAAAACEA2+H2y+4AAACFAQAAEwAAAAAAAAAA&#10;AAAAAAAAAAAAW0NvbnRlbnRfVHlwZXNdLnhtbFBLAQItABQABgAIAAAAIQBa9CxbvwAAABUBAAAL&#10;AAAAAAAAAAAAAAAAAB8BAABfcmVscy8ucmVsc1BLAQItABQABgAIAAAAIQAEj7icxQAAAN4AAAAP&#10;AAAAAAAAAAAAAAAAAAcCAABkcnMvZG93bnJldi54bWxQSwUGAAAAAAMAAwC3AAAA+QIAAAAA&#10;">
                  <v:imagedata r:id="rId11" o:title="" recolortarget="black"/>
                </v:shape>
                <v:shape id="Shape 16" o:spid="_x0000_s1036" style="position:absolute;top:63976;width:76650;height:14605;visibility:visible;mso-wrap-style:square;v-text-anchor:top" coordsize="7665085,1460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t5AwAAAANsAAAAPAAAAZHJzL2Rvd25yZXYueG1sRE9NawIx&#10;EL0L/Q9hCr252XoQ3RpFCpUeenErnsfNNBvcTLZJdLf+elMo9DaP9zmrzeg6caUQrWcFz0UJgrjx&#10;2rJRcPh8my5AxISssfNMCn4owmb9MFlhpf3Ae7rWyYgcwrFCBW1KfSVlbFpyGAvfE2fuyweHKcNg&#10;pA445HDXyVlZzqVDy7mhxZ5eW2rO9cUp2O/q25Jqe7TGmQ+++PC9GE5KPT2O2xcQicb0L/5zv+s8&#10;fw6/v+QD5PoOAAD//wMAUEsBAi0AFAAGAAgAAAAhANvh9svuAAAAhQEAABMAAAAAAAAAAAAAAAAA&#10;AAAAAFtDb250ZW50X1R5cGVzXS54bWxQSwECLQAUAAYACAAAACEAWvQsW78AAAAVAQAACwAAAAAA&#10;AAAAAAAAAAAfAQAAX3JlbHMvLnJlbHNQSwECLQAUAAYACAAAACEAb4beQMAAAADbAAAADwAAAAAA&#10;AAAAAAAAAAAHAgAAZHJzL2Rvd25yZXYueG1sUEsFBgAAAAADAAMAtwAAAPQCAAAAAA==&#10;" path="m,l5660771,,7665085,730250,5660771,1460500,,1460500e" filled="f" strokecolor="#fabf8f" strokeweight="1pt">
                  <v:stroke miterlimit="66585f" joinstyle="miter" endcap="round"/>
                  <v:path arrowok="t" textboxrect="0,0,7665085,1460500"/>
                </v:shape>
                <v:rect id="Rectangle 17" o:spid="_x0000_s1037" style="position:absolute;left:75260;top:10307;width:1198;height:50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Wp0wQAAANsAAAAPAAAAZHJzL2Rvd25yZXYueG1sRE9Li8Iw&#10;EL4L/ocwwt401YOr1SjiAz36AvU2NGNbbCaliba7v94IC3ubj+8503ljCvGiyuWWFfR7EQjixOqc&#10;UwXn06Y7AuE8ssbCMin4IQfzWbs1xVjbmg/0OvpUhBB2MSrIvC9jKV2SkUHXsyVx4O62MugDrFKp&#10;K6xDuCnkIIqG0mDOoSHDkpYZJY/j0yjYjsrFdWd/67RY37aX/WW8Oo29Ul+dZjEB4anx/+I/906H&#10;+d/w+SUcIGdvAAAA//8DAFBLAQItABQABgAIAAAAIQDb4fbL7gAAAIUBAAATAAAAAAAAAAAAAAAA&#10;AAAAAABbQ29udGVudF9UeXBlc10ueG1sUEsBAi0AFAAGAAgAAAAhAFr0LFu/AAAAFQEAAAsAAAAA&#10;AAAAAAAAAAAAHwEAAF9yZWxzLy5yZWxzUEsBAi0AFAAGAAgAAAAhAL0VanTBAAAA2wAAAA8AAAAA&#10;AAAAAAAAAAAABwIAAGRycy9kb3ducmV2LnhtbFBLBQYAAAAAAwADALcAAAD1AgAAAAA=&#10;" filled="f" stroked="f">
                  <v:textbox inset="0,0,0,0">
                    <w:txbxContent>
                      <w:p w14:paraId="10AD3B76" w14:textId="77777777" w:rsidR="00BC76F5" w:rsidRDefault="00000000">
                        <w:pPr>
                          <w:spacing w:after="160" w:line="259" w:lineRule="auto"/>
                          <w:ind w:left="0" w:right="0" w:firstLine="0"/>
                          <w:jc w:val="left"/>
                        </w:pPr>
                        <w:r>
                          <w:rPr>
                            <w:rFonts w:ascii="Arial" w:eastAsia="Arial" w:hAnsi="Arial" w:cs="Arial"/>
                            <w:b/>
                            <w:sz w:val="54"/>
                          </w:rPr>
                          <w:t xml:space="preserve"> </w:t>
                        </w:r>
                      </w:p>
                    </w:txbxContent>
                  </v:textbox>
                </v:rect>
                <v:rect id="Rectangle 18" o:spid="_x0000_s1038" style="position:absolute;left:75260;top:14693;width:1198;height:50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v4GxAAAANsAAAAPAAAAZHJzL2Rvd25yZXYueG1sRI/NbsJA&#10;DITvlXiHlZG4lU05VJCyIFRAcORPgt6srJtEzXqj7JYEnh4fkLjZmvHM5+m8c5W6UhNKzwY+hgko&#10;4szbknMDp+P6fQwqRGSLlWcycKMA81nvbYqp9S3v6XqIuZIQDikaKGKsU61DVpDDMPQ1sWi/vnEY&#10;ZW1ybRtsJdxVepQkn9phydJQYE3fBWV/h39nYDOuF5etv7d5tfrZnHfnyfI4icYM+t3iC1SkLr7M&#10;z+utFXyBlV9kAD17AAAA//8DAFBLAQItABQABgAIAAAAIQDb4fbL7gAAAIUBAAATAAAAAAAAAAAA&#10;AAAAAAAAAABbQ29udGVudF9UeXBlc10ueG1sUEsBAi0AFAAGAAgAAAAhAFr0LFu/AAAAFQEAAAsA&#10;AAAAAAAAAAAAAAAAHwEAAF9yZWxzLy5yZWxzUEsBAi0AFAAGAAgAAAAhAMyK/gbEAAAA2wAAAA8A&#10;AAAAAAAAAAAAAAAABwIAAGRycy9kb3ducmV2LnhtbFBLBQYAAAAAAwADALcAAAD4AgAAAAA=&#10;" filled="f" stroked="f">
                  <v:textbox inset="0,0,0,0">
                    <w:txbxContent>
                      <w:p w14:paraId="7BDFB081" w14:textId="77777777" w:rsidR="00BC76F5" w:rsidRDefault="00000000">
                        <w:pPr>
                          <w:spacing w:after="160" w:line="259" w:lineRule="auto"/>
                          <w:ind w:left="0" w:right="0" w:firstLine="0"/>
                          <w:jc w:val="left"/>
                        </w:pPr>
                        <w:r>
                          <w:rPr>
                            <w:rFonts w:ascii="Arial" w:eastAsia="Arial" w:hAnsi="Arial" w:cs="Arial"/>
                            <w:b/>
                            <w:sz w:val="54"/>
                          </w:rPr>
                          <w:t xml:space="preserve"> </w:t>
                        </w:r>
                      </w:p>
                    </w:txbxContent>
                  </v:textbox>
                </v:rect>
                <v:rect id="Rectangle 19" o:spid="_x0000_s1039" style="position:absolute;left:75260;top:19074;width:1198;height:50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ludwgAAANsAAAAPAAAAZHJzL2Rvd25yZXYueG1sRE9La8JA&#10;EL4X/A/LCL01m3ooJmYVaSt69FGw3obsuAlmZ0N2a1J/vVsoeJuP7znFYrCNuFLna8cKXpMUBHHp&#10;dM1Gwddh9TIF4QOyxsYxKfglD4v56KnAXLued3TdByNiCPscFVQhtLmUvqzIok9cSxy5s+sshgg7&#10;I3WHfQy3jZyk6Zu0WHNsqLCl94rKy/7HKlhP2+X3xt1603ye1sftMfs4ZEGp5/GwnIEINISH+N+9&#10;0XF+Bn+/xAPk/A4AAP//AwBQSwECLQAUAAYACAAAACEA2+H2y+4AAACFAQAAEwAAAAAAAAAAAAAA&#10;AAAAAAAAW0NvbnRlbnRfVHlwZXNdLnhtbFBLAQItABQABgAIAAAAIQBa9CxbvwAAABUBAAALAAAA&#10;AAAAAAAAAAAAAB8BAABfcmVscy8ucmVsc1BLAQItABQABgAIAAAAIQCjxludwgAAANsAAAAPAAAA&#10;AAAAAAAAAAAAAAcCAABkcnMvZG93bnJldi54bWxQSwUGAAAAAAMAAwC3AAAA9gIAAAAA&#10;" filled="f" stroked="f">
                  <v:textbox inset="0,0,0,0">
                    <w:txbxContent>
                      <w:p w14:paraId="79C111B6" w14:textId="77777777" w:rsidR="00BC76F5" w:rsidRDefault="00000000">
                        <w:pPr>
                          <w:spacing w:after="160" w:line="259" w:lineRule="auto"/>
                          <w:ind w:left="0" w:right="0" w:firstLine="0"/>
                          <w:jc w:val="left"/>
                        </w:pPr>
                        <w:r>
                          <w:rPr>
                            <w:rFonts w:ascii="Arial" w:eastAsia="Arial" w:hAnsi="Arial" w:cs="Arial"/>
                            <w:b/>
                            <w:sz w:val="54"/>
                          </w:rPr>
                          <w:t xml:space="preserve"> </w:t>
                        </w:r>
                      </w:p>
                    </w:txbxContent>
                  </v:textbox>
                </v:rect>
                <v:rect id="Rectangle 20" o:spid="_x0000_s1040" style="position:absolute;left:75260;top:23456;width:1198;height:50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Di9vwAAANsAAAAPAAAAZHJzL2Rvd25yZXYueG1sRE/LqsIw&#10;EN0L/kMYwZ2muhCtRhG9F136AnU3NGNbbCalibb69WYhuDyc92zRmEI8qXK5ZQWDfgSCOLE651TB&#10;6fjfG4NwHlljYZkUvMjBYt5uzTDWtuY9PQ8+FSGEXYwKMu/LWEqXZGTQ9W1JHLibrQz6AKtU6grr&#10;EG4KOYyikTSYc2jIsKRVRsn98DAKNuNyednad50Wf9fNeXeerI8Tr1S30yynIDw1/if+urdawTCs&#10;D1/CD5DzDwAAAP//AwBQSwECLQAUAAYACAAAACEA2+H2y+4AAACFAQAAEwAAAAAAAAAAAAAAAAAA&#10;AAAAW0NvbnRlbnRfVHlwZXNdLnhtbFBLAQItABQABgAIAAAAIQBa9CxbvwAAABUBAAALAAAAAAAA&#10;AAAAAAAAAB8BAABfcmVscy8ucmVsc1BLAQItABQABgAIAAAAIQD8kDi9vwAAANsAAAAPAAAAAAAA&#10;AAAAAAAAAAcCAABkcnMvZG93bnJldi54bWxQSwUGAAAAAAMAAwC3AAAA8wIAAAAA&#10;" filled="f" stroked="f">
                  <v:textbox inset="0,0,0,0">
                    <w:txbxContent>
                      <w:p w14:paraId="42001C9B" w14:textId="77777777" w:rsidR="00BC76F5" w:rsidRDefault="00000000">
                        <w:pPr>
                          <w:spacing w:after="160" w:line="259" w:lineRule="auto"/>
                          <w:ind w:left="0" w:right="0" w:firstLine="0"/>
                          <w:jc w:val="left"/>
                        </w:pPr>
                        <w:r>
                          <w:rPr>
                            <w:rFonts w:ascii="Arial" w:eastAsia="Arial" w:hAnsi="Arial" w:cs="Arial"/>
                            <w:b/>
                            <w:sz w:val="54"/>
                          </w:rPr>
                          <w:t xml:space="preserve"> </w:t>
                        </w:r>
                      </w:p>
                    </w:txbxContent>
                  </v:textbox>
                </v:rect>
                <v:rect id="Rectangle 21" o:spid="_x0000_s1041" style="position:absolute;left:75260;top:27837;width:1198;height:50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J0mxAAAANsAAAAPAAAAZHJzL2Rvd25yZXYueG1sRI9Pi8Iw&#10;FMTvgt8hPMGbpnpYtGssxT/ocdUFd2+P5tkWm5fSZG3dT28EweMwM79hFklnKnGjxpWWFUzGEQji&#10;zOqScwXfp+1oBsJ5ZI2VZVJwJwfJst9bYKxtywe6HX0uAoRdjAoK7+tYSpcVZNCNbU0cvIttDPog&#10;m1zqBtsAN5WcRtGHNFhyWCiwplVB2fX4ZxTsZnX6s7f/bV5tfnfnr/N8fZp7pYaDLv0E4anz7/Cr&#10;vdcKphN4fgk/QC4fAAAA//8DAFBLAQItABQABgAIAAAAIQDb4fbL7gAAAIUBAAATAAAAAAAAAAAA&#10;AAAAAAAAAABbQ29udGVudF9UeXBlc10ueG1sUEsBAi0AFAAGAAgAAAAhAFr0LFu/AAAAFQEAAAsA&#10;AAAAAAAAAAAAAAAAHwEAAF9yZWxzLy5yZWxzUEsBAi0AFAAGAAgAAAAhAJPcnSbEAAAA2wAAAA8A&#10;AAAAAAAAAAAAAAAABwIAAGRycy9kb3ducmV2LnhtbFBLBQYAAAAAAwADALcAAAD4AgAAAAA=&#10;" filled="f" stroked="f">
                  <v:textbox inset="0,0,0,0">
                    <w:txbxContent>
                      <w:p w14:paraId="1C97471A" w14:textId="77777777" w:rsidR="00BC76F5" w:rsidRDefault="00000000">
                        <w:pPr>
                          <w:spacing w:after="160" w:line="259" w:lineRule="auto"/>
                          <w:ind w:left="0" w:right="0" w:firstLine="0"/>
                          <w:jc w:val="left"/>
                        </w:pPr>
                        <w:r>
                          <w:rPr>
                            <w:rFonts w:ascii="Arial" w:eastAsia="Arial" w:hAnsi="Arial" w:cs="Arial"/>
                            <w:b/>
                            <w:sz w:val="54"/>
                          </w:rPr>
                          <w:t xml:space="preserve"> </w:t>
                        </w:r>
                      </w:p>
                    </w:txbxContent>
                  </v:textbox>
                </v:rect>
                <v:rect id="Rectangle 22" o:spid="_x0000_s1042" style="position:absolute;left:26403;top:31759;width:51054;height:58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gNRxAAAANsAAAAPAAAAZHJzL2Rvd25yZXYueG1sRI9Pi8Iw&#10;FMTvgt8hPMGbpvawaNcosip6XP9A19ujebZlm5fSZG3dT28EweMwM79h5svOVOJGjSstK5iMIxDE&#10;mdUl5wrOp+1oCsJ5ZI2VZVJwJwfLRb83x0Tblg90O/pcBAi7BBUU3teJlC4ryKAb25o4eFfbGPRB&#10;NrnUDbYBbioZR9GHNFhyWCiwpq+Cst/jn1Gwm9arn739b/Nqc9ml3+lsfZp5pYaDbvUJwlPn3+FX&#10;e68VxDE8v4QfIBcPAAAA//8DAFBLAQItABQABgAIAAAAIQDb4fbL7gAAAIUBAAATAAAAAAAAAAAA&#10;AAAAAAAAAABbQ29udGVudF9UeXBlc10ueG1sUEsBAi0AFAAGAAgAAAAhAFr0LFu/AAAAFQEAAAsA&#10;AAAAAAAAAAAAAAAAHwEAAF9yZWxzLy5yZWxzUEsBAi0AFAAGAAgAAAAhAGMOA1HEAAAA2wAAAA8A&#10;AAAAAAAAAAAAAAAABwIAAGRycy9kb3ducmV2LnhtbFBLBQYAAAAAAwADALcAAAD4AgAAAAA=&#10;" filled="f" stroked="f">
                  <v:textbox inset="0,0,0,0">
                    <w:txbxContent>
                      <w:p w14:paraId="01F366AB" w14:textId="77777777" w:rsidR="00BC76F5" w:rsidRPr="00427485" w:rsidRDefault="00000000">
                        <w:pPr>
                          <w:spacing w:after="160" w:line="259" w:lineRule="auto"/>
                          <w:ind w:left="0" w:right="0" w:firstLine="0"/>
                          <w:jc w:val="left"/>
                          <w:rPr>
                            <w:b/>
                            <w:color w:val="262626" w:themeColor="text1" w:themeTint="D9"/>
                            <w:sz w:val="40"/>
                            <w:szCs w:val="4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427485">
                          <w:rPr>
                            <w:rFonts w:ascii="Arial" w:eastAsia="Arial" w:hAnsi="Arial" w:cs="Arial"/>
                            <w:b/>
                            <w:color w:val="262626" w:themeColor="text1" w:themeTint="D9"/>
                            <w:sz w:val="40"/>
                            <w:szCs w:val="4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Lap</w:t>
                        </w:r>
                        <w:r w:rsidR="005229D4" w:rsidRPr="00427485">
                          <w:rPr>
                            <w:rFonts w:ascii="Arial" w:eastAsia="Arial" w:hAnsi="Arial" w:cs="Arial"/>
                            <w:b/>
                            <w:color w:val="262626" w:themeColor="text1" w:themeTint="D9"/>
                            <w:sz w:val="40"/>
                            <w:szCs w:val="4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oran Layanan Informasi dan Dokumentasi Perangkat Daerah </w:t>
                        </w:r>
                      </w:p>
                    </w:txbxContent>
                  </v:textbox>
                </v:rect>
                <v:rect id="Rectangle 26" o:spid="_x0000_s1043" style="position:absolute;left:75260;top:35607;width:1376;height:58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QVSxQAAANsAAAAPAAAAZHJzL2Rvd25yZXYueG1sRI9Ba8JA&#10;FITvBf/D8oTe6qY5hJi6irSV5NiqoL09ss8kmH0bsmuS9td3CwWPw8x8w6w2k2nFQL1rLCt4XkQg&#10;iEurG64UHA+7pxSE88gaW8uk4JscbNazhxVm2o78ScPeVyJA2GWooPa+y6R0ZU0G3cJ2xMG72N6g&#10;D7KvpO5xDHDTyjiKEmmw4bBQY0evNZXX/c0oyNNuey7sz1i171/56eO0fDssvVKP82n7AsLT5O/h&#10;/3ahFcQJ/H0JP0CufwEAAP//AwBQSwECLQAUAAYACAAAACEA2+H2y+4AAACFAQAAEwAAAAAAAAAA&#10;AAAAAAAAAAAAW0NvbnRlbnRfVHlwZXNdLnhtbFBLAQItABQABgAIAAAAIQBa9CxbvwAAABUBAAAL&#10;AAAAAAAAAAAAAAAAAB8BAABfcmVscy8ucmVsc1BLAQItABQABgAIAAAAIQAcNQVSxQAAANsAAAAP&#10;AAAAAAAAAAAAAAAAAAcCAABkcnMvZG93bnJldi54bWxQSwUGAAAAAAMAAwC3AAAA+QIAAAAA&#10;" filled="f" stroked="f">
                  <v:textbox inset="0,0,0,0">
                    <w:txbxContent>
                      <w:p w14:paraId="7DF5EECE" w14:textId="77777777" w:rsidR="00BC76F5" w:rsidRDefault="00000000">
                        <w:pPr>
                          <w:spacing w:after="160" w:line="259" w:lineRule="auto"/>
                          <w:ind w:left="0" w:right="0" w:firstLine="0"/>
                          <w:jc w:val="left"/>
                        </w:pPr>
                        <w:r>
                          <w:rPr>
                            <w:rFonts w:ascii="Arial" w:eastAsia="Arial" w:hAnsi="Arial" w:cs="Arial"/>
                            <w:b/>
                            <w:sz w:val="62"/>
                          </w:rPr>
                          <w:t xml:space="preserve"> </w:t>
                        </w:r>
                      </w:p>
                    </w:txbxContent>
                  </v:textbox>
                </v:rect>
                <v:rect id="Rectangle 27" o:spid="_x0000_s1044" style="position:absolute;left:26108;top:38020;width:27332;height:58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aDJxQAAANsAAAAPAAAAZHJzL2Rvd25yZXYueG1sRI9Pa8JA&#10;FMTvBb/D8oTe6sYcrEldRfyDHtso2N4e2dckmH0bsmuS9tN3C4LHYWZ+wyxWg6lFR62rLCuYTiIQ&#10;xLnVFRcKzqf9yxyE88gaa8uk4IccrJajpwWm2vb8QV3mCxEg7FJUUHrfpFK6vCSDbmIb4uB929ag&#10;D7ItpG6xD3BTyziKZtJgxWGhxIY2JeXX7GYUHObN+vNof/ui3n0dLu+XZHtKvFLP42H9BsLT4B/h&#10;e/uoFcSv8P8l/AC5/AMAAP//AwBQSwECLQAUAAYACAAAACEA2+H2y+4AAACFAQAAEwAAAAAAAAAA&#10;AAAAAAAAAAAAW0NvbnRlbnRfVHlwZXNdLnhtbFBLAQItABQABgAIAAAAIQBa9CxbvwAAABUBAAAL&#10;AAAAAAAAAAAAAAAAAB8BAABfcmVscy8ucmVsc1BLAQItABQABgAIAAAAIQBzeaDJxQAAANsAAAAP&#10;AAAAAAAAAAAAAAAAAAcCAABkcnMvZG93bnJldi54bWxQSwUGAAAAAAMAAwC3AAAA+QIAAAAA&#10;" filled="f" stroked="f">
                  <v:textbox inset="0,0,0,0">
                    <w:txbxContent>
                      <w:p w14:paraId="028D98EC" w14:textId="53346A88" w:rsidR="00BC76F5" w:rsidRPr="00427485" w:rsidRDefault="00000000">
                        <w:pPr>
                          <w:spacing w:after="160" w:line="259" w:lineRule="auto"/>
                          <w:ind w:left="0" w:right="0" w:firstLine="0"/>
                          <w:jc w:val="left"/>
                          <w:rPr>
                            <w:b/>
                            <w:color w:val="262626" w:themeColor="text1" w:themeTint="D9"/>
                            <w:sz w:val="40"/>
                            <w:szCs w:val="4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427485">
                          <w:rPr>
                            <w:rFonts w:ascii="Arial" w:eastAsia="Arial" w:hAnsi="Arial" w:cs="Arial"/>
                            <w:b/>
                            <w:color w:val="262626" w:themeColor="text1" w:themeTint="D9"/>
                            <w:sz w:val="40"/>
                            <w:szCs w:val="4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Tahun 202</w:t>
                        </w:r>
                        <w:r w:rsidR="004E3D64">
                          <w:rPr>
                            <w:rFonts w:ascii="Arial" w:eastAsia="Arial" w:hAnsi="Arial" w:cs="Arial"/>
                            <w:b/>
                            <w:color w:val="262626" w:themeColor="text1" w:themeTint="D9"/>
                            <w:sz w:val="40"/>
                            <w:szCs w:val="4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4</w:t>
                        </w:r>
                      </w:p>
                    </w:txbxContent>
                  </v:textbox>
                </v:rect>
                <v:rect id="Rectangle 28" o:spid="_x0000_s1045" style="position:absolute;left:75260;top:39468;width:1376;height:58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5jS7vwAAANsAAAAPAAAAZHJzL2Rvd25yZXYueG1sRE/LqsIw&#10;EN0L/kMYwZ2muhCtRhG9F136AnU3NGNbbCalibb69WYhuDyc92zRmEI8qXK5ZQWDfgSCOLE651TB&#10;6fjfG4NwHlljYZkUvMjBYt5uzTDWtuY9PQ8+FSGEXYwKMu/LWEqXZGTQ9W1JHLibrQz6AKtU6grr&#10;EG4KOYyikTSYc2jIsKRVRsn98DAKNuNyednad50Wf9fNeXeerI8Tr1S30yynIDw1/if+urdawTCM&#10;DV/CD5DzDwAAAP//AwBQSwECLQAUAAYACAAAACEA2+H2y+4AAACFAQAAEwAAAAAAAAAAAAAAAAAA&#10;AAAAW0NvbnRlbnRfVHlwZXNdLnhtbFBLAQItABQABgAIAAAAIQBa9CxbvwAAABUBAAALAAAAAAAA&#10;AAAAAAAAAB8BAABfcmVscy8ucmVsc1BLAQItABQABgAIAAAAIQAC5jS7vwAAANsAAAAPAAAAAAAA&#10;AAAAAAAAAAcCAABkcnMvZG93bnJldi54bWxQSwUGAAAAAAMAAwC3AAAA8wIAAAAA&#10;" filled="f" stroked="f">
                  <v:textbox inset="0,0,0,0">
                    <w:txbxContent>
                      <w:p w14:paraId="1180C244" w14:textId="77777777" w:rsidR="00BC76F5" w:rsidRDefault="00000000">
                        <w:pPr>
                          <w:spacing w:after="160" w:line="259" w:lineRule="auto"/>
                          <w:ind w:left="0" w:right="0" w:firstLine="0"/>
                          <w:jc w:val="left"/>
                        </w:pPr>
                        <w:r>
                          <w:rPr>
                            <w:rFonts w:ascii="Arial" w:eastAsia="Arial" w:hAnsi="Arial" w:cs="Arial"/>
                            <w:b/>
                            <w:sz w:val="62"/>
                          </w:rPr>
                          <w:t xml:space="preserve"> </w:t>
                        </w:r>
                      </w:p>
                    </w:txbxContent>
                  </v:textbox>
                </v:rect>
                <v:rect id="Rectangle 29" o:spid="_x0000_s1046" style="position:absolute;left:75260;top:44312;width:1198;height:50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pEgwwAAANsAAAAPAAAAZHJzL2Rvd25yZXYueG1sRI9Pi8Iw&#10;FMTvgt8hPMGbpnoQW40iuose/bOg3h7Nsy02L6WJtvrpzcLCHoeZ+Q0zX7amFE+qXWFZwWgYgSBO&#10;rS44U/Bz+h5MQTiPrLG0TApe5GC56HbmmGjb8IGeR5+JAGGXoILc+yqR0qU5GXRDWxEH72Zrgz7I&#10;OpO6xibATSnHUTSRBgsOCzlWtM4pvR8fRsF2Wq0uO/tusvLruj3vz/HmFHul+r12NQPhqfX/4b/2&#10;TisYx/D7JfwAufgAAAD//wMAUEsBAi0AFAAGAAgAAAAhANvh9svuAAAAhQEAABMAAAAAAAAAAAAA&#10;AAAAAAAAAFtDb250ZW50X1R5cGVzXS54bWxQSwECLQAUAAYACAAAACEAWvQsW78AAAAVAQAACwAA&#10;AAAAAAAAAAAAAAAfAQAAX3JlbHMvLnJlbHNQSwECLQAUAAYACAAAACEAbaqRIMMAAADbAAAADwAA&#10;AAAAAAAAAAAAAAAHAgAAZHJzL2Rvd25yZXYueG1sUEsFBgAAAAADAAMAtwAAAPcCAAAAAA==&#10;" filled="f" stroked="f">
                  <v:textbox inset="0,0,0,0">
                    <w:txbxContent>
                      <w:p w14:paraId="66FE18D5" w14:textId="77777777" w:rsidR="00BC76F5" w:rsidRDefault="00000000">
                        <w:pPr>
                          <w:spacing w:after="160" w:line="259" w:lineRule="auto"/>
                          <w:ind w:left="0" w:right="0" w:firstLine="0"/>
                          <w:jc w:val="left"/>
                        </w:pPr>
                        <w:r>
                          <w:rPr>
                            <w:rFonts w:ascii="Arial" w:eastAsia="Arial" w:hAnsi="Arial" w:cs="Arial"/>
                            <w:b/>
                            <w:sz w:val="54"/>
                          </w:rPr>
                          <w:t xml:space="preserve"> </w:t>
                        </w:r>
                      </w:p>
                    </w:txbxContent>
                  </v:textbox>
                </v:rect>
                <v:rect id="Rectangle 30" o:spid="_x0000_s1047" style="position:absolute;left:75260;top:48693;width:1198;height:50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a5gwQAAANsAAAAPAAAAZHJzL2Rvd25yZXYueG1sRE/LisIw&#10;FN0P+A/hCrMbUx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HlJrmDBAAAA2wAAAA8AAAAA&#10;AAAAAAAAAAAABwIAAGRycy9kb3ducmV2LnhtbFBLBQYAAAAAAwADALcAAAD1AgAAAAA=&#10;" filled="f" stroked="f">
                  <v:textbox inset="0,0,0,0">
                    <w:txbxContent>
                      <w:p w14:paraId="009123B9" w14:textId="77777777" w:rsidR="00BC76F5" w:rsidRDefault="00000000">
                        <w:pPr>
                          <w:spacing w:after="160" w:line="259" w:lineRule="auto"/>
                          <w:ind w:left="0" w:right="0" w:firstLine="0"/>
                          <w:jc w:val="left"/>
                        </w:pPr>
                        <w:r>
                          <w:rPr>
                            <w:rFonts w:ascii="Arial" w:eastAsia="Arial" w:hAnsi="Arial" w:cs="Arial"/>
                            <w:b/>
                            <w:sz w:val="54"/>
                          </w:rPr>
                          <w:t xml:space="preserve"> </w:t>
                        </w:r>
                      </w:p>
                    </w:txbxContent>
                  </v:textbox>
                </v:rect>
                <v:rect id="Rectangle 31" o:spid="_x0000_s1048" style="position:absolute;left:75260;top:53075;width:1198;height:50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Qv7xQAAANsAAAAPAAAAZHJzL2Rvd25yZXYueG1sRI9Ba8JA&#10;FITvgv9heUJvurGC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AWBQv7xQAAANsAAAAP&#10;AAAAAAAAAAAAAAAAAAcCAABkcnMvZG93bnJldi54bWxQSwUGAAAAAAMAAwC3AAAA+QIAAAAA&#10;" filled="f" stroked="f">
                  <v:textbox inset="0,0,0,0">
                    <w:txbxContent>
                      <w:p w14:paraId="2E760494" w14:textId="77777777" w:rsidR="00BC76F5" w:rsidRDefault="00000000">
                        <w:pPr>
                          <w:spacing w:after="160" w:line="259" w:lineRule="auto"/>
                          <w:ind w:left="0" w:right="0" w:firstLine="0"/>
                          <w:jc w:val="left"/>
                        </w:pPr>
                        <w:r>
                          <w:rPr>
                            <w:rFonts w:ascii="Arial" w:eastAsia="Arial" w:hAnsi="Arial" w:cs="Arial"/>
                            <w:b/>
                            <w:sz w:val="54"/>
                          </w:rPr>
                          <w:t xml:space="preserve"> </w:t>
                        </w:r>
                      </w:p>
                    </w:txbxContent>
                  </v:textbox>
                </v:rect>
                <v:rect id="Rectangle 32" o:spid="_x0000_s1049" style="position:absolute;left:75260;top:57456;width:1198;height:50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5WMxQAAANsAAAAPAAAAZHJzL2Rvd25yZXYueG1sRI9Pa8JA&#10;FMTvBb/D8oTe6sYI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Dm15WMxQAAANsAAAAP&#10;AAAAAAAAAAAAAAAAAAcCAABkcnMvZG93bnJldi54bWxQSwUGAAAAAAMAAwC3AAAA+QIAAAAA&#10;" filled="f" stroked="f">
                  <v:textbox inset="0,0,0,0">
                    <w:txbxContent>
                      <w:p w14:paraId="3D09CE95" w14:textId="77777777" w:rsidR="00BC76F5" w:rsidRDefault="00000000">
                        <w:pPr>
                          <w:spacing w:after="160" w:line="259" w:lineRule="auto"/>
                          <w:ind w:left="0" w:right="0" w:firstLine="0"/>
                          <w:jc w:val="left"/>
                        </w:pPr>
                        <w:r>
                          <w:rPr>
                            <w:rFonts w:ascii="Arial" w:eastAsia="Arial" w:hAnsi="Arial" w:cs="Arial"/>
                            <w:b/>
                            <w:sz w:val="54"/>
                          </w:rPr>
                          <w:t xml:space="preserve"> </w:t>
                        </w:r>
                      </w:p>
                    </w:txbxContent>
                  </v:textbox>
                </v:rect>
                <v:rect id="Rectangle 33" o:spid="_x0000_s1050" style="position:absolute;left:75260;top:61838;width:1198;height:50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zAXxQAAANsAAAAPAAAAZHJzL2Rvd25yZXYueG1sRI9Ba8JA&#10;FITvBf/D8oTemo0N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JmzAXxQAAANsAAAAP&#10;AAAAAAAAAAAAAAAAAAcCAABkcnMvZG93bnJldi54bWxQSwUGAAAAAAMAAwC3AAAA+QIAAAAA&#10;" filled="f" stroked="f">
                  <v:textbox inset="0,0,0,0">
                    <w:txbxContent>
                      <w:p w14:paraId="0A92C831" w14:textId="77777777" w:rsidR="00BC76F5" w:rsidRDefault="00000000">
                        <w:pPr>
                          <w:spacing w:after="160" w:line="259" w:lineRule="auto"/>
                          <w:ind w:left="0" w:right="0" w:firstLine="0"/>
                          <w:jc w:val="left"/>
                        </w:pPr>
                        <w:r>
                          <w:rPr>
                            <w:rFonts w:ascii="Arial" w:eastAsia="Arial" w:hAnsi="Arial" w:cs="Arial"/>
                            <w:b/>
                            <w:sz w:val="54"/>
                          </w:rPr>
                          <w:t xml:space="preserve"> </w:t>
                        </w:r>
                      </w:p>
                    </w:txbxContent>
                  </v:textbox>
                </v:rect>
                <v:rect id="Rectangle 34" o:spid="_x0000_s1051" style="position:absolute;left:10086;top:66243;width:47178;height:36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qhjwwAAANsAAAAPAAAAZHJzL2Rvd25yZXYueG1sRI9Li8JA&#10;EITvgv9haMGbTlxF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BnKoY8MAAADbAAAADwAA&#10;AAAAAAAAAAAAAAAHAgAAZHJzL2Rvd25yZXYueG1sUEsFBgAAAAADAAMAtwAAAPcCAAAAAA==&#10;" filled="f" stroked="f">
                  <v:textbox inset="0,0,0,0">
                    <w:txbxContent>
                      <w:p w14:paraId="4E33391A" w14:textId="77777777" w:rsidR="00BC76F5" w:rsidRPr="00427485" w:rsidRDefault="005229D4">
                        <w:pPr>
                          <w:spacing w:after="160" w:line="259" w:lineRule="auto"/>
                          <w:ind w:left="0" w:right="0" w:firstLine="0"/>
                          <w:jc w:val="left"/>
                          <w:rPr>
                            <w:color w:val="FFC000"/>
                            <w:sz w:val="32"/>
                            <w:szCs w:val="32"/>
                          </w:rPr>
                        </w:pPr>
                        <w:r w:rsidRPr="00427485">
                          <w:rPr>
                            <w:rFonts w:ascii="Tahoma" w:eastAsia="Tahoma" w:hAnsi="Tahoma" w:cs="Tahoma"/>
                            <w:b/>
                            <w:color w:val="FFC000"/>
                            <w:sz w:val="28"/>
                            <w:szCs w:val="28"/>
                          </w:rPr>
                          <w:t>BAGIAN PENGADAAN BARANG</w:t>
                        </w:r>
                        <w:r w:rsidRPr="00427485">
                          <w:rPr>
                            <w:rFonts w:ascii="Tahoma" w:eastAsia="Tahoma" w:hAnsi="Tahoma" w:cs="Tahoma"/>
                            <w:b/>
                            <w:color w:val="FFC000"/>
                            <w:sz w:val="32"/>
                            <w:szCs w:val="32"/>
                          </w:rPr>
                          <w:t xml:space="preserve"> </w:t>
                        </w:r>
                        <w:r w:rsidRPr="00427485">
                          <w:rPr>
                            <w:rFonts w:ascii="Tahoma" w:eastAsia="Tahoma" w:hAnsi="Tahoma" w:cs="Tahoma"/>
                            <w:b/>
                            <w:color w:val="FFC000"/>
                            <w:sz w:val="28"/>
                            <w:szCs w:val="28"/>
                          </w:rPr>
                          <w:t>DAN JASA</w:t>
                        </w:r>
                      </w:p>
                    </w:txbxContent>
                  </v:textbox>
                </v:rect>
                <v:rect id="Rectangle 35" o:spid="_x0000_s1052" style="position:absolute;left:33648;top:66246;width:17556;height:36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g34wwAAANsAAAAPAAAAZHJzL2Rvd25yZXYueG1sRI9Li8JA&#10;EITvgv9haMGbTlxR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aT4N+MMAAADbAAAADwAA&#10;AAAAAAAAAAAAAAAHAgAAZHJzL2Rvd25yZXYueG1sUEsFBgAAAAADAAMAtwAAAPcCAAAAAA==&#10;" filled="f" stroked="f">
                  <v:textbox inset="0,0,0,0">
                    <w:txbxContent>
                      <w:p w14:paraId="2BF35943" w14:textId="77777777" w:rsidR="00BC76F5" w:rsidRDefault="00BC76F5">
                        <w:pPr>
                          <w:spacing w:after="160" w:line="259" w:lineRule="auto"/>
                          <w:ind w:left="0" w:right="0" w:firstLine="0"/>
                          <w:jc w:val="left"/>
                        </w:pPr>
                      </w:p>
                    </w:txbxContent>
                  </v:textbox>
                </v:rect>
                <v:rect id="Rectangle 36" o:spid="_x0000_s1053" style="position:absolute;left:46907;top:66246;width:971;height:36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7JOPwwAAANsAAAAPAAAAZHJzL2Rvd25yZXYueG1sRI9Bi8Iw&#10;FITvC/sfwlvwtqarIF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meyTj8MAAADbAAAADwAA&#10;AAAAAAAAAAAAAAAHAgAAZHJzL2Rvd25yZXYueG1sUEsFBgAAAAADAAMAtwAAAPcCAAAAAA==&#10;" filled="f" stroked="f">
                  <v:textbox inset="0,0,0,0">
                    <w:txbxContent>
                      <w:p w14:paraId="65ACDD4D" w14:textId="77777777" w:rsidR="00BC76F5" w:rsidRDefault="00000000">
                        <w:pPr>
                          <w:spacing w:after="160" w:line="259" w:lineRule="auto"/>
                          <w:ind w:left="0" w:right="0" w:firstLine="0"/>
                          <w:jc w:val="left"/>
                        </w:pPr>
                        <w:r>
                          <w:rPr>
                            <w:rFonts w:ascii="Tahoma" w:eastAsia="Tahoma" w:hAnsi="Tahoma" w:cs="Tahoma"/>
                            <w:b/>
                            <w:color w:val="984806"/>
                            <w:sz w:val="44"/>
                          </w:rPr>
                          <w:t xml:space="preserve"> </w:t>
                        </w:r>
                      </w:p>
                    </w:txbxContent>
                  </v:textbox>
                </v:rect>
                <v:rect id="Rectangle 37" o:spid="_x0000_s1054" style="position:absolute;left:10086;top:69485;width:54056;height:36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oDYUwwAAANsAAAAPAAAAZHJzL2Rvd25yZXYueG1sRI9Li8JA&#10;EITvgv9haMGbTlzB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9qA2FMMAAADbAAAADwAA&#10;AAAAAAAAAAAAAAAHAgAAZHJzL2Rvd25yZXYueG1sUEsFBgAAAAADAAMAtwAAAPcCAAAAAA==&#10;" filled="f" stroked="f">
                  <v:textbox inset="0,0,0,0">
                    <w:txbxContent>
                      <w:p w14:paraId="6B375B3A" w14:textId="77777777" w:rsidR="00BC76F5" w:rsidRPr="00427485" w:rsidRDefault="005229D4">
                        <w:pPr>
                          <w:spacing w:after="160" w:line="259" w:lineRule="auto"/>
                          <w:ind w:left="0" w:right="0" w:firstLine="0"/>
                          <w:jc w:val="left"/>
                          <w:rPr>
                            <w:b/>
                            <w:bCs/>
                            <w:color w:val="FFC000"/>
                            <w:sz w:val="28"/>
                            <w:szCs w:val="28"/>
                          </w:rPr>
                        </w:pPr>
                        <w:r w:rsidRPr="00427485">
                          <w:rPr>
                            <w:b/>
                            <w:bCs/>
                            <w:color w:val="FFC000"/>
                            <w:sz w:val="28"/>
                            <w:szCs w:val="28"/>
                          </w:rPr>
                          <w:t>SEKRETARIAT DAERAH KABUPATEN BENGKAYANG</w:t>
                        </w:r>
                      </w:p>
                    </w:txbxContent>
                  </v:textbox>
                </v:rect>
                <v:rect id="Rectangle 38" o:spid="_x0000_s1055" style="position:absolute;left:14772;top:69485;width:971;height:36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6JmwQAAANsAAAAPAAAAZHJzL2Rvd25yZXYueG1sRE/LisIw&#10;FN0P+A/hCrMbUxUG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Ic/ombBAAAA2wAAAA8AAAAA&#10;AAAAAAAAAAAABwIAAGRycy9kb3ducmV2LnhtbFBLBQYAAAAAAwADALcAAAD1AgAAAAA=&#10;" filled="f" stroked="f">
                  <v:textbox inset="0,0,0,0">
                    <w:txbxContent>
                      <w:p w14:paraId="1C45CAC8" w14:textId="77777777" w:rsidR="00BC76F5" w:rsidRDefault="00000000">
                        <w:pPr>
                          <w:spacing w:after="160" w:line="259" w:lineRule="auto"/>
                          <w:ind w:left="0" w:right="0" w:firstLine="0"/>
                          <w:jc w:val="left"/>
                        </w:pPr>
                        <w:r>
                          <w:rPr>
                            <w:rFonts w:ascii="Tahoma" w:eastAsia="Tahoma" w:hAnsi="Tahoma" w:cs="Tahoma"/>
                            <w:b/>
                            <w:color w:val="984806"/>
                            <w:sz w:val="44"/>
                          </w:rPr>
                          <w:t xml:space="preserve"> </w:t>
                        </w:r>
                      </w:p>
                    </w:txbxContent>
                  </v:textbox>
                </v:rect>
                <v:rect id="Rectangle 40" o:spid="_x0000_s1056" style="position:absolute;left:55623;top:69485;width:971;height:36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90dwQAAANsAAAAPAAAAZHJzL2Rvd25yZXYueG1sRE/LisIw&#10;FN0P+A/hCrMbU0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CFP3R3BAAAA2wAAAA8AAAAA&#10;AAAAAAAAAAAABwIAAGRycy9kb3ducmV2LnhtbFBLBQYAAAAAAwADALcAAAD1AgAAAAA=&#10;" filled="f" stroked="f">
                  <v:textbox inset="0,0,0,0">
                    <w:txbxContent>
                      <w:p w14:paraId="4101BDC1" w14:textId="77777777" w:rsidR="00BC76F5" w:rsidRDefault="00000000">
                        <w:pPr>
                          <w:spacing w:after="160" w:line="259" w:lineRule="auto"/>
                          <w:ind w:left="0" w:right="0" w:firstLine="0"/>
                          <w:jc w:val="left"/>
                        </w:pPr>
                        <w:r>
                          <w:rPr>
                            <w:rFonts w:ascii="Tahoma" w:eastAsia="Tahoma" w:hAnsi="Tahoma" w:cs="Tahoma"/>
                            <w:b/>
                            <w:color w:val="984806"/>
                            <w:sz w:val="44"/>
                          </w:rPr>
                          <w:t xml:space="preserve"> </w:t>
                        </w:r>
                      </w:p>
                    </w:txbxContent>
                  </v:textbox>
                </v:rect>
                <v:rect id="Rectangle 41" o:spid="_x0000_s1057" style="position:absolute;left:10086;top:72726;width:70081;height:36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3iGxQAAANsAAAAPAAAAZHJzL2Rvd25yZXYueG1sRI9Ba8JA&#10;FITvgv9heUJvurGI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BOA3iGxQAAANsAAAAP&#10;AAAAAAAAAAAAAAAAAAcCAABkcnMvZG93bnJldi54bWxQSwUGAAAAAAMAAwC3AAAA+QIAAAAA&#10;" filled="f" stroked="f">
                  <v:textbox inset="0,0,0,0">
                    <w:txbxContent>
                      <w:p w14:paraId="7FC217FE" w14:textId="77777777" w:rsidR="00BC76F5" w:rsidRDefault="00BC76F5">
                        <w:pPr>
                          <w:spacing w:after="160" w:line="259" w:lineRule="auto"/>
                          <w:ind w:left="0" w:right="0" w:firstLine="0"/>
                          <w:jc w:val="left"/>
                        </w:pPr>
                      </w:p>
                    </w:txbxContent>
                  </v:textbox>
                </v:rect>
                <v:rect id="Rectangle 42" o:spid="_x0000_s1058" style="position:absolute;left:62875;top:71759;width:1267;height:50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ebxxQAAANsAAAAPAAAAZHJzL2Rvd25yZXYueG1sRI9Pa8JA&#10;FMTvBb/D8oTe6sYg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C+0ebxxQAAANsAAAAP&#10;AAAAAAAAAAAAAAAAAAcCAABkcnMvZG93bnJldi54bWxQSwUGAAAAAAMAAwC3AAAA+QIAAAAA&#10;" filled="f" stroked="f">
                  <v:textbox inset="0,0,0,0">
                    <w:txbxContent>
                      <w:p w14:paraId="563124A2" w14:textId="77777777" w:rsidR="00BC76F5" w:rsidRDefault="00000000">
                        <w:pPr>
                          <w:spacing w:after="160" w:line="259" w:lineRule="auto"/>
                          <w:ind w:left="0" w:right="0" w:firstLine="0"/>
                          <w:jc w:val="left"/>
                        </w:pPr>
                        <w:r>
                          <w:rPr>
                            <w:rFonts w:ascii="Arial" w:eastAsia="Arial" w:hAnsi="Arial" w:cs="Arial"/>
                            <w:b/>
                            <w:sz w:val="54"/>
                          </w:rPr>
                          <w:t xml:space="preserve"> </w:t>
                        </w:r>
                      </w:p>
                    </w:txbxContent>
                  </v:textbox>
                </v:rect>
                <v:rect id="Rectangle 43" o:spid="_x0000_s1059" style="position:absolute;left:1079;top:75436;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UNqwwAAANsAAAAPAAAAZHJzL2Rvd25yZXYueG1sRI9Li8JA&#10;EITvgv9haMGbTlxF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0Z1DasMAAADbAAAADwAA&#10;AAAAAAAAAAAAAAAHAgAAZHJzL2Rvd25yZXYueG1sUEsFBgAAAAADAAMAtwAAAPcCAAAAAA==&#10;" filled="f" stroked="f">
                  <v:textbox inset="0,0,0,0">
                    <w:txbxContent>
                      <w:p w14:paraId="4BAF8EE9" w14:textId="77777777" w:rsidR="00BC76F5" w:rsidRDefault="00000000">
                        <w:pPr>
                          <w:spacing w:after="160" w:line="259" w:lineRule="auto"/>
                          <w:ind w:left="0" w:right="0" w:firstLine="0"/>
                          <w:jc w:val="left"/>
                        </w:pPr>
                        <w:r>
                          <w:rPr>
                            <w:rFonts w:ascii="Times New Roman" w:eastAsia="Times New Roman" w:hAnsi="Times New Roman" w:cs="Times New Roman"/>
                          </w:rPr>
                          <w:t xml:space="preserve"> </w:t>
                        </w:r>
                      </w:p>
                    </w:txbxContent>
                  </v:textbox>
                </v:rect>
                <v:shape id="Shape 46" o:spid="_x0000_s1060" style="position:absolute;top:85976;width:62033;height:117;visibility:visible;mso-wrap-style:square;v-text-anchor:top" coordsize="6203315,11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RjR9xAAAANsAAAAPAAAAZHJzL2Rvd25yZXYueG1sRI/RasJA&#10;FETfC/2H5Qp9KXVTUSnRjdhKoU9KUz/gsntNYrJ3Q3bVNF/vCoKPw8ycYZar3jbiTJ2vHCt4Hycg&#10;iLUzFRcK9n/fbx8gfEA22DgmBf/kYZU9Py0xNe7Cv3TOQyEihH2KCsoQ2lRKr0uy6MeuJY7ewXUW&#10;Q5RdIU2Hlwi3jZwkyVxarDgulNjSV0m6zk9WQa3ddPjctLtZfzSv29N60Pt8UOpl1K8XIAL14RG+&#10;t3+Mgukcbl/iD5DZFQAA//8DAFBLAQItABQABgAIAAAAIQDb4fbL7gAAAIUBAAATAAAAAAAAAAAA&#10;AAAAAAAAAABbQ29udGVudF9UeXBlc10ueG1sUEsBAi0AFAAGAAgAAAAhAFr0LFu/AAAAFQEAAAsA&#10;AAAAAAAAAAAAAAAAHwEAAF9yZWxzLy5yZWxzUEsBAi0AFAAGAAgAAAAhAElGNH3EAAAA2wAAAA8A&#10;AAAAAAAAAAAAAAAABwIAAGRycy9kb3ducmV2LnhtbFBLBQYAAAAAAwADALcAAAD4AgAAAAA=&#10;" path="m6203315,11723l,e" filled="f" strokecolor="#a5a5a5" strokeweight="4.5pt">
                  <v:path arrowok="t" textboxrect="0,0,6203315,11723"/>
                </v:shape>
                <v:shape id="Shape 47" o:spid="_x0000_s1061" style="position:absolute;left:61899;top:71393;width:14751;height:14700;visibility:visible;mso-wrap-style:square;v-text-anchor:top" coordsize="1475105,14700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Q2dbxQAAANsAAAAPAAAAZHJzL2Rvd25yZXYueG1sRI9BawIx&#10;FITvBf9DeIVeRLPWorI1Si1Uq6CgFrw+Nq+bxc3LkqS6/ntTKPQ4zMw3zHTe2lpcyIfKsYJBPwNB&#10;XDhdcang6/jRm4AIEVlj7ZgU3CjAfNZ5mGKu3ZX3dDnEUiQIhxwVmBibXMpQGLIY+q4hTt638xZj&#10;kr6U2uM1wW0tn7NsJC1WnBYMNvRuqDgffqyCxWLrlma1G6xPzXAZTpvurvJdpZ4e27dXEJHa+B/+&#10;a39qBS9j+P2SfoCc3QEAAP//AwBQSwECLQAUAAYACAAAACEA2+H2y+4AAACFAQAAEwAAAAAAAAAA&#10;AAAAAAAAAAAAW0NvbnRlbnRfVHlwZXNdLnhtbFBLAQItABQABgAIAAAAIQBa9CxbvwAAABUBAAAL&#10;AAAAAAAAAAAAAAAAAB8BAABfcmVscy8ucmVsc1BLAQItABQABgAIAAAAIQAnQ2dbxQAAANsAAAAP&#10;AAAAAAAAAAAAAAAAAAcCAABkcnMvZG93bnJldi54bWxQSwUGAAAAAAMAAwC3AAAA+QIAAAAA&#10;" path="m,1470025l1475105,e" filled="f" strokecolor="#a5a5a5" strokeweight="4.5pt">
                  <v:path arrowok="t" textboxrect="0,0,1475105,1470025"/>
                </v:shape>
                <v:shape id="Shape 48" o:spid="_x0000_s1062" style="position:absolute;left:63958;top:78704;width:11364;height:26736;visibility:visible;mso-wrap-style:square;v-text-anchor:top" coordsize="1136397,2673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1v9ixAAAANsAAAAPAAAAZHJzL2Rvd25yZXYueG1sRI/BasJA&#10;EIbvhb7DMgUvRTeKtDV1lSII4kEaK+hxzE6T0OxsyK4xvr1zEHoc/vm/mW++7F2tOmpD5dnAeJSA&#10;Is69rbgwcPhZDz9AhYhssfZMBm4UYLl4fppjav2VM+r2sVAC4ZCigTLGJtU65CU5DCPfEEv261uH&#10;Uca20LbFq8BdrSdJ8qYdViwXSmxoVVL+t784odhsdugy/749nk/T2bd9jQXtjBm89F+foCL18X/5&#10;0d5YA1N5VlzEA/TiDgAA//8DAFBLAQItABQABgAIAAAAIQDb4fbL7gAAAIUBAAATAAAAAAAAAAAA&#10;AAAAAAAAAABbQ29udGVudF9UeXBlc10ueG1sUEsBAi0AFAAGAAgAAAAhAFr0LFu/AAAAFQEAAAsA&#10;AAAAAAAAAAAAAAAAHwEAAF9yZWxzLy5yZWxzUEsBAi0AFAAGAAgAAAAhANfW/2LEAAAA2wAAAA8A&#10;AAAAAAAAAAAAAAAABwIAAGRycy9kb3ducmV2LnhtbFBLBQYAAAAAAwADALcAAAD4AgAAAAA=&#10;" path="m1136397,r-46991,2673604l,2654427,1136397,xe" fillcolor="#7f7f7f" stroked="f" strokeweight="0">
                  <v:path arrowok="t" textboxrect="0,0,1136397,2673604"/>
                </v:shape>
                <v:shape id="Shape 49" o:spid="_x0000_s1063" style="position:absolute;left:50383;top:79433;width:22280;height:24413;visibility:visible;mso-wrap-style:square;v-text-anchor:top" coordsize="2227961,24413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y2fmwwAAANsAAAAPAAAAZHJzL2Rvd25yZXYueG1sRI/RagIx&#10;FETfC/5DuIIvRbNdpOhqlCIIClKo+gGXzXWzuLlZk6irX28KhT4OM3OGmS8724gb+VA7VvAxykAQ&#10;l07XXCk4HtbDCYgQkTU2jknBgwIsF723ORba3fmHbvtYiQThUKACE2NbSBlKQxbDyLXEyTs5bzEm&#10;6SupPd4T3DYyz7JPabHmtGCwpZWh8ry/WgXV1rTveePM+JJvT99+d1g9r0+lBv3uawYiUhf/w3/t&#10;jVYwnsLvl/QD5OIFAAD//wMAUEsBAi0AFAAGAAgAAAAhANvh9svuAAAAhQEAABMAAAAAAAAAAAAA&#10;AAAAAAAAAFtDb250ZW50X1R5cGVzXS54bWxQSwECLQAUAAYACAAAACEAWvQsW78AAAAVAQAACwAA&#10;AAAAAAAAAAAAAAAfAQAAX3JlbHMvLnJlbHNQSwECLQAUAAYACAAAACEAbstn5sMAAADbAAAADwAA&#10;AAAAAAAAAAAAAAAHAgAAZHJzL2Rvd25yZXYueG1sUEsFBgAAAAADAAMAtwAAAPcCAAAAAA==&#10;" path="m2227961,l1055116,2441321,,1636268,2227961,xe" fillcolor="#bfbfbf" stroked="f" strokeweight="0">
                  <v:path arrowok="t" textboxrect="0,0,2227961,2441321"/>
                </v:shape>
                <v:shape id="Shape 50" o:spid="_x0000_s1064" style="position:absolute;left:47452;top:97000;width:11448;height:7928;visibility:visible;mso-wrap-style:square;v-text-anchor:top" coordsize="1144778,792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YPsFwQAAANsAAAAPAAAAZHJzL2Rvd25yZXYueG1sRE/JasMw&#10;EL0H+g9iCr2EWE5DSnAthzYhobdQt70P1tQytUbGUrz8fXQI9Ph4e76fbCsG6n3jWME6SUEQV043&#10;XCv4/jqtdiB8QNbYOiYFM3nYFw+LHDPtRv6koQy1iCHsM1RgQugyKX1lyKJPXEccuV/XWwwR9rXU&#10;PY4x3LbyOU1fpMWGY4PBjg6Gqr/yahVMZ7MZ5+V7eu2GWV9+xlIeTwelnh6nt1cQgabwL767P7SC&#10;bVwfv8QfIIsbAAAA//8DAFBLAQItABQABgAIAAAAIQDb4fbL7gAAAIUBAAATAAAAAAAAAAAAAAAA&#10;AAAAAABbQ29udGVudF9UeXBlc10ueG1sUEsBAi0AFAAGAAgAAAAhAFr0LFu/AAAAFQEAAAsAAAAA&#10;AAAAAAAAAAAAHwEAAF9yZWxzLy5yZWxzUEsBAi0AFAAGAAgAAAAhALlg+wXBAAAA2wAAAA8AAAAA&#10;AAAAAAAAAAAABwIAAGRycy9kb3ducmV2LnhtbFBLBQYAAAAAAwADALcAAAD1AgAAAAA=&#10;" path="m249809,r894969,766318l,792861,249809,xe" fillcolor="#f2f2f2" stroked="f" strokeweight="0">
                  <v:path arrowok="t" textboxrect="0,0,1144778,792861"/>
                </v:shape>
                <v:shape id="Shape 51" o:spid="_x0000_s1065" style="position:absolute;left:3394;top:96512;width:9526;height:7339;visibility:visible;mso-wrap-style:square;v-text-anchor:top" coordsize="952602,7339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r7PxAAAANsAAAAPAAAAZHJzL2Rvd25yZXYueG1sRI9Li8JA&#10;EITvgv9h6AVv60TFB1lHCYLgxbfCemsyvUkw0xMyo8n++x1hwWNRVV9R82VrSvGk2hWWFQz6EQji&#10;1OqCMwWX8/pzBsJ5ZI2lZVLwSw6Wi25njrG2DR/pefKZCBB2MSrIva9iKV2ak0HXtxVx8H5sbdAH&#10;WWdS19gEuCnlMIom0mDBYSHHilY5pffTwyjYJRQ12fR2uSa33fX7cNf7kdwq1ftoky8Qnlr/Dv+3&#10;N1rBeACvL+EHyMUfAAAA//8DAFBLAQItABQABgAIAAAAIQDb4fbL7gAAAIUBAAATAAAAAAAAAAAA&#10;AAAAAAAAAABbQ29udGVudF9UeXBlc10ueG1sUEsBAi0AFAAGAAgAAAAhAFr0LFu/AAAAFQEAAAsA&#10;AAAAAAAAAAAAAAAAHwEAAF9yZWxzLy5yZWxzUEsBAi0AFAAGAAgAAAAhAGnuvs/EAAAA2wAAAA8A&#10;AAAAAAAAAAAAAAAABwIAAGRycy9kb3ducmV2LnhtbFBLBQYAAAAAAwADALcAAAD4AgAAAAA=&#10;" path="m,l952602,725932,6617,733934,,xe" fillcolor="#7f7f7f" stroked="f" strokeweight="0">
                  <v:path arrowok="t" textboxrect="0,0,952602,733934"/>
                </v:shape>
                <w10:wrap type="topAndBottom" anchorx="page" anchory="page"/>
              </v:group>
            </w:pict>
          </mc:Fallback>
        </mc:AlternateContent>
      </w:r>
    </w:p>
    <w:p w14:paraId="314394EF" w14:textId="77777777" w:rsidR="00BC76F5" w:rsidRPr="00427485" w:rsidRDefault="00BC76F5" w:rsidP="008458BA">
      <w:pPr>
        <w:ind w:left="0" w:firstLine="0"/>
        <w:rPr>
          <w:rFonts w:ascii="Bookman Old Style" w:hAnsi="Bookman Old Style"/>
          <w:szCs w:val="24"/>
        </w:rPr>
        <w:sectPr w:rsidR="00BC76F5" w:rsidRPr="00427485" w:rsidSect="0010728E">
          <w:headerReference w:type="even" r:id="rId12"/>
          <w:headerReference w:type="default" r:id="rId13"/>
          <w:footerReference w:type="even" r:id="rId14"/>
          <w:footerReference w:type="default" r:id="rId15"/>
          <w:headerReference w:type="first" r:id="rId16"/>
          <w:footerReference w:type="first" r:id="rId17"/>
          <w:pgSz w:w="11906" w:h="16838" w:code="9"/>
          <w:pgMar w:top="1440" w:right="1440" w:bottom="1440" w:left="1440" w:header="720" w:footer="720" w:gutter="0"/>
          <w:cols w:space="720"/>
          <w:docGrid w:linePitch="326"/>
        </w:sectPr>
      </w:pPr>
    </w:p>
    <w:p w14:paraId="08B56FDE" w14:textId="77777777" w:rsidR="008458BA" w:rsidRPr="00427485" w:rsidRDefault="008458BA" w:rsidP="008458BA">
      <w:pPr>
        <w:pStyle w:val="Heading1"/>
        <w:spacing w:after="31"/>
        <w:ind w:left="0" w:right="-621" w:firstLine="0"/>
        <w:jc w:val="both"/>
        <w:rPr>
          <w:rFonts w:ascii="Bookman Old Style" w:hAnsi="Bookman Old Style"/>
          <w:szCs w:val="24"/>
        </w:rPr>
      </w:pPr>
    </w:p>
    <w:p w14:paraId="33913F5D" w14:textId="77777777" w:rsidR="00BC76F5" w:rsidRPr="00427485" w:rsidRDefault="00000000">
      <w:pPr>
        <w:pStyle w:val="Heading1"/>
        <w:spacing w:after="31"/>
        <w:ind w:left="10" w:right="-621"/>
        <w:rPr>
          <w:rFonts w:ascii="Bookman Old Style" w:hAnsi="Bookman Old Style"/>
          <w:szCs w:val="24"/>
        </w:rPr>
      </w:pPr>
      <w:r w:rsidRPr="00427485">
        <w:rPr>
          <w:rFonts w:ascii="Bookman Old Style" w:hAnsi="Bookman Old Style"/>
          <w:szCs w:val="24"/>
        </w:rPr>
        <w:t xml:space="preserve">KATA PENGANTAR </w:t>
      </w:r>
    </w:p>
    <w:p w14:paraId="66389099" w14:textId="77777777" w:rsidR="00BC76F5" w:rsidRPr="00427485" w:rsidRDefault="00BC76F5" w:rsidP="008458BA">
      <w:pPr>
        <w:ind w:left="708" w:firstLine="0"/>
        <w:rPr>
          <w:rFonts w:ascii="Bookman Old Style" w:hAnsi="Bookman Old Style"/>
          <w:szCs w:val="24"/>
        </w:rPr>
      </w:pPr>
    </w:p>
    <w:p w14:paraId="2310382B" w14:textId="090DE845" w:rsidR="008458BA" w:rsidRPr="00427485" w:rsidRDefault="008458BA" w:rsidP="008458BA">
      <w:pPr>
        <w:ind w:left="708" w:firstLine="732"/>
        <w:rPr>
          <w:rFonts w:ascii="Bookman Old Style" w:hAnsi="Bookman Old Style"/>
          <w:szCs w:val="24"/>
        </w:rPr>
      </w:pPr>
      <w:r w:rsidRPr="00427485">
        <w:rPr>
          <w:rFonts w:ascii="Bookman Old Style" w:hAnsi="Bookman Old Style"/>
          <w:szCs w:val="24"/>
        </w:rPr>
        <w:t xml:space="preserve">Dengan mengucapkan puji syukur kehadirat Tuhan Yang Maha Esa atas </w:t>
      </w:r>
      <w:r w:rsidR="00427485" w:rsidRPr="00427485">
        <w:rPr>
          <w:rFonts w:ascii="Bookman Old Style" w:hAnsi="Bookman Old Style"/>
          <w:szCs w:val="24"/>
        </w:rPr>
        <w:t>limpahan berkat-</w:t>
      </w:r>
      <w:r w:rsidRPr="00427485">
        <w:rPr>
          <w:rFonts w:ascii="Bookman Old Style" w:hAnsi="Bookman Old Style"/>
          <w:szCs w:val="24"/>
        </w:rPr>
        <w:t>Nya kami dapat menyusun Laporan Pelayanan Informasi Publik Pejabat Pengelola Informasi dan Dokumentasi (PPID) Tahun 202</w:t>
      </w:r>
      <w:r w:rsidR="004E3D64">
        <w:rPr>
          <w:rFonts w:ascii="Bookman Old Style" w:hAnsi="Bookman Old Style"/>
          <w:szCs w:val="24"/>
        </w:rPr>
        <w:t>4</w:t>
      </w:r>
      <w:r w:rsidRPr="00427485">
        <w:rPr>
          <w:rFonts w:ascii="Bookman Old Style" w:hAnsi="Bookman Old Style"/>
          <w:szCs w:val="24"/>
        </w:rPr>
        <w:t xml:space="preserve"> sebagai pertanggung jawaban PPID Kabupaten Bengkayang dalam memberikan pelayanan informasi kepada publik di Tahun 202</w:t>
      </w:r>
      <w:r w:rsidR="004E3D64">
        <w:rPr>
          <w:rFonts w:ascii="Bookman Old Style" w:hAnsi="Bookman Old Style"/>
          <w:szCs w:val="24"/>
        </w:rPr>
        <w:t>4</w:t>
      </w:r>
      <w:r w:rsidRPr="00427485">
        <w:rPr>
          <w:rFonts w:ascii="Bookman Old Style" w:hAnsi="Bookman Old Style"/>
          <w:szCs w:val="24"/>
        </w:rPr>
        <w:t>.</w:t>
      </w:r>
    </w:p>
    <w:p w14:paraId="40478364" w14:textId="77777777" w:rsidR="008458BA" w:rsidRPr="00427485" w:rsidRDefault="008458BA" w:rsidP="008458BA">
      <w:pPr>
        <w:ind w:left="708" w:firstLine="0"/>
        <w:rPr>
          <w:rFonts w:ascii="Bookman Old Style" w:hAnsi="Bookman Old Style"/>
          <w:szCs w:val="24"/>
        </w:rPr>
      </w:pPr>
    </w:p>
    <w:p w14:paraId="12886EE5" w14:textId="77777777" w:rsidR="008458BA" w:rsidRPr="00427485" w:rsidRDefault="008458BA" w:rsidP="008458BA">
      <w:pPr>
        <w:ind w:left="708" w:firstLine="732"/>
        <w:rPr>
          <w:rFonts w:ascii="Bookman Old Style" w:hAnsi="Bookman Old Style"/>
          <w:szCs w:val="24"/>
        </w:rPr>
      </w:pPr>
      <w:r w:rsidRPr="00427485">
        <w:rPr>
          <w:rFonts w:ascii="Bookman Old Style" w:hAnsi="Bookman Old Style"/>
          <w:szCs w:val="24"/>
        </w:rPr>
        <w:t>Sesuai amanat Undang-Undang Nomor 14 Tahun 2008 tentang Keterbukaan Informasi Publik (UU KIP) diharapkan dapat mendorong terwujudnya pelayanan publik yang lebih berkualitas melalui keterbukaan informasi. Salah satu upaya memenuhi kewajiban dari undang-undang tersebut dibentuklah Pejabat Pengelola Informasi dan Dokumentasi (PPID) diseluruh Badan Publik di lingkungan Pemerintahan Kabupaten Bengkayang.</w:t>
      </w:r>
    </w:p>
    <w:p w14:paraId="1712F952" w14:textId="77777777" w:rsidR="008458BA" w:rsidRPr="00427485" w:rsidRDefault="008458BA" w:rsidP="008458BA">
      <w:pPr>
        <w:ind w:left="708" w:firstLine="0"/>
        <w:rPr>
          <w:rFonts w:ascii="Bookman Old Style" w:hAnsi="Bookman Old Style"/>
          <w:szCs w:val="24"/>
        </w:rPr>
      </w:pPr>
    </w:p>
    <w:p w14:paraId="4DF3861F" w14:textId="55355B6B" w:rsidR="008458BA" w:rsidRPr="00427485" w:rsidRDefault="008458BA" w:rsidP="008458BA">
      <w:pPr>
        <w:ind w:left="708" w:firstLine="732"/>
        <w:rPr>
          <w:rFonts w:ascii="Bookman Old Style" w:hAnsi="Bookman Old Style"/>
          <w:szCs w:val="24"/>
        </w:rPr>
      </w:pPr>
      <w:r w:rsidRPr="00427485">
        <w:rPr>
          <w:rFonts w:ascii="Bookman Old Style" w:hAnsi="Bookman Old Style"/>
          <w:szCs w:val="24"/>
        </w:rPr>
        <w:t>Laporan Layanan Informasi Publik PPID Bagian Pengadaan Barang dan Jasa Sekretriat Daerah Kabupaten Bengkayang Tahun 202</w:t>
      </w:r>
      <w:r w:rsidR="004E3D64">
        <w:rPr>
          <w:rFonts w:ascii="Bookman Old Style" w:hAnsi="Bookman Old Style"/>
          <w:szCs w:val="24"/>
        </w:rPr>
        <w:t>4</w:t>
      </w:r>
      <w:r w:rsidRPr="00427485">
        <w:rPr>
          <w:rFonts w:ascii="Bookman Old Style" w:hAnsi="Bookman Old Style"/>
          <w:szCs w:val="24"/>
        </w:rPr>
        <w:t xml:space="preserve"> ini disusun guna memenuhi amanat Undang-Undang tentang Keterbukaan Informasi Publik serta sebagai laporan kinerja PPID dan gambaran tentang Pelayanan Informasi Publik di lingkungan Pemerintah Kabupaten Bengkayang. </w:t>
      </w:r>
    </w:p>
    <w:p w14:paraId="126D2A1B" w14:textId="77777777" w:rsidR="008458BA" w:rsidRPr="00427485" w:rsidRDefault="008458BA" w:rsidP="008458BA">
      <w:pPr>
        <w:ind w:left="708" w:firstLine="0"/>
        <w:rPr>
          <w:rFonts w:ascii="Bookman Old Style" w:hAnsi="Bookman Old Style"/>
          <w:szCs w:val="24"/>
        </w:rPr>
      </w:pPr>
    </w:p>
    <w:p w14:paraId="553E9CA9" w14:textId="11A13F55" w:rsidR="00A947BF" w:rsidRPr="00427485" w:rsidRDefault="008458BA" w:rsidP="004F7317">
      <w:pPr>
        <w:ind w:left="708" w:firstLine="732"/>
        <w:rPr>
          <w:rFonts w:ascii="Bookman Old Style" w:hAnsi="Bookman Old Style"/>
          <w:szCs w:val="24"/>
        </w:rPr>
      </w:pPr>
      <w:r w:rsidRPr="00427485">
        <w:rPr>
          <w:rFonts w:ascii="Bookman Old Style" w:hAnsi="Bookman Old Style"/>
          <w:szCs w:val="24"/>
        </w:rPr>
        <w:t>Kami menyadari masih banyak kekurangan di dalam penyusunan Laporan Layanan Informasi Publik ini, untuk itu kami mengharapkan saran dan masukan yang membangun guna perbaikan penyusunan laporan dimasa mendatang. Tidak lupa kami haturkan terima kasih kepada semua pihak yang</w:t>
      </w:r>
      <w:r w:rsidR="00A947BF" w:rsidRPr="00427485">
        <w:rPr>
          <w:rFonts w:ascii="Bookman Old Style" w:hAnsi="Bookman Old Style"/>
          <w:szCs w:val="24"/>
        </w:rPr>
        <w:t xml:space="preserve"> </w:t>
      </w:r>
      <w:r w:rsidRPr="00427485">
        <w:rPr>
          <w:rFonts w:ascii="Bookman Old Style" w:eastAsia="Bookman Old Style" w:hAnsi="Bookman Old Style" w:cs="Bookman Old Style"/>
          <w:szCs w:val="24"/>
        </w:rPr>
        <w:t xml:space="preserve">  </w:t>
      </w:r>
      <w:r w:rsidRPr="00427485">
        <w:rPr>
          <w:rFonts w:ascii="Bookman Old Style" w:hAnsi="Bookman Old Style"/>
          <w:szCs w:val="24"/>
        </w:rPr>
        <w:t xml:space="preserve">telah mendukung dalam penyusunan Laporan Layanan Informasi Publik ini. </w:t>
      </w:r>
    </w:p>
    <w:p w14:paraId="4ACF8EB4" w14:textId="77777777" w:rsidR="002E0F5A" w:rsidRDefault="00A947BF" w:rsidP="00A947BF">
      <w:pPr>
        <w:rPr>
          <w:rFonts w:ascii="Bookman Old Style" w:hAnsi="Bookman Old Style"/>
          <w:szCs w:val="24"/>
        </w:rPr>
      </w:pPr>
      <w:r w:rsidRPr="00427485">
        <w:rPr>
          <w:rFonts w:ascii="Bookman Old Style" w:hAnsi="Bookman Old Style"/>
          <w:szCs w:val="24"/>
        </w:rPr>
        <w:tab/>
      </w:r>
      <w:r w:rsidRPr="00427485">
        <w:rPr>
          <w:rFonts w:ascii="Bookman Old Style" w:hAnsi="Bookman Old Style"/>
          <w:szCs w:val="24"/>
        </w:rPr>
        <w:tab/>
      </w:r>
      <w:r w:rsidRPr="00427485">
        <w:rPr>
          <w:rFonts w:ascii="Bookman Old Style" w:hAnsi="Bookman Old Style"/>
          <w:szCs w:val="24"/>
        </w:rPr>
        <w:tab/>
      </w:r>
      <w:r w:rsidRPr="00427485">
        <w:rPr>
          <w:rFonts w:ascii="Bookman Old Style" w:hAnsi="Bookman Old Style"/>
          <w:szCs w:val="24"/>
        </w:rPr>
        <w:tab/>
      </w:r>
      <w:r w:rsidRPr="00427485">
        <w:rPr>
          <w:rFonts w:ascii="Bookman Old Style" w:hAnsi="Bookman Old Style"/>
          <w:szCs w:val="24"/>
        </w:rPr>
        <w:tab/>
      </w:r>
      <w:r w:rsidRPr="00427485">
        <w:rPr>
          <w:rFonts w:ascii="Bookman Old Style" w:hAnsi="Bookman Old Style"/>
          <w:szCs w:val="24"/>
        </w:rPr>
        <w:tab/>
      </w:r>
      <w:r w:rsidRPr="00427485">
        <w:rPr>
          <w:rFonts w:ascii="Bookman Old Style" w:hAnsi="Bookman Old Style"/>
          <w:szCs w:val="24"/>
        </w:rPr>
        <w:tab/>
      </w:r>
      <w:r w:rsidRPr="00427485">
        <w:rPr>
          <w:rFonts w:ascii="Bookman Old Style" w:hAnsi="Bookman Old Style"/>
          <w:szCs w:val="24"/>
        </w:rPr>
        <w:tab/>
      </w:r>
      <w:r w:rsidR="00427485" w:rsidRPr="00427485">
        <w:rPr>
          <w:rFonts w:ascii="Bookman Old Style" w:hAnsi="Bookman Old Style"/>
          <w:szCs w:val="24"/>
        </w:rPr>
        <w:t xml:space="preserve">      </w:t>
      </w:r>
    </w:p>
    <w:p w14:paraId="5E0CE4FF" w14:textId="70340E8B" w:rsidR="00A947BF" w:rsidRPr="00427485" w:rsidRDefault="002E0F5A" w:rsidP="00A947BF">
      <w:pPr>
        <w:rPr>
          <w:rFonts w:ascii="Bookman Old Style" w:hAnsi="Bookman Old Style"/>
          <w:szCs w:val="24"/>
        </w:rPr>
      </w:pPr>
      <w:r>
        <w:rPr>
          <w:rFonts w:ascii="Bookman Old Style" w:hAnsi="Bookman Old Style"/>
          <w:szCs w:val="24"/>
        </w:rPr>
        <w:t xml:space="preserve">                                                          </w:t>
      </w:r>
      <w:r w:rsidR="00A947BF" w:rsidRPr="00427485">
        <w:rPr>
          <w:rFonts w:ascii="Bookman Old Style" w:hAnsi="Bookman Old Style"/>
          <w:szCs w:val="24"/>
        </w:rPr>
        <w:t xml:space="preserve">Bengkayang, </w:t>
      </w:r>
      <w:r w:rsidR="008016F4">
        <w:rPr>
          <w:rFonts w:ascii="Bookman Old Style" w:hAnsi="Bookman Old Style"/>
          <w:szCs w:val="24"/>
        </w:rPr>
        <w:t>2 Januari</w:t>
      </w:r>
      <w:r w:rsidR="00A947BF" w:rsidRPr="00427485">
        <w:rPr>
          <w:rFonts w:ascii="Bookman Old Style" w:hAnsi="Bookman Old Style"/>
          <w:szCs w:val="24"/>
        </w:rPr>
        <w:t xml:space="preserve"> 202</w:t>
      </w:r>
      <w:r w:rsidR="004E3D64">
        <w:rPr>
          <w:rFonts w:ascii="Bookman Old Style" w:hAnsi="Bookman Old Style"/>
          <w:szCs w:val="24"/>
        </w:rPr>
        <w:t>5</w:t>
      </w:r>
    </w:p>
    <w:p w14:paraId="2FB9FBA1" w14:textId="242A24B6" w:rsidR="00A947BF" w:rsidRPr="00427485" w:rsidRDefault="00A947BF" w:rsidP="00A947BF">
      <w:pPr>
        <w:rPr>
          <w:rFonts w:ascii="Bookman Old Style" w:hAnsi="Bookman Old Style"/>
          <w:szCs w:val="24"/>
        </w:rPr>
      </w:pPr>
      <w:r w:rsidRPr="00427485">
        <w:rPr>
          <w:rFonts w:ascii="Bookman Old Style" w:hAnsi="Bookman Old Style"/>
          <w:szCs w:val="24"/>
        </w:rPr>
        <w:tab/>
      </w:r>
      <w:r w:rsidRPr="00427485">
        <w:rPr>
          <w:rFonts w:ascii="Bookman Old Style" w:hAnsi="Bookman Old Style"/>
          <w:szCs w:val="24"/>
        </w:rPr>
        <w:tab/>
      </w:r>
      <w:r w:rsidRPr="00427485">
        <w:rPr>
          <w:rFonts w:ascii="Bookman Old Style" w:hAnsi="Bookman Old Style"/>
          <w:szCs w:val="24"/>
        </w:rPr>
        <w:tab/>
      </w:r>
      <w:r w:rsidRPr="00427485">
        <w:rPr>
          <w:rFonts w:ascii="Bookman Old Style" w:hAnsi="Bookman Old Style"/>
          <w:szCs w:val="24"/>
        </w:rPr>
        <w:tab/>
      </w:r>
      <w:r w:rsidRPr="00427485">
        <w:rPr>
          <w:rFonts w:ascii="Bookman Old Style" w:hAnsi="Bookman Old Style"/>
          <w:szCs w:val="24"/>
        </w:rPr>
        <w:tab/>
      </w:r>
      <w:r w:rsidRPr="00427485">
        <w:rPr>
          <w:rFonts w:ascii="Bookman Old Style" w:hAnsi="Bookman Old Style"/>
          <w:szCs w:val="24"/>
        </w:rPr>
        <w:tab/>
      </w:r>
      <w:r w:rsidRPr="00427485">
        <w:rPr>
          <w:rFonts w:ascii="Bookman Old Style" w:hAnsi="Bookman Old Style"/>
          <w:szCs w:val="24"/>
        </w:rPr>
        <w:tab/>
        <w:t xml:space="preserve">   Kepala Bagian Pengadaan Barang dan Jasa</w:t>
      </w:r>
    </w:p>
    <w:p w14:paraId="0CF72609" w14:textId="77777777" w:rsidR="00A947BF" w:rsidRPr="00427485" w:rsidRDefault="00A947BF" w:rsidP="00A947BF">
      <w:pPr>
        <w:rPr>
          <w:rFonts w:ascii="Bookman Old Style" w:hAnsi="Bookman Old Style"/>
          <w:szCs w:val="24"/>
        </w:rPr>
      </w:pPr>
    </w:p>
    <w:p w14:paraId="007AD2E2" w14:textId="77777777" w:rsidR="00A947BF" w:rsidRPr="00427485" w:rsidRDefault="00A947BF" w:rsidP="00A947BF">
      <w:pPr>
        <w:rPr>
          <w:rFonts w:ascii="Bookman Old Style" w:hAnsi="Bookman Old Style"/>
          <w:szCs w:val="24"/>
        </w:rPr>
      </w:pPr>
    </w:p>
    <w:p w14:paraId="02F8D0A4" w14:textId="10883F08" w:rsidR="00A947BF" w:rsidRPr="00427485" w:rsidRDefault="00427485" w:rsidP="00427485">
      <w:pPr>
        <w:spacing w:after="0" w:line="240" w:lineRule="auto"/>
        <w:ind w:right="79" w:hanging="11"/>
        <w:rPr>
          <w:rFonts w:ascii="Bookman Old Style" w:hAnsi="Bookman Old Style"/>
          <w:b/>
          <w:bCs/>
          <w:szCs w:val="24"/>
          <w:u w:val="single"/>
        </w:rPr>
      </w:pPr>
      <w:r w:rsidRPr="00427485">
        <w:rPr>
          <w:rFonts w:ascii="Bookman Old Style" w:hAnsi="Bookman Old Style"/>
          <w:b/>
          <w:bCs/>
          <w:szCs w:val="24"/>
        </w:rPr>
        <w:t xml:space="preserve">                                                            </w:t>
      </w:r>
      <w:r w:rsidR="008016F4">
        <w:rPr>
          <w:rFonts w:ascii="Bookman Old Style" w:hAnsi="Bookman Old Style"/>
          <w:b/>
          <w:bCs/>
          <w:szCs w:val="24"/>
        </w:rPr>
        <w:t xml:space="preserve">   </w:t>
      </w:r>
      <w:r w:rsidRPr="00427485">
        <w:rPr>
          <w:rFonts w:ascii="Bookman Old Style" w:hAnsi="Bookman Old Style"/>
          <w:b/>
          <w:bCs/>
          <w:szCs w:val="24"/>
        </w:rPr>
        <w:t xml:space="preserve"> </w:t>
      </w:r>
      <w:r w:rsidR="008016F4">
        <w:rPr>
          <w:rFonts w:ascii="Bookman Old Style" w:hAnsi="Bookman Old Style"/>
          <w:b/>
          <w:bCs/>
          <w:szCs w:val="24"/>
          <w:u w:val="single"/>
        </w:rPr>
        <w:t>YOEL YUDI, M.E</w:t>
      </w:r>
    </w:p>
    <w:p w14:paraId="5E0DFA46" w14:textId="7E1AB613" w:rsidR="00427485" w:rsidRPr="00427485" w:rsidRDefault="00427485" w:rsidP="00427485">
      <w:pPr>
        <w:spacing w:after="0" w:line="240" w:lineRule="auto"/>
        <w:ind w:left="5770" w:right="79" w:hanging="11"/>
        <w:rPr>
          <w:rFonts w:ascii="Bookman Old Style" w:hAnsi="Bookman Old Style"/>
          <w:szCs w:val="24"/>
        </w:rPr>
      </w:pPr>
      <w:r w:rsidRPr="00427485">
        <w:rPr>
          <w:rFonts w:ascii="Bookman Old Style" w:hAnsi="Bookman Old Style"/>
          <w:szCs w:val="24"/>
        </w:rPr>
        <w:t xml:space="preserve">    </w:t>
      </w:r>
      <w:r w:rsidR="008016F4">
        <w:rPr>
          <w:rFonts w:ascii="Bookman Old Style" w:hAnsi="Bookman Old Style"/>
          <w:szCs w:val="24"/>
        </w:rPr>
        <w:t xml:space="preserve">  </w:t>
      </w:r>
      <w:r w:rsidR="002E0F5A">
        <w:rPr>
          <w:rFonts w:ascii="Bookman Old Style" w:hAnsi="Bookman Old Style"/>
          <w:szCs w:val="24"/>
        </w:rPr>
        <w:t>P</w:t>
      </w:r>
      <w:r w:rsidRPr="00427485">
        <w:rPr>
          <w:rFonts w:ascii="Bookman Old Style" w:hAnsi="Bookman Old Style"/>
          <w:szCs w:val="24"/>
        </w:rPr>
        <w:t>embina</w:t>
      </w:r>
    </w:p>
    <w:p w14:paraId="51DCD830" w14:textId="09B8D2FF" w:rsidR="004F7317" w:rsidRDefault="00A947BF" w:rsidP="004F7317">
      <w:pPr>
        <w:spacing w:after="0" w:line="240" w:lineRule="auto"/>
        <w:ind w:right="79" w:hanging="11"/>
        <w:rPr>
          <w:rFonts w:ascii="Bookman Old Style" w:hAnsi="Bookman Old Style"/>
          <w:szCs w:val="24"/>
        </w:rPr>
      </w:pPr>
      <w:r w:rsidRPr="00427485">
        <w:rPr>
          <w:rFonts w:ascii="Bookman Old Style" w:hAnsi="Bookman Old Style"/>
          <w:szCs w:val="24"/>
        </w:rPr>
        <w:t xml:space="preserve">                                                           NIP. </w:t>
      </w:r>
      <w:r w:rsidR="008016F4">
        <w:rPr>
          <w:rFonts w:ascii="Bookman Old Style" w:hAnsi="Bookman Old Style"/>
          <w:szCs w:val="24"/>
        </w:rPr>
        <w:t>19770716 200604 1 012</w:t>
      </w:r>
    </w:p>
    <w:p w14:paraId="63184F4E" w14:textId="324E49E6" w:rsidR="004F7317" w:rsidRPr="004F7317" w:rsidRDefault="004F7317" w:rsidP="004F7317">
      <w:pPr>
        <w:tabs>
          <w:tab w:val="left" w:pos="4476"/>
        </w:tabs>
        <w:rPr>
          <w:rFonts w:ascii="Bookman Old Style" w:hAnsi="Bookman Old Style"/>
          <w:szCs w:val="24"/>
        </w:rPr>
        <w:sectPr w:rsidR="004F7317" w:rsidRPr="004F7317" w:rsidSect="00F55B81">
          <w:headerReference w:type="even" r:id="rId18"/>
          <w:headerReference w:type="default" r:id="rId19"/>
          <w:footerReference w:type="even" r:id="rId20"/>
          <w:footerReference w:type="default" r:id="rId21"/>
          <w:headerReference w:type="first" r:id="rId22"/>
          <w:footerReference w:type="first" r:id="rId23"/>
          <w:pgSz w:w="11906" w:h="16838" w:code="9"/>
          <w:pgMar w:top="779" w:right="849" w:bottom="1440" w:left="937" w:header="720" w:footer="720" w:gutter="0"/>
          <w:pgNumType w:fmt="lowerRoman" w:start="1"/>
          <w:cols w:space="720"/>
          <w:docGrid w:linePitch="326"/>
        </w:sectPr>
      </w:pPr>
    </w:p>
    <w:p w14:paraId="36A74CFC" w14:textId="77777777" w:rsidR="00BC76F5" w:rsidRDefault="00000000">
      <w:pPr>
        <w:spacing w:after="40" w:line="259" w:lineRule="auto"/>
        <w:ind w:left="138" w:right="0" w:firstLine="0"/>
        <w:jc w:val="center"/>
        <w:rPr>
          <w:rFonts w:ascii="Bookman Old Style" w:eastAsia="Calibri" w:hAnsi="Bookman Old Style" w:cs="Calibri"/>
          <w:b/>
          <w:szCs w:val="24"/>
        </w:rPr>
      </w:pPr>
      <w:r w:rsidRPr="00427485">
        <w:rPr>
          <w:rFonts w:ascii="Bookman Old Style" w:eastAsia="Calibri" w:hAnsi="Bookman Old Style" w:cs="Calibri"/>
          <w:b/>
          <w:szCs w:val="24"/>
        </w:rPr>
        <w:lastRenderedPageBreak/>
        <w:t>DAFTAR ISI</w:t>
      </w:r>
    </w:p>
    <w:p w14:paraId="2BB0D633" w14:textId="77777777" w:rsidR="00540D00" w:rsidRDefault="00540D00">
      <w:pPr>
        <w:spacing w:after="40" w:line="259" w:lineRule="auto"/>
        <w:ind w:left="138" w:right="0" w:firstLine="0"/>
        <w:jc w:val="center"/>
        <w:rPr>
          <w:rFonts w:ascii="Bookman Old Style" w:eastAsia="Calibri" w:hAnsi="Bookman Old Style" w:cs="Calibri"/>
          <w:b/>
          <w:szCs w:val="24"/>
        </w:rPr>
      </w:pPr>
    </w:p>
    <w:p w14:paraId="7E0062E4" w14:textId="796D3939" w:rsidR="00540D00" w:rsidRDefault="00540D00" w:rsidP="00540D00">
      <w:pPr>
        <w:tabs>
          <w:tab w:val="left" w:leader="dot" w:pos="7938"/>
          <w:tab w:val="right" w:pos="8222"/>
        </w:tabs>
        <w:spacing w:after="40" w:line="259" w:lineRule="auto"/>
        <w:ind w:left="0" w:right="0" w:firstLine="0"/>
        <w:jc w:val="left"/>
        <w:rPr>
          <w:rFonts w:ascii="Bookman Old Style" w:eastAsia="Calibri" w:hAnsi="Bookman Old Style" w:cs="Calibri"/>
          <w:b/>
          <w:szCs w:val="24"/>
        </w:rPr>
      </w:pPr>
      <w:r>
        <w:rPr>
          <w:rFonts w:ascii="Bookman Old Style" w:eastAsia="Calibri" w:hAnsi="Bookman Old Style" w:cs="Calibri"/>
          <w:b/>
          <w:szCs w:val="24"/>
        </w:rPr>
        <w:t>KATA PENGANTAR</w:t>
      </w:r>
      <w:r>
        <w:rPr>
          <w:rFonts w:ascii="Bookman Old Style" w:eastAsia="Calibri" w:hAnsi="Bookman Old Style" w:cs="Calibri"/>
          <w:b/>
          <w:szCs w:val="24"/>
        </w:rPr>
        <w:tab/>
      </w:r>
      <w:r>
        <w:rPr>
          <w:rFonts w:ascii="Bookman Old Style" w:eastAsia="Calibri" w:hAnsi="Bookman Old Style" w:cs="Calibri"/>
          <w:b/>
          <w:szCs w:val="24"/>
        </w:rPr>
        <w:tab/>
        <w:t>i</w:t>
      </w:r>
    </w:p>
    <w:p w14:paraId="5467258C" w14:textId="77777777" w:rsidR="00540D00" w:rsidRDefault="00540D00" w:rsidP="00540D00">
      <w:pPr>
        <w:tabs>
          <w:tab w:val="left" w:leader="dot" w:pos="7938"/>
          <w:tab w:val="right" w:pos="8222"/>
        </w:tabs>
        <w:spacing w:after="40" w:line="259" w:lineRule="auto"/>
        <w:ind w:left="0" w:right="0" w:firstLine="0"/>
        <w:jc w:val="left"/>
        <w:rPr>
          <w:rFonts w:ascii="Bookman Old Style" w:eastAsia="Calibri" w:hAnsi="Bookman Old Style" w:cs="Calibri"/>
          <w:b/>
          <w:szCs w:val="24"/>
        </w:rPr>
      </w:pPr>
      <w:r>
        <w:rPr>
          <w:rFonts w:ascii="Bookman Old Style" w:eastAsia="Calibri" w:hAnsi="Bookman Old Style" w:cs="Calibri"/>
          <w:b/>
          <w:szCs w:val="24"/>
        </w:rPr>
        <w:t>DAFTAR ISI</w:t>
      </w:r>
      <w:r>
        <w:rPr>
          <w:rFonts w:ascii="Bookman Old Style" w:eastAsia="Calibri" w:hAnsi="Bookman Old Style" w:cs="Calibri"/>
          <w:b/>
          <w:szCs w:val="24"/>
        </w:rPr>
        <w:tab/>
      </w:r>
      <w:r>
        <w:rPr>
          <w:rFonts w:ascii="Bookman Old Style" w:eastAsia="Calibri" w:hAnsi="Bookman Old Style" w:cs="Calibri"/>
          <w:b/>
          <w:szCs w:val="24"/>
        </w:rPr>
        <w:tab/>
        <w:t>ii</w:t>
      </w:r>
    </w:p>
    <w:p w14:paraId="0BA8D085" w14:textId="77777777" w:rsidR="000C3939" w:rsidRDefault="000C3939" w:rsidP="00540D00">
      <w:pPr>
        <w:tabs>
          <w:tab w:val="left" w:leader="dot" w:pos="7938"/>
          <w:tab w:val="right" w:pos="8222"/>
        </w:tabs>
        <w:spacing w:after="40" w:line="259" w:lineRule="auto"/>
        <w:ind w:left="0" w:right="0" w:firstLine="0"/>
        <w:jc w:val="left"/>
        <w:rPr>
          <w:rFonts w:ascii="Bookman Old Style" w:eastAsia="Calibri" w:hAnsi="Bookman Old Style" w:cs="Calibri"/>
          <w:b/>
          <w:szCs w:val="24"/>
        </w:rPr>
      </w:pPr>
    </w:p>
    <w:p w14:paraId="46977983" w14:textId="0FC9CB36" w:rsidR="00F55B81" w:rsidRDefault="000C3939" w:rsidP="00540D00">
      <w:pPr>
        <w:tabs>
          <w:tab w:val="left" w:leader="dot" w:pos="7938"/>
          <w:tab w:val="right" w:pos="8222"/>
        </w:tabs>
        <w:spacing w:after="40" w:line="259" w:lineRule="auto"/>
        <w:ind w:left="0" w:right="0" w:firstLine="0"/>
        <w:jc w:val="left"/>
        <w:rPr>
          <w:rFonts w:ascii="Bookman Old Style" w:hAnsi="Bookman Old Style"/>
          <w:b/>
          <w:bCs/>
          <w:szCs w:val="24"/>
        </w:rPr>
      </w:pPr>
      <w:r w:rsidRPr="000C3939">
        <w:rPr>
          <w:rFonts w:ascii="Bookman Old Style" w:hAnsi="Bookman Old Style"/>
          <w:b/>
          <w:bCs/>
          <w:szCs w:val="24"/>
        </w:rPr>
        <w:t>BAB I PENDAHULUAN</w:t>
      </w:r>
    </w:p>
    <w:p w14:paraId="5C4EF50E" w14:textId="045E134E" w:rsidR="000C3939" w:rsidRPr="00FC23CA" w:rsidRDefault="000C3939" w:rsidP="00590823">
      <w:pPr>
        <w:pStyle w:val="ListParagraph"/>
        <w:numPr>
          <w:ilvl w:val="0"/>
          <w:numId w:val="47"/>
        </w:numPr>
        <w:tabs>
          <w:tab w:val="left" w:leader="dot" w:pos="7938"/>
          <w:tab w:val="right" w:pos="8222"/>
        </w:tabs>
        <w:spacing w:after="40" w:line="259" w:lineRule="auto"/>
        <w:ind w:right="0"/>
        <w:jc w:val="left"/>
        <w:rPr>
          <w:rFonts w:ascii="Bookman Old Style" w:hAnsi="Bookman Old Style"/>
          <w:szCs w:val="24"/>
        </w:rPr>
      </w:pPr>
      <w:r w:rsidRPr="00FC23CA">
        <w:rPr>
          <w:rFonts w:ascii="Bookman Old Style" w:hAnsi="Bookman Old Style"/>
          <w:szCs w:val="24"/>
        </w:rPr>
        <w:t>Latar Belakang</w:t>
      </w:r>
      <w:r w:rsidR="00590823">
        <w:rPr>
          <w:rFonts w:ascii="Bookman Old Style" w:hAnsi="Bookman Old Style"/>
          <w:szCs w:val="24"/>
        </w:rPr>
        <w:tab/>
      </w:r>
      <w:r w:rsidRPr="00FC23CA">
        <w:rPr>
          <w:rFonts w:ascii="Bookman Old Style" w:hAnsi="Bookman Old Style"/>
          <w:szCs w:val="24"/>
        </w:rPr>
        <w:tab/>
      </w:r>
      <w:r w:rsidR="00590823">
        <w:rPr>
          <w:rFonts w:ascii="Bookman Old Style" w:hAnsi="Bookman Old Style"/>
          <w:szCs w:val="24"/>
        </w:rPr>
        <w:t>1</w:t>
      </w:r>
    </w:p>
    <w:p w14:paraId="3DBC6A57" w14:textId="53D17C22" w:rsidR="000C3939" w:rsidRPr="00FC23CA" w:rsidRDefault="000C3939" w:rsidP="000C3939">
      <w:pPr>
        <w:pStyle w:val="ListParagraph"/>
        <w:numPr>
          <w:ilvl w:val="0"/>
          <w:numId w:val="47"/>
        </w:numPr>
        <w:tabs>
          <w:tab w:val="left" w:leader="dot" w:pos="7938"/>
          <w:tab w:val="right" w:pos="8222"/>
        </w:tabs>
        <w:spacing w:after="40" w:line="259" w:lineRule="auto"/>
        <w:ind w:right="0"/>
        <w:jc w:val="left"/>
        <w:rPr>
          <w:rFonts w:ascii="Bookman Old Style" w:hAnsi="Bookman Old Style"/>
          <w:szCs w:val="24"/>
        </w:rPr>
      </w:pPr>
      <w:r w:rsidRPr="00FC23CA">
        <w:rPr>
          <w:rFonts w:ascii="Bookman Old Style" w:hAnsi="Bookman Old Style"/>
          <w:szCs w:val="24"/>
        </w:rPr>
        <w:t>Dasar Hukum</w:t>
      </w:r>
      <w:r w:rsidRPr="00FC23CA">
        <w:rPr>
          <w:rFonts w:ascii="Bookman Old Style" w:hAnsi="Bookman Old Style"/>
          <w:szCs w:val="24"/>
        </w:rPr>
        <w:tab/>
      </w:r>
      <w:r w:rsidR="00590823">
        <w:rPr>
          <w:rFonts w:ascii="Bookman Old Style" w:hAnsi="Bookman Old Style"/>
          <w:szCs w:val="24"/>
        </w:rPr>
        <w:tab/>
        <w:t>1</w:t>
      </w:r>
    </w:p>
    <w:p w14:paraId="4B605E5A" w14:textId="15C7F845" w:rsidR="00FC23CA" w:rsidRPr="00FC23CA" w:rsidRDefault="00FC23CA" w:rsidP="000C3939">
      <w:pPr>
        <w:pStyle w:val="ListParagraph"/>
        <w:numPr>
          <w:ilvl w:val="0"/>
          <w:numId w:val="47"/>
        </w:numPr>
        <w:tabs>
          <w:tab w:val="left" w:leader="dot" w:pos="7938"/>
          <w:tab w:val="right" w:pos="8222"/>
        </w:tabs>
        <w:spacing w:after="40" w:line="259" w:lineRule="auto"/>
        <w:ind w:right="0"/>
        <w:jc w:val="left"/>
        <w:rPr>
          <w:rFonts w:ascii="Bookman Old Style" w:hAnsi="Bookman Old Style"/>
          <w:szCs w:val="24"/>
        </w:rPr>
      </w:pPr>
      <w:r w:rsidRPr="00FC23CA">
        <w:rPr>
          <w:rFonts w:ascii="Bookman Old Style" w:hAnsi="Bookman Old Style"/>
          <w:szCs w:val="24"/>
        </w:rPr>
        <w:t>Tujuan Penyusunan Laporan</w:t>
      </w:r>
      <w:r w:rsidRPr="00FC23CA">
        <w:rPr>
          <w:rFonts w:ascii="Bookman Old Style" w:hAnsi="Bookman Old Style"/>
          <w:szCs w:val="24"/>
        </w:rPr>
        <w:tab/>
      </w:r>
      <w:r w:rsidR="00590823">
        <w:rPr>
          <w:rFonts w:ascii="Bookman Old Style" w:hAnsi="Bookman Old Style"/>
          <w:szCs w:val="24"/>
        </w:rPr>
        <w:tab/>
        <w:t>2</w:t>
      </w:r>
    </w:p>
    <w:p w14:paraId="387AB07C" w14:textId="77777777" w:rsidR="000C3939" w:rsidRDefault="000C3939" w:rsidP="00540D00">
      <w:pPr>
        <w:tabs>
          <w:tab w:val="left" w:leader="dot" w:pos="7938"/>
          <w:tab w:val="right" w:pos="8222"/>
        </w:tabs>
        <w:spacing w:after="40" w:line="259" w:lineRule="auto"/>
        <w:ind w:left="0" w:right="0" w:firstLine="0"/>
        <w:jc w:val="left"/>
        <w:rPr>
          <w:rFonts w:ascii="Bookman Old Style" w:hAnsi="Bookman Old Style"/>
          <w:b/>
          <w:bCs/>
          <w:szCs w:val="24"/>
        </w:rPr>
      </w:pPr>
    </w:p>
    <w:p w14:paraId="5AF2EA7E" w14:textId="6B5FE7F0" w:rsidR="000C3939" w:rsidRPr="000C3939" w:rsidRDefault="00FC23CA" w:rsidP="00540D00">
      <w:pPr>
        <w:tabs>
          <w:tab w:val="left" w:leader="dot" w:pos="7938"/>
          <w:tab w:val="right" w:pos="8222"/>
        </w:tabs>
        <w:spacing w:after="40" w:line="259" w:lineRule="auto"/>
        <w:ind w:left="0" w:right="0" w:firstLine="0"/>
        <w:jc w:val="left"/>
        <w:rPr>
          <w:rFonts w:ascii="Bookman Old Style" w:hAnsi="Bookman Old Style"/>
          <w:b/>
          <w:bCs/>
          <w:szCs w:val="24"/>
        </w:rPr>
      </w:pPr>
      <w:r>
        <w:rPr>
          <w:rFonts w:ascii="Bookman Old Style" w:hAnsi="Bookman Old Style"/>
          <w:b/>
          <w:bCs/>
          <w:szCs w:val="24"/>
        </w:rPr>
        <w:t xml:space="preserve">BAB II </w:t>
      </w:r>
      <w:r w:rsidR="004328A1">
        <w:rPr>
          <w:rFonts w:ascii="Bookman Old Style" w:hAnsi="Bookman Old Style"/>
          <w:b/>
          <w:bCs/>
          <w:szCs w:val="24"/>
        </w:rPr>
        <w:t>KEGIATAN PELAKSANAAN PPID</w:t>
      </w:r>
    </w:p>
    <w:p w14:paraId="732BDE4B" w14:textId="75EDB267" w:rsidR="00BC76F5" w:rsidRPr="00540D00" w:rsidRDefault="00A947BF" w:rsidP="00590823">
      <w:pPr>
        <w:pStyle w:val="ListParagraph"/>
        <w:numPr>
          <w:ilvl w:val="0"/>
          <w:numId w:val="46"/>
        </w:numPr>
        <w:tabs>
          <w:tab w:val="left" w:leader="dot" w:pos="7938"/>
          <w:tab w:val="right" w:pos="8222"/>
        </w:tabs>
        <w:spacing w:after="40" w:line="360" w:lineRule="auto"/>
        <w:ind w:left="709" w:right="0" w:hanging="357"/>
        <w:jc w:val="left"/>
        <w:rPr>
          <w:rFonts w:ascii="Bookman Old Style" w:hAnsi="Bookman Old Style"/>
          <w:szCs w:val="24"/>
        </w:rPr>
      </w:pPr>
      <w:r w:rsidRPr="00540D00">
        <w:rPr>
          <w:rFonts w:ascii="Bookman Old Style" w:eastAsia="Calibri" w:hAnsi="Bookman Old Style" w:cs="Calibri"/>
          <w:szCs w:val="24"/>
        </w:rPr>
        <w:t>Sarana dan Prasarana Pelayanan Informasi Publik</w:t>
      </w:r>
      <w:r w:rsidR="00540D00">
        <w:rPr>
          <w:rFonts w:ascii="Bookman Old Style" w:eastAsia="Calibri" w:hAnsi="Bookman Old Style" w:cs="Calibri"/>
          <w:szCs w:val="24"/>
        </w:rPr>
        <w:tab/>
      </w:r>
      <w:r w:rsidR="00540D00">
        <w:rPr>
          <w:rFonts w:ascii="Bookman Old Style" w:eastAsia="Calibri" w:hAnsi="Bookman Old Style" w:cs="Calibri"/>
          <w:szCs w:val="24"/>
        </w:rPr>
        <w:tab/>
        <w:t>3</w:t>
      </w:r>
    </w:p>
    <w:p w14:paraId="35B88FE7" w14:textId="69751990" w:rsidR="00540D00" w:rsidRPr="00540D00" w:rsidRDefault="00540D00" w:rsidP="00FC23CA">
      <w:pPr>
        <w:pStyle w:val="ListParagraph"/>
        <w:numPr>
          <w:ilvl w:val="0"/>
          <w:numId w:val="46"/>
        </w:numPr>
        <w:tabs>
          <w:tab w:val="left" w:leader="dot" w:pos="7938"/>
          <w:tab w:val="right" w:pos="8222"/>
        </w:tabs>
        <w:spacing w:after="40" w:line="360" w:lineRule="auto"/>
        <w:ind w:left="709" w:right="0" w:hanging="357"/>
        <w:jc w:val="left"/>
        <w:rPr>
          <w:rFonts w:ascii="Bookman Old Style" w:hAnsi="Bookman Old Style"/>
          <w:szCs w:val="24"/>
        </w:rPr>
      </w:pPr>
      <w:r w:rsidRPr="00427485">
        <w:rPr>
          <w:rFonts w:ascii="Bookman Old Style" w:eastAsia="Calibri" w:hAnsi="Bookman Old Style" w:cs="Calibri"/>
          <w:szCs w:val="24"/>
        </w:rPr>
        <w:t>Operasi Pelayanan Informasi Publik</w:t>
      </w:r>
      <w:r>
        <w:rPr>
          <w:rFonts w:ascii="Bookman Old Style" w:eastAsia="Calibri" w:hAnsi="Bookman Old Style" w:cs="Calibri"/>
          <w:szCs w:val="24"/>
        </w:rPr>
        <w:tab/>
      </w:r>
      <w:r>
        <w:rPr>
          <w:rFonts w:ascii="Bookman Old Style" w:eastAsia="Calibri" w:hAnsi="Bookman Old Style" w:cs="Calibri"/>
          <w:szCs w:val="24"/>
        </w:rPr>
        <w:tab/>
        <w:t>4</w:t>
      </w:r>
    </w:p>
    <w:p w14:paraId="7FBD823E" w14:textId="4DE7BEE2" w:rsidR="00540D00" w:rsidRPr="00540D00" w:rsidRDefault="00540D00" w:rsidP="00FC23CA">
      <w:pPr>
        <w:pStyle w:val="ListParagraph"/>
        <w:numPr>
          <w:ilvl w:val="0"/>
          <w:numId w:val="46"/>
        </w:numPr>
        <w:tabs>
          <w:tab w:val="left" w:leader="dot" w:pos="7938"/>
          <w:tab w:val="right" w:pos="8222"/>
        </w:tabs>
        <w:spacing w:after="40" w:line="360" w:lineRule="auto"/>
        <w:ind w:left="709" w:right="0" w:hanging="357"/>
        <w:jc w:val="left"/>
        <w:rPr>
          <w:rFonts w:ascii="Bookman Old Style" w:hAnsi="Bookman Old Style"/>
          <w:szCs w:val="24"/>
        </w:rPr>
      </w:pPr>
      <w:r>
        <w:rPr>
          <w:rFonts w:ascii="Bookman Old Style" w:eastAsia="Calibri" w:hAnsi="Bookman Old Style" w:cs="Calibri"/>
          <w:szCs w:val="24"/>
        </w:rPr>
        <w:t>Prestasi</w:t>
      </w:r>
      <w:r>
        <w:rPr>
          <w:rFonts w:ascii="Bookman Old Style" w:eastAsia="Calibri" w:hAnsi="Bookman Old Style" w:cs="Calibri"/>
          <w:szCs w:val="24"/>
        </w:rPr>
        <w:tab/>
      </w:r>
      <w:r>
        <w:rPr>
          <w:rFonts w:ascii="Bookman Old Style" w:eastAsia="Calibri" w:hAnsi="Bookman Old Style" w:cs="Calibri"/>
          <w:szCs w:val="24"/>
        </w:rPr>
        <w:tab/>
        <w:t>5</w:t>
      </w:r>
    </w:p>
    <w:p w14:paraId="6CD8ABE1" w14:textId="64F2EEFD" w:rsidR="00540D00" w:rsidRPr="00FC23CA" w:rsidRDefault="00540D00" w:rsidP="00FC23CA">
      <w:pPr>
        <w:pStyle w:val="ListParagraph"/>
        <w:numPr>
          <w:ilvl w:val="0"/>
          <w:numId w:val="46"/>
        </w:numPr>
        <w:tabs>
          <w:tab w:val="left" w:leader="dot" w:pos="7938"/>
          <w:tab w:val="right" w:pos="8222"/>
        </w:tabs>
        <w:spacing w:after="40" w:line="360" w:lineRule="auto"/>
        <w:ind w:left="709" w:right="0" w:hanging="357"/>
        <w:jc w:val="left"/>
        <w:rPr>
          <w:rFonts w:ascii="Bookman Old Style" w:hAnsi="Bookman Old Style"/>
          <w:szCs w:val="24"/>
        </w:rPr>
      </w:pPr>
      <w:r w:rsidRPr="00427485">
        <w:rPr>
          <w:rFonts w:ascii="Bookman Old Style" w:eastAsia="Calibri" w:hAnsi="Bookman Old Style" w:cs="Calibri"/>
          <w:szCs w:val="24"/>
        </w:rPr>
        <w:t>Anggaran Pelayanan Informasi Publik</w:t>
      </w:r>
      <w:r>
        <w:rPr>
          <w:rFonts w:ascii="Bookman Old Style" w:eastAsia="Calibri" w:hAnsi="Bookman Old Style" w:cs="Calibri"/>
          <w:szCs w:val="24"/>
        </w:rPr>
        <w:tab/>
      </w:r>
      <w:r>
        <w:rPr>
          <w:rFonts w:ascii="Bookman Old Style" w:eastAsia="Calibri" w:hAnsi="Bookman Old Style" w:cs="Calibri"/>
          <w:szCs w:val="24"/>
        </w:rPr>
        <w:tab/>
        <w:t>5</w:t>
      </w:r>
    </w:p>
    <w:p w14:paraId="5EC504ED" w14:textId="46688105" w:rsidR="00540D00" w:rsidRDefault="00540D00" w:rsidP="00FC23CA">
      <w:pPr>
        <w:pStyle w:val="ListParagraph"/>
        <w:numPr>
          <w:ilvl w:val="0"/>
          <w:numId w:val="46"/>
        </w:numPr>
        <w:tabs>
          <w:tab w:val="left" w:leader="dot" w:pos="7938"/>
          <w:tab w:val="right" w:pos="8222"/>
        </w:tabs>
        <w:spacing w:after="40" w:line="360" w:lineRule="auto"/>
        <w:ind w:left="709" w:right="0" w:hanging="357"/>
        <w:jc w:val="left"/>
        <w:rPr>
          <w:rFonts w:ascii="Bookman Old Style" w:hAnsi="Bookman Old Style"/>
          <w:szCs w:val="24"/>
        </w:rPr>
      </w:pPr>
      <w:r>
        <w:rPr>
          <w:rFonts w:ascii="Bookman Old Style" w:hAnsi="Bookman Old Style"/>
          <w:szCs w:val="24"/>
        </w:rPr>
        <w:t>Daftar Informasi Publik (DIP) Tahun 2024</w:t>
      </w:r>
      <w:r>
        <w:rPr>
          <w:rFonts w:ascii="Bookman Old Style" w:hAnsi="Bookman Old Style"/>
          <w:szCs w:val="24"/>
        </w:rPr>
        <w:tab/>
      </w:r>
      <w:r>
        <w:rPr>
          <w:rFonts w:ascii="Bookman Old Style" w:hAnsi="Bookman Old Style"/>
          <w:szCs w:val="24"/>
        </w:rPr>
        <w:tab/>
        <w:t>7</w:t>
      </w:r>
    </w:p>
    <w:p w14:paraId="450801DF" w14:textId="77777777" w:rsidR="00FC23CA" w:rsidRDefault="00FC23CA" w:rsidP="00FC23CA">
      <w:pPr>
        <w:pStyle w:val="ListParagraph"/>
        <w:tabs>
          <w:tab w:val="left" w:leader="dot" w:pos="7938"/>
          <w:tab w:val="right" w:pos="8222"/>
        </w:tabs>
        <w:spacing w:after="40" w:line="360" w:lineRule="auto"/>
        <w:ind w:left="425" w:right="0" w:firstLine="0"/>
        <w:jc w:val="left"/>
        <w:rPr>
          <w:rFonts w:ascii="Bookman Old Style" w:hAnsi="Bookman Old Style"/>
          <w:szCs w:val="24"/>
        </w:rPr>
      </w:pPr>
    </w:p>
    <w:p w14:paraId="534EDC86" w14:textId="78937A95" w:rsidR="00F55B81" w:rsidRDefault="00FC23CA" w:rsidP="00F55B81">
      <w:pPr>
        <w:tabs>
          <w:tab w:val="left" w:leader="dot" w:pos="7938"/>
          <w:tab w:val="right" w:pos="8222"/>
        </w:tabs>
        <w:spacing w:after="40" w:line="360" w:lineRule="auto"/>
        <w:ind w:left="0" w:right="0"/>
        <w:jc w:val="left"/>
        <w:rPr>
          <w:rFonts w:ascii="Bookman Old Style" w:hAnsi="Bookman Old Style"/>
          <w:b/>
          <w:bCs/>
          <w:szCs w:val="24"/>
        </w:rPr>
      </w:pPr>
      <w:r>
        <w:rPr>
          <w:rFonts w:ascii="Bookman Old Style" w:hAnsi="Bookman Old Style"/>
          <w:b/>
          <w:bCs/>
          <w:szCs w:val="24"/>
        </w:rPr>
        <w:t xml:space="preserve">BAB III </w:t>
      </w:r>
      <w:r w:rsidR="00F55B81" w:rsidRPr="00F55B81">
        <w:rPr>
          <w:rFonts w:ascii="Bookman Old Style" w:hAnsi="Bookman Old Style"/>
          <w:b/>
          <w:bCs/>
          <w:szCs w:val="24"/>
        </w:rPr>
        <w:t>PENUTUP</w:t>
      </w:r>
    </w:p>
    <w:p w14:paraId="34136B85" w14:textId="101CCE4A" w:rsidR="00590823" w:rsidRPr="00590823" w:rsidRDefault="00590823" w:rsidP="009033B3">
      <w:pPr>
        <w:pStyle w:val="ListParagraph"/>
        <w:numPr>
          <w:ilvl w:val="0"/>
          <w:numId w:val="48"/>
        </w:numPr>
        <w:tabs>
          <w:tab w:val="left" w:leader="dot" w:pos="7938"/>
          <w:tab w:val="right" w:pos="8222"/>
        </w:tabs>
        <w:spacing w:after="40" w:line="360" w:lineRule="auto"/>
        <w:ind w:left="709" w:right="0"/>
        <w:jc w:val="left"/>
        <w:rPr>
          <w:rFonts w:ascii="Bookman Old Style" w:hAnsi="Bookman Old Style"/>
          <w:b/>
          <w:bCs/>
          <w:szCs w:val="24"/>
        </w:rPr>
      </w:pPr>
      <w:r>
        <w:rPr>
          <w:rFonts w:ascii="Bookman Old Style" w:hAnsi="Bookman Old Style"/>
          <w:szCs w:val="24"/>
        </w:rPr>
        <w:t>Kesimpulan</w:t>
      </w:r>
      <w:r>
        <w:rPr>
          <w:rFonts w:ascii="Bookman Old Style" w:hAnsi="Bookman Old Style"/>
          <w:szCs w:val="24"/>
        </w:rPr>
        <w:tab/>
      </w:r>
      <w:r>
        <w:rPr>
          <w:rFonts w:ascii="Bookman Old Style" w:hAnsi="Bookman Old Style"/>
          <w:szCs w:val="24"/>
        </w:rPr>
        <w:tab/>
        <w:t>8</w:t>
      </w:r>
    </w:p>
    <w:p w14:paraId="08B05D0A" w14:textId="17F2F526" w:rsidR="00FC23CA" w:rsidRPr="00FC23CA" w:rsidRDefault="00FC23CA" w:rsidP="009033B3">
      <w:pPr>
        <w:pStyle w:val="ListParagraph"/>
        <w:numPr>
          <w:ilvl w:val="0"/>
          <w:numId w:val="48"/>
        </w:numPr>
        <w:tabs>
          <w:tab w:val="left" w:leader="dot" w:pos="7938"/>
          <w:tab w:val="right" w:pos="8222"/>
        </w:tabs>
        <w:spacing w:after="40" w:line="360" w:lineRule="auto"/>
        <w:ind w:left="709" w:right="0"/>
        <w:jc w:val="left"/>
        <w:rPr>
          <w:rFonts w:ascii="Bookman Old Style" w:hAnsi="Bookman Old Style"/>
          <w:b/>
          <w:bCs/>
          <w:szCs w:val="24"/>
        </w:rPr>
      </w:pPr>
      <w:r w:rsidRPr="00427485">
        <w:rPr>
          <w:rFonts w:ascii="Bookman Old Style" w:hAnsi="Bookman Old Style"/>
          <w:szCs w:val="24"/>
        </w:rPr>
        <w:t>Rekomendasi dan rencana tindak lanjut untuk meningkatkan kualitas pelayanan informasi</w:t>
      </w:r>
      <w:r w:rsidR="009033B3">
        <w:rPr>
          <w:rFonts w:ascii="Bookman Old Style" w:hAnsi="Bookman Old Style"/>
          <w:szCs w:val="24"/>
        </w:rPr>
        <w:tab/>
      </w:r>
      <w:r w:rsidR="00590823">
        <w:rPr>
          <w:rFonts w:ascii="Bookman Old Style" w:hAnsi="Bookman Old Style"/>
          <w:szCs w:val="24"/>
        </w:rPr>
        <w:tab/>
        <w:t>8</w:t>
      </w:r>
    </w:p>
    <w:p w14:paraId="4B8B070D" w14:textId="77777777" w:rsidR="00BA19BE" w:rsidRPr="00427485" w:rsidRDefault="00BA19BE" w:rsidP="00540D00">
      <w:pPr>
        <w:tabs>
          <w:tab w:val="left" w:leader="dot" w:pos="7938"/>
          <w:tab w:val="right" w:pos="8222"/>
        </w:tabs>
        <w:ind w:left="0" w:firstLine="0"/>
        <w:rPr>
          <w:rFonts w:ascii="Bookman Old Style" w:hAnsi="Bookman Old Style"/>
          <w:szCs w:val="24"/>
        </w:rPr>
      </w:pPr>
    </w:p>
    <w:p w14:paraId="64C89AD8" w14:textId="77777777" w:rsidR="00BA19BE" w:rsidRDefault="00BA19BE" w:rsidP="00BA19BE">
      <w:pPr>
        <w:ind w:left="0" w:firstLine="0"/>
        <w:rPr>
          <w:rFonts w:ascii="Bookman Old Style" w:hAnsi="Bookman Old Style"/>
          <w:szCs w:val="24"/>
        </w:rPr>
      </w:pPr>
    </w:p>
    <w:p w14:paraId="5875EEC3" w14:textId="7EFC76B6" w:rsidR="000370E2" w:rsidRDefault="000370E2" w:rsidP="000370E2">
      <w:pPr>
        <w:tabs>
          <w:tab w:val="left" w:pos="1992"/>
        </w:tabs>
        <w:ind w:left="0" w:firstLine="0"/>
        <w:rPr>
          <w:rFonts w:ascii="Bookman Old Style" w:hAnsi="Bookman Old Style"/>
          <w:szCs w:val="24"/>
        </w:rPr>
      </w:pPr>
    </w:p>
    <w:p w14:paraId="666DC34D" w14:textId="7EF4CEC6" w:rsidR="00F55B81" w:rsidRDefault="00F55B81">
      <w:pPr>
        <w:spacing w:after="160" w:line="259" w:lineRule="auto"/>
        <w:ind w:left="0" w:right="0" w:firstLine="0"/>
        <w:jc w:val="left"/>
        <w:rPr>
          <w:rFonts w:ascii="Bookman Old Style" w:hAnsi="Bookman Old Style"/>
          <w:szCs w:val="24"/>
        </w:rPr>
      </w:pPr>
      <w:r>
        <w:rPr>
          <w:rFonts w:ascii="Bookman Old Style" w:hAnsi="Bookman Old Style"/>
          <w:szCs w:val="24"/>
        </w:rPr>
        <w:br w:type="page"/>
      </w:r>
    </w:p>
    <w:p w14:paraId="10AD6E47" w14:textId="77777777" w:rsidR="000370E2" w:rsidRPr="000370E2" w:rsidRDefault="000370E2" w:rsidP="000370E2">
      <w:pPr>
        <w:tabs>
          <w:tab w:val="left" w:pos="1992"/>
        </w:tabs>
        <w:rPr>
          <w:rFonts w:ascii="Bookman Old Style" w:hAnsi="Bookman Old Style"/>
          <w:szCs w:val="24"/>
        </w:rPr>
        <w:sectPr w:rsidR="000370E2" w:rsidRPr="000370E2" w:rsidSect="00F55B81">
          <w:headerReference w:type="even" r:id="rId24"/>
          <w:headerReference w:type="default" r:id="rId25"/>
          <w:footerReference w:type="even" r:id="rId26"/>
          <w:footerReference w:type="default" r:id="rId27"/>
          <w:headerReference w:type="first" r:id="rId28"/>
          <w:footerReference w:type="first" r:id="rId29"/>
          <w:pgSz w:w="11906" w:h="16838" w:code="9"/>
          <w:pgMar w:top="1440" w:right="1440" w:bottom="1440" w:left="2029" w:header="720" w:footer="720" w:gutter="0"/>
          <w:pgNumType w:fmt="lowerRoman"/>
          <w:cols w:space="720"/>
          <w:docGrid w:linePitch="326"/>
        </w:sectPr>
      </w:pPr>
    </w:p>
    <w:p w14:paraId="61DE7CED" w14:textId="05E34D2A" w:rsidR="009033B3" w:rsidRDefault="009033B3" w:rsidP="009033B3">
      <w:pPr>
        <w:spacing w:line="360" w:lineRule="auto"/>
        <w:ind w:left="142" w:right="147" w:firstLine="0"/>
        <w:jc w:val="center"/>
        <w:rPr>
          <w:rFonts w:ascii="Bookman Old Style" w:hAnsi="Bookman Old Style"/>
          <w:b/>
          <w:bCs/>
          <w:szCs w:val="24"/>
        </w:rPr>
      </w:pPr>
      <w:r>
        <w:rPr>
          <w:rFonts w:ascii="Bookman Old Style" w:hAnsi="Bookman Old Style"/>
          <w:b/>
          <w:bCs/>
          <w:szCs w:val="24"/>
        </w:rPr>
        <w:lastRenderedPageBreak/>
        <w:t>BAB I</w:t>
      </w:r>
    </w:p>
    <w:p w14:paraId="23E026CF" w14:textId="04E2C07D" w:rsidR="009033B3" w:rsidRDefault="009033B3" w:rsidP="009033B3">
      <w:pPr>
        <w:spacing w:line="360" w:lineRule="auto"/>
        <w:ind w:left="142" w:right="147" w:firstLine="0"/>
        <w:jc w:val="center"/>
        <w:rPr>
          <w:rFonts w:ascii="Bookman Old Style" w:hAnsi="Bookman Old Style"/>
          <w:b/>
          <w:bCs/>
          <w:szCs w:val="24"/>
        </w:rPr>
      </w:pPr>
      <w:r>
        <w:rPr>
          <w:rFonts w:ascii="Bookman Old Style" w:hAnsi="Bookman Old Style"/>
          <w:b/>
          <w:bCs/>
          <w:szCs w:val="24"/>
        </w:rPr>
        <w:t>PENDAHULUAN</w:t>
      </w:r>
    </w:p>
    <w:p w14:paraId="1F6E585A" w14:textId="77777777" w:rsidR="009033B3" w:rsidRDefault="009033B3" w:rsidP="009033B3">
      <w:pPr>
        <w:spacing w:line="259" w:lineRule="auto"/>
        <w:ind w:left="426" w:right="147" w:firstLine="0"/>
        <w:rPr>
          <w:rFonts w:ascii="Bookman Old Style" w:hAnsi="Bookman Old Style"/>
          <w:b/>
          <w:bCs/>
          <w:szCs w:val="24"/>
        </w:rPr>
      </w:pPr>
    </w:p>
    <w:p w14:paraId="36A627B0" w14:textId="77777777" w:rsidR="009033B3" w:rsidRDefault="009033B3" w:rsidP="009033B3">
      <w:pPr>
        <w:spacing w:line="259" w:lineRule="auto"/>
        <w:ind w:left="426" w:right="147" w:firstLine="0"/>
        <w:rPr>
          <w:rFonts w:ascii="Bookman Old Style" w:hAnsi="Bookman Old Style"/>
          <w:b/>
          <w:bCs/>
          <w:szCs w:val="24"/>
        </w:rPr>
      </w:pPr>
    </w:p>
    <w:p w14:paraId="3771EB65" w14:textId="5CF74E04" w:rsidR="00BC76F5" w:rsidRPr="009033B3" w:rsidRDefault="009033B3" w:rsidP="009033B3">
      <w:pPr>
        <w:pStyle w:val="ListParagraph"/>
        <w:numPr>
          <w:ilvl w:val="0"/>
          <w:numId w:val="49"/>
        </w:numPr>
        <w:spacing w:line="259" w:lineRule="auto"/>
        <w:ind w:right="147"/>
        <w:rPr>
          <w:rFonts w:ascii="Bookman Old Style" w:hAnsi="Bookman Old Style"/>
          <w:b/>
          <w:bCs/>
          <w:szCs w:val="24"/>
        </w:rPr>
      </w:pPr>
      <w:r>
        <w:rPr>
          <w:rFonts w:ascii="Bookman Old Style" w:hAnsi="Bookman Old Style"/>
          <w:b/>
          <w:bCs/>
          <w:szCs w:val="24"/>
        </w:rPr>
        <w:t>Latar Belakang</w:t>
      </w:r>
    </w:p>
    <w:p w14:paraId="28606439" w14:textId="77777777" w:rsidR="00BC76F5" w:rsidRPr="00427485" w:rsidRDefault="00000000">
      <w:pPr>
        <w:spacing w:after="207"/>
        <w:ind w:left="426" w:right="147" w:firstLine="566"/>
        <w:rPr>
          <w:rFonts w:ascii="Bookman Old Style" w:hAnsi="Bookman Old Style"/>
          <w:szCs w:val="24"/>
        </w:rPr>
      </w:pPr>
      <w:r w:rsidRPr="00427485">
        <w:rPr>
          <w:rFonts w:ascii="Bookman Old Style" w:hAnsi="Bookman Old Style"/>
          <w:szCs w:val="24"/>
        </w:rPr>
        <w:t xml:space="preserve">Keterbukaan informasi publik merupakan sarana mewujudkan pemerintahan yang baik dan demokratis, sekaligus sebagai sarana pengawasan masyarakat terhadap kebijakan publik. Transparansi informasi penyelenggaraan pemerintahan dapat menumbuhkan peran serta masyarakat dalam pembangunan serta mengembangkan sistem pemerintahan yang demokratis dan partitipatif. Oleh karena itu Informasi merupakan hak dasar bagi manusia terutama dalam pemenuhan kebutuhan hidupnya agar dapat tercapai aktualisasi diri dan pengembangan lingkungan sosialnya serta merupakan bagian penting bagi ketahanan nasional. </w:t>
      </w:r>
    </w:p>
    <w:p w14:paraId="14F1B314" w14:textId="77777777" w:rsidR="00BC76F5" w:rsidRPr="00427485" w:rsidRDefault="00000000" w:rsidP="006F16E4">
      <w:pPr>
        <w:ind w:left="426" w:right="147" w:firstLine="566"/>
        <w:rPr>
          <w:rFonts w:ascii="Bookman Old Style" w:hAnsi="Bookman Old Style"/>
          <w:szCs w:val="24"/>
        </w:rPr>
      </w:pPr>
      <w:r w:rsidRPr="00427485">
        <w:rPr>
          <w:rFonts w:ascii="Bookman Old Style" w:hAnsi="Bookman Old Style"/>
          <w:szCs w:val="24"/>
        </w:rPr>
        <w:t>Pemerintah menjamin hak masyarakat tersebut dengan menetapkan Undang–Undang Nomor 14 Tahun 2008 tentang Keterbukaan Informasi Publik</w:t>
      </w:r>
      <w:r w:rsidR="00BA19BE" w:rsidRPr="00427485">
        <w:rPr>
          <w:rFonts w:ascii="Bookman Old Style" w:hAnsi="Bookman Old Style"/>
          <w:szCs w:val="24"/>
        </w:rPr>
        <w:t>.</w:t>
      </w:r>
      <w:r w:rsidRPr="00427485">
        <w:rPr>
          <w:rFonts w:ascii="Bookman Old Style" w:hAnsi="Bookman Old Style"/>
          <w:szCs w:val="24"/>
        </w:rPr>
        <w:t xml:space="preserve">  </w:t>
      </w:r>
    </w:p>
    <w:p w14:paraId="176FCDFA" w14:textId="77777777" w:rsidR="00BC76F5" w:rsidRDefault="00000000">
      <w:pPr>
        <w:ind w:left="426" w:right="147" w:firstLine="566"/>
        <w:rPr>
          <w:rFonts w:ascii="Bookman Old Style" w:hAnsi="Bookman Old Style"/>
          <w:szCs w:val="24"/>
        </w:rPr>
      </w:pPr>
      <w:r w:rsidRPr="00427485">
        <w:rPr>
          <w:rFonts w:ascii="Bookman Old Style" w:hAnsi="Bookman Old Style"/>
          <w:szCs w:val="24"/>
        </w:rPr>
        <w:t xml:space="preserve">Informasi Publik adalah informasi yang dihasilkan, disimpan, dikelola, dikirim, dan/atau diterima oleh suatu badan publik yang berkaitan dengan penyelenggara dan penyelenggaraan publik dan/atau penyelenggara dan penyelenggaraan badan publik lainnya serta informasi lain yang berkaitan dengan kepentingan publik. Setiap informasi publik bersifat terbuka dan dapat diakses oleh setiap pengguna informasi publik, kecuali informasi publik yang dikecualikan, Informasi publik yang dikecualikan bersifat ketat dan terbatas. Setiap informasi publik harus dapat diperoleh setiap pemohon informasi publik dengan mekanisme memperoleh informasi yang cepat dan tepat waktu, biaya ringan dan cara sederhana.  </w:t>
      </w:r>
    </w:p>
    <w:p w14:paraId="4E93B9D2" w14:textId="77777777" w:rsidR="009033B3" w:rsidRPr="00427485" w:rsidRDefault="009033B3">
      <w:pPr>
        <w:ind w:left="426" w:right="147" w:firstLine="566"/>
        <w:rPr>
          <w:rFonts w:ascii="Bookman Old Style" w:hAnsi="Bookman Old Style"/>
          <w:szCs w:val="24"/>
        </w:rPr>
      </w:pPr>
    </w:p>
    <w:p w14:paraId="77A57A1D" w14:textId="5AB58440" w:rsidR="009033B3" w:rsidRPr="009033B3" w:rsidRDefault="009033B3" w:rsidP="009033B3">
      <w:pPr>
        <w:pStyle w:val="ListParagraph"/>
        <w:numPr>
          <w:ilvl w:val="0"/>
          <w:numId w:val="49"/>
        </w:numPr>
        <w:spacing w:after="0" w:line="259" w:lineRule="auto"/>
        <w:ind w:right="0"/>
        <w:jc w:val="left"/>
        <w:rPr>
          <w:rFonts w:ascii="Bookman Old Style" w:hAnsi="Bookman Old Style"/>
          <w:b/>
          <w:bCs/>
          <w:szCs w:val="24"/>
        </w:rPr>
      </w:pPr>
      <w:r w:rsidRPr="009033B3">
        <w:rPr>
          <w:rFonts w:ascii="Bookman Old Style" w:hAnsi="Bookman Old Style"/>
          <w:b/>
          <w:bCs/>
          <w:szCs w:val="24"/>
        </w:rPr>
        <w:t>Dasar Hukum</w:t>
      </w:r>
    </w:p>
    <w:p w14:paraId="51B45788" w14:textId="77777777" w:rsidR="00BC76F5" w:rsidRPr="00427485" w:rsidRDefault="00000000" w:rsidP="009033B3">
      <w:pPr>
        <w:spacing w:after="44"/>
        <w:ind w:left="426" w:right="147" w:firstLine="567"/>
        <w:rPr>
          <w:rFonts w:ascii="Bookman Old Style" w:hAnsi="Bookman Old Style"/>
          <w:szCs w:val="24"/>
        </w:rPr>
      </w:pPr>
      <w:r w:rsidRPr="00427485">
        <w:rPr>
          <w:rFonts w:ascii="Bookman Old Style" w:hAnsi="Bookman Old Style"/>
          <w:szCs w:val="24"/>
        </w:rPr>
        <w:t xml:space="preserve">Dalam Penyelenggaraan Layanan Informasi Publik, PPID </w:t>
      </w:r>
      <w:r w:rsidR="00BA19BE" w:rsidRPr="00427485">
        <w:rPr>
          <w:rFonts w:ascii="Bookman Old Style" w:hAnsi="Bookman Old Style"/>
          <w:szCs w:val="24"/>
        </w:rPr>
        <w:t>Bagian Pengadaan Barang dan Jasa Setda Kabupaten Bengkayang</w:t>
      </w:r>
      <w:r w:rsidRPr="00427485">
        <w:rPr>
          <w:rFonts w:ascii="Bookman Old Style" w:hAnsi="Bookman Old Style"/>
          <w:szCs w:val="24"/>
        </w:rPr>
        <w:t xml:space="preserve"> berpedoman pada Peraturan Penundang-</w:t>
      </w:r>
      <w:r w:rsidR="00BA19BE" w:rsidRPr="00427485">
        <w:rPr>
          <w:rFonts w:ascii="Bookman Old Style" w:hAnsi="Bookman Old Style"/>
          <w:szCs w:val="24"/>
        </w:rPr>
        <w:t xml:space="preserve"> undangan yang mengatur tentang hal tersebut juga legalitas existing PPID itu sendiri, diantaranya : </w:t>
      </w:r>
    </w:p>
    <w:p w14:paraId="0E8EE310" w14:textId="77777777" w:rsidR="00BC76F5" w:rsidRDefault="00000000" w:rsidP="00D55E37">
      <w:pPr>
        <w:numPr>
          <w:ilvl w:val="1"/>
          <w:numId w:val="5"/>
        </w:numPr>
        <w:spacing w:after="44"/>
        <w:ind w:left="900" w:right="147" w:hanging="514"/>
        <w:rPr>
          <w:rFonts w:ascii="Bookman Old Style" w:hAnsi="Bookman Old Style"/>
          <w:szCs w:val="24"/>
        </w:rPr>
      </w:pPr>
      <w:r w:rsidRPr="00427485">
        <w:rPr>
          <w:rFonts w:ascii="Bookman Old Style" w:hAnsi="Bookman Old Style"/>
          <w:szCs w:val="24"/>
        </w:rPr>
        <w:t xml:space="preserve">Pasal 18 ayat (6) Undang-Undang Dasar Negara Republik Indonesia Tahun 1945; </w:t>
      </w:r>
    </w:p>
    <w:p w14:paraId="445B6FA0" w14:textId="5C96DF2D" w:rsidR="004E3D64" w:rsidRPr="004E3D64" w:rsidRDefault="004E3D64" w:rsidP="004E3D64">
      <w:pPr>
        <w:numPr>
          <w:ilvl w:val="1"/>
          <w:numId w:val="5"/>
        </w:numPr>
        <w:spacing w:after="44"/>
        <w:ind w:left="900" w:right="147" w:hanging="514"/>
        <w:rPr>
          <w:rFonts w:ascii="Bookman Old Style" w:hAnsi="Bookman Old Style"/>
          <w:szCs w:val="24"/>
        </w:rPr>
      </w:pPr>
      <w:r w:rsidRPr="004E3D64">
        <w:rPr>
          <w:rFonts w:ascii="Bookman Old Style" w:hAnsi="Bookman Old Style"/>
          <w:szCs w:val="24"/>
        </w:rPr>
        <w:t>U</w:t>
      </w:r>
      <w:r>
        <w:rPr>
          <w:rFonts w:ascii="Bookman Old Style" w:hAnsi="Bookman Old Style"/>
          <w:szCs w:val="24"/>
        </w:rPr>
        <w:t>ndang-</w:t>
      </w:r>
      <w:r w:rsidRPr="004E3D64">
        <w:rPr>
          <w:rFonts w:ascii="Bookman Old Style" w:hAnsi="Bookman Old Style"/>
          <w:szCs w:val="24"/>
        </w:rPr>
        <w:t>U</w:t>
      </w:r>
      <w:r>
        <w:rPr>
          <w:rFonts w:ascii="Bookman Old Style" w:hAnsi="Bookman Old Style"/>
          <w:szCs w:val="24"/>
        </w:rPr>
        <w:t>ndang</w:t>
      </w:r>
      <w:r w:rsidRPr="004E3D64">
        <w:rPr>
          <w:rFonts w:ascii="Bookman Old Style" w:hAnsi="Bookman Old Style"/>
          <w:szCs w:val="24"/>
        </w:rPr>
        <w:t xml:space="preserve"> No. 14 Tahun 2008 Tentang Keterbukaan Informasi Publik;</w:t>
      </w:r>
    </w:p>
    <w:p w14:paraId="02D61C67" w14:textId="4F647769" w:rsidR="004E3D64" w:rsidRPr="004E3D64" w:rsidRDefault="004E3D64" w:rsidP="004E3D64">
      <w:pPr>
        <w:numPr>
          <w:ilvl w:val="1"/>
          <w:numId w:val="5"/>
        </w:numPr>
        <w:spacing w:after="44"/>
        <w:ind w:left="900" w:right="147" w:hanging="514"/>
        <w:rPr>
          <w:rFonts w:ascii="Bookman Old Style" w:hAnsi="Bookman Old Style"/>
          <w:szCs w:val="24"/>
        </w:rPr>
      </w:pPr>
      <w:r w:rsidRPr="004E3D64">
        <w:rPr>
          <w:rFonts w:ascii="Bookman Old Style" w:hAnsi="Bookman Old Style"/>
          <w:szCs w:val="24"/>
          <w:lang w:val="id-ID"/>
        </w:rPr>
        <w:t>Undang-Undang Nomor 25 Tahun 2009 Tentang Pelayanan Publik;</w:t>
      </w:r>
    </w:p>
    <w:p w14:paraId="6B0C55A3" w14:textId="3B3ECACD" w:rsidR="004E3D64" w:rsidRPr="004E3D64" w:rsidRDefault="004E3D64" w:rsidP="004E3D64">
      <w:pPr>
        <w:numPr>
          <w:ilvl w:val="1"/>
          <w:numId w:val="5"/>
        </w:numPr>
        <w:spacing w:after="44"/>
        <w:ind w:left="900" w:right="147" w:hanging="514"/>
        <w:rPr>
          <w:rFonts w:ascii="Bookman Old Style" w:hAnsi="Bookman Old Style"/>
          <w:szCs w:val="24"/>
        </w:rPr>
      </w:pPr>
      <w:r w:rsidRPr="004E3D64">
        <w:rPr>
          <w:rFonts w:ascii="Bookman Old Style" w:hAnsi="Bookman Old Style"/>
          <w:szCs w:val="24"/>
        </w:rPr>
        <w:lastRenderedPageBreak/>
        <w:t>P</w:t>
      </w:r>
      <w:r>
        <w:rPr>
          <w:rFonts w:ascii="Bookman Old Style" w:hAnsi="Bookman Old Style"/>
          <w:szCs w:val="24"/>
        </w:rPr>
        <w:t>P</w:t>
      </w:r>
      <w:r w:rsidRPr="004E3D64">
        <w:rPr>
          <w:rFonts w:ascii="Bookman Old Style" w:hAnsi="Bookman Old Style"/>
          <w:szCs w:val="24"/>
        </w:rPr>
        <w:t xml:space="preserve"> No. 61 Ta</w:t>
      </w:r>
      <w:r w:rsidRPr="004E3D64">
        <w:rPr>
          <w:rFonts w:ascii="Bookman Old Style" w:hAnsi="Bookman Old Style"/>
          <w:szCs w:val="24"/>
          <w:lang w:val="id-ID"/>
        </w:rPr>
        <w:t>hu</w:t>
      </w:r>
      <w:r w:rsidRPr="004E3D64">
        <w:rPr>
          <w:rFonts w:ascii="Bookman Old Style" w:hAnsi="Bookman Old Style"/>
          <w:szCs w:val="24"/>
        </w:rPr>
        <w:t>n 2010 Tentang Pelaksanaan Uu No. 14 Tahun 2008</w:t>
      </w:r>
      <w:r w:rsidRPr="004E3D64">
        <w:rPr>
          <w:rFonts w:ascii="Bookman Old Style" w:hAnsi="Bookman Old Style"/>
          <w:szCs w:val="24"/>
          <w:lang w:val="id-ID"/>
        </w:rPr>
        <w:t>;</w:t>
      </w:r>
    </w:p>
    <w:p w14:paraId="533E2D3A" w14:textId="25285BCB" w:rsidR="004E3D64" w:rsidRPr="004E3D64" w:rsidRDefault="004E3D64" w:rsidP="004E3D64">
      <w:pPr>
        <w:numPr>
          <w:ilvl w:val="1"/>
          <w:numId w:val="5"/>
        </w:numPr>
        <w:spacing w:after="44"/>
        <w:ind w:left="900" w:right="147" w:hanging="514"/>
        <w:rPr>
          <w:rFonts w:ascii="Bookman Old Style" w:hAnsi="Bookman Old Style"/>
          <w:szCs w:val="24"/>
        </w:rPr>
      </w:pPr>
      <w:r w:rsidRPr="004E3D64">
        <w:rPr>
          <w:rFonts w:ascii="Bookman Old Style" w:hAnsi="Bookman Old Style"/>
          <w:szCs w:val="24"/>
        </w:rPr>
        <w:t>Permendagri Nomor 3 Tahun 2017 Tentang Pedoman Pengelolaan Pelayanan Informasi Dan Dokumentasi Di Lingkungan Kementerian Dalam Negeri Dan Pemerintahan Daerah;</w:t>
      </w:r>
    </w:p>
    <w:p w14:paraId="1359E0EA" w14:textId="67B59CBF" w:rsidR="004E3D64" w:rsidRPr="004E3D64" w:rsidRDefault="004E3D64" w:rsidP="004E3D64">
      <w:pPr>
        <w:numPr>
          <w:ilvl w:val="1"/>
          <w:numId w:val="5"/>
        </w:numPr>
        <w:spacing w:after="44"/>
        <w:ind w:left="900" w:right="147" w:hanging="514"/>
        <w:rPr>
          <w:rFonts w:ascii="Bookman Old Style" w:hAnsi="Bookman Old Style"/>
          <w:szCs w:val="24"/>
        </w:rPr>
      </w:pPr>
      <w:r w:rsidRPr="004E3D64">
        <w:rPr>
          <w:rFonts w:ascii="Bookman Old Style" w:hAnsi="Bookman Old Style"/>
          <w:szCs w:val="24"/>
          <w:lang w:val="id-ID"/>
        </w:rPr>
        <w:t xml:space="preserve">Peraturan Menteri </w:t>
      </w:r>
      <w:r w:rsidRPr="004E3D64">
        <w:rPr>
          <w:rFonts w:ascii="Bookman Old Style" w:hAnsi="Bookman Old Style"/>
          <w:szCs w:val="24"/>
        </w:rPr>
        <w:t>Komunikasi Dan Informatika</w:t>
      </w:r>
      <w:r w:rsidRPr="004E3D64">
        <w:rPr>
          <w:rFonts w:ascii="Bookman Old Style" w:hAnsi="Bookman Old Style"/>
          <w:szCs w:val="24"/>
          <w:lang w:val="id-ID"/>
        </w:rPr>
        <w:t xml:space="preserve"> Nomor </w:t>
      </w:r>
      <w:r w:rsidRPr="004E3D64">
        <w:rPr>
          <w:rFonts w:ascii="Bookman Old Style" w:hAnsi="Bookman Old Style"/>
          <w:szCs w:val="24"/>
        </w:rPr>
        <w:t>8</w:t>
      </w:r>
      <w:r w:rsidRPr="004E3D64">
        <w:rPr>
          <w:rFonts w:ascii="Bookman Old Style" w:hAnsi="Bookman Old Style"/>
          <w:szCs w:val="24"/>
          <w:lang w:val="id-ID"/>
        </w:rPr>
        <w:t xml:space="preserve"> Tahun 201</w:t>
      </w:r>
      <w:r w:rsidRPr="004E3D64">
        <w:rPr>
          <w:rFonts w:ascii="Bookman Old Style" w:hAnsi="Bookman Old Style"/>
          <w:szCs w:val="24"/>
        </w:rPr>
        <w:t>9</w:t>
      </w:r>
      <w:r w:rsidRPr="004E3D64">
        <w:rPr>
          <w:rFonts w:ascii="Bookman Old Style" w:hAnsi="Bookman Old Style"/>
          <w:szCs w:val="24"/>
          <w:lang w:val="id-ID"/>
        </w:rPr>
        <w:t xml:space="preserve"> Tentang </w:t>
      </w:r>
      <w:r w:rsidRPr="004E3D64">
        <w:rPr>
          <w:rFonts w:ascii="Bookman Old Style" w:hAnsi="Bookman Old Style"/>
          <w:szCs w:val="24"/>
        </w:rPr>
        <w:t>Penyelenggaraan Urusan Pemerintahan Konkuren Bidang Komunikasi Dan Informatika;</w:t>
      </w:r>
    </w:p>
    <w:p w14:paraId="7A16387C" w14:textId="767F91DB" w:rsidR="004E3D64" w:rsidRPr="004E3D64" w:rsidRDefault="004E3D64" w:rsidP="004E3D64">
      <w:pPr>
        <w:numPr>
          <w:ilvl w:val="1"/>
          <w:numId w:val="5"/>
        </w:numPr>
        <w:spacing w:after="44"/>
        <w:ind w:left="900" w:right="147" w:hanging="514"/>
        <w:rPr>
          <w:rFonts w:ascii="Bookman Old Style" w:hAnsi="Bookman Old Style"/>
          <w:szCs w:val="24"/>
        </w:rPr>
      </w:pPr>
      <w:r w:rsidRPr="004E3D64">
        <w:rPr>
          <w:rFonts w:ascii="Bookman Old Style" w:hAnsi="Bookman Old Style"/>
          <w:szCs w:val="24"/>
        </w:rPr>
        <w:t>Peraturan Komisi Informasi Nomor 1 Tahun 2021 Tentang Standar Layanan Informasi Publik</w:t>
      </w:r>
      <w:r w:rsidR="006332D8">
        <w:rPr>
          <w:rFonts w:ascii="Bookman Old Style" w:hAnsi="Bookman Old Style"/>
          <w:szCs w:val="24"/>
        </w:rPr>
        <w:t>;</w:t>
      </w:r>
    </w:p>
    <w:p w14:paraId="71006985" w14:textId="2CC06AF8" w:rsidR="004E3D64" w:rsidRPr="004E3D64" w:rsidRDefault="004E3D64" w:rsidP="004E3D64">
      <w:pPr>
        <w:numPr>
          <w:ilvl w:val="1"/>
          <w:numId w:val="5"/>
        </w:numPr>
        <w:ind w:left="900" w:right="147" w:hanging="514"/>
        <w:rPr>
          <w:rFonts w:ascii="Bookman Old Style" w:hAnsi="Bookman Old Style"/>
          <w:szCs w:val="24"/>
        </w:rPr>
      </w:pPr>
      <w:r w:rsidRPr="00427485">
        <w:rPr>
          <w:rFonts w:ascii="Bookman Old Style" w:hAnsi="Bookman Old Style"/>
          <w:szCs w:val="24"/>
        </w:rPr>
        <w:t>Peraturan Bupati Bengkayang Nomor 111 Tahun 2021 Tentang Pedoman Pengelolaan Pelayanan Informasi Dan Dokumentasi Di Lingkungan Pemerintah Kabupaten Bengkayang</w:t>
      </w:r>
      <w:r w:rsidR="006332D8">
        <w:rPr>
          <w:rFonts w:ascii="Bookman Old Style" w:hAnsi="Bookman Old Style"/>
          <w:szCs w:val="24"/>
        </w:rPr>
        <w:t>;</w:t>
      </w:r>
    </w:p>
    <w:p w14:paraId="743F3580" w14:textId="49B65EBA" w:rsidR="00BC76F5" w:rsidRDefault="004E3D64" w:rsidP="004E3D64">
      <w:pPr>
        <w:numPr>
          <w:ilvl w:val="1"/>
          <w:numId w:val="5"/>
        </w:numPr>
        <w:spacing w:after="44"/>
        <w:ind w:left="900" w:right="147" w:hanging="514"/>
        <w:rPr>
          <w:rFonts w:ascii="Bookman Old Style" w:hAnsi="Bookman Old Style"/>
          <w:szCs w:val="24"/>
        </w:rPr>
      </w:pPr>
      <w:r w:rsidRPr="004E3D64">
        <w:rPr>
          <w:rFonts w:ascii="Bookman Old Style" w:hAnsi="Bookman Old Style"/>
          <w:szCs w:val="24"/>
        </w:rPr>
        <w:t>Keputusan Bupati Bengkayang Nomor 140</w:t>
      </w:r>
      <w:r w:rsidRPr="004E3D64">
        <w:rPr>
          <w:rFonts w:ascii="Bookman Old Style" w:hAnsi="Bookman Old Style"/>
          <w:szCs w:val="24"/>
          <w:lang w:val="id-ID"/>
        </w:rPr>
        <w:t>/</w:t>
      </w:r>
      <w:r w:rsidRPr="004E3D64">
        <w:rPr>
          <w:rFonts w:ascii="Bookman Old Style" w:hAnsi="Bookman Old Style"/>
          <w:szCs w:val="24"/>
        </w:rPr>
        <w:t>Diskominfo</w:t>
      </w:r>
      <w:r w:rsidRPr="004E3D64">
        <w:rPr>
          <w:rFonts w:ascii="Bookman Old Style" w:hAnsi="Bookman Old Style"/>
          <w:szCs w:val="24"/>
          <w:lang w:val="id-ID"/>
        </w:rPr>
        <w:t xml:space="preserve">/ </w:t>
      </w:r>
      <w:r w:rsidRPr="004E3D64">
        <w:rPr>
          <w:rFonts w:ascii="Bookman Old Style" w:hAnsi="Bookman Old Style"/>
          <w:szCs w:val="24"/>
        </w:rPr>
        <w:t>Tahun 2024 Tentang    Pembentukan Pengelola Layanan Informasi Dan Dokumentasi Dilingkungan Pemerintah Kabupaten Bengkayang</w:t>
      </w:r>
      <w:r>
        <w:rPr>
          <w:rFonts w:ascii="Bookman Old Style" w:hAnsi="Bookman Old Style"/>
          <w:szCs w:val="24"/>
        </w:rPr>
        <w:t>.</w:t>
      </w:r>
    </w:p>
    <w:p w14:paraId="05DC8382" w14:textId="77777777" w:rsidR="009033B3" w:rsidRDefault="009033B3" w:rsidP="009033B3">
      <w:pPr>
        <w:spacing w:after="44"/>
        <w:ind w:left="900" w:right="147" w:firstLine="0"/>
        <w:rPr>
          <w:rFonts w:ascii="Bookman Old Style" w:hAnsi="Bookman Old Style"/>
          <w:szCs w:val="24"/>
        </w:rPr>
      </w:pPr>
    </w:p>
    <w:p w14:paraId="284FE3B3" w14:textId="08A446AE" w:rsidR="004E3D64" w:rsidRPr="009033B3" w:rsidRDefault="009033B3" w:rsidP="009033B3">
      <w:pPr>
        <w:pStyle w:val="ListParagraph"/>
        <w:numPr>
          <w:ilvl w:val="0"/>
          <w:numId w:val="49"/>
        </w:numPr>
        <w:spacing w:after="44"/>
        <w:ind w:right="147"/>
        <w:rPr>
          <w:rFonts w:ascii="Bookman Old Style" w:hAnsi="Bookman Old Style"/>
          <w:b/>
          <w:bCs/>
          <w:szCs w:val="24"/>
        </w:rPr>
      </w:pPr>
      <w:r w:rsidRPr="009033B3">
        <w:rPr>
          <w:rFonts w:ascii="Bookman Old Style" w:hAnsi="Bookman Old Style"/>
          <w:b/>
          <w:bCs/>
          <w:szCs w:val="24"/>
        </w:rPr>
        <w:t>Tujuan Penyusunan Laporan</w:t>
      </w:r>
    </w:p>
    <w:p w14:paraId="37F46D4E" w14:textId="6A008A71" w:rsidR="00BC76F5" w:rsidRPr="00427485" w:rsidRDefault="00000000">
      <w:pPr>
        <w:spacing w:after="44"/>
        <w:ind w:left="426" w:right="147" w:firstLine="566"/>
        <w:rPr>
          <w:rFonts w:ascii="Bookman Old Style" w:hAnsi="Bookman Old Style"/>
          <w:szCs w:val="24"/>
        </w:rPr>
      </w:pPr>
      <w:r w:rsidRPr="00427485">
        <w:rPr>
          <w:rFonts w:ascii="Bookman Old Style" w:hAnsi="Bookman Old Style"/>
          <w:szCs w:val="24"/>
        </w:rPr>
        <w:t xml:space="preserve">Tujuan dari penyusunan Laporan Layanan Informasi dan Dokumentasi pada PPID </w:t>
      </w:r>
      <w:r w:rsidR="005B6A44" w:rsidRPr="00427485">
        <w:rPr>
          <w:rFonts w:ascii="Bookman Old Style" w:hAnsi="Bookman Old Style"/>
          <w:szCs w:val="24"/>
        </w:rPr>
        <w:t>Bagian Pengadaan Barang dan Jasa Se</w:t>
      </w:r>
      <w:r w:rsidR="009033B3">
        <w:rPr>
          <w:rFonts w:ascii="Bookman Old Style" w:hAnsi="Bookman Old Style"/>
          <w:szCs w:val="24"/>
        </w:rPr>
        <w:t>kretariat Daerah</w:t>
      </w:r>
      <w:r w:rsidR="005B6A44" w:rsidRPr="00427485">
        <w:rPr>
          <w:rFonts w:ascii="Bookman Old Style" w:hAnsi="Bookman Old Style"/>
          <w:szCs w:val="24"/>
        </w:rPr>
        <w:t xml:space="preserve"> Kab</w:t>
      </w:r>
      <w:r w:rsidR="009033B3">
        <w:rPr>
          <w:rFonts w:ascii="Bookman Old Style" w:hAnsi="Bookman Old Style"/>
          <w:szCs w:val="24"/>
        </w:rPr>
        <w:t xml:space="preserve">upaten </w:t>
      </w:r>
      <w:r w:rsidR="005B6A44" w:rsidRPr="00427485">
        <w:rPr>
          <w:rFonts w:ascii="Bookman Old Style" w:hAnsi="Bookman Old Style"/>
          <w:szCs w:val="24"/>
        </w:rPr>
        <w:t>Bengkayang</w:t>
      </w:r>
      <w:r w:rsidRPr="00427485">
        <w:rPr>
          <w:rFonts w:ascii="Bookman Old Style" w:hAnsi="Bookman Old Style"/>
          <w:szCs w:val="24"/>
        </w:rPr>
        <w:t xml:space="preserve"> Tahun 202</w:t>
      </w:r>
      <w:r w:rsidR="004E3D64">
        <w:rPr>
          <w:rFonts w:ascii="Bookman Old Style" w:hAnsi="Bookman Old Style"/>
          <w:szCs w:val="24"/>
        </w:rPr>
        <w:t>4</w:t>
      </w:r>
      <w:r w:rsidRPr="00427485">
        <w:rPr>
          <w:rFonts w:ascii="Bookman Old Style" w:hAnsi="Bookman Old Style"/>
          <w:szCs w:val="24"/>
        </w:rPr>
        <w:t xml:space="preserve"> ini adalah : </w:t>
      </w:r>
    </w:p>
    <w:p w14:paraId="37122247" w14:textId="25DF5443" w:rsidR="00BC76F5" w:rsidRPr="00427485" w:rsidRDefault="00000000" w:rsidP="00D03B75">
      <w:pPr>
        <w:pStyle w:val="ListParagraph"/>
        <w:numPr>
          <w:ilvl w:val="0"/>
          <w:numId w:val="37"/>
        </w:numPr>
        <w:spacing w:after="44"/>
        <w:ind w:left="720" w:right="147" w:hanging="370"/>
        <w:rPr>
          <w:rFonts w:ascii="Bookman Old Style" w:hAnsi="Bookman Old Style"/>
          <w:szCs w:val="24"/>
        </w:rPr>
      </w:pPr>
      <w:r w:rsidRPr="00427485">
        <w:rPr>
          <w:rFonts w:ascii="Bookman Old Style" w:hAnsi="Bookman Old Style"/>
          <w:szCs w:val="24"/>
        </w:rPr>
        <w:t>Sesuai dengan tugas PPID</w:t>
      </w:r>
      <w:r w:rsidR="005B6A44" w:rsidRPr="00427485">
        <w:rPr>
          <w:rFonts w:ascii="Bookman Old Style" w:hAnsi="Bookman Old Style"/>
          <w:szCs w:val="24"/>
        </w:rPr>
        <w:t xml:space="preserve"> Bagian Pengadaan Barang dan Jasa Se</w:t>
      </w:r>
      <w:r w:rsidR="009033B3">
        <w:rPr>
          <w:rFonts w:ascii="Bookman Old Style" w:hAnsi="Bookman Old Style"/>
          <w:szCs w:val="24"/>
        </w:rPr>
        <w:t>kretariat Daerah</w:t>
      </w:r>
      <w:r w:rsidR="005B6A44" w:rsidRPr="00427485">
        <w:rPr>
          <w:rFonts w:ascii="Bookman Old Style" w:hAnsi="Bookman Old Style"/>
          <w:szCs w:val="24"/>
        </w:rPr>
        <w:t xml:space="preserve"> Kab</w:t>
      </w:r>
      <w:r w:rsidR="009033B3">
        <w:rPr>
          <w:rFonts w:ascii="Bookman Old Style" w:hAnsi="Bookman Old Style"/>
          <w:szCs w:val="24"/>
        </w:rPr>
        <w:t xml:space="preserve">upaten </w:t>
      </w:r>
      <w:r w:rsidR="005B6A44" w:rsidRPr="00427485">
        <w:rPr>
          <w:rFonts w:ascii="Bookman Old Style" w:hAnsi="Bookman Old Style"/>
          <w:szCs w:val="24"/>
        </w:rPr>
        <w:t>Bengkayang</w:t>
      </w:r>
      <w:r w:rsidRPr="00427485">
        <w:rPr>
          <w:rFonts w:ascii="Bookman Old Style" w:hAnsi="Bookman Old Style"/>
          <w:szCs w:val="24"/>
        </w:rPr>
        <w:t xml:space="preserve"> yaitu menyampaikan laporan pelaksanaan kebijakan teknis dan pelayanan informasi dan dokumentasi kepada PPID Utama secara berkala dan sesuai dengan kebutuhan</w:t>
      </w:r>
      <w:r w:rsidR="006332D8">
        <w:rPr>
          <w:rFonts w:ascii="Bookman Old Style" w:hAnsi="Bookman Old Style"/>
          <w:szCs w:val="24"/>
        </w:rPr>
        <w:t>;</w:t>
      </w:r>
    </w:p>
    <w:p w14:paraId="4DB9C892" w14:textId="13793456" w:rsidR="00BC76F5" w:rsidRPr="00427485" w:rsidRDefault="00000000" w:rsidP="00BD3BD6">
      <w:pPr>
        <w:pStyle w:val="ListParagraph"/>
        <w:numPr>
          <w:ilvl w:val="0"/>
          <w:numId w:val="37"/>
        </w:numPr>
        <w:spacing w:after="44"/>
        <w:ind w:left="720" w:right="147" w:hanging="304"/>
        <w:rPr>
          <w:rFonts w:ascii="Bookman Old Style" w:hAnsi="Bookman Old Style"/>
          <w:szCs w:val="24"/>
        </w:rPr>
      </w:pPr>
      <w:r w:rsidRPr="00427485">
        <w:rPr>
          <w:rFonts w:ascii="Bookman Old Style" w:hAnsi="Bookman Old Style"/>
          <w:szCs w:val="24"/>
        </w:rPr>
        <w:t xml:space="preserve">Memberikan gambaran tentang penyelenggaraan layanan informasi publik pada PPID </w:t>
      </w:r>
      <w:r w:rsidR="005B6A44" w:rsidRPr="00427485">
        <w:rPr>
          <w:rFonts w:ascii="Bookman Old Style" w:hAnsi="Bookman Old Style"/>
          <w:szCs w:val="24"/>
        </w:rPr>
        <w:t xml:space="preserve">Bagian Pengadaan Barang dan Jasa </w:t>
      </w:r>
      <w:r w:rsidR="009033B3">
        <w:rPr>
          <w:rFonts w:ascii="Bookman Old Style" w:hAnsi="Bookman Old Style"/>
          <w:szCs w:val="24"/>
        </w:rPr>
        <w:t>Sekretariat Daerah</w:t>
      </w:r>
      <w:r w:rsidR="005B6A44" w:rsidRPr="00427485">
        <w:rPr>
          <w:rFonts w:ascii="Bookman Old Style" w:hAnsi="Bookman Old Style"/>
          <w:szCs w:val="24"/>
        </w:rPr>
        <w:t xml:space="preserve"> Ka</w:t>
      </w:r>
      <w:r w:rsidR="009033B3">
        <w:rPr>
          <w:rFonts w:ascii="Bookman Old Style" w:hAnsi="Bookman Old Style"/>
          <w:szCs w:val="24"/>
        </w:rPr>
        <w:t>bupaten</w:t>
      </w:r>
      <w:r w:rsidR="005B6A44" w:rsidRPr="00427485">
        <w:rPr>
          <w:rFonts w:ascii="Bookman Old Style" w:hAnsi="Bookman Old Style"/>
          <w:szCs w:val="24"/>
        </w:rPr>
        <w:t xml:space="preserve"> Bengkayang</w:t>
      </w:r>
      <w:r w:rsidR="006332D8">
        <w:rPr>
          <w:rFonts w:ascii="Bookman Old Style" w:hAnsi="Bookman Old Style"/>
          <w:szCs w:val="24"/>
        </w:rPr>
        <w:t>;</w:t>
      </w:r>
    </w:p>
    <w:p w14:paraId="6B506D84" w14:textId="53F7977A" w:rsidR="00BC76F5" w:rsidRPr="00427485" w:rsidRDefault="00000000" w:rsidP="00BD3BD6">
      <w:pPr>
        <w:pStyle w:val="ListParagraph"/>
        <w:numPr>
          <w:ilvl w:val="0"/>
          <w:numId w:val="37"/>
        </w:numPr>
        <w:spacing w:after="44"/>
        <w:ind w:left="720" w:right="147" w:hanging="304"/>
        <w:rPr>
          <w:rFonts w:ascii="Bookman Old Style" w:hAnsi="Bookman Old Style"/>
          <w:szCs w:val="24"/>
        </w:rPr>
      </w:pPr>
      <w:r w:rsidRPr="00427485">
        <w:rPr>
          <w:rFonts w:ascii="Bookman Old Style" w:hAnsi="Bookman Old Style"/>
          <w:szCs w:val="24"/>
        </w:rPr>
        <w:t xml:space="preserve">Sebagai bahan evaluasi untuk bahan perbaikan layanan informasi publik ke depan khususnya di </w:t>
      </w:r>
      <w:r w:rsidR="004E3D64">
        <w:rPr>
          <w:rFonts w:ascii="Bookman Old Style" w:hAnsi="Bookman Old Style"/>
          <w:szCs w:val="24"/>
        </w:rPr>
        <w:t>Bagian Pengadaan Barang dan Jasa</w:t>
      </w:r>
      <w:r w:rsidR="006332D8">
        <w:rPr>
          <w:rFonts w:ascii="Bookman Old Style" w:hAnsi="Bookman Old Style"/>
          <w:szCs w:val="24"/>
        </w:rPr>
        <w:t>;</w:t>
      </w:r>
      <w:r w:rsidRPr="00427485">
        <w:rPr>
          <w:rFonts w:ascii="Bookman Old Style" w:hAnsi="Bookman Old Style"/>
          <w:szCs w:val="24"/>
        </w:rPr>
        <w:t xml:space="preserve"> </w:t>
      </w:r>
    </w:p>
    <w:p w14:paraId="2ECEDBCD" w14:textId="3DE89336" w:rsidR="009033B3" w:rsidRPr="00590823" w:rsidRDefault="00000000" w:rsidP="00590823">
      <w:pPr>
        <w:pStyle w:val="ListParagraph"/>
        <w:numPr>
          <w:ilvl w:val="0"/>
          <w:numId w:val="37"/>
        </w:numPr>
        <w:spacing w:after="44"/>
        <w:ind w:left="720" w:right="147" w:hanging="304"/>
        <w:rPr>
          <w:rFonts w:ascii="Bookman Old Style" w:hAnsi="Bookman Old Style"/>
          <w:szCs w:val="24"/>
        </w:rPr>
      </w:pPr>
      <w:r w:rsidRPr="00427485">
        <w:rPr>
          <w:rFonts w:ascii="Bookman Old Style" w:hAnsi="Bookman Old Style"/>
          <w:szCs w:val="24"/>
        </w:rPr>
        <w:t xml:space="preserve">Sebagai bahan pengambilan kebijakan dalam bidang layanan informasi publik demi terwujudnya penyelenggaraan pemerintahan yang baik, transparan, bersih dan akuntabel. </w:t>
      </w:r>
      <w:r w:rsidRPr="004E3D64">
        <w:rPr>
          <w:rFonts w:ascii="Bookman Old Style" w:hAnsi="Bookman Old Style"/>
          <w:szCs w:val="24"/>
        </w:rPr>
        <w:t xml:space="preserve"> </w:t>
      </w:r>
    </w:p>
    <w:p w14:paraId="4E893EE8" w14:textId="42D073BA" w:rsidR="004328A1" w:rsidRPr="004328A1" w:rsidRDefault="009033B3" w:rsidP="004328A1">
      <w:pPr>
        <w:spacing w:after="44"/>
        <w:ind w:left="0" w:right="147"/>
        <w:jc w:val="center"/>
        <w:rPr>
          <w:rFonts w:ascii="Bookman Old Style" w:hAnsi="Bookman Old Style"/>
          <w:b/>
          <w:bCs/>
          <w:szCs w:val="24"/>
        </w:rPr>
      </w:pPr>
      <w:r w:rsidRPr="004328A1">
        <w:rPr>
          <w:rFonts w:ascii="Bookman Old Style" w:hAnsi="Bookman Old Style"/>
          <w:b/>
          <w:bCs/>
          <w:szCs w:val="24"/>
        </w:rPr>
        <w:lastRenderedPageBreak/>
        <w:t>BAB II</w:t>
      </w:r>
    </w:p>
    <w:p w14:paraId="4DB7B6FC" w14:textId="2C59301A" w:rsidR="009033B3" w:rsidRPr="004328A1" w:rsidRDefault="004328A1" w:rsidP="004328A1">
      <w:pPr>
        <w:spacing w:after="44"/>
        <w:ind w:left="0" w:right="147"/>
        <w:jc w:val="center"/>
        <w:rPr>
          <w:rFonts w:ascii="Bookman Old Style" w:hAnsi="Bookman Old Style"/>
          <w:b/>
          <w:bCs/>
          <w:szCs w:val="24"/>
        </w:rPr>
      </w:pPr>
      <w:r>
        <w:rPr>
          <w:rFonts w:ascii="Bookman Old Style" w:hAnsi="Bookman Old Style"/>
          <w:b/>
          <w:bCs/>
          <w:szCs w:val="24"/>
        </w:rPr>
        <w:t>KEGIATAN PELAKSANAAN PPID</w:t>
      </w:r>
    </w:p>
    <w:p w14:paraId="4DDD6DF7" w14:textId="77777777" w:rsidR="004328A1" w:rsidRPr="009033B3" w:rsidRDefault="004328A1" w:rsidP="009033B3">
      <w:pPr>
        <w:spacing w:after="44"/>
        <w:ind w:right="147"/>
        <w:rPr>
          <w:rFonts w:ascii="Bookman Old Style" w:hAnsi="Bookman Old Style"/>
          <w:szCs w:val="24"/>
        </w:rPr>
      </w:pPr>
    </w:p>
    <w:p w14:paraId="01837CE2" w14:textId="02FE1D33" w:rsidR="00CB6428" w:rsidRPr="004328A1" w:rsidRDefault="00000000" w:rsidP="004328A1">
      <w:pPr>
        <w:pStyle w:val="ListParagraph"/>
        <w:numPr>
          <w:ilvl w:val="0"/>
          <w:numId w:val="51"/>
        </w:numPr>
        <w:spacing w:after="0" w:line="360" w:lineRule="auto"/>
        <w:ind w:left="709" w:right="147"/>
        <w:rPr>
          <w:rFonts w:ascii="Bookman Old Style" w:hAnsi="Bookman Old Style"/>
          <w:b/>
          <w:bCs/>
          <w:szCs w:val="24"/>
        </w:rPr>
      </w:pPr>
      <w:r w:rsidRPr="004328A1">
        <w:rPr>
          <w:rFonts w:ascii="Bookman Old Style" w:hAnsi="Bookman Old Style"/>
          <w:b/>
          <w:bCs/>
          <w:szCs w:val="24"/>
        </w:rPr>
        <w:t xml:space="preserve">SARANA DAN PRASARANA LAYANAN INFORMASI PUBLIK </w:t>
      </w:r>
    </w:p>
    <w:p w14:paraId="2C5A96D6" w14:textId="009132B1" w:rsidR="00BC76F5" w:rsidRDefault="00CB6428" w:rsidP="004328A1">
      <w:pPr>
        <w:spacing w:after="0" w:line="360" w:lineRule="auto"/>
        <w:ind w:left="720" w:right="147" w:firstLine="720"/>
        <w:rPr>
          <w:rFonts w:ascii="Bookman Old Style" w:hAnsi="Bookman Old Style"/>
          <w:szCs w:val="24"/>
        </w:rPr>
      </w:pPr>
      <w:r w:rsidRPr="00427485">
        <w:rPr>
          <w:rFonts w:ascii="Bookman Old Style" w:hAnsi="Bookman Old Style"/>
          <w:szCs w:val="24"/>
        </w:rPr>
        <w:t>PPID Bagian Pengadaan Barang dan Jasa Se</w:t>
      </w:r>
      <w:r w:rsidR="004328A1">
        <w:rPr>
          <w:rFonts w:ascii="Bookman Old Style" w:hAnsi="Bookman Old Style"/>
          <w:szCs w:val="24"/>
        </w:rPr>
        <w:t>kretariat Daerah</w:t>
      </w:r>
      <w:r w:rsidRPr="00427485">
        <w:rPr>
          <w:rFonts w:ascii="Bookman Old Style" w:hAnsi="Bookman Old Style"/>
          <w:szCs w:val="24"/>
        </w:rPr>
        <w:t xml:space="preserve"> Kab</w:t>
      </w:r>
      <w:r w:rsidR="004328A1">
        <w:rPr>
          <w:rFonts w:ascii="Bookman Old Style" w:hAnsi="Bookman Old Style"/>
          <w:szCs w:val="24"/>
        </w:rPr>
        <w:t xml:space="preserve">upaten </w:t>
      </w:r>
      <w:r w:rsidRPr="00427485">
        <w:rPr>
          <w:rFonts w:ascii="Bookman Old Style" w:hAnsi="Bookman Old Style"/>
          <w:szCs w:val="24"/>
        </w:rPr>
        <w:t xml:space="preserve">Bengkayang penyelenggaraan pelayanan informasi publik. Untuk penyelenggaraan pelayanan informasi publik tentunya harus didukung dengan sarana dan prasarana yang memadai, gambaran mengenai sarana dan prasarana yang ada di Bagian Pengadaan Barang dan Jasa Setda Kab. Bengkayang sebagai berikut : </w:t>
      </w:r>
    </w:p>
    <w:p w14:paraId="345CD2FF" w14:textId="77777777" w:rsidR="004328A1" w:rsidRPr="00427485" w:rsidRDefault="004328A1" w:rsidP="004328A1">
      <w:pPr>
        <w:spacing w:after="0" w:line="360" w:lineRule="auto"/>
        <w:ind w:left="720" w:right="147" w:firstLine="720"/>
        <w:rPr>
          <w:rFonts w:ascii="Bookman Old Style" w:hAnsi="Bookman Old Style"/>
          <w:szCs w:val="24"/>
        </w:rPr>
      </w:pPr>
    </w:p>
    <w:p w14:paraId="2B6520A2" w14:textId="61A1BF0A" w:rsidR="004328A1" w:rsidRPr="004328A1" w:rsidRDefault="004328A1" w:rsidP="004328A1">
      <w:pPr>
        <w:spacing w:after="0" w:line="240" w:lineRule="auto"/>
        <w:ind w:left="1077" w:right="0" w:firstLine="0"/>
        <w:jc w:val="center"/>
        <w:rPr>
          <w:rFonts w:ascii="Bookman Old Style" w:hAnsi="Bookman Old Style"/>
          <w:sz w:val="22"/>
        </w:rPr>
      </w:pPr>
      <w:r w:rsidRPr="004328A1">
        <w:rPr>
          <w:rFonts w:ascii="Bookman Old Style" w:hAnsi="Bookman Old Style"/>
          <w:sz w:val="22"/>
        </w:rPr>
        <w:t>Tabel 1.1</w:t>
      </w:r>
    </w:p>
    <w:p w14:paraId="7CCBFFE6" w14:textId="39250E78" w:rsidR="004328A1" w:rsidRPr="004328A1" w:rsidRDefault="004328A1" w:rsidP="004328A1">
      <w:pPr>
        <w:spacing w:after="0" w:line="240" w:lineRule="auto"/>
        <w:ind w:left="1077" w:right="0" w:firstLine="0"/>
        <w:jc w:val="center"/>
        <w:rPr>
          <w:rFonts w:ascii="Bookman Old Style" w:hAnsi="Bookman Old Style"/>
          <w:sz w:val="22"/>
        </w:rPr>
      </w:pPr>
      <w:r w:rsidRPr="004328A1">
        <w:rPr>
          <w:rFonts w:ascii="Bookman Old Style" w:hAnsi="Bookman Old Style"/>
          <w:sz w:val="22"/>
        </w:rPr>
        <w:t>Sarana dan Prasarana Layanan Informasi Publik</w:t>
      </w:r>
    </w:p>
    <w:tbl>
      <w:tblPr>
        <w:tblStyle w:val="TableGrid"/>
        <w:tblW w:w="8224" w:type="dxa"/>
        <w:tblInd w:w="850" w:type="dxa"/>
        <w:tblCellMar>
          <w:top w:w="50" w:type="dxa"/>
          <w:left w:w="106" w:type="dxa"/>
          <w:right w:w="60" w:type="dxa"/>
        </w:tblCellMar>
        <w:tblLook w:val="04A0" w:firstRow="1" w:lastRow="0" w:firstColumn="1" w:lastColumn="0" w:noHBand="0" w:noVBand="1"/>
      </w:tblPr>
      <w:tblGrid>
        <w:gridCol w:w="568"/>
        <w:gridCol w:w="3969"/>
        <w:gridCol w:w="1845"/>
        <w:gridCol w:w="1842"/>
      </w:tblGrid>
      <w:tr w:rsidR="00BC76F5" w:rsidRPr="00427485" w14:paraId="6B9B0C11" w14:textId="77777777" w:rsidTr="004328A1">
        <w:trPr>
          <w:trHeight w:val="258"/>
        </w:trPr>
        <w:tc>
          <w:tcPr>
            <w:tcW w:w="568" w:type="dxa"/>
            <w:tcBorders>
              <w:top w:val="nil"/>
              <w:left w:val="nil"/>
              <w:bottom w:val="nil"/>
              <w:right w:val="nil"/>
            </w:tcBorders>
            <w:shd w:val="clear" w:color="auto" w:fill="92CDDC"/>
          </w:tcPr>
          <w:p w14:paraId="3FFB5B6B" w14:textId="77777777" w:rsidR="00BC76F5" w:rsidRPr="00427485" w:rsidRDefault="00000000">
            <w:pPr>
              <w:spacing w:after="0" w:line="259" w:lineRule="auto"/>
              <w:ind w:left="28" w:right="0" w:firstLine="0"/>
              <w:jc w:val="left"/>
              <w:rPr>
                <w:rFonts w:ascii="Bookman Old Style" w:hAnsi="Bookman Old Style"/>
                <w:szCs w:val="24"/>
              </w:rPr>
            </w:pPr>
            <w:r w:rsidRPr="00427485">
              <w:rPr>
                <w:rFonts w:ascii="Bookman Old Style" w:eastAsia="Bookman Old Style" w:hAnsi="Bookman Old Style" w:cs="Bookman Old Style"/>
                <w:b/>
                <w:szCs w:val="24"/>
              </w:rPr>
              <w:t xml:space="preserve">No </w:t>
            </w:r>
          </w:p>
        </w:tc>
        <w:tc>
          <w:tcPr>
            <w:tcW w:w="3969" w:type="dxa"/>
            <w:tcBorders>
              <w:top w:val="nil"/>
              <w:left w:val="nil"/>
              <w:bottom w:val="nil"/>
              <w:right w:val="nil"/>
            </w:tcBorders>
            <w:shd w:val="clear" w:color="auto" w:fill="92CDDC"/>
          </w:tcPr>
          <w:p w14:paraId="28EEF964" w14:textId="77777777" w:rsidR="00BC76F5" w:rsidRPr="00427485" w:rsidRDefault="00000000">
            <w:pPr>
              <w:spacing w:after="0" w:line="259" w:lineRule="auto"/>
              <w:ind w:left="0" w:right="51" w:firstLine="0"/>
              <w:jc w:val="center"/>
              <w:rPr>
                <w:rFonts w:ascii="Bookman Old Style" w:hAnsi="Bookman Old Style"/>
                <w:szCs w:val="24"/>
              </w:rPr>
            </w:pPr>
            <w:r w:rsidRPr="00427485">
              <w:rPr>
                <w:rFonts w:ascii="Bookman Old Style" w:eastAsia="Bookman Old Style" w:hAnsi="Bookman Old Style" w:cs="Bookman Old Style"/>
                <w:b/>
                <w:szCs w:val="24"/>
              </w:rPr>
              <w:t xml:space="preserve">Sarana/Prasarana </w:t>
            </w:r>
          </w:p>
        </w:tc>
        <w:tc>
          <w:tcPr>
            <w:tcW w:w="1845" w:type="dxa"/>
            <w:tcBorders>
              <w:top w:val="nil"/>
              <w:left w:val="nil"/>
              <w:bottom w:val="nil"/>
              <w:right w:val="nil"/>
            </w:tcBorders>
            <w:shd w:val="clear" w:color="auto" w:fill="92CDDC"/>
          </w:tcPr>
          <w:p w14:paraId="72E2477E" w14:textId="77777777" w:rsidR="00BC76F5" w:rsidRPr="00427485" w:rsidRDefault="00000000">
            <w:pPr>
              <w:spacing w:after="0" w:line="259" w:lineRule="auto"/>
              <w:ind w:left="0" w:right="44" w:firstLine="0"/>
              <w:jc w:val="center"/>
              <w:rPr>
                <w:rFonts w:ascii="Bookman Old Style" w:hAnsi="Bookman Old Style"/>
                <w:szCs w:val="24"/>
              </w:rPr>
            </w:pPr>
            <w:r w:rsidRPr="00427485">
              <w:rPr>
                <w:rFonts w:ascii="Bookman Old Style" w:eastAsia="Bookman Old Style" w:hAnsi="Bookman Old Style" w:cs="Bookman Old Style"/>
                <w:b/>
                <w:szCs w:val="24"/>
              </w:rPr>
              <w:t xml:space="preserve">Kondisi </w:t>
            </w:r>
          </w:p>
        </w:tc>
        <w:tc>
          <w:tcPr>
            <w:tcW w:w="1842" w:type="dxa"/>
            <w:tcBorders>
              <w:top w:val="nil"/>
              <w:left w:val="nil"/>
              <w:bottom w:val="nil"/>
              <w:right w:val="nil"/>
            </w:tcBorders>
            <w:shd w:val="clear" w:color="auto" w:fill="92CDDC"/>
          </w:tcPr>
          <w:p w14:paraId="6DDDA8A1" w14:textId="77777777" w:rsidR="00BC76F5" w:rsidRPr="00427485" w:rsidRDefault="00000000">
            <w:pPr>
              <w:spacing w:after="0" w:line="259" w:lineRule="auto"/>
              <w:ind w:left="0" w:right="50" w:firstLine="0"/>
              <w:jc w:val="center"/>
              <w:rPr>
                <w:rFonts w:ascii="Bookman Old Style" w:hAnsi="Bookman Old Style"/>
                <w:szCs w:val="24"/>
              </w:rPr>
            </w:pPr>
            <w:r w:rsidRPr="00427485">
              <w:rPr>
                <w:rFonts w:ascii="Bookman Old Style" w:eastAsia="Bookman Old Style" w:hAnsi="Bookman Old Style" w:cs="Bookman Old Style"/>
                <w:b/>
                <w:szCs w:val="24"/>
              </w:rPr>
              <w:t xml:space="preserve">Jumlah </w:t>
            </w:r>
          </w:p>
        </w:tc>
      </w:tr>
      <w:tr w:rsidR="00BC76F5" w:rsidRPr="00427485" w14:paraId="0885EE2F" w14:textId="77777777" w:rsidTr="004328A1">
        <w:trPr>
          <w:trHeight w:val="346"/>
        </w:trPr>
        <w:tc>
          <w:tcPr>
            <w:tcW w:w="568" w:type="dxa"/>
            <w:tcBorders>
              <w:top w:val="nil"/>
              <w:left w:val="nil"/>
              <w:bottom w:val="single" w:sz="4" w:space="0" w:color="B65608"/>
              <w:right w:val="single" w:sz="4" w:space="0" w:color="FFFFFF"/>
            </w:tcBorders>
            <w:shd w:val="clear" w:color="auto" w:fill="7F7F7F" w:themeFill="text1" w:themeFillTint="80"/>
          </w:tcPr>
          <w:p w14:paraId="362AD173" w14:textId="77777777" w:rsidR="00BC76F5" w:rsidRPr="00427485" w:rsidRDefault="00CB6428">
            <w:pPr>
              <w:spacing w:after="0" w:line="259" w:lineRule="auto"/>
              <w:ind w:left="2" w:right="0" w:firstLine="0"/>
              <w:jc w:val="left"/>
              <w:rPr>
                <w:rFonts w:ascii="Bookman Old Style" w:hAnsi="Bookman Old Style"/>
                <w:szCs w:val="24"/>
              </w:rPr>
            </w:pPr>
            <w:r w:rsidRPr="00427485">
              <w:rPr>
                <w:rFonts w:ascii="Bookman Old Style" w:eastAsia="Agency FB" w:hAnsi="Bookman Old Style" w:cs="Agency FB"/>
                <w:szCs w:val="24"/>
              </w:rPr>
              <w:t>1</w:t>
            </w:r>
          </w:p>
        </w:tc>
        <w:tc>
          <w:tcPr>
            <w:tcW w:w="3969" w:type="dxa"/>
            <w:tcBorders>
              <w:top w:val="nil"/>
              <w:left w:val="single" w:sz="4" w:space="0" w:color="FFFFFF"/>
              <w:bottom w:val="single" w:sz="4" w:space="0" w:color="FFFFFF"/>
              <w:right w:val="single" w:sz="4" w:space="0" w:color="FFFFFF"/>
            </w:tcBorders>
            <w:shd w:val="clear" w:color="auto" w:fill="D9D9D9" w:themeFill="background1" w:themeFillShade="D9"/>
          </w:tcPr>
          <w:p w14:paraId="23B20A90" w14:textId="77777777" w:rsidR="00BC76F5" w:rsidRPr="00427485" w:rsidRDefault="00000000">
            <w:pPr>
              <w:spacing w:after="0" w:line="259" w:lineRule="auto"/>
              <w:ind w:left="0" w:right="0" w:firstLine="0"/>
              <w:jc w:val="left"/>
              <w:rPr>
                <w:rFonts w:ascii="Bookman Old Style" w:hAnsi="Bookman Old Style"/>
                <w:szCs w:val="24"/>
              </w:rPr>
            </w:pPr>
            <w:r w:rsidRPr="00427485">
              <w:rPr>
                <w:rFonts w:ascii="Bookman Old Style" w:eastAsia="Agency FB" w:hAnsi="Bookman Old Style" w:cs="Agency FB"/>
                <w:szCs w:val="24"/>
              </w:rPr>
              <w:t>Ruang Pel</w:t>
            </w:r>
            <w:r w:rsidR="00CB6428" w:rsidRPr="00427485">
              <w:rPr>
                <w:rFonts w:ascii="Bookman Old Style" w:eastAsia="Agency FB" w:hAnsi="Bookman Old Style" w:cs="Agency FB"/>
                <w:szCs w:val="24"/>
              </w:rPr>
              <w:t>ayanan</w:t>
            </w:r>
          </w:p>
        </w:tc>
        <w:tc>
          <w:tcPr>
            <w:tcW w:w="1845" w:type="dxa"/>
            <w:tcBorders>
              <w:top w:val="nil"/>
              <w:left w:val="single" w:sz="4" w:space="0" w:color="FFFFFF"/>
              <w:bottom w:val="single" w:sz="4" w:space="0" w:color="FFFFFF"/>
              <w:right w:val="single" w:sz="4" w:space="0" w:color="FFFFFF"/>
            </w:tcBorders>
            <w:shd w:val="clear" w:color="auto" w:fill="D9D9D9" w:themeFill="background1" w:themeFillShade="D9"/>
          </w:tcPr>
          <w:p w14:paraId="004BEB5E" w14:textId="77777777" w:rsidR="00BC76F5" w:rsidRPr="00427485" w:rsidRDefault="00000000">
            <w:pPr>
              <w:spacing w:after="0" w:line="259" w:lineRule="auto"/>
              <w:ind w:left="0" w:right="42" w:firstLine="0"/>
              <w:jc w:val="center"/>
              <w:rPr>
                <w:rFonts w:ascii="Bookman Old Style" w:hAnsi="Bookman Old Style"/>
                <w:szCs w:val="24"/>
              </w:rPr>
            </w:pPr>
            <w:r w:rsidRPr="00427485">
              <w:rPr>
                <w:rFonts w:ascii="Bookman Old Style" w:eastAsia="Agency FB" w:hAnsi="Bookman Old Style" w:cs="Agency FB"/>
                <w:szCs w:val="24"/>
              </w:rPr>
              <w:t xml:space="preserve">Baik </w:t>
            </w:r>
          </w:p>
        </w:tc>
        <w:tc>
          <w:tcPr>
            <w:tcW w:w="1842" w:type="dxa"/>
            <w:tcBorders>
              <w:top w:val="nil"/>
              <w:left w:val="single" w:sz="4" w:space="0" w:color="FFFFFF"/>
              <w:bottom w:val="single" w:sz="4" w:space="0" w:color="FFFFFF"/>
              <w:right w:val="single" w:sz="4" w:space="0" w:color="F79646"/>
            </w:tcBorders>
            <w:shd w:val="clear" w:color="auto" w:fill="D9D9D9" w:themeFill="background1" w:themeFillShade="D9"/>
          </w:tcPr>
          <w:p w14:paraId="7B911956" w14:textId="77777777" w:rsidR="00BC76F5" w:rsidRPr="00427485" w:rsidRDefault="00000000">
            <w:pPr>
              <w:spacing w:after="0" w:line="259" w:lineRule="auto"/>
              <w:ind w:left="0" w:right="45" w:firstLine="0"/>
              <w:jc w:val="center"/>
              <w:rPr>
                <w:rFonts w:ascii="Bookman Old Style" w:hAnsi="Bookman Old Style"/>
                <w:szCs w:val="24"/>
              </w:rPr>
            </w:pPr>
            <w:r w:rsidRPr="00427485">
              <w:rPr>
                <w:rFonts w:ascii="Bookman Old Style" w:eastAsia="Agency FB" w:hAnsi="Bookman Old Style" w:cs="Agency FB"/>
                <w:szCs w:val="24"/>
              </w:rPr>
              <w:t xml:space="preserve">1 ruang </w:t>
            </w:r>
          </w:p>
        </w:tc>
      </w:tr>
      <w:tr w:rsidR="00BC76F5" w:rsidRPr="00427485" w14:paraId="2D3A6736" w14:textId="77777777" w:rsidTr="004328A1">
        <w:trPr>
          <w:trHeight w:val="350"/>
        </w:trPr>
        <w:tc>
          <w:tcPr>
            <w:tcW w:w="568" w:type="dxa"/>
            <w:tcBorders>
              <w:top w:val="single" w:sz="4" w:space="0" w:color="B65608"/>
              <w:left w:val="nil"/>
              <w:bottom w:val="single" w:sz="4" w:space="0" w:color="B65608"/>
              <w:right w:val="single" w:sz="4" w:space="0" w:color="FFFFFF"/>
            </w:tcBorders>
            <w:shd w:val="clear" w:color="auto" w:fill="7F7F7F" w:themeFill="text1" w:themeFillTint="80"/>
          </w:tcPr>
          <w:p w14:paraId="150F3F31" w14:textId="77777777" w:rsidR="00CB6428" w:rsidRPr="00427485" w:rsidRDefault="00000000" w:rsidP="00CB6428">
            <w:pPr>
              <w:spacing w:after="0" w:line="259" w:lineRule="auto"/>
              <w:ind w:left="2" w:right="0" w:firstLine="0"/>
              <w:jc w:val="left"/>
              <w:rPr>
                <w:rFonts w:ascii="Bookman Old Style" w:eastAsia="Agency FB" w:hAnsi="Bookman Old Style" w:cs="Agency FB"/>
                <w:szCs w:val="24"/>
              </w:rPr>
            </w:pPr>
            <w:r w:rsidRPr="00427485">
              <w:rPr>
                <w:rFonts w:ascii="Bookman Old Style" w:eastAsia="Agency FB" w:hAnsi="Bookman Old Style" w:cs="Agency FB"/>
                <w:szCs w:val="24"/>
              </w:rPr>
              <w:t xml:space="preserve">2 </w:t>
            </w:r>
          </w:p>
        </w:tc>
        <w:tc>
          <w:tcPr>
            <w:tcW w:w="3969" w:type="dxa"/>
            <w:tcBorders>
              <w:top w:val="single" w:sz="4" w:space="0" w:color="FFFFFF"/>
              <w:left w:val="single" w:sz="4" w:space="0" w:color="FFFFFF"/>
              <w:bottom w:val="single" w:sz="4" w:space="0" w:color="FFFFFF"/>
              <w:right w:val="single" w:sz="4" w:space="0" w:color="FFFFFF"/>
            </w:tcBorders>
            <w:shd w:val="clear" w:color="auto" w:fill="D9D9D9" w:themeFill="background1" w:themeFillShade="D9"/>
          </w:tcPr>
          <w:p w14:paraId="04F80489" w14:textId="77777777" w:rsidR="00BC76F5" w:rsidRPr="00427485" w:rsidRDefault="00CB6428">
            <w:pPr>
              <w:spacing w:after="0" w:line="259" w:lineRule="auto"/>
              <w:ind w:left="0" w:right="0" w:firstLine="0"/>
              <w:jc w:val="left"/>
              <w:rPr>
                <w:rFonts w:ascii="Bookman Old Style" w:hAnsi="Bookman Old Style"/>
                <w:szCs w:val="24"/>
              </w:rPr>
            </w:pPr>
            <w:r w:rsidRPr="00427485">
              <w:rPr>
                <w:rFonts w:ascii="Bookman Old Style" w:hAnsi="Bookman Old Style"/>
                <w:szCs w:val="24"/>
              </w:rPr>
              <w:t>Ruang Kerja</w:t>
            </w:r>
          </w:p>
        </w:tc>
        <w:tc>
          <w:tcPr>
            <w:tcW w:w="1845" w:type="dxa"/>
            <w:tcBorders>
              <w:top w:val="single" w:sz="4" w:space="0" w:color="FFFFFF"/>
              <w:left w:val="single" w:sz="4" w:space="0" w:color="FFFFFF"/>
              <w:bottom w:val="single" w:sz="4" w:space="0" w:color="FFFFFF"/>
              <w:right w:val="single" w:sz="4" w:space="0" w:color="FFFFFF"/>
            </w:tcBorders>
            <w:shd w:val="clear" w:color="auto" w:fill="D9D9D9" w:themeFill="background1" w:themeFillShade="D9"/>
          </w:tcPr>
          <w:p w14:paraId="39D2A50E" w14:textId="77777777" w:rsidR="00BC76F5" w:rsidRPr="00427485" w:rsidRDefault="00000000">
            <w:pPr>
              <w:spacing w:after="0" w:line="259" w:lineRule="auto"/>
              <w:ind w:left="0" w:right="42" w:firstLine="0"/>
              <w:jc w:val="center"/>
              <w:rPr>
                <w:rFonts w:ascii="Bookman Old Style" w:hAnsi="Bookman Old Style"/>
                <w:szCs w:val="24"/>
              </w:rPr>
            </w:pPr>
            <w:r w:rsidRPr="00427485">
              <w:rPr>
                <w:rFonts w:ascii="Bookman Old Style" w:eastAsia="Agency FB" w:hAnsi="Bookman Old Style" w:cs="Agency FB"/>
                <w:szCs w:val="24"/>
              </w:rPr>
              <w:t xml:space="preserve">Baik </w:t>
            </w:r>
          </w:p>
        </w:tc>
        <w:tc>
          <w:tcPr>
            <w:tcW w:w="1842" w:type="dxa"/>
            <w:tcBorders>
              <w:top w:val="single" w:sz="4" w:space="0" w:color="FFFFFF"/>
              <w:left w:val="single" w:sz="4" w:space="0" w:color="FFFFFF"/>
              <w:bottom w:val="single" w:sz="4" w:space="0" w:color="FFFFFF"/>
              <w:right w:val="single" w:sz="4" w:space="0" w:color="F79646"/>
            </w:tcBorders>
            <w:shd w:val="clear" w:color="auto" w:fill="D9D9D9" w:themeFill="background1" w:themeFillShade="D9"/>
          </w:tcPr>
          <w:p w14:paraId="6112E725" w14:textId="77777777" w:rsidR="00BC76F5" w:rsidRPr="00427485" w:rsidRDefault="003825C3">
            <w:pPr>
              <w:spacing w:after="0" w:line="259" w:lineRule="auto"/>
              <w:ind w:left="0" w:right="49" w:firstLine="0"/>
              <w:jc w:val="center"/>
              <w:rPr>
                <w:rFonts w:ascii="Bookman Old Style" w:hAnsi="Bookman Old Style"/>
                <w:szCs w:val="24"/>
              </w:rPr>
            </w:pPr>
            <w:r w:rsidRPr="00427485">
              <w:rPr>
                <w:rFonts w:ascii="Bookman Old Style" w:eastAsia="Agency FB" w:hAnsi="Bookman Old Style" w:cs="Agency FB"/>
                <w:szCs w:val="24"/>
              </w:rPr>
              <w:t>9 ruang</w:t>
            </w:r>
          </w:p>
        </w:tc>
      </w:tr>
      <w:tr w:rsidR="00CB6428" w:rsidRPr="00427485" w14:paraId="72792107" w14:textId="77777777" w:rsidTr="004328A1">
        <w:trPr>
          <w:trHeight w:val="350"/>
        </w:trPr>
        <w:tc>
          <w:tcPr>
            <w:tcW w:w="568" w:type="dxa"/>
            <w:tcBorders>
              <w:top w:val="single" w:sz="4" w:space="0" w:color="B65608"/>
              <w:left w:val="nil"/>
              <w:bottom w:val="single" w:sz="4" w:space="0" w:color="B65608"/>
              <w:right w:val="single" w:sz="4" w:space="0" w:color="FFFFFF"/>
            </w:tcBorders>
            <w:shd w:val="clear" w:color="auto" w:fill="7F7F7F" w:themeFill="text1" w:themeFillTint="80"/>
          </w:tcPr>
          <w:p w14:paraId="34964441" w14:textId="77777777" w:rsidR="00CB6428" w:rsidRPr="00427485" w:rsidRDefault="00CB6428" w:rsidP="00CB6428">
            <w:pPr>
              <w:spacing w:after="0" w:line="259" w:lineRule="auto"/>
              <w:ind w:left="2" w:right="0" w:firstLine="0"/>
              <w:jc w:val="left"/>
              <w:rPr>
                <w:rFonts w:ascii="Bookman Old Style" w:eastAsia="Agency FB" w:hAnsi="Bookman Old Style" w:cs="Agency FB"/>
                <w:szCs w:val="24"/>
              </w:rPr>
            </w:pPr>
            <w:r w:rsidRPr="00427485">
              <w:rPr>
                <w:rFonts w:ascii="Bookman Old Style" w:eastAsia="Agency FB" w:hAnsi="Bookman Old Style" w:cs="Agency FB"/>
                <w:szCs w:val="24"/>
              </w:rPr>
              <w:t>3</w:t>
            </w:r>
          </w:p>
        </w:tc>
        <w:tc>
          <w:tcPr>
            <w:tcW w:w="3969" w:type="dxa"/>
            <w:tcBorders>
              <w:top w:val="single" w:sz="4" w:space="0" w:color="FFFFFF"/>
              <w:left w:val="single" w:sz="4" w:space="0" w:color="FFFFFF"/>
              <w:bottom w:val="single" w:sz="4" w:space="0" w:color="FFFFFF"/>
              <w:right w:val="single" w:sz="4" w:space="0" w:color="FFFFFF"/>
            </w:tcBorders>
            <w:shd w:val="clear" w:color="auto" w:fill="D9D9D9" w:themeFill="background1" w:themeFillShade="D9"/>
          </w:tcPr>
          <w:p w14:paraId="03C54FF4" w14:textId="77777777" w:rsidR="00CB6428" w:rsidRPr="00427485" w:rsidRDefault="00CB6428" w:rsidP="00CB6428">
            <w:pPr>
              <w:spacing w:after="0" w:line="259" w:lineRule="auto"/>
              <w:ind w:left="0" w:right="0" w:firstLine="0"/>
              <w:jc w:val="left"/>
              <w:rPr>
                <w:rFonts w:ascii="Bookman Old Style" w:hAnsi="Bookman Old Style"/>
                <w:szCs w:val="24"/>
              </w:rPr>
            </w:pPr>
            <w:r w:rsidRPr="00427485">
              <w:rPr>
                <w:rFonts w:ascii="Bookman Old Style" w:eastAsia="Agency FB" w:hAnsi="Bookman Old Style" w:cs="Agency FB"/>
                <w:szCs w:val="24"/>
              </w:rPr>
              <w:t>Komputer PC dan Laptop</w:t>
            </w:r>
          </w:p>
        </w:tc>
        <w:tc>
          <w:tcPr>
            <w:tcW w:w="1845" w:type="dxa"/>
            <w:tcBorders>
              <w:top w:val="single" w:sz="4" w:space="0" w:color="FFFFFF"/>
              <w:left w:val="single" w:sz="4" w:space="0" w:color="FFFFFF"/>
              <w:bottom w:val="single" w:sz="4" w:space="0" w:color="FFFFFF"/>
              <w:right w:val="single" w:sz="4" w:space="0" w:color="FFFFFF"/>
            </w:tcBorders>
            <w:shd w:val="clear" w:color="auto" w:fill="D9D9D9" w:themeFill="background1" w:themeFillShade="D9"/>
          </w:tcPr>
          <w:p w14:paraId="4398EB0E" w14:textId="77777777" w:rsidR="00CB6428" w:rsidRPr="00427485" w:rsidRDefault="00CB6428" w:rsidP="00CB6428">
            <w:pPr>
              <w:spacing w:after="0" w:line="259" w:lineRule="auto"/>
              <w:ind w:left="0" w:right="42" w:firstLine="0"/>
              <w:jc w:val="center"/>
              <w:rPr>
                <w:rFonts w:ascii="Bookman Old Style" w:hAnsi="Bookman Old Style"/>
                <w:szCs w:val="24"/>
              </w:rPr>
            </w:pPr>
            <w:r w:rsidRPr="00427485">
              <w:rPr>
                <w:rFonts w:ascii="Bookman Old Style" w:eastAsia="Agency FB" w:hAnsi="Bookman Old Style" w:cs="Agency FB"/>
                <w:szCs w:val="24"/>
              </w:rPr>
              <w:t xml:space="preserve">Baik </w:t>
            </w:r>
          </w:p>
        </w:tc>
        <w:tc>
          <w:tcPr>
            <w:tcW w:w="1842" w:type="dxa"/>
            <w:tcBorders>
              <w:top w:val="single" w:sz="4" w:space="0" w:color="FFFFFF"/>
              <w:left w:val="single" w:sz="4" w:space="0" w:color="FFFFFF"/>
              <w:bottom w:val="single" w:sz="4" w:space="0" w:color="FFFFFF"/>
              <w:right w:val="single" w:sz="4" w:space="0" w:color="F79646"/>
            </w:tcBorders>
            <w:shd w:val="clear" w:color="auto" w:fill="D9D9D9" w:themeFill="background1" w:themeFillShade="D9"/>
          </w:tcPr>
          <w:p w14:paraId="5C7E4064" w14:textId="25F553E2" w:rsidR="00CB6428" w:rsidRPr="00427485" w:rsidRDefault="00CB6428" w:rsidP="00CB6428">
            <w:pPr>
              <w:spacing w:after="0" w:line="259" w:lineRule="auto"/>
              <w:ind w:left="0" w:right="49" w:firstLine="0"/>
              <w:jc w:val="center"/>
              <w:rPr>
                <w:rFonts w:ascii="Bookman Old Style" w:hAnsi="Bookman Old Style"/>
                <w:szCs w:val="24"/>
              </w:rPr>
            </w:pPr>
            <w:r w:rsidRPr="00427485">
              <w:rPr>
                <w:rFonts w:ascii="Bookman Old Style" w:eastAsia="Agency FB" w:hAnsi="Bookman Old Style" w:cs="Agency FB"/>
                <w:szCs w:val="24"/>
              </w:rPr>
              <w:t>1</w:t>
            </w:r>
            <w:r w:rsidR="008016F4">
              <w:rPr>
                <w:rFonts w:ascii="Bookman Old Style" w:eastAsia="Agency FB" w:hAnsi="Bookman Old Style" w:cs="Agency FB"/>
                <w:szCs w:val="24"/>
              </w:rPr>
              <w:t>9</w:t>
            </w:r>
            <w:r w:rsidRPr="00427485">
              <w:rPr>
                <w:rFonts w:ascii="Bookman Old Style" w:eastAsia="Agency FB" w:hAnsi="Bookman Old Style" w:cs="Agency FB"/>
                <w:szCs w:val="24"/>
              </w:rPr>
              <w:t xml:space="preserve"> unit </w:t>
            </w:r>
          </w:p>
        </w:tc>
      </w:tr>
      <w:tr w:rsidR="003825C3" w:rsidRPr="00427485" w14:paraId="45350431" w14:textId="77777777" w:rsidTr="004328A1">
        <w:trPr>
          <w:trHeight w:val="350"/>
        </w:trPr>
        <w:tc>
          <w:tcPr>
            <w:tcW w:w="568" w:type="dxa"/>
            <w:tcBorders>
              <w:top w:val="single" w:sz="4" w:space="0" w:color="B65608"/>
              <w:left w:val="nil"/>
              <w:bottom w:val="single" w:sz="4" w:space="0" w:color="B65608"/>
              <w:right w:val="single" w:sz="4" w:space="0" w:color="FFFFFF"/>
            </w:tcBorders>
            <w:shd w:val="clear" w:color="auto" w:fill="7F7F7F" w:themeFill="text1" w:themeFillTint="80"/>
          </w:tcPr>
          <w:p w14:paraId="2BF50E8B" w14:textId="77777777" w:rsidR="003825C3" w:rsidRPr="00427485" w:rsidRDefault="003825C3" w:rsidP="003825C3">
            <w:pPr>
              <w:spacing w:after="0" w:line="259" w:lineRule="auto"/>
              <w:ind w:left="2" w:right="0" w:firstLine="0"/>
              <w:jc w:val="left"/>
              <w:rPr>
                <w:rFonts w:ascii="Bookman Old Style" w:eastAsia="Agency FB" w:hAnsi="Bookman Old Style" w:cs="Agency FB"/>
                <w:szCs w:val="24"/>
              </w:rPr>
            </w:pPr>
            <w:r w:rsidRPr="00427485">
              <w:rPr>
                <w:rFonts w:ascii="Bookman Old Style" w:eastAsia="Agency FB" w:hAnsi="Bookman Old Style" w:cs="Agency FB"/>
                <w:szCs w:val="24"/>
              </w:rPr>
              <w:t>4</w:t>
            </w:r>
          </w:p>
        </w:tc>
        <w:tc>
          <w:tcPr>
            <w:tcW w:w="3969" w:type="dxa"/>
            <w:tcBorders>
              <w:top w:val="single" w:sz="4" w:space="0" w:color="FFFFFF"/>
              <w:left w:val="single" w:sz="4" w:space="0" w:color="FFFFFF"/>
              <w:bottom w:val="single" w:sz="4" w:space="0" w:color="FFFFFF"/>
              <w:right w:val="single" w:sz="4" w:space="0" w:color="FFFFFF"/>
            </w:tcBorders>
            <w:shd w:val="clear" w:color="auto" w:fill="D9D9D9" w:themeFill="background1" w:themeFillShade="D9"/>
          </w:tcPr>
          <w:p w14:paraId="733BADDB" w14:textId="77777777" w:rsidR="003825C3" w:rsidRPr="00427485" w:rsidRDefault="003825C3" w:rsidP="003825C3">
            <w:pPr>
              <w:spacing w:after="0" w:line="259" w:lineRule="auto"/>
              <w:ind w:left="0" w:right="0" w:firstLine="0"/>
              <w:jc w:val="left"/>
              <w:rPr>
                <w:rFonts w:ascii="Bookman Old Style" w:eastAsia="Agency FB" w:hAnsi="Bookman Old Style" w:cs="Agency FB"/>
                <w:szCs w:val="24"/>
              </w:rPr>
            </w:pPr>
            <w:r w:rsidRPr="00427485">
              <w:rPr>
                <w:rFonts w:ascii="Bookman Old Style" w:eastAsia="Agency FB" w:hAnsi="Bookman Old Style" w:cs="Agency FB"/>
                <w:szCs w:val="24"/>
              </w:rPr>
              <w:t>Ruang arsip</w:t>
            </w:r>
          </w:p>
        </w:tc>
        <w:tc>
          <w:tcPr>
            <w:tcW w:w="1845" w:type="dxa"/>
            <w:tcBorders>
              <w:top w:val="single" w:sz="4" w:space="0" w:color="FFFFFF"/>
              <w:left w:val="single" w:sz="4" w:space="0" w:color="FFFFFF"/>
              <w:bottom w:val="single" w:sz="4" w:space="0" w:color="FFFFFF"/>
              <w:right w:val="single" w:sz="4" w:space="0" w:color="FFFFFF"/>
            </w:tcBorders>
            <w:shd w:val="clear" w:color="auto" w:fill="D9D9D9" w:themeFill="background1" w:themeFillShade="D9"/>
          </w:tcPr>
          <w:p w14:paraId="53898FB6" w14:textId="77777777" w:rsidR="003825C3" w:rsidRPr="00427485" w:rsidRDefault="003825C3" w:rsidP="003825C3">
            <w:pPr>
              <w:spacing w:after="0" w:line="259" w:lineRule="auto"/>
              <w:ind w:left="0" w:right="42" w:firstLine="0"/>
              <w:jc w:val="center"/>
              <w:rPr>
                <w:rFonts w:ascii="Bookman Old Style" w:hAnsi="Bookman Old Style"/>
                <w:szCs w:val="24"/>
              </w:rPr>
            </w:pPr>
            <w:r w:rsidRPr="00427485">
              <w:rPr>
                <w:rFonts w:ascii="Bookman Old Style" w:eastAsia="Agency FB" w:hAnsi="Bookman Old Style" w:cs="Agency FB"/>
                <w:szCs w:val="24"/>
              </w:rPr>
              <w:t xml:space="preserve">Baik </w:t>
            </w:r>
          </w:p>
        </w:tc>
        <w:tc>
          <w:tcPr>
            <w:tcW w:w="1842" w:type="dxa"/>
            <w:tcBorders>
              <w:top w:val="single" w:sz="4" w:space="0" w:color="FFFFFF"/>
              <w:left w:val="single" w:sz="4" w:space="0" w:color="FFFFFF"/>
              <w:bottom w:val="single" w:sz="4" w:space="0" w:color="FFFFFF"/>
              <w:right w:val="single" w:sz="4" w:space="0" w:color="F79646"/>
            </w:tcBorders>
            <w:shd w:val="clear" w:color="auto" w:fill="D9D9D9" w:themeFill="background1" w:themeFillShade="D9"/>
          </w:tcPr>
          <w:p w14:paraId="5F5B1B59" w14:textId="77777777" w:rsidR="003825C3" w:rsidRPr="00427485" w:rsidRDefault="003825C3" w:rsidP="003825C3">
            <w:pPr>
              <w:spacing w:after="0" w:line="259" w:lineRule="auto"/>
              <w:ind w:left="0" w:right="45" w:firstLine="0"/>
              <w:jc w:val="center"/>
              <w:rPr>
                <w:rFonts w:ascii="Bookman Old Style" w:hAnsi="Bookman Old Style"/>
                <w:szCs w:val="24"/>
              </w:rPr>
            </w:pPr>
            <w:r w:rsidRPr="00427485">
              <w:rPr>
                <w:rFonts w:ascii="Bookman Old Style" w:eastAsia="Agency FB" w:hAnsi="Bookman Old Style" w:cs="Agency FB"/>
                <w:szCs w:val="24"/>
              </w:rPr>
              <w:t xml:space="preserve">1 ruang </w:t>
            </w:r>
          </w:p>
        </w:tc>
      </w:tr>
      <w:tr w:rsidR="003825C3" w:rsidRPr="00427485" w14:paraId="697C0378" w14:textId="77777777" w:rsidTr="004328A1">
        <w:trPr>
          <w:trHeight w:val="350"/>
        </w:trPr>
        <w:tc>
          <w:tcPr>
            <w:tcW w:w="568" w:type="dxa"/>
            <w:tcBorders>
              <w:top w:val="single" w:sz="4" w:space="0" w:color="B65608"/>
              <w:left w:val="nil"/>
              <w:bottom w:val="single" w:sz="4" w:space="0" w:color="B65608"/>
              <w:right w:val="single" w:sz="4" w:space="0" w:color="FFFFFF"/>
            </w:tcBorders>
            <w:shd w:val="clear" w:color="auto" w:fill="7F7F7F" w:themeFill="text1" w:themeFillTint="80"/>
          </w:tcPr>
          <w:p w14:paraId="1DEEA3FE" w14:textId="77777777" w:rsidR="003825C3" w:rsidRPr="00427485" w:rsidRDefault="003825C3" w:rsidP="003825C3">
            <w:pPr>
              <w:spacing w:after="0" w:line="259" w:lineRule="auto"/>
              <w:ind w:left="2" w:right="0" w:firstLine="0"/>
              <w:jc w:val="left"/>
              <w:rPr>
                <w:rFonts w:ascii="Bookman Old Style" w:hAnsi="Bookman Old Style"/>
                <w:szCs w:val="24"/>
              </w:rPr>
            </w:pPr>
            <w:r w:rsidRPr="00427485">
              <w:rPr>
                <w:rFonts w:ascii="Bookman Old Style" w:eastAsia="Agency FB" w:hAnsi="Bookman Old Style" w:cs="Agency FB"/>
                <w:szCs w:val="24"/>
              </w:rPr>
              <w:t>5</w:t>
            </w:r>
          </w:p>
        </w:tc>
        <w:tc>
          <w:tcPr>
            <w:tcW w:w="3969" w:type="dxa"/>
            <w:tcBorders>
              <w:top w:val="single" w:sz="4" w:space="0" w:color="FFFFFF"/>
              <w:left w:val="single" w:sz="4" w:space="0" w:color="FFFFFF"/>
              <w:bottom w:val="single" w:sz="4" w:space="0" w:color="FFFFFF"/>
              <w:right w:val="single" w:sz="4" w:space="0" w:color="FFFFFF"/>
            </w:tcBorders>
            <w:shd w:val="clear" w:color="auto" w:fill="D9D9D9" w:themeFill="background1" w:themeFillShade="D9"/>
          </w:tcPr>
          <w:p w14:paraId="67161918" w14:textId="77777777" w:rsidR="003825C3" w:rsidRPr="00427485" w:rsidRDefault="003825C3" w:rsidP="003825C3">
            <w:pPr>
              <w:spacing w:after="0" w:line="259" w:lineRule="auto"/>
              <w:ind w:left="0" w:right="0" w:firstLine="0"/>
              <w:jc w:val="left"/>
              <w:rPr>
                <w:rFonts w:ascii="Bookman Old Style" w:hAnsi="Bookman Old Style"/>
                <w:szCs w:val="24"/>
              </w:rPr>
            </w:pPr>
            <w:r w:rsidRPr="00427485">
              <w:rPr>
                <w:rFonts w:ascii="Bookman Old Style" w:eastAsia="Agency FB" w:hAnsi="Bookman Old Style" w:cs="Agency FB"/>
                <w:szCs w:val="24"/>
              </w:rPr>
              <w:t>Snaner dan printer</w:t>
            </w:r>
          </w:p>
        </w:tc>
        <w:tc>
          <w:tcPr>
            <w:tcW w:w="1845" w:type="dxa"/>
            <w:tcBorders>
              <w:top w:val="single" w:sz="4" w:space="0" w:color="FFFFFF"/>
              <w:left w:val="single" w:sz="4" w:space="0" w:color="FFFFFF"/>
              <w:bottom w:val="single" w:sz="4" w:space="0" w:color="FFFFFF"/>
              <w:right w:val="single" w:sz="4" w:space="0" w:color="FFFFFF"/>
            </w:tcBorders>
            <w:shd w:val="clear" w:color="auto" w:fill="D9D9D9" w:themeFill="background1" w:themeFillShade="D9"/>
          </w:tcPr>
          <w:p w14:paraId="55CD950B" w14:textId="77777777" w:rsidR="003825C3" w:rsidRPr="00427485" w:rsidRDefault="003825C3" w:rsidP="003825C3">
            <w:pPr>
              <w:spacing w:after="0" w:line="259" w:lineRule="auto"/>
              <w:ind w:left="0" w:right="42" w:firstLine="0"/>
              <w:jc w:val="center"/>
              <w:rPr>
                <w:rFonts w:ascii="Bookman Old Style" w:hAnsi="Bookman Old Style"/>
                <w:szCs w:val="24"/>
              </w:rPr>
            </w:pPr>
            <w:r w:rsidRPr="00427485">
              <w:rPr>
                <w:rFonts w:ascii="Bookman Old Style" w:eastAsia="Agency FB" w:hAnsi="Bookman Old Style" w:cs="Agency FB"/>
                <w:szCs w:val="24"/>
              </w:rPr>
              <w:t xml:space="preserve">Baik </w:t>
            </w:r>
          </w:p>
        </w:tc>
        <w:tc>
          <w:tcPr>
            <w:tcW w:w="1842" w:type="dxa"/>
            <w:tcBorders>
              <w:top w:val="single" w:sz="4" w:space="0" w:color="FFFFFF"/>
              <w:left w:val="single" w:sz="4" w:space="0" w:color="FFFFFF"/>
              <w:bottom w:val="single" w:sz="4" w:space="0" w:color="FFFFFF"/>
              <w:right w:val="single" w:sz="4" w:space="0" w:color="F79646"/>
            </w:tcBorders>
            <w:shd w:val="clear" w:color="auto" w:fill="D9D9D9" w:themeFill="background1" w:themeFillShade="D9"/>
          </w:tcPr>
          <w:p w14:paraId="4ADBB358" w14:textId="5FE14F0A" w:rsidR="003825C3" w:rsidRPr="00427485" w:rsidRDefault="008016F4" w:rsidP="003825C3">
            <w:pPr>
              <w:spacing w:after="0" w:line="259" w:lineRule="auto"/>
              <w:ind w:left="0" w:right="48" w:firstLine="0"/>
              <w:jc w:val="center"/>
              <w:rPr>
                <w:rFonts w:ascii="Bookman Old Style" w:hAnsi="Bookman Old Style"/>
                <w:szCs w:val="24"/>
              </w:rPr>
            </w:pPr>
            <w:r>
              <w:rPr>
                <w:rFonts w:ascii="Bookman Old Style" w:eastAsia="Agency FB" w:hAnsi="Bookman Old Style" w:cs="Agency FB"/>
                <w:szCs w:val="24"/>
              </w:rPr>
              <w:t>13</w:t>
            </w:r>
            <w:r w:rsidR="003825C3" w:rsidRPr="00427485">
              <w:rPr>
                <w:rFonts w:ascii="Bookman Old Style" w:eastAsia="Agency FB" w:hAnsi="Bookman Old Style" w:cs="Agency FB"/>
                <w:szCs w:val="24"/>
              </w:rPr>
              <w:t xml:space="preserve"> unit </w:t>
            </w:r>
          </w:p>
        </w:tc>
      </w:tr>
      <w:tr w:rsidR="003825C3" w:rsidRPr="00427485" w14:paraId="4627034B" w14:textId="77777777" w:rsidTr="004328A1">
        <w:trPr>
          <w:trHeight w:val="350"/>
        </w:trPr>
        <w:tc>
          <w:tcPr>
            <w:tcW w:w="568" w:type="dxa"/>
            <w:tcBorders>
              <w:top w:val="single" w:sz="4" w:space="0" w:color="B65608"/>
              <w:left w:val="nil"/>
              <w:bottom w:val="single" w:sz="4" w:space="0" w:color="B65608"/>
              <w:right w:val="single" w:sz="4" w:space="0" w:color="FFFFFF"/>
            </w:tcBorders>
            <w:shd w:val="clear" w:color="auto" w:fill="7F7F7F" w:themeFill="text1" w:themeFillTint="80"/>
          </w:tcPr>
          <w:p w14:paraId="559DFDE4" w14:textId="77777777" w:rsidR="003825C3" w:rsidRPr="00427485" w:rsidRDefault="003825C3" w:rsidP="003825C3">
            <w:pPr>
              <w:spacing w:after="0" w:line="259" w:lineRule="auto"/>
              <w:ind w:left="2" w:right="0" w:firstLine="0"/>
              <w:jc w:val="left"/>
              <w:rPr>
                <w:rFonts w:ascii="Bookman Old Style" w:eastAsia="Agency FB" w:hAnsi="Bookman Old Style" w:cs="Agency FB"/>
                <w:szCs w:val="24"/>
              </w:rPr>
            </w:pPr>
            <w:r w:rsidRPr="00427485">
              <w:rPr>
                <w:rFonts w:ascii="Bookman Old Style" w:eastAsia="Agency FB" w:hAnsi="Bookman Old Style" w:cs="Agency FB"/>
                <w:szCs w:val="24"/>
              </w:rPr>
              <w:t>6</w:t>
            </w:r>
          </w:p>
        </w:tc>
        <w:tc>
          <w:tcPr>
            <w:tcW w:w="3969" w:type="dxa"/>
            <w:tcBorders>
              <w:top w:val="single" w:sz="4" w:space="0" w:color="FFFFFF"/>
              <w:left w:val="single" w:sz="4" w:space="0" w:color="FFFFFF"/>
              <w:bottom w:val="single" w:sz="4" w:space="0" w:color="FFFFFF"/>
              <w:right w:val="single" w:sz="4" w:space="0" w:color="FFFFFF"/>
            </w:tcBorders>
            <w:shd w:val="clear" w:color="auto" w:fill="D9D9D9" w:themeFill="background1" w:themeFillShade="D9"/>
          </w:tcPr>
          <w:p w14:paraId="2921F1DD" w14:textId="77777777" w:rsidR="003825C3" w:rsidRPr="00427485" w:rsidRDefault="003825C3" w:rsidP="003825C3">
            <w:pPr>
              <w:spacing w:after="0" w:line="259" w:lineRule="auto"/>
              <w:ind w:left="0" w:right="0" w:firstLine="0"/>
              <w:jc w:val="left"/>
              <w:rPr>
                <w:rFonts w:ascii="Bookman Old Style" w:eastAsia="Agency FB" w:hAnsi="Bookman Old Style" w:cs="Agency FB"/>
                <w:szCs w:val="24"/>
              </w:rPr>
            </w:pPr>
            <w:r w:rsidRPr="00427485">
              <w:rPr>
                <w:rFonts w:ascii="Bookman Old Style" w:eastAsia="Agency FB" w:hAnsi="Bookman Old Style" w:cs="Agency FB"/>
                <w:szCs w:val="24"/>
              </w:rPr>
              <w:t>Ruang server</w:t>
            </w:r>
          </w:p>
        </w:tc>
        <w:tc>
          <w:tcPr>
            <w:tcW w:w="1845" w:type="dxa"/>
            <w:tcBorders>
              <w:top w:val="single" w:sz="4" w:space="0" w:color="FFFFFF"/>
              <w:left w:val="single" w:sz="4" w:space="0" w:color="FFFFFF"/>
              <w:bottom w:val="single" w:sz="4" w:space="0" w:color="FFFFFF"/>
              <w:right w:val="single" w:sz="4" w:space="0" w:color="FFFFFF"/>
            </w:tcBorders>
            <w:shd w:val="clear" w:color="auto" w:fill="D9D9D9" w:themeFill="background1" w:themeFillShade="D9"/>
          </w:tcPr>
          <w:p w14:paraId="1648838E" w14:textId="77777777" w:rsidR="003825C3" w:rsidRPr="00427485" w:rsidRDefault="003825C3" w:rsidP="003825C3">
            <w:pPr>
              <w:spacing w:after="0" w:line="259" w:lineRule="auto"/>
              <w:ind w:left="0" w:right="42" w:firstLine="0"/>
              <w:jc w:val="center"/>
              <w:rPr>
                <w:rFonts w:ascii="Bookman Old Style" w:eastAsia="Agency FB" w:hAnsi="Bookman Old Style" w:cs="Agency FB"/>
                <w:szCs w:val="24"/>
              </w:rPr>
            </w:pPr>
            <w:r w:rsidRPr="00427485">
              <w:rPr>
                <w:rFonts w:ascii="Bookman Old Style" w:eastAsia="Agency FB" w:hAnsi="Bookman Old Style" w:cs="Agency FB"/>
                <w:szCs w:val="24"/>
              </w:rPr>
              <w:t>Baik</w:t>
            </w:r>
          </w:p>
        </w:tc>
        <w:tc>
          <w:tcPr>
            <w:tcW w:w="1842" w:type="dxa"/>
            <w:tcBorders>
              <w:top w:val="single" w:sz="4" w:space="0" w:color="FFFFFF"/>
              <w:left w:val="single" w:sz="4" w:space="0" w:color="FFFFFF"/>
              <w:bottom w:val="single" w:sz="4" w:space="0" w:color="FFFFFF"/>
              <w:right w:val="single" w:sz="4" w:space="0" w:color="F79646"/>
            </w:tcBorders>
            <w:shd w:val="clear" w:color="auto" w:fill="D9D9D9" w:themeFill="background1" w:themeFillShade="D9"/>
          </w:tcPr>
          <w:p w14:paraId="76EB9102" w14:textId="77777777" w:rsidR="003825C3" w:rsidRPr="00427485" w:rsidRDefault="003825C3" w:rsidP="003825C3">
            <w:pPr>
              <w:spacing w:after="0" w:line="259" w:lineRule="auto"/>
              <w:ind w:left="0" w:right="48" w:firstLine="0"/>
              <w:jc w:val="center"/>
              <w:rPr>
                <w:rFonts w:ascii="Bookman Old Style" w:eastAsia="Agency FB" w:hAnsi="Bookman Old Style" w:cs="Agency FB"/>
                <w:szCs w:val="24"/>
              </w:rPr>
            </w:pPr>
            <w:r w:rsidRPr="00427485">
              <w:rPr>
                <w:rFonts w:ascii="Bookman Old Style" w:eastAsia="Agency FB" w:hAnsi="Bookman Old Style" w:cs="Agency FB"/>
                <w:szCs w:val="24"/>
              </w:rPr>
              <w:t>1 ruang</w:t>
            </w:r>
          </w:p>
        </w:tc>
      </w:tr>
      <w:tr w:rsidR="003825C3" w:rsidRPr="00427485" w14:paraId="16AEC9A6" w14:textId="77777777" w:rsidTr="004328A1">
        <w:trPr>
          <w:trHeight w:val="352"/>
        </w:trPr>
        <w:tc>
          <w:tcPr>
            <w:tcW w:w="568" w:type="dxa"/>
            <w:tcBorders>
              <w:top w:val="single" w:sz="4" w:space="0" w:color="B65608"/>
              <w:left w:val="nil"/>
              <w:bottom w:val="single" w:sz="4" w:space="0" w:color="B65608"/>
              <w:right w:val="single" w:sz="4" w:space="0" w:color="FFFFFF"/>
            </w:tcBorders>
            <w:shd w:val="clear" w:color="auto" w:fill="7F7F7F" w:themeFill="text1" w:themeFillTint="80"/>
          </w:tcPr>
          <w:p w14:paraId="61B640F7" w14:textId="77777777" w:rsidR="003825C3" w:rsidRPr="00427485" w:rsidRDefault="003825C3" w:rsidP="003825C3">
            <w:pPr>
              <w:spacing w:after="0" w:line="259" w:lineRule="auto"/>
              <w:ind w:left="2" w:right="0" w:firstLine="0"/>
              <w:jc w:val="left"/>
              <w:rPr>
                <w:rFonts w:ascii="Bookman Old Style" w:hAnsi="Bookman Old Style"/>
                <w:szCs w:val="24"/>
              </w:rPr>
            </w:pPr>
            <w:r w:rsidRPr="00427485">
              <w:rPr>
                <w:rFonts w:ascii="Bookman Old Style" w:eastAsia="Agency FB" w:hAnsi="Bookman Old Style" w:cs="Agency FB"/>
                <w:szCs w:val="24"/>
              </w:rPr>
              <w:t>7</w:t>
            </w:r>
          </w:p>
        </w:tc>
        <w:tc>
          <w:tcPr>
            <w:tcW w:w="3969" w:type="dxa"/>
            <w:tcBorders>
              <w:top w:val="single" w:sz="4" w:space="0" w:color="FFFFFF"/>
              <w:left w:val="single" w:sz="4" w:space="0" w:color="FFFFFF"/>
              <w:bottom w:val="single" w:sz="4" w:space="0" w:color="FFFFFF"/>
              <w:right w:val="single" w:sz="4" w:space="0" w:color="FFFFFF"/>
            </w:tcBorders>
            <w:shd w:val="clear" w:color="auto" w:fill="D9D9D9" w:themeFill="background1" w:themeFillShade="D9"/>
          </w:tcPr>
          <w:p w14:paraId="27E73313" w14:textId="77777777" w:rsidR="003825C3" w:rsidRPr="00427485" w:rsidRDefault="003825C3" w:rsidP="003825C3">
            <w:pPr>
              <w:spacing w:after="0" w:line="259" w:lineRule="auto"/>
              <w:ind w:left="0" w:right="0" w:firstLine="0"/>
              <w:jc w:val="left"/>
              <w:rPr>
                <w:rFonts w:ascii="Bookman Old Style" w:hAnsi="Bookman Old Style"/>
                <w:szCs w:val="24"/>
              </w:rPr>
            </w:pPr>
            <w:r w:rsidRPr="00427485">
              <w:rPr>
                <w:rFonts w:ascii="Bookman Old Style" w:eastAsia="Agency FB" w:hAnsi="Bookman Old Style" w:cs="Agency FB"/>
                <w:szCs w:val="24"/>
              </w:rPr>
              <w:t xml:space="preserve">Papan Informasi </w:t>
            </w:r>
          </w:p>
        </w:tc>
        <w:tc>
          <w:tcPr>
            <w:tcW w:w="1845" w:type="dxa"/>
            <w:tcBorders>
              <w:top w:val="single" w:sz="4" w:space="0" w:color="FFFFFF"/>
              <w:left w:val="single" w:sz="4" w:space="0" w:color="FFFFFF"/>
              <w:bottom w:val="single" w:sz="4" w:space="0" w:color="FFFFFF"/>
              <w:right w:val="single" w:sz="4" w:space="0" w:color="FFFFFF"/>
            </w:tcBorders>
            <w:shd w:val="clear" w:color="auto" w:fill="D9D9D9" w:themeFill="background1" w:themeFillShade="D9"/>
          </w:tcPr>
          <w:p w14:paraId="6B9F3698" w14:textId="77777777" w:rsidR="003825C3" w:rsidRPr="00427485" w:rsidRDefault="003825C3" w:rsidP="003825C3">
            <w:pPr>
              <w:spacing w:after="0" w:line="259" w:lineRule="auto"/>
              <w:ind w:left="0" w:right="42" w:firstLine="0"/>
              <w:jc w:val="center"/>
              <w:rPr>
                <w:rFonts w:ascii="Bookman Old Style" w:hAnsi="Bookman Old Style"/>
                <w:szCs w:val="24"/>
              </w:rPr>
            </w:pPr>
            <w:r w:rsidRPr="00427485">
              <w:rPr>
                <w:rFonts w:ascii="Bookman Old Style" w:eastAsia="Agency FB" w:hAnsi="Bookman Old Style" w:cs="Agency FB"/>
                <w:szCs w:val="24"/>
              </w:rPr>
              <w:t xml:space="preserve">Baik </w:t>
            </w:r>
          </w:p>
        </w:tc>
        <w:tc>
          <w:tcPr>
            <w:tcW w:w="1842" w:type="dxa"/>
            <w:tcBorders>
              <w:top w:val="single" w:sz="4" w:space="0" w:color="FFFFFF"/>
              <w:left w:val="single" w:sz="4" w:space="0" w:color="FFFFFF"/>
              <w:bottom w:val="single" w:sz="4" w:space="0" w:color="FFFFFF"/>
              <w:right w:val="single" w:sz="4" w:space="0" w:color="F79646"/>
            </w:tcBorders>
            <w:shd w:val="clear" w:color="auto" w:fill="D9D9D9" w:themeFill="background1" w:themeFillShade="D9"/>
          </w:tcPr>
          <w:p w14:paraId="55FE4520" w14:textId="77777777" w:rsidR="003825C3" w:rsidRPr="00427485" w:rsidRDefault="003825C3" w:rsidP="003825C3">
            <w:pPr>
              <w:spacing w:after="0" w:line="259" w:lineRule="auto"/>
              <w:ind w:left="0" w:right="48" w:firstLine="0"/>
              <w:jc w:val="center"/>
              <w:rPr>
                <w:rFonts w:ascii="Bookman Old Style" w:hAnsi="Bookman Old Style"/>
                <w:szCs w:val="24"/>
              </w:rPr>
            </w:pPr>
            <w:r w:rsidRPr="00427485">
              <w:rPr>
                <w:rFonts w:ascii="Bookman Old Style" w:eastAsia="Agency FB" w:hAnsi="Bookman Old Style" w:cs="Agency FB"/>
                <w:szCs w:val="24"/>
              </w:rPr>
              <w:t xml:space="preserve">1 unit </w:t>
            </w:r>
          </w:p>
        </w:tc>
      </w:tr>
      <w:tr w:rsidR="003825C3" w:rsidRPr="00427485" w14:paraId="4D3F2D39" w14:textId="77777777" w:rsidTr="004328A1">
        <w:trPr>
          <w:trHeight w:val="350"/>
        </w:trPr>
        <w:tc>
          <w:tcPr>
            <w:tcW w:w="568" w:type="dxa"/>
            <w:tcBorders>
              <w:top w:val="single" w:sz="4" w:space="0" w:color="B65608"/>
              <w:left w:val="nil"/>
              <w:bottom w:val="single" w:sz="4" w:space="0" w:color="B65608"/>
              <w:right w:val="single" w:sz="4" w:space="0" w:color="FFFFFF"/>
            </w:tcBorders>
            <w:shd w:val="clear" w:color="auto" w:fill="7F7F7F" w:themeFill="text1" w:themeFillTint="80"/>
          </w:tcPr>
          <w:p w14:paraId="4A7AA3CB" w14:textId="77777777" w:rsidR="003825C3" w:rsidRPr="00427485" w:rsidRDefault="003825C3" w:rsidP="003825C3">
            <w:pPr>
              <w:spacing w:after="0" w:line="259" w:lineRule="auto"/>
              <w:ind w:left="2" w:right="0" w:firstLine="0"/>
              <w:jc w:val="left"/>
              <w:rPr>
                <w:rFonts w:ascii="Bookman Old Style" w:hAnsi="Bookman Old Style"/>
                <w:szCs w:val="24"/>
              </w:rPr>
            </w:pPr>
            <w:r w:rsidRPr="00427485">
              <w:rPr>
                <w:rFonts w:ascii="Bookman Old Style" w:eastAsia="Agency FB" w:hAnsi="Bookman Old Style" w:cs="Agency FB"/>
                <w:szCs w:val="24"/>
              </w:rPr>
              <w:t>8</w:t>
            </w:r>
          </w:p>
        </w:tc>
        <w:tc>
          <w:tcPr>
            <w:tcW w:w="3969" w:type="dxa"/>
            <w:tcBorders>
              <w:top w:val="single" w:sz="4" w:space="0" w:color="FFFFFF"/>
              <w:left w:val="single" w:sz="4" w:space="0" w:color="FFFFFF"/>
              <w:bottom w:val="single" w:sz="4" w:space="0" w:color="FFFFFF"/>
              <w:right w:val="single" w:sz="4" w:space="0" w:color="FFFFFF"/>
            </w:tcBorders>
            <w:shd w:val="clear" w:color="auto" w:fill="D9D9D9" w:themeFill="background1" w:themeFillShade="D9"/>
          </w:tcPr>
          <w:p w14:paraId="5DEA8F51" w14:textId="77777777" w:rsidR="003825C3" w:rsidRPr="00427485" w:rsidRDefault="003825C3" w:rsidP="003825C3">
            <w:pPr>
              <w:spacing w:after="0" w:line="259" w:lineRule="auto"/>
              <w:ind w:left="0" w:right="0" w:firstLine="0"/>
              <w:jc w:val="left"/>
              <w:rPr>
                <w:rFonts w:ascii="Bookman Old Style" w:hAnsi="Bookman Old Style"/>
                <w:szCs w:val="24"/>
              </w:rPr>
            </w:pPr>
            <w:r w:rsidRPr="00427485">
              <w:rPr>
                <w:rFonts w:ascii="Bookman Old Style" w:eastAsia="Agency FB" w:hAnsi="Bookman Old Style" w:cs="Agency FB"/>
                <w:szCs w:val="24"/>
              </w:rPr>
              <w:t xml:space="preserve">Kursi Tunggu </w:t>
            </w:r>
          </w:p>
        </w:tc>
        <w:tc>
          <w:tcPr>
            <w:tcW w:w="1845" w:type="dxa"/>
            <w:tcBorders>
              <w:top w:val="single" w:sz="4" w:space="0" w:color="FFFFFF"/>
              <w:left w:val="single" w:sz="4" w:space="0" w:color="FFFFFF"/>
              <w:bottom w:val="single" w:sz="4" w:space="0" w:color="FFFFFF"/>
              <w:right w:val="single" w:sz="4" w:space="0" w:color="FFFFFF"/>
            </w:tcBorders>
            <w:shd w:val="clear" w:color="auto" w:fill="D9D9D9" w:themeFill="background1" w:themeFillShade="D9"/>
          </w:tcPr>
          <w:p w14:paraId="0A88F7D6" w14:textId="77777777" w:rsidR="003825C3" w:rsidRPr="00427485" w:rsidRDefault="003825C3" w:rsidP="003825C3">
            <w:pPr>
              <w:spacing w:after="0" w:line="259" w:lineRule="auto"/>
              <w:ind w:left="0" w:right="42" w:firstLine="0"/>
              <w:jc w:val="center"/>
              <w:rPr>
                <w:rFonts w:ascii="Bookman Old Style" w:hAnsi="Bookman Old Style"/>
                <w:szCs w:val="24"/>
              </w:rPr>
            </w:pPr>
            <w:r w:rsidRPr="00427485">
              <w:rPr>
                <w:rFonts w:ascii="Bookman Old Style" w:eastAsia="Agency FB" w:hAnsi="Bookman Old Style" w:cs="Agency FB"/>
                <w:szCs w:val="24"/>
              </w:rPr>
              <w:t xml:space="preserve">Baik </w:t>
            </w:r>
          </w:p>
        </w:tc>
        <w:tc>
          <w:tcPr>
            <w:tcW w:w="1842" w:type="dxa"/>
            <w:tcBorders>
              <w:top w:val="single" w:sz="4" w:space="0" w:color="FFFFFF"/>
              <w:left w:val="single" w:sz="4" w:space="0" w:color="FFFFFF"/>
              <w:bottom w:val="single" w:sz="4" w:space="0" w:color="FFFFFF"/>
              <w:right w:val="single" w:sz="4" w:space="0" w:color="F79646"/>
            </w:tcBorders>
            <w:shd w:val="clear" w:color="auto" w:fill="D9D9D9" w:themeFill="background1" w:themeFillShade="D9"/>
          </w:tcPr>
          <w:p w14:paraId="43988550" w14:textId="77777777" w:rsidR="003825C3" w:rsidRPr="00427485" w:rsidRDefault="003825C3" w:rsidP="003825C3">
            <w:pPr>
              <w:spacing w:after="0" w:line="259" w:lineRule="auto"/>
              <w:ind w:left="0" w:right="49" w:firstLine="0"/>
              <w:jc w:val="center"/>
              <w:rPr>
                <w:rFonts w:ascii="Bookman Old Style" w:hAnsi="Bookman Old Style"/>
                <w:szCs w:val="24"/>
              </w:rPr>
            </w:pPr>
            <w:r w:rsidRPr="00427485">
              <w:rPr>
                <w:rFonts w:ascii="Bookman Old Style" w:eastAsia="Agency FB" w:hAnsi="Bookman Old Style" w:cs="Agency FB"/>
                <w:szCs w:val="24"/>
              </w:rPr>
              <w:t xml:space="preserve">3 unit </w:t>
            </w:r>
          </w:p>
        </w:tc>
      </w:tr>
      <w:tr w:rsidR="003825C3" w:rsidRPr="00427485" w14:paraId="1C82F817" w14:textId="77777777" w:rsidTr="004328A1">
        <w:trPr>
          <w:trHeight w:val="350"/>
        </w:trPr>
        <w:tc>
          <w:tcPr>
            <w:tcW w:w="568" w:type="dxa"/>
            <w:tcBorders>
              <w:top w:val="single" w:sz="4" w:space="0" w:color="B65608"/>
              <w:left w:val="nil"/>
              <w:bottom w:val="single" w:sz="4" w:space="0" w:color="B65608"/>
              <w:right w:val="single" w:sz="4" w:space="0" w:color="FFFFFF"/>
            </w:tcBorders>
            <w:shd w:val="clear" w:color="auto" w:fill="7F7F7F" w:themeFill="text1" w:themeFillTint="80"/>
          </w:tcPr>
          <w:p w14:paraId="0BB6B169" w14:textId="77777777" w:rsidR="003825C3" w:rsidRPr="00427485" w:rsidRDefault="003825C3" w:rsidP="003825C3">
            <w:pPr>
              <w:spacing w:after="0" w:line="259" w:lineRule="auto"/>
              <w:ind w:left="2" w:right="0" w:firstLine="0"/>
              <w:jc w:val="left"/>
              <w:rPr>
                <w:rFonts w:ascii="Bookman Old Style" w:hAnsi="Bookman Old Style"/>
                <w:szCs w:val="24"/>
              </w:rPr>
            </w:pPr>
            <w:r w:rsidRPr="00427485">
              <w:rPr>
                <w:rFonts w:ascii="Bookman Old Style" w:eastAsia="Agency FB" w:hAnsi="Bookman Old Style" w:cs="Agency FB"/>
                <w:szCs w:val="24"/>
              </w:rPr>
              <w:t>9</w:t>
            </w:r>
          </w:p>
        </w:tc>
        <w:tc>
          <w:tcPr>
            <w:tcW w:w="3969" w:type="dxa"/>
            <w:tcBorders>
              <w:top w:val="single" w:sz="4" w:space="0" w:color="FFFFFF"/>
              <w:left w:val="single" w:sz="4" w:space="0" w:color="FFFFFF"/>
              <w:bottom w:val="single" w:sz="4" w:space="0" w:color="FFFFFF"/>
              <w:right w:val="single" w:sz="4" w:space="0" w:color="FFFFFF"/>
            </w:tcBorders>
            <w:shd w:val="clear" w:color="auto" w:fill="D9D9D9" w:themeFill="background1" w:themeFillShade="D9"/>
          </w:tcPr>
          <w:p w14:paraId="7AC0CA7B" w14:textId="77777777" w:rsidR="003825C3" w:rsidRPr="00427485" w:rsidRDefault="003825C3" w:rsidP="003825C3">
            <w:pPr>
              <w:spacing w:after="0" w:line="259" w:lineRule="auto"/>
              <w:ind w:left="0" w:right="0" w:firstLine="0"/>
              <w:jc w:val="left"/>
              <w:rPr>
                <w:rFonts w:ascii="Bookman Old Style" w:hAnsi="Bookman Old Style"/>
                <w:szCs w:val="24"/>
              </w:rPr>
            </w:pPr>
            <w:r w:rsidRPr="00427485">
              <w:rPr>
                <w:rFonts w:ascii="Bookman Old Style" w:eastAsia="Agency FB" w:hAnsi="Bookman Old Style" w:cs="Agency FB"/>
                <w:szCs w:val="24"/>
              </w:rPr>
              <w:t xml:space="preserve">CCTV </w:t>
            </w:r>
          </w:p>
        </w:tc>
        <w:tc>
          <w:tcPr>
            <w:tcW w:w="1845" w:type="dxa"/>
            <w:tcBorders>
              <w:top w:val="single" w:sz="4" w:space="0" w:color="FFFFFF"/>
              <w:left w:val="single" w:sz="4" w:space="0" w:color="FFFFFF"/>
              <w:bottom w:val="single" w:sz="4" w:space="0" w:color="FFFFFF"/>
              <w:right w:val="single" w:sz="4" w:space="0" w:color="FFFFFF"/>
            </w:tcBorders>
            <w:shd w:val="clear" w:color="auto" w:fill="D9D9D9" w:themeFill="background1" w:themeFillShade="D9"/>
          </w:tcPr>
          <w:p w14:paraId="5124B982" w14:textId="77777777" w:rsidR="003825C3" w:rsidRPr="00427485" w:rsidRDefault="003825C3" w:rsidP="003825C3">
            <w:pPr>
              <w:spacing w:after="0" w:line="259" w:lineRule="auto"/>
              <w:ind w:left="0" w:right="42" w:firstLine="0"/>
              <w:jc w:val="center"/>
              <w:rPr>
                <w:rFonts w:ascii="Bookman Old Style" w:hAnsi="Bookman Old Style"/>
                <w:szCs w:val="24"/>
              </w:rPr>
            </w:pPr>
            <w:r w:rsidRPr="00427485">
              <w:rPr>
                <w:rFonts w:ascii="Bookman Old Style" w:eastAsia="Agency FB" w:hAnsi="Bookman Old Style" w:cs="Agency FB"/>
                <w:szCs w:val="24"/>
              </w:rPr>
              <w:t xml:space="preserve">Baik </w:t>
            </w:r>
          </w:p>
        </w:tc>
        <w:tc>
          <w:tcPr>
            <w:tcW w:w="1842" w:type="dxa"/>
            <w:tcBorders>
              <w:top w:val="single" w:sz="4" w:space="0" w:color="FFFFFF"/>
              <w:left w:val="single" w:sz="4" w:space="0" w:color="FFFFFF"/>
              <w:bottom w:val="single" w:sz="4" w:space="0" w:color="FFFFFF"/>
              <w:right w:val="single" w:sz="4" w:space="0" w:color="F79646"/>
            </w:tcBorders>
            <w:shd w:val="clear" w:color="auto" w:fill="D9D9D9" w:themeFill="background1" w:themeFillShade="D9"/>
          </w:tcPr>
          <w:p w14:paraId="08ED8E91" w14:textId="77777777" w:rsidR="003825C3" w:rsidRPr="00427485" w:rsidRDefault="003825C3" w:rsidP="003825C3">
            <w:pPr>
              <w:spacing w:after="0" w:line="259" w:lineRule="auto"/>
              <w:ind w:left="0" w:right="49" w:firstLine="0"/>
              <w:jc w:val="center"/>
              <w:rPr>
                <w:rFonts w:ascii="Bookman Old Style" w:hAnsi="Bookman Old Style"/>
                <w:szCs w:val="24"/>
              </w:rPr>
            </w:pPr>
            <w:r w:rsidRPr="00427485">
              <w:rPr>
                <w:rFonts w:ascii="Bookman Old Style" w:eastAsia="Agency FB" w:hAnsi="Bookman Old Style" w:cs="Agency FB"/>
                <w:szCs w:val="24"/>
              </w:rPr>
              <w:t xml:space="preserve">4 unit </w:t>
            </w:r>
          </w:p>
        </w:tc>
      </w:tr>
      <w:tr w:rsidR="003825C3" w:rsidRPr="00427485" w14:paraId="2AE83D1F" w14:textId="77777777" w:rsidTr="004328A1">
        <w:trPr>
          <w:trHeight w:val="352"/>
        </w:trPr>
        <w:tc>
          <w:tcPr>
            <w:tcW w:w="568" w:type="dxa"/>
            <w:tcBorders>
              <w:top w:val="single" w:sz="4" w:space="0" w:color="B65608"/>
              <w:left w:val="nil"/>
              <w:bottom w:val="single" w:sz="4" w:space="0" w:color="B65608"/>
              <w:right w:val="single" w:sz="4" w:space="0" w:color="FFFFFF"/>
            </w:tcBorders>
            <w:shd w:val="clear" w:color="auto" w:fill="7F7F7F" w:themeFill="text1" w:themeFillTint="80"/>
          </w:tcPr>
          <w:p w14:paraId="677452A9" w14:textId="77777777" w:rsidR="003825C3" w:rsidRPr="00427485" w:rsidRDefault="003825C3" w:rsidP="003825C3">
            <w:pPr>
              <w:spacing w:after="0" w:line="259" w:lineRule="auto"/>
              <w:ind w:left="2" w:right="0" w:firstLine="0"/>
              <w:jc w:val="left"/>
              <w:rPr>
                <w:rFonts w:ascii="Bookman Old Style" w:hAnsi="Bookman Old Style"/>
                <w:szCs w:val="24"/>
              </w:rPr>
            </w:pPr>
            <w:r w:rsidRPr="00427485">
              <w:rPr>
                <w:rFonts w:ascii="Bookman Old Style" w:eastAsia="Agency FB" w:hAnsi="Bookman Old Style" w:cs="Agency FB"/>
                <w:szCs w:val="24"/>
              </w:rPr>
              <w:t>10</w:t>
            </w:r>
          </w:p>
        </w:tc>
        <w:tc>
          <w:tcPr>
            <w:tcW w:w="3969" w:type="dxa"/>
            <w:tcBorders>
              <w:top w:val="single" w:sz="4" w:space="0" w:color="FFFFFF"/>
              <w:left w:val="single" w:sz="4" w:space="0" w:color="FFFFFF"/>
              <w:bottom w:val="single" w:sz="4" w:space="0" w:color="FFFFFF"/>
              <w:right w:val="single" w:sz="4" w:space="0" w:color="FFFFFF"/>
            </w:tcBorders>
            <w:shd w:val="clear" w:color="auto" w:fill="D9D9D9" w:themeFill="background1" w:themeFillShade="D9"/>
          </w:tcPr>
          <w:p w14:paraId="74940218" w14:textId="77777777" w:rsidR="003825C3" w:rsidRPr="00427485" w:rsidRDefault="003825C3" w:rsidP="003825C3">
            <w:pPr>
              <w:spacing w:after="0" w:line="259" w:lineRule="auto"/>
              <w:ind w:left="0" w:right="0" w:firstLine="0"/>
              <w:jc w:val="left"/>
              <w:rPr>
                <w:rFonts w:ascii="Bookman Old Style" w:hAnsi="Bookman Old Style"/>
                <w:szCs w:val="24"/>
              </w:rPr>
            </w:pPr>
            <w:r w:rsidRPr="00427485">
              <w:rPr>
                <w:rFonts w:ascii="Bookman Old Style" w:eastAsia="Agency FB" w:hAnsi="Bookman Old Style" w:cs="Agency FB"/>
                <w:szCs w:val="24"/>
              </w:rPr>
              <w:t>Lemari arsip</w:t>
            </w:r>
          </w:p>
        </w:tc>
        <w:tc>
          <w:tcPr>
            <w:tcW w:w="1845" w:type="dxa"/>
            <w:tcBorders>
              <w:top w:val="single" w:sz="4" w:space="0" w:color="FFFFFF"/>
              <w:left w:val="single" w:sz="4" w:space="0" w:color="FFFFFF"/>
              <w:bottom w:val="single" w:sz="4" w:space="0" w:color="FFFFFF"/>
              <w:right w:val="single" w:sz="4" w:space="0" w:color="FFFFFF"/>
            </w:tcBorders>
            <w:shd w:val="clear" w:color="auto" w:fill="D9D9D9" w:themeFill="background1" w:themeFillShade="D9"/>
          </w:tcPr>
          <w:p w14:paraId="6D2157B7" w14:textId="77777777" w:rsidR="003825C3" w:rsidRPr="00427485" w:rsidRDefault="003825C3" w:rsidP="003825C3">
            <w:pPr>
              <w:spacing w:after="0" w:line="259" w:lineRule="auto"/>
              <w:ind w:left="0" w:right="42" w:firstLine="0"/>
              <w:jc w:val="center"/>
              <w:rPr>
                <w:rFonts w:ascii="Bookman Old Style" w:hAnsi="Bookman Old Style"/>
                <w:szCs w:val="24"/>
              </w:rPr>
            </w:pPr>
            <w:r w:rsidRPr="00427485">
              <w:rPr>
                <w:rFonts w:ascii="Bookman Old Style" w:eastAsia="Agency FB" w:hAnsi="Bookman Old Style" w:cs="Agency FB"/>
                <w:szCs w:val="24"/>
              </w:rPr>
              <w:t xml:space="preserve">Baik </w:t>
            </w:r>
          </w:p>
        </w:tc>
        <w:tc>
          <w:tcPr>
            <w:tcW w:w="1842" w:type="dxa"/>
            <w:tcBorders>
              <w:top w:val="single" w:sz="4" w:space="0" w:color="FFFFFF"/>
              <w:left w:val="single" w:sz="4" w:space="0" w:color="FFFFFF"/>
              <w:bottom w:val="single" w:sz="4" w:space="0" w:color="FFFFFF"/>
              <w:right w:val="single" w:sz="4" w:space="0" w:color="F79646"/>
            </w:tcBorders>
            <w:shd w:val="clear" w:color="auto" w:fill="D9D9D9" w:themeFill="background1" w:themeFillShade="D9"/>
          </w:tcPr>
          <w:p w14:paraId="332EF135" w14:textId="77777777" w:rsidR="003825C3" w:rsidRPr="00427485" w:rsidRDefault="003825C3" w:rsidP="003825C3">
            <w:pPr>
              <w:spacing w:after="0" w:line="259" w:lineRule="auto"/>
              <w:ind w:left="0" w:right="48" w:firstLine="0"/>
              <w:jc w:val="center"/>
              <w:rPr>
                <w:rFonts w:ascii="Bookman Old Style" w:hAnsi="Bookman Old Style"/>
                <w:szCs w:val="24"/>
              </w:rPr>
            </w:pPr>
            <w:r w:rsidRPr="00427485">
              <w:rPr>
                <w:rFonts w:ascii="Bookman Old Style" w:eastAsia="Agency FB" w:hAnsi="Bookman Old Style" w:cs="Agency FB"/>
                <w:szCs w:val="24"/>
              </w:rPr>
              <w:t xml:space="preserve">6 unit </w:t>
            </w:r>
          </w:p>
        </w:tc>
      </w:tr>
      <w:tr w:rsidR="003825C3" w:rsidRPr="00427485" w14:paraId="5FA90CE7" w14:textId="77777777" w:rsidTr="004328A1">
        <w:trPr>
          <w:trHeight w:val="350"/>
        </w:trPr>
        <w:tc>
          <w:tcPr>
            <w:tcW w:w="568" w:type="dxa"/>
            <w:tcBorders>
              <w:top w:val="single" w:sz="4" w:space="0" w:color="B65608"/>
              <w:left w:val="nil"/>
              <w:bottom w:val="single" w:sz="4" w:space="0" w:color="B65608"/>
              <w:right w:val="single" w:sz="4" w:space="0" w:color="FFFFFF"/>
            </w:tcBorders>
            <w:shd w:val="clear" w:color="auto" w:fill="7F7F7F" w:themeFill="text1" w:themeFillTint="80"/>
          </w:tcPr>
          <w:p w14:paraId="2A7D90F3" w14:textId="77777777" w:rsidR="003825C3" w:rsidRPr="00427485" w:rsidRDefault="003825C3" w:rsidP="003825C3">
            <w:pPr>
              <w:spacing w:after="0" w:line="259" w:lineRule="auto"/>
              <w:ind w:left="2" w:right="0" w:firstLine="0"/>
              <w:jc w:val="left"/>
              <w:rPr>
                <w:rFonts w:ascii="Bookman Old Style" w:hAnsi="Bookman Old Style"/>
                <w:szCs w:val="24"/>
              </w:rPr>
            </w:pPr>
            <w:r w:rsidRPr="00427485">
              <w:rPr>
                <w:rFonts w:ascii="Bookman Old Style" w:eastAsia="Agency FB" w:hAnsi="Bookman Old Style" w:cs="Agency FB"/>
                <w:szCs w:val="24"/>
              </w:rPr>
              <w:t>11</w:t>
            </w:r>
          </w:p>
        </w:tc>
        <w:tc>
          <w:tcPr>
            <w:tcW w:w="3969" w:type="dxa"/>
            <w:tcBorders>
              <w:top w:val="single" w:sz="4" w:space="0" w:color="FFFFFF"/>
              <w:left w:val="single" w:sz="4" w:space="0" w:color="FFFFFF"/>
              <w:bottom w:val="single" w:sz="4" w:space="0" w:color="FFFFFF"/>
              <w:right w:val="single" w:sz="4" w:space="0" w:color="FFFFFF"/>
            </w:tcBorders>
            <w:shd w:val="clear" w:color="auto" w:fill="D9D9D9" w:themeFill="background1" w:themeFillShade="D9"/>
          </w:tcPr>
          <w:p w14:paraId="2E2E8715" w14:textId="77777777" w:rsidR="003825C3" w:rsidRPr="00427485" w:rsidRDefault="003825C3" w:rsidP="003825C3">
            <w:pPr>
              <w:spacing w:after="0" w:line="259" w:lineRule="auto"/>
              <w:ind w:left="0" w:right="0" w:firstLine="0"/>
              <w:jc w:val="left"/>
              <w:rPr>
                <w:rFonts w:ascii="Bookman Old Style" w:hAnsi="Bookman Old Style"/>
                <w:szCs w:val="24"/>
              </w:rPr>
            </w:pPr>
            <w:r w:rsidRPr="00427485">
              <w:rPr>
                <w:rFonts w:ascii="Bookman Old Style" w:eastAsia="Agency FB" w:hAnsi="Bookman Old Style" w:cs="Agency FB"/>
                <w:szCs w:val="24"/>
              </w:rPr>
              <w:t xml:space="preserve">Lemari Koran/Majalah </w:t>
            </w:r>
          </w:p>
        </w:tc>
        <w:tc>
          <w:tcPr>
            <w:tcW w:w="1845" w:type="dxa"/>
            <w:tcBorders>
              <w:top w:val="single" w:sz="4" w:space="0" w:color="FFFFFF"/>
              <w:left w:val="single" w:sz="4" w:space="0" w:color="FFFFFF"/>
              <w:bottom w:val="single" w:sz="4" w:space="0" w:color="FFFFFF"/>
              <w:right w:val="single" w:sz="4" w:space="0" w:color="FFFFFF"/>
            </w:tcBorders>
            <w:shd w:val="clear" w:color="auto" w:fill="D9D9D9" w:themeFill="background1" w:themeFillShade="D9"/>
          </w:tcPr>
          <w:p w14:paraId="4A00EB13" w14:textId="77777777" w:rsidR="003825C3" w:rsidRPr="00427485" w:rsidRDefault="003825C3" w:rsidP="003825C3">
            <w:pPr>
              <w:spacing w:after="0" w:line="259" w:lineRule="auto"/>
              <w:ind w:left="0" w:right="42" w:firstLine="0"/>
              <w:jc w:val="center"/>
              <w:rPr>
                <w:rFonts w:ascii="Bookman Old Style" w:hAnsi="Bookman Old Style"/>
                <w:szCs w:val="24"/>
              </w:rPr>
            </w:pPr>
            <w:r w:rsidRPr="00427485">
              <w:rPr>
                <w:rFonts w:ascii="Bookman Old Style" w:eastAsia="Agency FB" w:hAnsi="Bookman Old Style" w:cs="Agency FB"/>
                <w:szCs w:val="24"/>
              </w:rPr>
              <w:t xml:space="preserve">Baik </w:t>
            </w:r>
          </w:p>
        </w:tc>
        <w:tc>
          <w:tcPr>
            <w:tcW w:w="1842" w:type="dxa"/>
            <w:tcBorders>
              <w:top w:val="single" w:sz="4" w:space="0" w:color="FFFFFF"/>
              <w:left w:val="single" w:sz="4" w:space="0" w:color="FFFFFF"/>
              <w:bottom w:val="single" w:sz="4" w:space="0" w:color="FFFFFF"/>
              <w:right w:val="single" w:sz="4" w:space="0" w:color="F79646"/>
            </w:tcBorders>
            <w:shd w:val="clear" w:color="auto" w:fill="D9D9D9" w:themeFill="background1" w:themeFillShade="D9"/>
          </w:tcPr>
          <w:p w14:paraId="20470575" w14:textId="77777777" w:rsidR="003825C3" w:rsidRPr="00427485" w:rsidRDefault="003825C3" w:rsidP="003825C3">
            <w:pPr>
              <w:spacing w:after="0" w:line="259" w:lineRule="auto"/>
              <w:ind w:left="0" w:right="48" w:firstLine="0"/>
              <w:jc w:val="center"/>
              <w:rPr>
                <w:rFonts w:ascii="Bookman Old Style" w:hAnsi="Bookman Old Style"/>
                <w:szCs w:val="24"/>
              </w:rPr>
            </w:pPr>
            <w:r w:rsidRPr="00427485">
              <w:rPr>
                <w:rFonts w:ascii="Bookman Old Style" w:eastAsia="Agency FB" w:hAnsi="Bookman Old Style" w:cs="Agency FB"/>
                <w:szCs w:val="24"/>
              </w:rPr>
              <w:t xml:space="preserve">1 unit </w:t>
            </w:r>
          </w:p>
        </w:tc>
      </w:tr>
      <w:tr w:rsidR="003825C3" w:rsidRPr="00427485" w14:paraId="57990A78" w14:textId="77777777" w:rsidTr="004328A1">
        <w:trPr>
          <w:trHeight w:val="350"/>
        </w:trPr>
        <w:tc>
          <w:tcPr>
            <w:tcW w:w="568" w:type="dxa"/>
            <w:tcBorders>
              <w:top w:val="single" w:sz="4" w:space="0" w:color="B65608"/>
              <w:left w:val="nil"/>
              <w:bottom w:val="single" w:sz="4" w:space="0" w:color="B65608"/>
              <w:right w:val="single" w:sz="4" w:space="0" w:color="FFFFFF"/>
            </w:tcBorders>
            <w:shd w:val="clear" w:color="auto" w:fill="7F7F7F" w:themeFill="text1" w:themeFillTint="80"/>
          </w:tcPr>
          <w:p w14:paraId="7360EAFB" w14:textId="77777777" w:rsidR="003825C3" w:rsidRPr="00427485" w:rsidRDefault="003825C3" w:rsidP="003825C3">
            <w:pPr>
              <w:spacing w:after="0" w:line="259" w:lineRule="auto"/>
              <w:ind w:left="2" w:right="0" w:firstLine="0"/>
              <w:jc w:val="left"/>
              <w:rPr>
                <w:rFonts w:ascii="Bookman Old Style" w:hAnsi="Bookman Old Style"/>
                <w:szCs w:val="24"/>
              </w:rPr>
            </w:pPr>
            <w:r w:rsidRPr="00427485">
              <w:rPr>
                <w:rFonts w:ascii="Bookman Old Style" w:eastAsia="Agency FB" w:hAnsi="Bookman Old Style" w:cs="Agency FB"/>
                <w:szCs w:val="24"/>
              </w:rPr>
              <w:t>12</w:t>
            </w:r>
          </w:p>
        </w:tc>
        <w:tc>
          <w:tcPr>
            <w:tcW w:w="3969" w:type="dxa"/>
            <w:tcBorders>
              <w:top w:val="single" w:sz="4" w:space="0" w:color="FFFFFF"/>
              <w:left w:val="single" w:sz="4" w:space="0" w:color="FFFFFF"/>
              <w:bottom w:val="single" w:sz="4" w:space="0" w:color="FFFFFF"/>
              <w:right w:val="single" w:sz="4" w:space="0" w:color="FFFFFF"/>
            </w:tcBorders>
            <w:shd w:val="clear" w:color="auto" w:fill="D9D9D9" w:themeFill="background1" w:themeFillShade="D9"/>
          </w:tcPr>
          <w:p w14:paraId="6823A30E" w14:textId="77777777" w:rsidR="003825C3" w:rsidRPr="00427485" w:rsidRDefault="003825C3" w:rsidP="003825C3">
            <w:pPr>
              <w:spacing w:after="0" w:line="259" w:lineRule="auto"/>
              <w:ind w:left="0" w:right="0" w:firstLine="0"/>
              <w:jc w:val="left"/>
              <w:rPr>
                <w:rFonts w:ascii="Bookman Old Style" w:hAnsi="Bookman Old Style"/>
                <w:szCs w:val="24"/>
              </w:rPr>
            </w:pPr>
            <w:r w:rsidRPr="00427485">
              <w:rPr>
                <w:rFonts w:ascii="Bookman Old Style" w:eastAsia="Agency FB" w:hAnsi="Bookman Old Style" w:cs="Agency FB"/>
                <w:szCs w:val="24"/>
              </w:rPr>
              <w:t>Website Bagian Pengadaan Barang dan Jasa Setda Kab. Bengkayang</w:t>
            </w:r>
          </w:p>
        </w:tc>
        <w:tc>
          <w:tcPr>
            <w:tcW w:w="1845" w:type="dxa"/>
            <w:tcBorders>
              <w:top w:val="single" w:sz="4" w:space="0" w:color="FFFFFF"/>
              <w:left w:val="single" w:sz="4" w:space="0" w:color="FFFFFF"/>
              <w:bottom w:val="single" w:sz="4" w:space="0" w:color="FFFFFF"/>
              <w:right w:val="single" w:sz="4" w:space="0" w:color="FFFFFF"/>
            </w:tcBorders>
            <w:shd w:val="clear" w:color="auto" w:fill="D9D9D9" w:themeFill="background1" w:themeFillShade="D9"/>
          </w:tcPr>
          <w:p w14:paraId="3A33444D" w14:textId="77777777" w:rsidR="003825C3" w:rsidRPr="00427485" w:rsidRDefault="003825C3" w:rsidP="003825C3">
            <w:pPr>
              <w:spacing w:after="0" w:line="259" w:lineRule="auto"/>
              <w:ind w:left="0" w:right="42" w:firstLine="0"/>
              <w:jc w:val="center"/>
              <w:rPr>
                <w:rFonts w:ascii="Bookman Old Style" w:hAnsi="Bookman Old Style"/>
                <w:szCs w:val="24"/>
              </w:rPr>
            </w:pPr>
            <w:r w:rsidRPr="00427485">
              <w:rPr>
                <w:rFonts w:ascii="Bookman Old Style" w:eastAsia="Agency FB" w:hAnsi="Bookman Old Style" w:cs="Agency FB"/>
                <w:szCs w:val="24"/>
              </w:rPr>
              <w:t xml:space="preserve">Baik </w:t>
            </w:r>
          </w:p>
        </w:tc>
        <w:tc>
          <w:tcPr>
            <w:tcW w:w="1842" w:type="dxa"/>
            <w:tcBorders>
              <w:top w:val="single" w:sz="4" w:space="0" w:color="FFFFFF"/>
              <w:left w:val="single" w:sz="4" w:space="0" w:color="FFFFFF"/>
              <w:bottom w:val="single" w:sz="4" w:space="0" w:color="FFFFFF"/>
              <w:right w:val="single" w:sz="4" w:space="0" w:color="F79646"/>
            </w:tcBorders>
            <w:shd w:val="clear" w:color="auto" w:fill="D9D9D9" w:themeFill="background1" w:themeFillShade="D9"/>
          </w:tcPr>
          <w:p w14:paraId="5BD00D3F" w14:textId="77777777" w:rsidR="003825C3" w:rsidRPr="00427485" w:rsidRDefault="003825C3" w:rsidP="003825C3">
            <w:pPr>
              <w:spacing w:after="0" w:line="259" w:lineRule="auto"/>
              <w:ind w:left="0" w:right="45" w:firstLine="0"/>
              <w:jc w:val="center"/>
              <w:rPr>
                <w:rFonts w:ascii="Bookman Old Style" w:hAnsi="Bookman Old Style"/>
                <w:szCs w:val="24"/>
              </w:rPr>
            </w:pPr>
            <w:r w:rsidRPr="00427485">
              <w:rPr>
                <w:rFonts w:ascii="Bookman Old Style" w:eastAsia="Agency FB" w:hAnsi="Bookman Old Style" w:cs="Agency FB"/>
                <w:szCs w:val="24"/>
              </w:rPr>
              <w:t xml:space="preserve">1 </w:t>
            </w:r>
          </w:p>
        </w:tc>
      </w:tr>
      <w:tr w:rsidR="003825C3" w:rsidRPr="00427485" w14:paraId="0B2085C8" w14:textId="77777777" w:rsidTr="004328A1">
        <w:trPr>
          <w:trHeight w:val="350"/>
        </w:trPr>
        <w:tc>
          <w:tcPr>
            <w:tcW w:w="568" w:type="dxa"/>
            <w:tcBorders>
              <w:top w:val="single" w:sz="4" w:space="0" w:color="B65608"/>
              <w:left w:val="nil"/>
              <w:bottom w:val="single" w:sz="4" w:space="0" w:color="B65608"/>
              <w:right w:val="single" w:sz="4" w:space="0" w:color="FFFFFF"/>
            </w:tcBorders>
            <w:shd w:val="clear" w:color="auto" w:fill="7F7F7F" w:themeFill="text1" w:themeFillTint="80"/>
          </w:tcPr>
          <w:p w14:paraId="25337C9B" w14:textId="77777777" w:rsidR="003825C3" w:rsidRPr="00427485" w:rsidRDefault="003825C3" w:rsidP="003825C3">
            <w:pPr>
              <w:spacing w:after="0" w:line="259" w:lineRule="auto"/>
              <w:ind w:left="2" w:right="0" w:firstLine="0"/>
              <w:jc w:val="left"/>
              <w:rPr>
                <w:rFonts w:ascii="Bookman Old Style" w:hAnsi="Bookman Old Style"/>
                <w:szCs w:val="24"/>
              </w:rPr>
            </w:pPr>
            <w:r w:rsidRPr="00427485">
              <w:rPr>
                <w:rFonts w:ascii="Bookman Old Style" w:eastAsia="Agency FB" w:hAnsi="Bookman Old Style" w:cs="Agency FB"/>
                <w:szCs w:val="24"/>
              </w:rPr>
              <w:t>13</w:t>
            </w:r>
          </w:p>
        </w:tc>
        <w:tc>
          <w:tcPr>
            <w:tcW w:w="3969" w:type="dxa"/>
            <w:tcBorders>
              <w:top w:val="single" w:sz="4" w:space="0" w:color="FFFFFF"/>
              <w:left w:val="single" w:sz="4" w:space="0" w:color="FFFFFF"/>
              <w:bottom w:val="single" w:sz="4" w:space="0" w:color="FFFFFF"/>
              <w:right w:val="single" w:sz="4" w:space="0" w:color="FFFFFF"/>
            </w:tcBorders>
            <w:shd w:val="clear" w:color="auto" w:fill="D9D9D9" w:themeFill="background1" w:themeFillShade="D9"/>
          </w:tcPr>
          <w:p w14:paraId="43400613" w14:textId="77777777" w:rsidR="003825C3" w:rsidRPr="00427485" w:rsidRDefault="003825C3" w:rsidP="003825C3">
            <w:pPr>
              <w:spacing w:after="0" w:line="259" w:lineRule="auto"/>
              <w:ind w:left="0" w:right="0" w:firstLine="0"/>
              <w:jc w:val="left"/>
              <w:rPr>
                <w:rFonts w:ascii="Bookman Old Style" w:hAnsi="Bookman Old Style"/>
                <w:szCs w:val="24"/>
              </w:rPr>
            </w:pPr>
            <w:r w:rsidRPr="00427485">
              <w:rPr>
                <w:rFonts w:ascii="Bookman Old Style" w:eastAsia="Agency FB" w:hAnsi="Bookman Old Style" w:cs="Agency FB"/>
                <w:szCs w:val="24"/>
              </w:rPr>
              <w:t xml:space="preserve">Halaman di </w:t>
            </w:r>
            <w:r w:rsidRPr="00427485">
              <w:rPr>
                <w:rFonts w:ascii="Bookman Old Style" w:hAnsi="Bookman Old Style"/>
                <w:szCs w:val="24"/>
              </w:rPr>
              <w:t xml:space="preserve"> </w:t>
            </w:r>
            <w:r w:rsidRPr="00427485">
              <w:rPr>
                <w:rFonts w:ascii="Bookman Old Style" w:eastAsia="Agency FB" w:hAnsi="Bookman Old Style" w:cs="Agency FB"/>
                <w:szCs w:val="24"/>
              </w:rPr>
              <w:t>http://bengkayangkab.go.id/</w:t>
            </w:r>
          </w:p>
        </w:tc>
        <w:tc>
          <w:tcPr>
            <w:tcW w:w="1845" w:type="dxa"/>
            <w:tcBorders>
              <w:top w:val="single" w:sz="4" w:space="0" w:color="FFFFFF"/>
              <w:left w:val="single" w:sz="4" w:space="0" w:color="FFFFFF"/>
              <w:bottom w:val="single" w:sz="4" w:space="0" w:color="FFFFFF"/>
              <w:right w:val="single" w:sz="4" w:space="0" w:color="FFFFFF"/>
            </w:tcBorders>
            <w:shd w:val="clear" w:color="auto" w:fill="D9D9D9" w:themeFill="background1" w:themeFillShade="D9"/>
          </w:tcPr>
          <w:p w14:paraId="0A35D07C" w14:textId="77777777" w:rsidR="003825C3" w:rsidRPr="00427485" w:rsidRDefault="003825C3" w:rsidP="003825C3">
            <w:pPr>
              <w:spacing w:after="0" w:line="259" w:lineRule="auto"/>
              <w:ind w:left="0" w:right="42" w:firstLine="0"/>
              <w:jc w:val="center"/>
              <w:rPr>
                <w:rFonts w:ascii="Bookman Old Style" w:hAnsi="Bookman Old Style"/>
                <w:szCs w:val="24"/>
              </w:rPr>
            </w:pPr>
            <w:r w:rsidRPr="00427485">
              <w:rPr>
                <w:rFonts w:ascii="Bookman Old Style" w:eastAsia="Agency FB" w:hAnsi="Bookman Old Style" w:cs="Agency FB"/>
                <w:szCs w:val="24"/>
              </w:rPr>
              <w:t xml:space="preserve">Baik </w:t>
            </w:r>
          </w:p>
        </w:tc>
        <w:tc>
          <w:tcPr>
            <w:tcW w:w="1842" w:type="dxa"/>
            <w:tcBorders>
              <w:top w:val="single" w:sz="4" w:space="0" w:color="FFFFFF"/>
              <w:left w:val="single" w:sz="4" w:space="0" w:color="FFFFFF"/>
              <w:bottom w:val="single" w:sz="4" w:space="0" w:color="FFFFFF"/>
              <w:right w:val="single" w:sz="4" w:space="0" w:color="F79646"/>
            </w:tcBorders>
            <w:shd w:val="clear" w:color="auto" w:fill="D9D9D9" w:themeFill="background1" w:themeFillShade="D9"/>
          </w:tcPr>
          <w:p w14:paraId="4D8BE6C2" w14:textId="77777777" w:rsidR="003825C3" w:rsidRPr="00427485" w:rsidRDefault="003825C3" w:rsidP="003825C3">
            <w:pPr>
              <w:spacing w:after="0" w:line="259" w:lineRule="auto"/>
              <w:ind w:left="0" w:right="45" w:firstLine="0"/>
              <w:jc w:val="center"/>
              <w:rPr>
                <w:rFonts w:ascii="Bookman Old Style" w:hAnsi="Bookman Old Style"/>
                <w:szCs w:val="24"/>
              </w:rPr>
            </w:pPr>
            <w:r w:rsidRPr="00427485">
              <w:rPr>
                <w:rFonts w:ascii="Bookman Old Style" w:eastAsia="Agency FB" w:hAnsi="Bookman Old Style" w:cs="Agency FB"/>
                <w:szCs w:val="24"/>
              </w:rPr>
              <w:t xml:space="preserve">1 </w:t>
            </w:r>
          </w:p>
        </w:tc>
      </w:tr>
      <w:tr w:rsidR="003825C3" w:rsidRPr="00427485" w14:paraId="59F97E76" w14:textId="77777777" w:rsidTr="004328A1">
        <w:trPr>
          <w:trHeight w:val="350"/>
        </w:trPr>
        <w:tc>
          <w:tcPr>
            <w:tcW w:w="568" w:type="dxa"/>
            <w:tcBorders>
              <w:top w:val="single" w:sz="4" w:space="0" w:color="B65608"/>
              <w:left w:val="nil"/>
              <w:bottom w:val="single" w:sz="4" w:space="0" w:color="B65608"/>
              <w:right w:val="single" w:sz="4" w:space="0" w:color="FFFFFF"/>
            </w:tcBorders>
            <w:shd w:val="clear" w:color="auto" w:fill="7F7F7F" w:themeFill="text1" w:themeFillTint="80"/>
          </w:tcPr>
          <w:p w14:paraId="79B9134F" w14:textId="77777777" w:rsidR="003825C3" w:rsidRPr="00427485" w:rsidRDefault="003825C3" w:rsidP="003825C3">
            <w:pPr>
              <w:spacing w:after="0" w:line="259" w:lineRule="auto"/>
              <w:ind w:left="2" w:right="0" w:firstLine="0"/>
              <w:jc w:val="left"/>
              <w:rPr>
                <w:rFonts w:ascii="Bookman Old Style" w:hAnsi="Bookman Old Style"/>
                <w:szCs w:val="24"/>
              </w:rPr>
            </w:pPr>
            <w:r w:rsidRPr="00427485">
              <w:rPr>
                <w:rFonts w:ascii="Bookman Old Style" w:eastAsia="Agency FB" w:hAnsi="Bookman Old Style" w:cs="Agency FB"/>
                <w:szCs w:val="24"/>
              </w:rPr>
              <w:t>14</w:t>
            </w:r>
          </w:p>
        </w:tc>
        <w:tc>
          <w:tcPr>
            <w:tcW w:w="3969" w:type="dxa"/>
            <w:tcBorders>
              <w:top w:val="single" w:sz="4" w:space="0" w:color="FFFFFF"/>
              <w:left w:val="single" w:sz="4" w:space="0" w:color="FFFFFF"/>
              <w:bottom w:val="single" w:sz="4" w:space="0" w:color="FFFFFF"/>
              <w:right w:val="single" w:sz="4" w:space="0" w:color="FFFFFF"/>
            </w:tcBorders>
            <w:shd w:val="clear" w:color="auto" w:fill="D9D9D9" w:themeFill="background1" w:themeFillShade="D9"/>
          </w:tcPr>
          <w:p w14:paraId="4C26ACBE" w14:textId="77777777" w:rsidR="003825C3" w:rsidRPr="00427485" w:rsidRDefault="003825C3" w:rsidP="003825C3">
            <w:pPr>
              <w:spacing w:after="0" w:line="259" w:lineRule="auto"/>
              <w:ind w:left="0" w:right="0" w:firstLine="0"/>
              <w:jc w:val="left"/>
              <w:rPr>
                <w:rFonts w:ascii="Bookman Old Style" w:hAnsi="Bookman Old Style"/>
                <w:szCs w:val="24"/>
              </w:rPr>
            </w:pPr>
            <w:r w:rsidRPr="00427485">
              <w:rPr>
                <w:rFonts w:ascii="Bookman Old Style" w:eastAsia="Agency FB" w:hAnsi="Bookman Old Style" w:cs="Agency FB"/>
                <w:szCs w:val="24"/>
              </w:rPr>
              <w:t xml:space="preserve">Portal PPID </w:t>
            </w:r>
          </w:p>
        </w:tc>
        <w:tc>
          <w:tcPr>
            <w:tcW w:w="1845" w:type="dxa"/>
            <w:tcBorders>
              <w:top w:val="single" w:sz="4" w:space="0" w:color="FFFFFF"/>
              <w:left w:val="single" w:sz="4" w:space="0" w:color="FFFFFF"/>
              <w:bottom w:val="single" w:sz="4" w:space="0" w:color="FFFFFF"/>
              <w:right w:val="single" w:sz="4" w:space="0" w:color="FFFFFF"/>
            </w:tcBorders>
            <w:shd w:val="clear" w:color="auto" w:fill="D9D9D9" w:themeFill="background1" w:themeFillShade="D9"/>
          </w:tcPr>
          <w:p w14:paraId="02BDD65C" w14:textId="77777777" w:rsidR="003825C3" w:rsidRPr="00427485" w:rsidRDefault="003825C3" w:rsidP="003825C3">
            <w:pPr>
              <w:spacing w:after="0" w:line="259" w:lineRule="auto"/>
              <w:ind w:left="0" w:right="42" w:firstLine="0"/>
              <w:jc w:val="center"/>
              <w:rPr>
                <w:rFonts w:ascii="Bookman Old Style" w:hAnsi="Bookman Old Style"/>
                <w:szCs w:val="24"/>
              </w:rPr>
            </w:pPr>
            <w:r w:rsidRPr="00427485">
              <w:rPr>
                <w:rFonts w:ascii="Bookman Old Style" w:eastAsia="Agency FB" w:hAnsi="Bookman Old Style" w:cs="Agency FB"/>
                <w:szCs w:val="24"/>
              </w:rPr>
              <w:t xml:space="preserve">Baik </w:t>
            </w:r>
          </w:p>
        </w:tc>
        <w:tc>
          <w:tcPr>
            <w:tcW w:w="1842" w:type="dxa"/>
            <w:tcBorders>
              <w:top w:val="single" w:sz="4" w:space="0" w:color="FFFFFF"/>
              <w:left w:val="single" w:sz="4" w:space="0" w:color="FFFFFF"/>
              <w:bottom w:val="single" w:sz="4" w:space="0" w:color="FFFFFF"/>
              <w:right w:val="single" w:sz="4" w:space="0" w:color="F79646"/>
            </w:tcBorders>
            <w:shd w:val="clear" w:color="auto" w:fill="D9D9D9" w:themeFill="background1" w:themeFillShade="D9"/>
          </w:tcPr>
          <w:p w14:paraId="47D53906" w14:textId="77777777" w:rsidR="003825C3" w:rsidRPr="00427485" w:rsidRDefault="003825C3" w:rsidP="003825C3">
            <w:pPr>
              <w:spacing w:after="0" w:line="259" w:lineRule="auto"/>
              <w:ind w:left="0" w:right="48" w:firstLine="0"/>
              <w:jc w:val="center"/>
              <w:rPr>
                <w:rFonts w:ascii="Bookman Old Style" w:hAnsi="Bookman Old Style"/>
                <w:szCs w:val="24"/>
              </w:rPr>
            </w:pPr>
            <w:r w:rsidRPr="00427485">
              <w:rPr>
                <w:rFonts w:ascii="Bookman Old Style" w:eastAsia="Agency FB" w:hAnsi="Bookman Old Style" w:cs="Agency FB"/>
                <w:szCs w:val="24"/>
              </w:rPr>
              <w:t xml:space="preserve">1 </w:t>
            </w:r>
          </w:p>
        </w:tc>
      </w:tr>
    </w:tbl>
    <w:p w14:paraId="53755932" w14:textId="77777777" w:rsidR="00BC76F5" w:rsidRPr="00427485" w:rsidRDefault="00000000">
      <w:pPr>
        <w:spacing w:after="0" w:line="259" w:lineRule="auto"/>
        <w:ind w:left="142" w:right="0" w:firstLine="0"/>
        <w:jc w:val="left"/>
        <w:rPr>
          <w:rFonts w:ascii="Bookman Old Style" w:hAnsi="Bookman Old Style"/>
          <w:szCs w:val="24"/>
        </w:rPr>
      </w:pPr>
      <w:r w:rsidRPr="00427485">
        <w:rPr>
          <w:rFonts w:ascii="Bookman Old Style" w:eastAsia="Bookman Old Style" w:hAnsi="Bookman Old Style" w:cs="Bookman Old Style"/>
          <w:szCs w:val="24"/>
        </w:rPr>
        <w:t xml:space="preserve"> </w:t>
      </w:r>
    </w:p>
    <w:p w14:paraId="57EBB552" w14:textId="6E46AB1A" w:rsidR="00BC76F5" w:rsidRPr="00427485" w:rsidRDefault="00BC76F5">
      <w:pPr>
        <w:spacing w:after="0" w:line="259" w:lineRule="auto"/>
        <w:ind w:left="142" w:right="162" w:firstLine="0"/>
        <w:jc w:val="left"/>
        <w:rPr>
          <w:rFonts w:ascii="Bookman Old Style" w:hAnsi="Bookman Old Style"/>
          <w:szCs w:val="24"/>
        </w:rPr>
      </w:pPr>
    </w:p>
    <w:tbl>
      <w:tblPr>
        <w:tblStyle w:val="TableGrid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35"/>
        <w:gridCol w:w="4636"/>
      </w:tblGrid>
      <w:tr w:rsidR="00D03B75" w:rsidRPr="00427485" w14:paraId="3EDA2B21" w14:textId="77777777" w:rsidTr="00D03B75">
        <w:tc>
          <w:tcPr>
            <w:tcW w:w="4635" w:type="dxa"/>
          </w:tcPr>
          <w:p w14:paraId="0897E2AF" w14:textId="77777777" w:rsidR="00D03B75" w:rsidRPr="00427485" w:rsidRDefault="00D03B75">
            <w:pPr>
              <w:spacing w:after="0" w:line="259" w:lineRule="auto"/>
              <w:ind w:left="0" w:right="18" w:firstLine="0"/>
              <w:jc w:val="right"/>
              <w:rPr>
                <w:rFonts w:ascii="Bookman Old Style" w:eastAsia="Bookman Old Style" w:hAnsi="Bookman Old Style" w:cs="Bookman Old Style"/>
                <w:szCs w:val="24"/>
              </w:rPr>
            </w:pPr>
            <w:r w:rsidRPr="00427485">
              <w:rPr>
                <w:rFonts w:ascii="Bookman Old Style" w:eastAsia="Bookman Old Style" w:hAnsi="Bookman Old Style" w:cs="Bookman Old Style"/>
                <w:noProof/>
                <w:szCs w:val="24"/>
              </w:rPr>
              <w:lastRenderedPageBreak/>
              <w:drawing>
                <wp:inline distT="0" distB="0" distL="0" distR="0" wp14:anchorId="0B1ADA3F" wp14:editId="20336247">
                  <wp:extent cx="2642897" cy="1485900"/>
                  <wp:effectExtent l="0" t="0" r="508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650034" cy="1489913"/>
                          </a:xfrm>
                          <a:prstGeom prst="rect">
                            <a:avLst/>
                          </a:prstGeom>
                        </pic:spPr>
                      </pic:pic>
                    </a:graphicData>
                  </a:graphic>
                </wp:inline>
              </w:drawing>
            </w:r>
          </w:p>
        </w:tc>
        <w:tc>
          <w:tcPr>
            <w:tcW w:w="4636" w:type="dxa"/>
          </w:tcPr>
          <w:p w14:paraId="45E00986" w14:textId="77777777" w:rsidR="00D03B75" w:rsidRPr="00427485" w:rsidRDefault="00D03B75">
            <w:pPr>
              <w:spacing w:after="0" w:line="259" w:lineRule="auto"/>
              <w:ind w:left="0" w:right="18" w:firstLine="0"/>
              <w:jc w:val="right"/>
              <w:rPr>
                <w:rFonts w:ascii="Bookman Old Style" w:eastAsia="Bookman Old Style" w:hAnsi="Bookman Old Style" w:cs="Bookman Old Style"/>
                <w:szCs w:val="24"/>
              </w:rPr>
            </w:pPr>
            <w:r w:rsidRPr="00427485">
              <w:rPr>
                <w:rFonts w:ascii="Bookman Old Style" w:eastAsia="Bookman Old Style" w:hAnsi="Bookman Old Style" w:cs="Bookman Old Style"/>
                <w:noProof/>
                <w:szCs w:val="24"/>
              </w:rPr>
              <w:drawing>
                <wp:inline distT="0" distB="0" distL="0" distR="0" wp14:anchorId="6E4E0AE4" wp14:editId="4304C982">
                  <wp:extent cx="2640638" cy="1484630"/>
                  <wp:effectExtent l="0" t="0" r="762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654556" cy="1492455"/>
                          </a:xfrm>
                          <a:prstGeom prst="rect">
                            <a:avLst/>
                          </a:prstGeom>
                        </pic:spPr>
                      </pic:pic>
                    </a:graphicData>
                  </a:graphic>
                </wp:inline>
              </w:drawing>
            </w:r>
          </w:p>
        </w:tc>
      </w:tr>
    </w:tbl>
    <w:p w14:paraId="52B55579" w14:textId="05E0BEAA" w:rsidR="00BC76F5" w:rsidRPr="004328A1" w:rsidRDefault="004328A1" w:rsidP="004328A1">
      <w:pPr>
        <w:spacing w:after="0" w:line="259" w:lineRule="auto"/>
        <w:ind w:left="0" w:right="18" w:firstLine="0"/>
        <w:jc w:val="center"/>
        <w:rPr>
          <w:rFonts w:ascii="Bookman Old Style" w:hAnsi="Bookman Old Style"/>
          <w:sz w:val="20"/>
          <w:szCs w:val="20"/>
        </w:rPr>
      </w:pPr>
      <w:r w:rsidRPr="004328A1">
        <w:rPr>
          <w:rFonts w:ascii="Bookman Old Style" w:eastAsia="Bookman Old Style" w:hAnsi="Bookman Old Style" w:cs="Bookman Old Style"/>
          <w:sz w:val="20"/>
          <w:szCs w:val="20"/>
        </w:rPr>
        <w:t>Gambar 1.1 Ruang Pelayanan</w:t>
      </w:r>
    </w:p>
    <w:p w14:paraId="119CDD8C" w14:textId="77777777" w:rsidR="00BC76F5" w:rsidRPr="00427485" w:rsidRDefault="00000000">
      <w:pPr>
        <w:spacing w:after="0" w:line="259" w:lineRule="auto"/>
        <w:ind w:left="2459" w:right="0" w:firstLine="0"/>
        <w:jc w:val="left"/>
        <w:rPr>
          <w:rFonts w:ascii="Bookman Old Style" w:hAnsi="Bookman Old Style"/>
          <w:szCs w:val="24"/>
        </w:rPr>
      </w:pPr>
      <w:r w:rsidRPr="00427485">
        <w:rPr>
          <w:rFonts w:ascii="Bookman Old Style" w:eastAsia="Verdana" w:hAnsi="Bookman Old Style" w:cs="Verdana"/>
          <w:szCs w:val="24"/>
        </w:rPr>
        <w:t xml:space="preserve"> </w:t>
      </w:r>
    </w:p>
    <w:p w14:paraId="49EC0E7D" w14:textId="22B407C7" w:rsidR="00BC76F5" w:rsidRPr="00427485" w:rsidRDefault="00000000" w:rsidP="006332D8">
      <w:pPr>
        <w:spacing w:after="143"/>
        <w:ind w:left="852" w:right="147" w:firstLine="566"/>
        <w:rPr>
          <w:rFonts w:ascii="Bookman Old Style" w:hAnsi="Bookman Old Style"/>
          <w:szCs w:val="24"/>
        </w:rPr>
      </w:pPr>
      <w:r w:rsidRPr="00427485">
        <w:rPr>
          <w:rFonts w:ascii="Bookman Old Style" w:hAnsi="Bookman Old Style"/>
          <w:szCs w:val="24"/>
        </w:rPr>
        <w:t xml:space="preserve">Untuk memberikan kemudahan bagi masyarakat atas akses informasi publik secara cepat, efisien, dan efektif. PPID </w:t>
      </w:r>
      <w:r w:rsidR="00D03B75" w:rsidRPr="00427485">
        <w:rPr>
          <w:rFonts w:ascii="Bookman Old Style" w:hAnsi="Bookman Old Style"/>
          <w:szCs w:val="24"/>
        </w:rPr>
        <w:t xml:space="preserve">Bagian Pengadaan Barang dan Jasa </w:t>
      </w:r>
      <w:r w:rsidR="006332D8">
        <w:rPr>
          <w:rFonts w:ascii="Bookman Old Style" w:hAnsi="Bookman Old Style"/>
          <w:szCs w:val="24"/>
        </w:rPr>
        <w:t>Sekretariat Daerah</w:t>
      </w:r>
      <w:r w:rsidR="00D03B75" w:rsidRPr="00427485">
        <w:rPr>
          <w:rFonts w:ascii="Bookman Old Style" w:hAnsi="Bookman Old Style"/>
          <w:szCs w:val="24"/>
        </w:rPr>
        <w:t xml:space="preserve"> Kab</w:t>
      </w:r>
      <w:r w:rsidR="006332D8">
        <w:rPr>
          <w:rFonts w:ascii="Bookman Old Style" w:hAnsi="Bookman Old Style"/>
          <w:szCs w:val="24"/>
        </w:rPr>
        <w:t>upaten</w:t>
      </w:r>
      <w:r w:rsidR="00D03B75" w:rsidRPr="00427485">
        <w:rPr>
          <w:rFonts w:ascii="Bookman Old Style" w:hAnsi="Bookman Old Style"/>
          <w:szCs w:val="24"/>
        </w:rPr>
        <w:t xml:space="preserve"> Bengkayang memberikan layanan pengadaan barang dan jasa dalam rangka mendukung program pembangunan di Kabupaten Bengkayang dengan</w:t>
      </w:r>
      <w:r w:rsidRPr="00427485">
        <w:rPr>
          <w:rFonts w:ascii="Bookman Old Style" w:hAnsi="Bookman Old Style"/>
          <w:szCs w:val="24"/>
        </w:rPr>
        <w:t xml:space="preserve"> memanfaatkan </w:t>
      </w:r>
      <w:r w:rsidR="00D03B75" w:rsidRPr="00427485">
        <w:rPr>
          <w:rFonts w:ascii="Bookman Old Style" w:hAnsi="Bookman Old Style"/>
          <w:szCs w:val="24"/>
        </w:rPr>
        <w:t>s</w:t>
      </w:r>
      <w:r w:rsidR="006332D8">
        <w:rPr>
          <w:rFonts w:ascii="Bookman Old Style" w:hAnsi="Bookman Old Style"/>
          <w:szCs w:val="24"/>
        </w:rPr>
        <w:t>i</w:t>
      </w:r>
      <w:r w:rsidR="00D03B75" w:rsidRPr="00427485">
        <w:rPr>
          <w:rFonts w:ascii="Bookman Old Style" w:hAnsi="Bookman Old Style"/>
          <w:szCs w:val="24"/>
        </w:rPr>
        <w:t xml:space="preserve">stem </w:t>
      </w:r>
      <w:r w:rsidRPr="00427485">
        <w:rPr>
          <w:rFonts w:ascii="Bookman Old Style" w:hAnsi="Bookman Old Style"/>
          <w:szCs w:val="24"/>
        </w:rPr>
        <w:t xml:space="preserve">layanan informasi </w:t>
      </w:r>
      <w:r w:rsidR="00D03B75" w:rsidRPr="00427485">
        <w:rPr>
          <w:rFonts w:ascii="Bookman Old Style" w:hAnsi="Bookman Old Style"/>
          <w:szCs w:val="24"/>
        </w:rPr>
        <w:t>publi</w:t>
      </w:r>
      <w:r w:rsidR="00BD3BD6" w:rsidRPr="00427485">
        <w:rPr>
          <w:rFonts w:ascii="Bookman Old Style" w:hAnsi="Bookman Old Style"/>
          <w:szCs w:val="24"/>
        </w:rPr>
        <w:t>k</w:t>
      </w:r>
      <w:r w:rsidR="00D03B75" w:rsidRPr="00427485">
        <w:rPr>
          <w:rFonts w:ascii="Bookman Old Style" w:hAnsi="Bookman Old Style"/>
          <w:szCs w:val="24"/>
        </w:rPr>
        <w:t xml:space="preserve">, </w:t>
      </w:r>
      <w:r w:rsidRPr="00427485">
        <w:rPr>
          <w:rFonts w:ascii="Bookman Old Style" w:hAnsi="Bookman Old Style"/>
          <w:szCs w:val="24"/>
        </w:rPr>
        <w:t xml:space="preserve">dengan adanya sarana tersebut dapat memudahkan masyarakat mengetahui informasi yang berada pada PPID </w:t>
      </w:r>
      <w:r w:rsidR="00D03B75" w:rsidRPr="00427485">
        <w:rPr>
          <w:rFonts w:ascii="Bookman Old Style" w:hAnsi="Bookman Old Style"/>
          <w:szCs w:val="24"/>
        </w:rPr>
        <w:t>Bagian Pengadaan Barang dan Jasa Se</w:t>
      </w:r>
      <w:r w:rsidR="006332D8">
        <w:rPr>
          <w:rFonts w:ascii="Bookman Old Style" w:hAnsi="Bookman Old Style"/>
          <w:szCs w:val="24"/>
        </w:rPr>
        <w:t>kretariat Daerah</w:t>
      </w:r>
      <w:r w:rsidR="00D03B75" w:rsidRPr="00427485">
        <w:rPr>
          <w:rFonts w:ascii="Bookman Old Style" w:hAnsi="Bookman Old Style"/>
          <w:szCs w:val="24"/>
        </w:rPr>
        <w:t xml:space="preserve"> Kab</w:t>
      </w:r>
      <w:r w:rsidR="006332D8">
        <w:rPr>
          <w:rFonts w:ascii="Bookman Old Style" w:hAnsi="Bookman Old Style"/>
          <w:szCs w:val="24"/>
        </w:rPr>
        <w:t>upaten</w:t>
      </w:r>
      <w:r w:rsidR="00D03B75" w:rsidRPr="00427485">
        <w:rPr>
          <w:rFonts w:ascii="Bookman Old Style" w:hAnsi="Bookman Old Style"/>
          <w:szCs w:val="24"/>
        </w:rPr>
        <w:t xml:space="preserve"> Bengkayang </w:t>
      </w:r>
      <w:r w:rsidRPr="00427485">
        <w:rPr>
          <w:rFonts w:ascii="Bookman Old Style" w:hAnsi="Bookman Old Style"/>
          <w:szCs w:val="24"/>
        </w:rPr>
        <w:t xml:space="preserve">dan dapat mengaksesnya setiap saat. </w:t>
      </w:r>
    </w:p>
    <w:p w14:paraId="7FF4A7F3" w14:textId="2682AAA9" w:rsidR="00BC76F5" w:rsidRPr="00427485" w:rsidRDefault="00000000" w:rsidP="006332D8">
      <w:pPr>
        <w:spacing w:after="143"/>
        <w:ind w:left="852" w:right="147" w:firstLine="566"/>
        <w:rPr>
          <w:rFonts w:ascii="Bookman Old Style" w:hAnsi="Bookman Old Style"/>
          <w:szCs w:val="24"/>
        </w:rPr>
      </w:pPr>
      <w:r w:rsidRPr="00427485">
        <w:rPr>
          <w:rFonts w:ascii="Bookman Old Style" w:hAnsi="Bookman Old Style"/>
          <w:szCs w:val="24"/>
        </w:rPr>
        <w:t>Sarana tersebut memudahkan publik mengakses informasi yang dikuasai  sesuai  kebutuhan  masyarakat.  Apabila publik tidak memperoleh informasi yang dibutuhkan pada sarana tersebut dapat mengajukan permohonan informasi publik melalui dua cara yaitu pertama, mengajukan secara langsung</w:t>
      </w:r>
      <w:r w:rsidR="00D03B75" w:rsidRPr="00427485">
        <w:rPr>
          <w:rFonts w:ascii="Bookman Old Style" w:hAnsi="Bookman Old Style"/>
          <w:szCs w:val="24"/>
        </w:rPr>
        <w:t xml:space="preserve"> </w:t>
      </w:r>
      <w:r w:rsidRPr="00427485">
        <w:rPr>
          <w:rFonts w:ascii="Bookman Old Style" w:hAnsi="Bookman Old Style"/>
          <w:szCs w:val="24"/>
        </w:rPr>
        <w:t xml:space="preserve">datang ke Kantor </w:t>
      </w:r>
      <w:r w:rsidR="00D03B75" w:rsidRPr="00427485">
        <w:rPr>
          <w:rFonts w:ascii="Bookman Old Style" w:hAnsi="Bookman Old Style"/>
          <w:szCs w:val="24"/>
        </w:rPr>
        <w:t>Bagian Pengadaan Barang dan Jasa Se</w:t>
      </w:r>
      <w:r w:rsidR="006332D8">
        <w:rPr>
          <w:rFonts w:ascii="Bookman Old Style" w:hAnsi="Bookman Old Style"/>
          <w:szCs w:val="24"/>
        </w:rPr>
        <w:t>kretariat Daerah</w:t>
      </w:r>
      <w:r w:rsidR="00D03B75" w:rsidRPr="00427485">
        <w:rPr>
          <w:rFonts w:ascii="Bookman Old Style" w:hAnsi="Bookman Old Style"/>
          <w:szCs w:val="24"/>
        </w:rPr>
        <w:t xml:space="preserve"> Kab</w:t>
      </w:r>
      <w:r w:rsidR="006332D8">
        <w:rPr>
          <w:rFonts w:ascii="Bookman Old Style" w:hAnsi="Bookman Old Style"/>
          <w:szCs w:val="24"/>
        </w:rPr>
        <w:t>upaten</w:t>
      </w:r>
      <w:r w:rsidR="00D03B75" w:rsidRPr="00427485">
        <w:rPr>
          <w:rFonts w:ascii="Bookman Old Style" w:hAnsi="Bookman Old Style"/>
          <w:szCs w:val="24"/>
        </w:rPr>
        <w:t xml:space="preserve"> Bengkayang</w:t>
      </w:r>
      <w:r w:rsidR="006332D8">
        <w:rPr>
          <w:rFonts w:ascii="Bookman Old Style" w:hAnsi="Bookman Old Style"/>
          <w:szCs w:val="24"/>
        </w:rPr>
        <w:t>.</w:t>
      </w:r>
    </w:p>
    <w:p w14:paraId="67DC0D9C" w14:textId="1091053D" w:rsidR="00BC76F5" w:rsidRPr="00427485" w:rsidRDefault="00000000" w:rsidP="006332D8">
      <w:pPr>
        <w:ind w:left="852" w:right="147" w:firstLine="566"/>
        <w:rPr>
          <w:rFonts w:ascii="Bookman Old Style" w:hAnsi="Bookman Old Style"/>
          <w:szCs w:val="24"/>
        </w:rPr>
      </w:pPr>
      <w:r w:rsidRPr="00427485">
        <w:rPr>
          <w:rFonts w:ascii="Bookman Old Style" w:hAnsi="Bookman Old Style"/>
          <w:szCs w:val="24"/>
        </w:rPr>
        <w:t xml:space="preserve">Adapun pemanfaatan teknologi informasi dalam memberikan informasi kepada masyarakat yang digunakan oleh PPID </w:t>
      </w:r>
      <w:r w:rsidR="00BD3BD6" w:rsidRPr="00427485">
        <w:rPr>
          <w:rFonts w:ascii="Bookman Old Style" w:hAnsi="Bookman Old Style"/>
          <w:szCs w:val="24"/>
        </w:rPr>
        <w:t xml:space="preserve">Bagian Pengadaan Barang dan Jasa </w:t>
      </w:r>
      <w:r w:rsidR="006332D8" w:rsidRPr="00427485">
        <w:rPr>
          <w:rFonts w:ascii="Bookman Old Style" w:hAnsi="Bookman Old Style"/>
          <w:szCs w:val="24"/>
        </w:rPr>
        <w:t>Se</w:t>
      </w:r>
      <w:r w:rsidR="006332D8">
        <w:rPr>
          <w:rFonts w:ascii="Bookman Old Style" w:hAnsi="Bookman Old Style"/>
          <w:szCs w:val="24"/>
        </w:rPr>
        <w:t>kretariat Daerah</w:t>
      </w:r>
      <w:r w:rsidR="006332D8" w:rsidRPr="00427485">
        <w:rPr>
          <w:rFonts w:ascii="Bookman Old Style" w:hAnsi="Bookman Old Style"/>
          <w:szCs w:val="24"/>
        </w:rPr>
        <w:t xml:space="preserve"> Kab</w:t>
      </w:r>
      <w:r w:rsidR="006332D8">
        <w:rPr>
          <w:rFonts w:ascii="Bookman Old Style" w:hAnsi="Bookman Old Style"/>
          <w:szCs w:val="24"/>
        </w:rPr>
        <w:t>upaten</w:t>
      </w:r>
      <w:r w:rsidR="006332D8" w:rsidRPr="00427485">
        <w:rPr>
          <w:rFonts w:ascii="Bookman Old Style" w:hAnsi="Bookman Old Style"/>
          <w:szCs w:val="24"/>
        </w:rPr>
        <w:t xml:space="preserve"> Bengkayang</w:t>
      </w:r>
      <w:r w:rsidR="006332D8" w:rsidRPr="00427485">
        <w:rPr>
          <w:rFonts w:ascii="Bookman Old Style" w:hAnsi="Bookman Old Style"/>
          <w:szCs w:val="24"/>
        </w:rPr>
        <w:t xml:space="preserve"> </w:t>
      </w:r>
      <w:r w:rsidRPr="00427485">
        <w:rPr>
          <w:rFonts w:ascii="Bookman Old Style" w:hAnsi="Bookman Old Style"/>
          <w:szCs w:val="24"/>
        </w:rPr>
        <w:t>yaitu</w:t>
      </w:r>
      <w:r w:rsidR="00BD3BD6" w:rsidRPr="00427485">
        <w:rPr>
          <w:rFonts w:ascii="Bookman Old Style" w:hAnsi="Bookman Old Style"/>
          <w:szCs w:val="24"/>
        </w:rPr>
        <w:t xml:space="preserve"> </w:t>
      </w:r>
      <w:r w:rsidRPr="00427485">
        <w:rPr>
          <w:rFonts w:ascii="Bookman Old Style" w:hAnsi="Bookman Old Style"/>
          <w:szCs w:val="24"/>
        </w:rPr>
        <w:t xml:space="preserve">dengan link sebagai berikut : </w:t>
      </w:r>
    </w:p>
    <w:p w14:paraId="00030F17" w14:textId="77777777" w:rsidR="00BC76F5" w:rsidRPr="006332D8" w:rsidRDefault="00000000" w:rsidP="006332D8">
      <w:pPr>
        <w:pStyle w:val="ListParagraph"/>
        <w:numPr>
          <w:ilvl w:val="0"/>
          <w:numId w:val="38"/>
        </w:numPr>
        <w:spacing w:after="141" w:line="259" w:lineRule="auto"/>
        <w:ind w:left="1134" w:right="0"/>
        <w:jc w:val="left"/>
        <w:rPr>
          <w:rFonts w:ascii="Bookman Old Style" w:hAnsi="Bookman Old Style"/>
          <w:color w:val="000000" w:themeColor="text1"/>
          <w:szCs w:val="24"/>
        </w:rPr>
      </w:pPr>
      <w:hyperlink r:id="rId32" w:history="1">
        <w:r w:rsidR="00BD3BD6" w:rsidRPr="006332D8">
          <w:rPr>
            <w:rStyle w:val="Hyperlink"/>
            <w:rFonts w:ascii="Bookman Old Style" w:hAnsi="Bookman Old Style"/>
            <w:color w:val="000000" w:themeColor="text1"/>
            <w:szCs w:val="24"/>
          </w:rPr>
          <w:t>http://bengkayangkab.go.id/</w:t>
        </w:r>
      </w:hyperlink>
    </w:p>
    <w:p w14:paraId="10668AAC" w14:textId="77777777" w:rsidR="00BD3BD6" w:rsidRPr="006332D8" w:rsidRDefault="00000000" w:rsidP="006332D8">
      <w:pPr>
        <w:pStyle w:val="ListParagraph"/>
        <w:numPr>
          <w:ilvl w:val="0"/>
          <w:numId w:val="38"/>
        </w:numPr>
        <w:spacing w:after="141" w:line="259" w:lineRule="auto"/>
        <w:ind w:left="1134" w:right="0"/>
        <w:jc w:val="left"/>
        <w:rPr>
          <w:rFonts w:ascii="Bookman Old Style" w:hAnsi="Bookman Old Style"/>
          <w:color w:val="000000" w:themeColor="text1"/>
          <w:szCs w:val="24"/>
        </w:rPr>
      </w:pPr>
      <w:hyperlink r:id="rId33" w:history="1">
        <w:r w:rsidR="00BD3BD6" w:rsidRPr="006332D8">
          <w:rPr>
            <w:rStyle w:val="Hyperlink"/>
            <w:rFonts w:ascii="Bookman Old Style" w:hAnsi="Bookman Old Style"/>
            <w:color w:val="000000" w:themeColor="text1"/>
            <w:szCs w:val="24"/>
          </w:rPr>
          <w:t>http://lpse.bengkayangkab.go.id/eproc4/</w:t>
        </w:r>
      </w:hyperlink>
    </w:p>
    <w:p w14:paraId="48E2AD7F" w14:textId="77777777" w:rsidR="00BD3BD6" w:rsidRPr="006332D8" w:rsidRDefault="00000000" w:rsidP="006332D8">
      <w:pPr>
        <w:pStyle w:val="ListParagraph"/>
        <w:numPr>
          <w:ilvl w:val="0"/>
          <w:numId w:val="38"/>
        </w:numPr>
        <w:spacing w:after="141" w:line="259" w:lineRule="auto"/>
        <w:ind w:left="1134" w:right="0"/>
        <w:jc w:val="left"/>
        <w:rPr>
          <w:rFonts w:ascii="Bookman Old Style" w:hAnsi="Bookman Old Style"/>
          <w:color w:val="000000" w:themeColor="text1"/>
          <w:szCs w:val="24"/>
        </w:rPr>
      </w:pPr>
      <w:hyperlink r:id="rId34" w:history="1">
        <w:r w:rsidR="00BD3BD6" w:rsidRPr="006332D8">
          <w:rPr>
            <w:rStyle w:val="Hyperlink"/>
            <w:rFonts w:ascii="Bookman Old Style" w:hAnsi="Bookman Old Style"/>
            <w:color w:val="000000" w:themeColor="text1"/>
            <w:szCs w:val="24"/>
          </w:rPr>
          <w:t>http://ppid.bengkayangkab.go.id/</w:t>
        </w:r>
      </w:hyperlink>
    </w:p>
    <w:p w14:paraId="2886B493" w14:textId="77777777" w:rsidR="003825C3" w:rsidRPr="00427485" w:rsidRDefault="003825C3" w:rsidP="008016F4">
      <w:pPr>
        <w:spacing w:after="0" w:line="259" w:lineRule="auto"/>
        <w:ind w:left="0" w:right="0" w:firstLine="0"/>
        <w:jc w:val="left"/>
        <w:rPr>
          <w:rFonts w:ascii="Bookman Old Style" w:hAnsi="Bookman Old Style"/>
          <w:szCs w:val="24"/>
        </w:rPr>
      </w:pPr>
    </w:p>
    <w:p w14:paraId="52CA288B" w14:textId="77777777" w:rsidR="003825C3" w:rsidRDefault="003825C3" w:rsidP="003825C3">
      <w:pPr>
        <w:spacing w:after="0" w:line="259" w:lineRule="auto"/>
        <w:ind w:left="1288" w:right="0" w:firstLine="0"/>
        <w:jc w:val="left"/>
        <w:rPr>
          <w:rFonts w:ascii="Bookman Old Style" w:hAnsi="Bookman Old Style"/>
          <w:szCs w:val="24"/>
        </w:rPr>
      </w:pPr>
    </w:p>
    <w:p w14:paraId="3BE48CC6" w14:textId="77777777" w:rsidR="006332D8" w:rsidRPr="00427485" w:rsidRDefault="006332D8" w:rsidP="003825C3">
      <w:pPr>
        <w:spacing w:after="0" w:line="259" w:lineRule="auto"/>
        <w:ind w:left="1288" w:right="0" w:firstLine="0"/>
        <w:jc w:val="left"/>
        <w:rPr>
          <w:rFonts w:ascii="Bookman Old Style" w:hAnsi="Bookman Old Style"/>
          <w:szCs w:val="24"/>
        </w:rPr>
      </w:pPr>
    </w:p>
    <w:p w14:paraId="0FAD446F" w14:textId="35360EFE" w:rsidR="003825C3" w:rsidRPr="006332D8" w:rsidRDefault="003825C3" w:rsidP="006332D8">
      <w:pPr>
        <w:pStyle w:val="ListParagraph"/>
        <w:numPr>
          <w:ilvl w:val="0"/>
          <w:numId w:val="51"/>
        </w:numPr>
        <w:spacing w:after="0" w:line="360" w:lineRule="auto"/>
        <w:ind w:left="709" w:right="147"/>
        <w:rPr>
          <w:rFonts w:ascii="Bookman Old Style" w:hAnsi="Bookman Old Style"/>
          <w:b/>
          <w:bCs/>
          <w:szCs w:val="24"/>
        </w:rPr>
      </w:pPr>
      <w:r w:rsidRPr="006332D8">
        <w:rPr>
          <w:rFonts w:ascii="Bookman Old Style" w:hAnsi="Bookman Old Style"/>
          <w:b/>
          <w:bCs/>
          <w:szCs w:val="24"/>
        </w:rPr>
        <w:t>OPERASIONAL DAN PELAYANAN INFORMASI PUBLIK</w:t>
      </w:r>
    </w:p>
    <w:p w14:paraId="05270828" w14:textId="49F650AB" w:rsidR="003825C3" w:rsidRPr="00427485" w:rsidRDefault="003825C3" w:rsidP="006332D8">
      <w:pPr>
        <w:spacing w:after="0" w:line="360" w:lineRule="auto"/>
        <w:ind w:left="851" w:right="147" w:firstLine="556"/>
        <w:rPr>
          <w:rFonts w:ascii="Bookman Old Style" w:hAnsi="Bookman Old Style"/>
          <w:szCs w:val="24"/>
        </w:rPr>
      </w:pPr>
      <w:r w:rsidRPr="00427485">
        <w:rPr>
          <w:rFonts w:ascii="Bookman Old Style" w:hAnsi="Bookman Old Style"/>
          <w:szCs w:val="24"/>
        </w:rPr>
        <w:t>Layanan permohonan informasi melalui Desk Layanan Langsung pada PPID Bagian Pengadaan Barang dan Jasa Se</w:t>
      </w:r>
      <w:r w:rsidR="006332D8">
        <w:rPr>
          <w:rFonts w:ascii="Bookman Old Style" w:hAnsi="Bookman Old Style"/>
          <w:szCs w:val="24"/>
        </w:rPr>
        <w:t>kretariat Daerah</w:t>
      </w:r>
      <w:r w:rsidRPr="00427485">
        <w:rPr>
          <w:rFonts w:ascii="Bookman Old Style" w:hAnsi="Bookman Old Style"/>
          <w:szCs w:val="24"/>
        </w:rPr>
        <w:t xml:space="preserve"> Kab</w:t>
      </w:r>
      <w:r w:rsidR="006332D8">
        <w:rPr>
          <w:rFonts w:ascii="Bookman Old Style" w:hAnsi="Bookman Old Style"/>
          <w:szCs w:val="24"/>
        </w:rPr>
        <w:t xml:space="preserve">upaten </w:t>
      </w:r>
      <w:r w:rsidRPr="00427485">
        <w:rPr>
          <w:rFonts w:ascii="Bookman Old Style" w:hAnsi="Bookman Old Style"/>
          <w:szCs w:val="24"/>
        </w:rPr>
        <w:t xml:space="preserve">Bengkayang </w:t>
      </w:r>
      <w:r w:rsidRPr="00427485">
        <w:rPr>
          <w:rFonts w:ascii="Bookman Old Style" w:hAnsi="Bookman Old Style"/>
          <w:szCs w:val="24"/>
        </w:rPr>
        <w:lastRenderedPageBreak/>
        <w:t xml:space="preserve">dilaksanakan pada hari kerja, mulai Senin sampai dengan Jumat, dengan ketentuan waktu sebagai berikut:  </w:t>
      </w:r>
    </w:p>
    <w:p w14:paraId="457091FD" w14:textId="77777777" w:rsidR="003825C3" w:rsidRPr="00427485" w:rsidRDefault="003825C3" w:rsidP="003825C3">
      <w:pPr>
        <w:numPr>
          <w:ilvl w:val="0"/>
          <w:numId w:val="8"/>
        </w:numPr>
        <w:spacing w:line="259" w:lineRule="auto"/>
        <w:ind w:right="147" w:hanging="360"/>
        <w:rPr>
          <w:rFonts w:ascii="Bookman Old Style" w:hAnsi="Bookman Old Style"/>
          <w:szCs w:val="24"/>
        </w:rPr>
      </w:pPr>
      <w:r w:rsidRPr="00427485">
        <w:rPr>
          <w:rFonts w:ascii="Bookman Old Style" w:hAnsi="Bookman Old Style"/>
          <w:szCs w:val="24"/>
        </w:rPr>
        <w:t xml:space="preserve">Senin - Kamis  </w:t>
      </w:r>
    </w:p>
    <w:p w14:paraId="0A9D7E3D" w14:textId="77777777" w:rsidR="003825C3" w:rsidRPr="00427485" w:rsidRDefault="003825C3" w:rsidP="003825C3">
      <w:pPr>
        <w:numPr>
          <w:ilvl w:val="1"/>
          <w:numId w:val="8"/>
        </w:numPr>
        <w:spacing w:line="259" w:lineRule="auto"/>
        <w:ind w:left="1621" w:right="147" w:hanging="294"/>
        <w:rPr>
          <w:rFonts w:ascii="Bookman Old Style" w:hAnsi="Bookman Old Style"/>
          <w:szCs w:val="24"/>
        </w:rPr>
      </w:pPr>
      <w:r w:rsidRPr="00427485">
        <w:rPr>
          <w:rFonts w:ascii="Bookman Old Style" w:hAnsi="Bookman Old Style"/>
          <w:szCs w:val="24"/>
        </w:rPr>
        <w:t xml:space="preserve">Jam Layanan : 08.00 WIB - 16.00 WIB  </w:t>
      </w:r>
    </w:p>
    <w:p w14:paraId="5700B024" w14:textId="77777777" w:rsidR="003825C3" w:rsidRPr="00427485" w:rsidRDefault="003825C3" w:rsidP="003825C3">
      <w:pPr>
        <w:numPr>
          <w:ilvl w:val="1"/>
          <w:numId w:val="8"/>
        </w:numPr>
        <w:spacing w:after="57" w:line="259" w:lineRule="auto"/>
        <w:ind w:left="1621" w:right="147" w:hanging="294"/>
        <w:rPr>
          <w:rFonts w:ascii="Bookman Old Style" w:hAnsi="Bookman Old Style"/>
          <w:szCs w:val="24"/>
        </w:rPr>
      </w:pPr>
      <w:r w:rsidRPr="00427485">
        <w:rPr>
          <w:rFonts w:ascii="Bookman Old Style" w:hAnsi="Bookman Old Style"/>
          <w:szCs w:val="24"/>
        </w:rPr>
        <w:t xml:space="preserve">Jam Istirahat : 12.00 WIB - 13.00 WIB  </w:t>
      </w:r>
    </w:p>
    <w:p w14:paraId="507247F1" w14:textId="77777777" w:rsidR="003825C3" w:rsidRPr="00427485" w:rsidRDefault="003825C3" w:rsidP="003825C3">
      <w:pPr>
        <w:numPr>
          <w:ilvl w:val="0"/>
          <w:numId w:val="8"/>
        </w:numPr>
        <w:spacing w:line="259" w:lineRule="auto"/>
        <w:ind w:right="147" w:hanging="360"/>
        <w:rPr>
          <w:rFonts w:ascii="Bookman Old Style" w:hAnsi="Bookman Old Style"/>
          <w:szCs w:val="24"/>
        </w:rPr>
      </w:pPr>
      <w:r w:rsidRPr="00427485">
        <w:rPr>
          <w:rFonts w:ascii="Bookman Old Style" w:hAnsi="Bookman Old Style"/>
          <w:szCs w:val="24"/>
        </w:rPr>
        <w:t xml:space="preserve">Jum’at  </w:t>
      </w:r>
    </w:p>
    <w:p w14:paraId="4B3ED3D9" w14:textId="77777777" w:rsidR="003825C3" w:rsidRPr="00427485" w:rsidRDefault="003825C3" w:rsidP="003825C3">
      <w:pPr>
        <w:numPr>
          <w:ilvl w:val="1"/>
          <w:numId w:val="8"/>
        </w:numPr>
        <w:spacing w:line="259" w:lineRule="auto"/>
        <w:ind w:left="1621" w:right="147" w:hanging="294"/>
        <w:rPr>
          <w:rFonts w:ascii="Bookman Old Style" w:hAnsi="Bookman Old Style"/>
          <w:szCs w:val="24"/>
        </w:rPr>
      </w:pPr>
      <w:r w:rsidRPr="00427485">
        <w:rPr>
          <w:rFonts w:ascii="Bookman Old Style" w:hAnsi="Bookman Old Style"/>
          <w:szCs w:val="24"/>
        </w:rPr>
        <w:t xml:space="preserve">Jam Layanan : 08.00 WIB - 16.00 WIB  </w:t>
      </w:r>
    </w:p>
    <w:p w14:paraId="1A9339C7" w14:textId="2F17E40D" w:rsidR="003825C3" w:rsidRPr="004F7317" w:rsidRDefault="003825C3" w:rsidP="004F7317">
      <w:pPr>
        <w:numPr>
          <w:ilvl w:val="1"/>
          <w:numId w:val="8"/>
        </w:numPr>
        <w:spacing w:line="259" w:lineRule="auto"/>
        <w:ind w:left="1621" w:right="147" w:hanging="294"/>
        <w:rPr>
          <w:rFonts w:ascii="Bookman Old Style" w:hAnsi="Bookman Old Style"/>
          <w:szCs w:val="24"/>
        </w:rPr>
      </w:pPr>
      <w:r w:rsidRPr="00427485">
        <w:rPr>
          <w:rFonts w:ascii="Bookman Old Style" w:hAnsi="Bookman Old Style"/>
          <w:szCs w:val="24"/>
        </w:rPr>
        <w:t xml:space="preserve">Jam Istirahat : 11.30 WIB – 13.00 WIB. </w:t>
      </w:r>
    </w:p>
    <w:p w14:paraId="1D1C39B9" w14:textId="77777777" w:rsidR="00BD3BD6" w:rsidRPr="008016F4" w:rsidRDefault="00BD3BD6" w:rsidP="00BD3BD6">
      <w:pPr>
        <w:pStyle w:val="ListParagraph"/>
        <w:spacing w:after="141" w:line="259" w:lineRule="auto"/>
        <w:ind w:left="2638" w:right="0" w:firstLine="0"/>
        <w:jc w:val="left"/>
        <w:rPr>
          <w:rFonts w:ascii="Bookman Old Style" w:hAnsi="Bookman Old Style"/>
          <w:color w:val="auto"/>
          <w:szCs w:val="24"/>
        </w:rPr>
      </w:pPr>
    </w:p>
    <w:p w14:paraId="5EDF2B0C" w14:textId="77777777" w:rsidR="003825C3" w:rsidRPr="008016F4" w:rsidRDefault="003825C3" w:rsidP="006332D8">
      <w:pPr>
        <w:pStyle w:val="ListParagraph"/>
        <w:numPr>
          <w:ilvl w:val="0"/>
          <w:numId w:val="51"/>
        </w:numPr>
        <w:spacing w:after="0" w:line="360" w:lineRule="auto"/>
        <w:ind w:left="709" w:right="147"/>
        <w:rPr>
          <w:rFonts w:ascii="Bookman Old Style" w:hAnsi="Bookman Old Style"/>
          <w:b/>
          <w:bCs/>
          <w:color w:val="auto"/>
          <w:szCs w:val="24"/>
        </w:rPr>
      </w:pPr>
      <w:r w:rsidRPr="008016F4">
        <w:rPr>
          <w:rFonts w:ascii="Bookman Old Style" w:hAnsi="Bookman Old Style"/>
          <w:b/>
          <w:bCs/>
          <w:color w:val="auto"/>
          <w:szCs w:val="24"/>
        </w:rPr>
        <w:t>PRESTASI</w:t>
      </w:r>
    </w:p>
    <w:p w14:paraId="4FE5F255" w14:textId="63DEAF45" w:rsidR="00B376A9" w:rsidRDefault="007D29B2" w:rsidP="006332D8">
      <w:pPr>
        <w:spacing w:after="0" w:line="360" w:lineRule="auto"/>
        <w:ind w:right="147" w:firstLine="700"/>
        <w:rPr>
          <w:rFonts w:ascii="Bookman Old Style" w:hAnsi="Bookman Old Style"/>
          <w:color w:val="000000" w:themeColor="text1"/>
          <w:szCs w:val="24"/>
        </w:rPr>
      </w:pPr>
      <w:r w:rsidRPr="00B376A9">
        <w:rPr>
          <w:rFonts w:ascii="Bookman Old Style" w:hAnsi="Bookman Old Style"/>
          <w:color w:val="000000" w:themeColor="text1"/>
          <w:szCs w:val="24"/>
        </w:rPr>
        <w:t>Pada tahun 202</w:t>
      </w:r>
      <w:r w:rsidR="00AA799E" w:rsidRPr="00B376A9">
        <w:rPr>
          <w:rFonts w:ascii="Bookman Old Style" w:hAnsi="Bookman Old Style"/>
          <w:color w:val="000000" w:themeColor="text1"/>
          <w:szCs w:val="24"/>
        </w:rPr>
        <w:t>4</w:t>
      </w:r>
      <w:r w:rsidRPr="00B376A9">
        <w:rPr>
          <w:rFonts w:ascii="Bookman Old Style" w:hAnsi="Bookman Old Style"/>
          <w:color w:val="000000" w:themeColor="text1"/>
          <w:szCs w:val="24"/>
        </w:rPr>
        <w:t xml:space="preserve"> berdasarkan Hasil Laporan Evaluasi Pengadaan barang dan jasa maka Bagian Pengadaan Barang dan Jasa Se</w:t>
      </w:r>
      <w:r w:rsidR="00B376A9" w:rsidRPr="00B376A9">
        <w:rPr>
          <w:rFonts w:ascii="Bookman Old Style" w:hAnsi="Bookman Old Style"/>
          <w:color w:val="000000" w:themeColor="text1"/>
          <w:szCs w:val="24"/>
        </w:rPr>
        <w:t>kretariat Daerah</w:t>
      </w:r>
      <w:r w:rsidRPr="00B376A9">
        <w:rPr>
          <w:rFonts w:ascii="Bookman Old Style" w:hAnsi="Bookman Old Style"/>
          <w:color w:val="000000" w:themeColor="text1"/>
          <w:szCs w:val="24"/>
        </w:rPr>
        <w:t xml:space="preserve"> Kab</w:t>
      </w:r>
      <w:r w:rsidR="006332D8">
        <w:rPr>
          <w:rFonts w:ascii="Bookman Old Style" w:hAnsi="Bookman Old Style"/>
          <w:color w:val="000000" w:themeColor="text1"/>
          <w:szCs w:val="24"/>
        </w:rPr>
        <w:t xml:space="preserve">upaten </w:t>
      </w:r>
      <w:r w:rsidRPr="00B376A9">
        <w:rPr>
          <w:rFonts w:ascii="Bookman Old Style" w:hAnsi="Bookman Old Style"/>
          <w:color w:val="000000" w:themeColor="text1"/>
          <w:szCs w:val="24"/>
        </w:rPr>
        <w:t xml:space="preserve">Bengkayang telah menyelesaikan </w:t>
      </w:r>
      <w:r w:rsidR="00B376A9" w:rsidRPr="00B376A9">
        <w:rPr>
          <w:rFonts w:ascii="Bookman Old Style" w:hAnsi="Bookman Old Style"/>
          <w:color w:val="000000" w:themeColor="text1"/>
          <w:szCs w:val="24"/>
        </w:rPr>
        <w:t>34</w:t>
      </w:r>
      <w:r w:rsidRPr="00B376A9">
        <w:rPr>
          <w:rFonts w:ascii="Bookman Old Style" w:hAnsi="Bookman Old Style"/>
          <w:color w:val="000000" w:themeColor="text1"/>
          <w:szCs w:val="24"/>
        </w:rPr>
        <w:t xml:space="preserve"> paket </w:t>
      </w:r>
      <w:r w:rsidR="00335C38" w:rsidRPr="00B376A9">
        <w:rPr>
          <w:rFonts w:ascii="Bookman Old Style" w:hAnsi="Bookman Old Style"/>
          <w:color w:val="000000" w:themeColor="text1"/>
          <w:szCs w:val="24"/>
        </w:rPr>
        <w:t xml:space="preserve">dari total </w:t>
      </w:r>
      <w:r w:rsidR="00B376A9" w:rsidRPr="00B376A9">
        <w:rPr>
          <w:rFonts w:ascii="Bookman Old Style" w:hAnsi="Bookman Old Style"/>
          <w:color w:val="000000" w:themeColor="text1"/>
          <w:szCs w:val="24"/>
        </w:rPr>
        <w:t>39</w:t>
      </w:r>
      <w:r w:rsidR="00335C38" w:rsidRPr="00B376A9">
        <w:rPr>
          <w:rFonts w:ascii="Bookman Old Style" w:hAnsi="Bookman Old Style"/>
          <w:color w:val="000000" w:themeColor="text1"/>
          <w:szCs w:val="24"/>
        </w:rPr>
        <w:t xml:space="preserve"> paket </w:t>
      </w:r>
      <w:r w:rsidRPr="00B376A9">
        <w:rPr>
          <w:rFonts w:ascii="Bookman Old Style" w:hAnsi="Bookman Old Style"/>
          <w:color w:val="000000" w:themeColor="text1"/>
          <w:szCs w:val="24"/>
        </w:rPr>
        <w:t>tender</w:t>
      </w:r>
      <w:r w:rsidR="00335C38" w:rsidRPr="00B376A9">
        <w:rPr>
          <w:rFonts w:ascii="Bookman Old Style" w:hAnsi="Bookman Old Style"/>
          <w:color w:val="000000" w:themeColor="text1"/>
          <w:szCs w:val="24"/>
        </w:rPr>
        <w:t>/</w:t>
      </w:r>
      <w:r w:rsidRPr="00B376A9">
        <w:rPr>
          <w:rFonts w:ascii="Bookman Old Style" w:hAnsi="Bookman Old Style"/>
          <w:color w:val="000000" w:themeColor="text1"/>
          <w:szCs w:val="24"/>
        </w:rPr>
        <w:t xml:space="preserve">seleksi. Paket-paket tersebut tersebar di beberapa </w:t>
      </w:r>
      <w:r w:rsidR="00B376A9" w:rsidRPr="00B376A9">
        <w:rPr>
          <w:rFonts w:ascii="Bookman Old Style" w:hAnsi="Bookman Old Style"/>
          <w:color w:val="000000" w:themeColor="text1"/>
          <w:szCs w:val="24"/>
        </w:rPr>
        <w:t>O</w:t>
      </w:r>
      <w:r w:rsidRPr="00B376A9">
        <w:rPr>
          <w:rFonts w:ascii="Bookman Old Style" w:hAnsi="Bookman Old Style"/>
          <w:color w:val="000000" w:themeColor="text1"/>
          <w:szCs w:val="24"/>
        </w:rPr>
        <w:t xml:space="preserve">PD Kabupaten Bengkayang diantaranya Dinas Kesehatan dan Keluarga Berencana, Dinas Pekerjaan Umum dan Penataan Ruang, Dinas Pendidikan dan Kebudayaan, </w:t>
      </w:r>
      <w:r w:rsidR="008016F4" w:rsidRPr="00B376A9">
        <w:rPr>
          <w:rFonts w:ascii="Bookman Old Style" w:hAnsi="Bookman Old Style"/>
          <w:color w:val="000000" w:themeColor="text1"/>
          <w:szCs w:val="24"/>
        </w:rPr>
        <w:t xml:space="preserve">dan </w:t>
      </w:r>
      <w:r w:rsidRPr="00B376A9">
        <w:rPr>
          <w:rFonts w:ascii="Bookman Old Style" w:hAnsi="Bookman Old Style"/>
          <w:color w:val="000000" w:themeColor="text1"/>
          <w:szCs w:val="24"/>
        </w:rPr>
        <w:t>Dinas Perhubungan</w:t>
      </w:r>
      <w:r w:rsidR="008016F4" w:rsidRPr="00B376A9">
        <w:rPr>
          <w:rFonts w:ascii="Bookman Old Style" w:hAnsi="Bookman Old Style"/>
          <w:color w:val="000000" w:themeColor="text1"/>
          <w:szCs w:val="24"/>
        </w:rPr>
        <w:t>.</w:t>
      </w:r>
    </w:p>
    <w:p w14:paraId="1C53D665" w14:textId="77777777" w:rsidR="004B2261" w:rsidRDefault="004B2261" w:rsidP="006332D8">
      <w:pPr>
        <w:spacing w:after="0" w:line="360" w:lineRule="auto"/>
        <w:ind w:right="147" w:firstLine="700"/>
        <w:rPr>
          <w:rFonts w:ascii="Bookman Old Style" w:hAnsi="Bookman Old Style"/>
          <w:color w:val="000000" w:themeColor="text1"/>
          <w:szCs w:val="24"/>
        </w:rPr>
      </w:pPr>
    </w:p>
    <w:p w14:paraId="0DE94FE1" w14:textId="4AAA21BC" w:rsidR="004B2261" w:rsidRPr="004B2261" w:rsidRDefault="004B2261" w:rsidP="004B2261">
      <w:pPr>
        <w:spacing w:after="0" w:line="240" w:lineRule="auto"/>
        <w:ind w:left="720" w:right="147" w:hanging="11"/>
        <w:jc w:val="center"/>
        <w:rPr>
          <w:rFonts w:ascii="Bookman Old Style" w:hAnsi="Bookman Old Style"/>
          <w:color w:val="000000" w:themeColor="text1"/>
          <w:sz w:val="22"/>
        </w:rPr>
      </w:pPr>
      <w:r w:rsidRPr="004B2261">
        <w:rPr>
          <w:rFonts w:ascii="Bookman Old Style" w:hAnsi="Bookman Old Style"/>
          <w:color w:val="000000" w:themeColor="text1"/>
          <w:sz w:val="22"/>
        </w:rPr>
        <w:t>Tabel 1.2</w:t>
      </w:r>
    </w:p>
    <w:p w14:paraId="0C1A92C3" w14:textId="555A8D3D" w:rsidR="00B376A9" w:rsidRPr="00B376A9" w:rsidRDefault="004B2261" w:rsidP="004B2261">
      <w:pPr>
        <w:spacing w:after="0" w:line="240" w:lineRule="auto"/>
        <w:ind w:left="720" w:right="147" w:hanging="11"/>
        <w:jc w:val="center"/>
        <w:rPr>
          <w:rFonts w:ascii="Bookman Old Style" w:hAnsi="Bookman Old Style"/>
          <w:color w:val="000000" w:themeColor="text1"/>
          <w:szCs w:val="24"/>
        </w:rPr>
      </w:pPr>
      <w:r w:rsidRPr="004B2261">
        <w:rPr>
          <w:rFonts w:ascii="Bookman Old Style" w:hAnsi="Bookman Old Style"/>
          <w:color w:val="000000" w:themeColor="text1"/>
          <w:sz w:val="22"/>
        </w:rPr>
        <w:t>Laporan Evaluasi Pengadaan Barang dan Jasa Bulan Desember T.A 2024</w:t>
      </w:r>
    </w:p>
    <w:p w14:paraId="4DF8387D" w14:textId="15CDAA1E" w:rsidR="00B376A9" w:rsidRPr="00AA799E" w:rsidRDefault="00B376A9" w:rsidP="004B2261">
      <w:pPr>
        <w:spacing w:line="259" w:lineRule="auto"/>
        <w:ind w:left="426" w:right="147"/>
        <w:rPr>
          <w:rFonts w:ascii="Bookman Old Style" w:hAnsi="Bookman Old Style"/>
          <w:color w:val="FF0000"/>
          <w:szCs w:val="24"/>
        </w:rPr>
      </w:pPr>
      <w:r w:rsidRPr="00B376A9">
        <w:rPr>
          <w:rFonts w:ascii="Bookman Old Style" w:hAnsi="Bookman Old Style"/>
          <w:color w:val="C00000"/>
          <w:szCs w:val="24"/>
        </w:rPr>
        <w:drawing>
          <wp:inline distT="0" distB="0" distL="0" distR="0" wp14:anchorId="0E03ED09" wp14:editId="6BCDE86D">
            <wp:extent cx="5745085" cy="1574690"/>
            <wp:effectExtent l="0" t="0" r="0" b="6985"/>
            <wp:docPr id="1809887285" name="Picture 1" descr="A close-up of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9887285" name="Picture 1" descr="A close-up of a table&#10;&#10;Description automatically generated"/>
                    <pic:cNvPicPr/>
                  </pic:nvPicPr>
                  <pic:blipFill rotWithShape="1">
                    <a:blip r:embed="rId35"/>
                    <a:srcRect l="1271" t="30555"/>
                    <a:stretch/>
                  </pic:blipFill>
                  <pic:spPr bwMode="auto">
                    <a:xfrm>
                      <a:off x="0" y="0"/>
                      <a:ext cx="5835684" cy="1599523"/>
                    </a:xfrm>
                    <a:prstGeom prst="rect">
                      <a:avLst/>
                    </a:prstGeom>
                    <a:ln>
                      <a:noFill/>
                    </a:ln>
                    <a:extLst>
                      <a:ext uri="{53640926-AAD7-44D8-BBD7-CCE9431645EC}">
                        <a14:shadowObscured xmlns:a14="http://schemas.microsoft.com/office/drawing/2010/main"/>
                      </a:ext>
                    </a:extLst>
                  </pic:spPr>
                </pic:pic>
              </a:graphicData>
            </a:graphic>
          </wp:inline>
        </w:drawing>
      </w:r>
    </w:p>
    <w:p w14:paraId="5796652F" w14:textId="77777777" w:rsidR="007D29B2" w:rsidRPr="00427485" w:rsidRDefault="007D29B2" w:rsidP="000370E2">
      <w:pPr>
        <w:spacing w:line="259" w:lineRule="auto"/>
        <w:ind w:left="0" w:right="147" w:firstLine="0"/>
        <w:rPr>
          <w:rFonts w:ascii="Bookman Old Style" w:hAnsi="Bookman Old Style"/>
          <w:szCs w:val="24"/>
        </w:rPr>
      </w:pPr>
    </w:p>
    <w:p w14:paraId="11323DCA" w14:textId="77777777" w:rsidR="007D29B2" w:rsidRPr="00427485" w:rsidRDefault="007D29B2" w:rsidP="006332D8">
      <w:pPr>
        <w:pStyle w:val="ListParagraph"/>
        <w:numPr>
          <w:ilvl w:val="0"/>
          <w:numId w:val="51"/>
        </w:numPr>
        <w:spacing w:after="0" w:line="360" w:lineRule="auto"/>
        <w:ind w:left="709" w:right="147"/>
        <w:rPr>
          <w:rFonts w:ascii="Bookman Old Style" w:hAnsi="Bookman Old Style"/>
          <w:b/>
          <w:bCs/>
          <w:szCs w:val="24"/>
        </w:rPr>
      </w:pPr>
      <w:r w:rsidRPr="00427485">
        <w:rPr>
          <w:rFonts w:ascii="Bookman Old Style" w:hAnsi="Bookman Old Style"/>
          <w:b/>
          <w:bCs/>
          <w:szCs w:val="24"/>
        </w:rPr>
        <w:t>ANGGARAN PELAYANAN INFORMASI PUBLIK</w:t>
      </w:r>
    </w:p>
    <w:p w14:paraId="036A57DB" w14:textId="7929B04E" w:rsidR="007D29B2" w:rsidRPr="00427485" w:rsidRDefault="007D29B2" w:rsidP="006332D8">
      <w:pPr>
        <w:spacing w:after="0" w:line="360" w:lineRule="auto"/>
        <w:ind w:left="709" w:right="147" w:firstLine="708"/>
        <w:rPr>
          <w:rFonts w:ascii="Bookman Old Style" w:hAnsi="Bookman Old Style"/>
          <w:szCs w:val="24"/>
        </w:rPr>
      </w:pPr>
      <w:r w:rsidRPr="00427485">
        <w:rPr>
          <w:rFonts w:ascii="Bookman Old Style" w:hAnsi="Bookman Old Style"/>
          <w:szCs w:val="24"/>
        </w:rPr>
        <w:t xml:space="preserve">PPID </w:t>
      </w:r>
      <w:r w:rsidR="00B229A4" w:rsidRPr="00427485">
        <w:rPr>
          <w:rFonts w:ascii="Bookman Old Style" w:hAnsi="Bookman Old Style"/>
          <w:szCs w:val="24"/>
        </w:rPr>
        <w:t xml:space="preserve">Bagian Pengadaan Barang dan Jasa Setda Kab. Bengkayang </w:t>
      </w:r>
      <w:r w:rsidRPr="00427485">
        <w:rPr>
          <w:rFonts w:ascii="Bookman Old Style" w:hAnsi="Bookman Old Style"/>
          <w:szCs w:val="24"/>
        </w:rPr>
        <w:t>dalam pelaksanaan tugas dan fungsinya terkait layanan informasi publik, dimana fungsi layanan informasi publik tersebut masih melekat pada jabatan tugas dan fungsi Sekretari</w:t>
      </w:r>
      <w:r w:rsidR="00B229A4" w:rsidRPr="00427485">
        <w:rPr>
          <w:rFonts w:ascii="Bookman Old Style" w:hAnsi="Bookman Old Style"/>
          <w:szCs w:val="24"/>
        </w:rPr>
        <w:t>at</w:t>
      </w:r>
      <w:r w:rsidRPr="00427485">
        <w:rPr>
          <w:rFonts w:ascii="Bookman Old Style" w:hAnsi="Bookman Old Style"/>
          <w:szCs w:val="24"/>
        </w:rPr>
        <w:t xml:space="preserve"> </w:t>
      </w:r>
      <w:r w:rsidR="00B229A4" w:rsidRPr="00427485">
        <w:rPr>
          <w:rFonts w:ascii="Bookman Old Style" w:hAnsi="Bookman Old Style"/>
          <w:szCs w:val="24"/>
        </w:rPr>
        <w:t>Daerah Kabupaten Bengkayang</w:t>
      </w:r>
      <w:r w:rsidRPr="00427485">
        <w:rPr>
          <w:rFonts w:ascii="Bookman Old Style" w:hAnsi="Bookman Old Style"/>
          <w:szCs w:val="24"/>
        </w:rPr>
        <w:t>, sehingga segala bentuk biaya yang timbul untuk penyelenggaraan pelayanan informasi publik baik berupa pengadaan sarana dan prasana ataupun biaya lainnya merupakan anggaran dan belanja pada</w:t>
      </w:r>
      <w:r w:rsidR="00B229A4" w:rsidRPr="00427485">
        <w:rPr>
          <w:rFonts w:ascii="Bookman Old Style" w:hAnsi="Bookman Old Style"/>
          <w:szCs w:val="24"/>
        </w:rPr>
        <w:t xml:space="preserve"> Sekretariat Daerah Kabupaten Bengkayang</w:t>
      </w:r>
      <w:r w:rsidRPr="00427485">
        <w:rPr>
          <w:rFonts w:ascii="Bookman Old Style" w:hAnsi="Bookman Old Style"/>
          <w:szCs w:val="24"/>
        </w:rPr>
        <w:t xml:space="preserve">.  </w:t>
      </w:r>
    </w:p>
    <w:p w14:paraId="21B92A3A" w14:textId="1E1F96D0" w:rsidR="007D29B2" w:rsidRDefault="007D29B2" w:rsidP="006332D8">
      <w:pPr>
        <w:spacing w:after="0" w:line="360" w:lineRule="auto"/>
        <w:ind w:left="709" w:right="147" w:firstLine="709"/>
        <w:rPr>
          <w:rFonts w:ascii="Bookman Old Style" w:hAnsi="Bookman Old Style"/>
          <w:szCs w:val="24"/>
        </w:rPr>
      </w:pPr>
      <w:r w:rsidRPr="00427485">
        <w:rPr>
          <w:rFonts w:ascii="Bookman Old Style" w:hAnsi="Bookman Old Style"/>
          <w:szCs w:val="24"/>
        </w:rPr>
        <w:lastRenderedPageBreak/>
        <w:t xml:space="preserve">Adapun anggaran kegiatan dalam rangka memberikan informasi baik berupa kebijakan-kebijakan, peraturan perundang-undangan ataupun penyuluhan kepada masyarakat yang dibiayai dari APBD yang tercantum dalam DPA </w:t>
      </w:r>
      <w:r w:rsidR="00B229A4" w:rsidRPr="00427485">
        <w:rPr>
          <w:rFonts w:ascii="Bookman Old Style" w:hAnsi="Bookman Old Style"/>
          <w:szCs w:val="24"/>
        </w:rPr>
        <w:t xml:space="preserve">Bagian Pengadaan Barang dan Jasa Setda Kab. Bengkayang </w:t>
      </w:r>
      <w:r w:rsidRPr="00427485">
        <w:rPr>
          <w:rFonts w:ascii="Bookman Old Style" w:hAnsi="Bookman Old Style"/>
          <w:szCs w:val="24"/>
        </w:rPr>
        <w:t>Tahun Anggaran 202</w:t>
      </w:r>
      <w:r w:rsidR="00AA799E">
        <w:rPr>
          <w:rFonts w:ascii="Bookman Old Style" w:hAnsi="Bookman Old Style"/>
          <w:szCs w:val="24"/>
        </w:rPr>
        <w:t>4</w:t>
      </w:r>
      <w:r w:rsidRPr="00427485">
        <w:rPr>
          <w:rFonts w:ascii="Bookman Old Style" w:hAnsi="Bookman Old Style"/>
          <w:szCs w:val="24"/>
        </w:rPr>
        <w:t xml:space="preserve">, yaitu sebagai berikut : </w:t>
      </w:r>
    </w:p>
    <w:p w14:paraId="225EC8E6" w14:textId="77777777" w:rsidR="004B2261" w:rsidRPr="00427485" w:rsidRDefault="004B2261" w:rsidP="006332D8">
      <w:pPr>
        <w:spacing w:after="0" w:line="360" w:lineRule="auto"/>
        <w:ind w:left="709" w:right="147" w:firstLine="709"/>
        <w:rPr>
          <w:rFonts w:ascii="Bookman Old Style" w:hAnsi="Bookman Old Style"/>
          <w:szCs w:val="24"/>
        </w:rPr>
      </w:pPr>
    </w:p>
    <w:p w14:paraId="06CAF457" w14:textId="77777777" w:rsidR="004B2261" w:rsidRDefault="004B2261" w:rsidP="004B2261">
      <w:pPr>
        <w:spacing w:after="0" w:line="240" w:lineRule="auto"/>
        <w:ind w:left="284" w:right="147" w:firstLine="567"/>
        <w:jc w:val="center"/>
        <w:rPr>
          <w:rFonts w:ascii="Bookman Old Style" w:hAnsi="Bookman Old Style"/>
          <w:sz w:val="22"/>
        </w:rPr>
      </w:pPr>
      <w:r w:rsidRPr="004B2261">
        <w:rPr>
          <w:rFonts w:ascii="Bookman Old Style" w:hAnsi="Bookman Old Style"/>
          <w:sz w:val="22"/>
        </w:rPr>
        <w:t>Tabel 1.3</w:t>
      </w:r>
      <w:r>
        <w:rPr>
          <w:rFonts w:ascii="Bookman Old Style" w:hAnsi="Bookman Old Style"/>
          <w:sz w:val="22"/>
        </w:rPr>
        <w:t xml:space="preserve"> </w:t>
      </w:r>
    </w:p>
    <w:p w14:paraId="334740C6" w14:textId="619AB2D1" w:rsidR="004B2261" w:rsidRPr="004B2261" w:rsidRDefault="004B2261" w:rsidP="004B2261">
      <w:pPr>
        <w:spacing w:after="0" w:line="240" w:lineRule="auto"/>
        <w:ind w:left="425" w:right="147" w:firstLine="567"/>
        <w:jc w:val="center"/>
        <w:rPr>
          <w:rFonts w:ascii="Bookman Old Style" w:hAnsi="Bookman Old Style"/>
          <w:sz w:val="22"/>
        </w:rPr>
      </w:pPr>
      <w:r w:rsidRPr="004B2261">
        <w:rPr>
          <w:rFonts w:ascii="Bookman Old Style" w:hAnsi="Bookman Old Style"/>
          <w:sz w:val="22"/>
        </w:rPr>
        <w:t>Anggaran Pelayanan Informasi Publik</w:t>
      </w:r>
    </w:p>
    <w:tbl>
      <w:tblPr>
        <w:tblStyle w:val="TableGrid"/>
        <w:tblW w:w="8364" w:type="dxa"/>
        <w:tblInd w:w="709" w:type="dxa"/>
        <w:tblCellMar>
          <w:top w:w="93" w:type="dxa"/>
          <w:left w:w="108" w:type="dxa"/>
          <w:right w:w="61" w:type="dxa"/>
        </w:tblCellMar>
        <w:tblLook w:val="04A0" w:firstRow="1" w:lastRow="0" w:firstColumn="1" w:lastColumn="0" w:noHBand="0" w:noVBand="1"/>
      </w:tblPr>
      <w:tblGrid>
        <w:gridCol w:w="706"/>
        <w:gridCol w:w="5105"/>
        <w:gridCol w:w="2553"/>
      </w:tblGrid>
      <w:tr w:rsidR="007D29B2" w:rsidRPr="00427485" w14:paraId="0EB6C49E" w14:textId="77777777" w:rsidTr="004B2261">
        <w:trPr>
          <w:trHeight w:val="610"/>
        </w:trPr>
        <w:tc>
          <w:tcPr>
            <w:tcW w:w="706" w:type="dxa"/>
            <w:tcBorders>
              <w:top w:val="single" w:sz="2" w:space="0" w:color="F79646"/>
              <w:left w:val="nil"/>
              <w:bottom w:val="single" w:sz="18" w:space="0" w:color="000000"/>
              <w:right w:val="nil"/>
            </w:tcBorders>
            <w:shd w:val="clear" w:color="auto" w:fill="F79646"/>
            <w:vAlign w:val="center"/>
          </w:tcPr>
          <w:p w14:paraId="25F49A13" w14:textId="77777777" w:rsidR="007D29B2" w:rsidRPr="00427485" w:rsidRDefault="007D29B2" w:rsidP="00B229A4">
            <w:pPr>
              <w:spacing w:after="0" w:line="360" w:lineRule="auto"/>
              <w:ind w:left="0" w:right="51" w:firstLine="0"/>
              <w:jc w:val="center"/>
              <w:rPr>
                <w:rFonts w:ascii="Bookman Old Style" w:hAnsi="Bookman Old Style"/>
                <w:szCs w:val="24"/>
              </w:rPr>
            </w:pPr>
            <w:r w:rsidRPr="00427485">
              <w:rPr>
                <w:rFonts w:ascii="Bookman Old Style" w:eastAsia="Agency FB" w:hAnsi="Bookman Old Style" w:cs="Agency FB"/>
                <w:b/>
                <w:szCs w:val="24"/>
              </w:rPr>
              <w:t xml:space="preserve">No. </w:t>
            </w:r>
          </w:p>
        </w:tc>
        <w:tc>
          <w:tcPr>
            <w:tcW w:w="5105" w:type="dxa"/>
            <w:tcBorders>
              <w:top w:val="single" w:sz="2" w:space="0" w:color="F79646"/>
              <w:left w:val="nil"/>
              <w:bottom w:val="single" w:sz="2" w:space="0" w:color="D8D8D8"/>
              <w:right w:val="nil"/>
            </w:tcBorders>
            <w:shd w:val="clear" w:color="auto" w:fill="F79646"/>
            <w:vAlign w:val="center"/>
          </w:tcPr>
          <w:p w14:paraId="33C77F5A" w14:textId="77777777" w:rsidR="007D29B2" w:rsidRPr="00427485" w:rsidRDefault="007D29B2" w:rsidP="00B229A4">
            <w:pPr>
              <w:spacing w:after="0" w:line="360" w:lineRule="auto"/>
              <w:ind w:left="0" w:right="46" w:firstLine="0"/>
              <w:jc w:val="center"/>
              <w:rPr>
                <w:rFonts w:ascii="Bookman Old Style" w:hAnsi="Bookman Old Style"/>
                <w:szCs w:val="24"/>
              </w:rPr>
            </w:pPr>
            <w:r w:rsidRPr="00427485">
              <w:rPr>
                <w:rFonts w:ascii="Bookman Old Style" w:eastAsia="Agency FB" w:hAnsi="Bookman Old Style" w:cs="Agency FB"/>
                <w:b/>
                <w:szCs w:val="24"/>
              </w:rPr>
              <w:t xml:space="preserve">Kegiatan </w:t>
            </w:r>
          </w:p>
        </w:tc>
        <w:tc>
          <w:tcPr>
            <w:tcW w:w="2553" w:type="dxa"/>
            <w:tcBorders>
              <w:top w:val="single" w:sz="2" w:space="0" w:color="F79646"/>
              <w:left w:val="nil"/>
              <w:bottom w:val="single" w:sz="2" w:space="0" w:color="D8D8D8"/>
              <w:right w:val="nil"/>
            </w:tcBorders>
            <w:shd w:val="clear" w:color="auto" w:fill="F79646"/>
            <w:vAlign w:val="center"/>
          </w:tcPr>
          <w:p w14:paraId="076D7F3C" w14:textId="77777777" w:rsidR="007D29B2" w:rsidRPr="00427485" w:rsidRDefault="007D29B2" w:rsidP="00B229A4">
            <w:pPr>
              <w:spacing w:after="0" w:line="360" w:lineRule="auto"/>
              <w:ind w:left="0" w:right="48" w:firstLine="0"/>
              <w:jc w:val="center"/>
              <w:rPr>
                <w:rFonts w:ascii="Bookman Old Style" w:hAnsi="Bookman Old Style"/>
                <w:szCs w:val="24"/>
              </w:rPr>
            </w:pPr>
            <w:r w:rsidRPr="00427485">
              <w:rPr>
                <w:rFonts w:ascii="Bookman Old Style" w:eastAsia="Agency FB" w:hAnsi="Bookman Old Style" w:cs="Agency FB"/>
                <w:b/>
                <w:szCs w:val="24"/>
              </w:rPr>
              <w:t xml:space="preserve">Anggaran </w:t>
            </w:r>
          </w:p>
        </w:tc>
      </w:tr>
      <w:tr w:rsidR="007D29B2" w:rsidRPr="00427485" w14:paraId="3C93D9CB" w14:textId="77777777" w:rsidTr="004B2261">
        <w:trPr>
          <w:trHeight w:val="433"/>
        </w:trPr>
        <w:tc>
          <w:tcPr>
            <w:tcW w:w="706" w:type="dxa"/>
            <w:vMerge w:val="restart"/>
            <w:tcBorders>
              <w:top w:val="single" w:sz="18" w:space="0" w:color="000000"/>
              <w:left w:val="nil"/>
              <w:bottom w:val="nil"/>
              <w:right w:val="nil"/>
            </w:tcBorders>
            <w:shd w:val="clear" w:color="auto" w:fill="F79646"/>
          </w:tcPr>
          <w:p w14:paraId="14A18E22" w14:textId="77777777" w:rsidR="007D29B2" w:rsidRPr="00427485" w:rsidRDefault="007D29B2" w:rsidP="000D2050">
            <w:pPr>
              <w:spacing w:after="103" w:line="259" w:lineRule="auto"/>
              <w:ind w:left="0" w:right="51" w:firstLine="0"/>
              <w:jc w:val="center"/>
              <w:rPr>
                <w:rFonts w:ascii="Bookman Old Style" w:hAnsi="Bookman Old Style"/>
                <w:szCs w:val="24"/>
              </w:rPr>
            </w:pPr>
            <w:r w:rsidRPr="00427485">
              <w:rPr>
                <w:rFonts w:ascii="Bookman Old Style" w:eastAsia="Agency FB" w:hAnsi="Bookman Old Style" w:cs="Agency FB"/>
                <w:b/>
                <w:szCs w:val="24"/>
              </w:rPr>
              <w:t xml:space="preserve">1. </w:t>
            </w:r>
          </w:p>
          <w:p w14:paraId="14D672B0" w14:textId="77777777" w:rsidR="007D29B2" w:rsidRPr="00427485" w:rsidRDefault="007D29B2" w:rsidP="000D2050">
            <w:pPr>
              <w:spacing w:after="0" w:line="344" w:lineRule="auto"/>
              <w:ind w:left="91" w:right="93" w:firstLine="0"/>
              <w:jc w:val="center"/>
              <w:rPr>
                <w:rFonts w:ascii="Bookman Old Style" w:hAnsi="Bookman Old Style"/>
                <w:szCs w:val="24"/>
              </w:rPr>
            </w:pPr>
            <w:r w:rsidRPr="00427485">
              <w:rPr>
                <w:rFonts w:ascii="Bookman Old Style" w:eastAsia="Agency FB" w:hAnsi="Bookman Old Style" w:cs="Agency FB"/>
                <w:b/>
                <w:szCs w:val="24"/>
              </w:rPr>
              <w:t xml:space="preserve">2. 3. </w:t>
            </w:r>
          </w:p>
          <w:p w14:paraId="01FA9698" w14:textId="77777777" w:rsidR="007D29B2" w:rsidRPr="00427485" w:rsidRDefault="007D29B2" w:rsidP="000D2050">
            <w:pPr>
              <w:spacing w:after="0" w:line="259" w:lineRule="auto"/>
              <w:ind w:left="1" w:right="0" w:firstLine="0"/>
              <w:jc w:val="center"/>
              <w:rPr>
                <w:rFonts w:ascii="Bookman Old Style" w:hAnsi="Bookman Old Style"/>
                <w:szCs w:val="24"/>
              </w:rPr>
            </w:pPr>
            <w:r w:rsidRPr="00427485">
              <w:rPr>
                <w:rFonts w:ascii="Bookman Old Style" w:eastAsia="Agency FB" w:hAnsi="Bookman Old Style" w:cs="Agency FB"/>
                <w:b/>
                <w:szCs w:val="24"/>
              </w:rPr>
              <w:t xml:space="preserve"> </w:t>
            </w:r>
          </w:p>
        </w:tc>
        <w:tc>
          <w:tcPr>
            <w:tcW w:w="5105" w:type="dxa"/>
            <w:tcBorders>
              <w:top w:val="single" w:sz="2" w:space="0" w:color="D8D8D8"/>
              <w:left w:val="nil"/>
              <w:bottom w:val="nil"/>
              <w:right w:val="nil"/>
            </w:tcBorders>
            <w:shd w:val="clear" w:color="auto" w:fill="D8D8D8"/>
          </w:tcPr>
          <w:p w14:paraId="056FF1BB" w14:textId="77777777" w:rsidR="007D29B2" w:rsidRPr="00427485" w:rsidRDefault="00B229A4" w:rsidP="000D2050">
            <w:pPr>
              <w:spacing w:after="0" w:line="259" w:lineRule="auto"/>
              <w:ind w:left="0" w:right="0" w:firstLine="0"/>
              <w:jc w:val="left"/>
              <w:rPr>
                <w:rFonts w:ascii="Bookman Old Style" w:hAnsi="Bookman Old Style"/>
                <w:szCs w:val="24"/>
              </w:rPr>
            </w:pPr>
            <w:r w:rsidRPr="00427485">
              <w:rPr>
                <w:rFonts w:ascii="Bookman Old Style" w:eastAsia="Agency FB" w:hAnsi="Bookman Old Style" w:cs="Agency FB"/>
                <w:szCs w:val="24"/>
              </w:rPr>
              <w:t>Pengelolaan Pengadaan Barang dan Jasa</w:t>
            </w:r>
          </w:p>
        </w:tc>
        <w:tc>
          <w:tcPr>
            <w:tcW w:w="2553" w:type="dxa"/>
            <w:tcBorders>
              <w:top w:val="single" w:sz="2" w:space="0" w:color="D8D8D8"/>
              <w:left w:val="nil"/>
              <w:bottom w:val="nil"/>
              <w:right w:val="nil"/>
            </w:tcBorders>
            <w:shd w:val="clear" w:color="auto" w:fill="D8D8D8"/>
          </w:tcPr>
          <w:p w14:paraId="3299425E" w14:textId="4EF86B26" w:rsidR="007D29B2" w:rsidRPr="00427485" w:rsidRDefault="00B229A4" w:rsidP="000D2050">
            <w:pPr>
              <w:spacing w:after="0" w:line="259" w:lineRule="auto"/>
              <w:ind w:left="0" w:right="48" w:firstLine="0"/>
              <w:jc w:val="right"/>
              <w:rPr>
                <w:rFonts w:ascii="Bookman Old Style" w:hAnsi="Bookman Old Style"/>
                <w:szCs w:val="24"/>
              </w:rPr>
            </w:pPr>
            <w:r w:rsidRPr="00427485">
              <w:rPr>
                <w:rFonts w:ascii="Bookman Old Style" w:eastAsia="Agency FB" w:hAnsi="Bookman Old Style" w:cs="Agency FB"/>
                <w:szCs w:val="24"/>
              </w:rPr>
              <w:t>Rp</w:t>
            </w:r>
            <w:r w:rsidR="00F83169">
              <w:rPr>
                <w:rFonts w:ascii="Bookman Old Style" w:eastAsia="Agency FB" w:hAnsi="Bookman Old Style" w:cs="Agency FB"/>
                <w:szCs w:val="24"/>
              </w:rPr>
              <w:t>1</w:t>
            </w:r>
            <w:r w:rsidR="00AA799E">
              <w:rPr>
                <w:rFonts w:ascii="Bookman Old Style" w:eastAsia="Agency FB" w:hAnsi="Bookman Old Style" w:cs="Agency FB"/>
                <w:szCs w:val="24"/>
              </w:rPr>
              <w:t>63</w:t>
            </w:r>
            <w:r w:rsidR="00F83169">
              <w:rPr>
                <w:rFonts w:ascii="Bookman Old Style" w:eastAsia="Agency FB" w:hAnsi="Bookman Old Style" w:cs="Agency FB"/>
                <w:szCs w:val="24"/>
              </w:rPr>
              <w:t>.</w:t>
            </w:r>
            <w:r w:rsidR="00AA799E">
              <w:rPr>
                <w:rFonts w:ascii="Bookman Old Style" w:eastAsia="Agency FB" w:hAnsi="Bookman Old Style" w:cs="Agency FB"/>
                <w:szCs w:val="24"/>
              </w:rPr>
              <w:t>207</w:t>
            </w:r>
            <w:r w:rsidR="00F83169">
              <w:rPr>
                <w:rFonts w:ascii="Bookman Old Style" w:eastAsia="Agency FB" w:hAnsi="Bookman Old Style" w:cs="Agency FB"/>
                <w:szCs w:val="24"/>
              </w:rPr>
              <w:t>.000</w:t>
            </w:r>
          </w:p>
        </w:tc>
      </w:tr>
      <w:tr w:rsidR="007D29B2" w:rsidRPr="00427485" w14:paraId="1D5E0D99" w14:textId="77777777" w:rsidTr="004B2261">
        <w:trPr>
          <w:trHeight w:val="410"/>
        </w:trPr>
        <w:tc>
          <w:tcPr>
            <w:tcW w:w="0" w:type="auto"/>
            <w:vMerge/>
            <w:tcBorders>
              <w:top w:val="nil"/>
              <w:left w:val="nil"/>
              <w:bottom w:val="nil"/>
              <w:right w:val="nil"/>
            </w:tcBorders>
          </w:tcPr>
          <w:p w14:paraId="0F17208C" w14:textId="77777777" w:rsidR="007D29B2" w:rsidRPr="00427485" w:rsidRDefault="007D29B2" w:rsidP="000D2050">
            <w:pPr>
              <w:spacing w:after="160" w:line="259" w:lineRule="auto"/>
              <w:ind w:left="0" w:right="0" w:firstLine="0"/>
              <w:jc w:val="left"/>
              <w:rPr>
                <w:rFonts w:ascii="Bookman Old Style" w:hAnsi="Bookman Old Style"/>
                <w:szCs w:val="24"/>
              </w:rPr>
            </w:pPr>
          </w:p>
        </w:tc>
        <w:tc>
          <w:tcPr>
            <w:tcW w:w="5105" w:type="dxa"/>
            <w:tcBorders>
              <w:top w:val="nil"/>
              <w:left w:val="nil"/>
              <w:bottom w:val="nil"/>
              <w:right w:val="nil"/>
            </w:tcBorders>
          </w:tcPr>
          <w:p w14:paraId="054843ED" w14:textId="77777777" w:rsidR="007D29B2" w:rsidRPr="00427485" w:rsidRDefault="00B229A4" w:rsidP="000D2050">
            <w:pPr>
              <w:spacing w:after="0" w:line="259" w:lineRule="auto"/>
              <w:ind w:left="14" w:right="0" w:firstLine="0"/>
              <w:jc w:val="left"/>
              <w:rPr>
                <w:rFonts w:ascii="Bookman Old Style" w:hAnsi="Bookman Old Style"/>
                <w:szCs w:val="24"/>
              </w:rPr>
            </w:pPr>
            <w:r w:rsidRPr="00427485">
              <w:rPr>
                <w:rFonts w:ascii="Bookman Old Style" w:eastAsia="Agency FB" w:hAnsi="Bookman Old Style" w:cs="Agency FB"/>
                <w:szCs w:val="24"/>
              </w:rPr>
              <w:t>Pengelolaan Layanan Pengadaan secara Elektronik</w:t>
            </w:r>
          </w:p>
        </w:tc>
        <w:tc>
          <w:tcPr>
            <w:tcW w:w="2553" w:type="dxa"/>
            <w:tcBorders>
              <w:top w:val="nil"/>
              <w:left w:val="nil"/>
              <w:bottom w:val="nil"/>
              <w:right w:val="nil"/>
            </w:tcBorders>
          </w:tcPr>
          <w:p w14:paraId="40627CE4" w14:textId="5874EA76" w:rsidR="007D29B2" w:rsidRPr="00427485" w:rsidRDefault="00B229A4" w:rsidP="000D2050">
            <w:pPr>
              <w:spacing w:after="0" w:line="259" w:lineRule="auto"/>
              <w:ind w:left="0" w:right="48" w:firstLine="0"/>
              <w:jc w:val="right"/>
              <w:rPr>
                <w:rFonts w:ascii="Bookman Old Style" w:hAnsi="Bookman Old Style"/>
                <w:szCs w:val="24"/>
              </w:rPr>
            </w:pPr>
            <w:r w:rsidRPr="00427485">
              <w:rPr>
                <w:rFonts w:ascii="Bookman Old Style" w:eastAsia="Agency FB" w:hAnsi="Bookman Old Style" w:cs="Agency FB"/>
                <w:szCs w:val="24"/>
              </w:rPr>
              <w:t>Rp</w:t>
            </w:r>
            <w:r w:rsidR="00AA799E">
              <w:rPr>
                <w:rFonts w:ascii="Bookman Old Style" w:eastAsia="Agency FB" w:hAnsi="Bookman Old Style" w:cs="Agency FB"/>
                <w:szCs w:val="24"/>
              </w:rPr>
              <w:t>50</w:t>
            </w:r>
            <w:r w:rsidR="00F83169">
              <w:rPr>
                <w:rFonts w:ascii="Bookman Old Style" w:eastAsia="Agency FB" w:hAnsi="Bookman Old Style" w:cs="Agency FB"/>
                <w:szCs w:val="24"/>
              </w:rPr>
              <w:t>.</w:t>
            </w:r>
            <w:r w:rsidR="00AA799E">
              <w:rPr>
                <w:rFonts w:ascii="Bookman Old Style" w:eastAsia="Agency FB" w:hAnsi="Bookman Old Style" w:cs="Agency FB"/>
                <w:szCs w:val="24"/>
              </w:rPr>
              <w:t>749</w:t>
            </w:r>
            <w:r w:rsidR="00F83169">
              <w:rPr>
                <w:rFonts w:ascii="Bookman Old Style" w:eastAsia="Agency FB" w:hAnsi="Bookman Old Style" w:cs="Agency FB"/>
                <w:szCs w:val="24"/>
              </w:rPr>
              <w:t>.000</w:t>
            </w:r>
          </w:p>
        </w:tc>
      </w:tr>
      <w:tr w:rsidR="007D29B2" w:rsidRPr="00427485" w14:paraId="55F23940" w14:textId="77777777" w:rsidTr="004B2261">
        <w:trPr>
          <w:trHeight w:val="410"/>
        </w:trPr>
        <w:tc>
          <w:tcPr>
            <w:tcW w:w="0" w:type="auto"/>
            <w:vMerge/>
            <w:tcBorders>
              <w:top w:val="nil"/>
              <w:left w:val="nil"/>
              <w:bottom w:val="nil"/>
              <w:right w:val="nil"/>
            </w:tcBorders>
          </w:tcPr>
          <w:p w14:paraId="3C3C6719" w14:textId="77777777" w:rsidR="007D29B2" w:rsidRPr="00427485" w:rsidRDefault="007D29B2" w:rsidP="000D2050">
            <w:pPr>
              <w:spacing w:after="160" w:line="259" w:lineRule="auto"/>
              <w:ind w:left="0" w:right="0" w:firstLine="0"/>
              <w:jc w:val="left"/>
              <w:rPr>
                <w:rFonts w:ascii="Bookman Old Style" w:hAnsi="Bookman Old Style"/>
                <w:szCs w:val="24"/>
              </w:rPr>
            </w:pPr>
          </w:p>
        </w:tc>
        <w:tc>
          <w:tcPr>
            <w:tcW w:w="5105" w:type="dxa"/>
            <w:tcBorders>
              <w:top w:val="nil"/>
              <w:left w:val="nil"/>
              <w:bottom w:val="nil"/>
              <w:right w:val="nil"/>
            </w:tcBorders>
            <w:shd w:val="clear" w:color="auto" w:fill="D8D8D8"/>
          </w:tcPr>
          <w:p w14:paraId="744BEC9E" w14:textId="77777777" w:rsidR="007D29B2" w:rsidRPr="00427485" w:rsidRDefault="00B229A4" w:rsidP="000D2050">
            <w:pPr>
              <w:spacing w:after="0" w:line="259" w:lineRule="auto"/>
              <w:ind w:left="14" w:right="0" w:firstLine="0"/>
              <w:jc w:val="left"/>
              <w:rPr>
                <w:rFonts w:ascii="Bookman Old Style" w:hAnsi="Bookman Old Style"/>
                <w:szCs w:val="24"/>
              </w:rPr>
            </w:pPr>
            <w:r w:rsidRPr="00427485">
              <w:rPr>
                <w:rFonts w:ascii="Bookman Old Style" w:eastAsia="Agency FB" w:hAnsi="Bookman Old Style" w:cs="Agency FB"/>
                <w:szCs w:val="24"/>
              </w:rPr>
              <w:t>Pembinaan dan Advokasi Pengadaan Barang dan Jasa</w:t>
            </w:r>
          </w:p>
        </w:tc>
        <w:tc>
          <w:tcPr>
            <w:tcW w:w="2553" w:type="dxa"/>
            <w:tcBorders>
              <w:top w:val="nil"/>
              <w:left w:val="nil"/>
              <w:bottom w:val="nil"/>
              <w:right w:val="nil"/>
            </w:tcBorders>
            <w:shd w:val="clear" w:color="auto" w:fill="D8D8D8"/>
          </w:tcPr>
          <w:p w14:paraId="1FC14EA1" w14:textId="27865BC2" w:rsidR="007D29B2" w:rsidRPr="00427485" w:rsidRDefault="00B229A4" w:rsidP="000D2050">
            <w:pPr>
              <w:spacing w:after="0" w:line="259" w:lineRule="auto"/>
              <w:ind w:left="0" w:right="48" w:firstLine="0"/>
              <w:jc w:val="right"/>
              <w:rPr>
                <w:rFonts w:ascii="Bookman Old Style" w:hAnsi="Bookman Old Style"/>
                <w:szCs w:val="24"/>
              </w:rPr>
            </w:pPr>
            <w:r w:rsidRPr="00427485">
              <w:rPr>
                <w:rFonts w:ascii="Bookman Old Style" w:eastAsia="Agency FB" w:hAnsi="Bookman Old Style" w:cs="Agency FB"/>
                <w:szCs w:val="24"/>
              </w:rPr>
              <w:t>Rp</w:t>
            </w:r>
            <w:r w:rsidR="00AA799E">
              <w:rPr>
                <w:rFonts w:ascii="Bookman Old Style" w:eastAsia="Agency FB" w:hAnsi="Bookman Old Style" w:cs="Agency FB"/>
                <w:szCs w:val="24"/>
              </w:rPr>
              <w:t>75</w:t>
            </w:r>
            <w:r w:rsidR="00F83169">
              <w:rPr>
                <w:rFonts w:ascii="Bookman Old Style" w:eastAsia="Agency FB" w:hAnsi="Bookman Old Style" w:cs="Agency FB"/>
                <w:szCs w:val="24"/>
              </w:rPr>
              <w:t>.</w:t>
            </w:r>
            <w:r w:rsidR="00AA799E">
              <w:rPr>
                <w:rFonts w:ascii="Bookman Old Style" w:eastAsia="Agency FB" w:hAnsi="Bookman Old Style" w:cs="Agency FB"/>
                <w:szCs w:val="24"/>
              </w:rPr>
              <w:t>063</w:t>
            </w:r>
            <w:r w:rsidR="00F83169">
              <w:rPr>
                <w:rFonts w:ascii="Bookman Old Style" w:eastAsia="Agency FB" w:hAnsi="Bookman Old Style" w:cs="Agency FB"/>
                <w:szCs w:val="24"/>
              </w:rPr>
              <w:t>.000</w:t>
            </w:r>
          </w:p>
        </w:tc>
      </w:tr>
      <w:tr w:rsidR="007D29B2" w:rsidRPr="00427485" w14:paraId="647691A0" w14:textId="77777777" w:rsidTr="004B2261">
        <w:trPr>
          <w:trHeight w:val="410"/>
        </w:trPr>
        <w:tc>
          <w:tcPr>
            <w:tcW w:w="0" w:type="auto"/>
            <w:vMerge/>
            <w:tcBorders>
              <w:top w:val="nil"/>
              <w:left w:val="nil"/>
              <w:bottom w:val="nil"/>
              <w:right w:val="nil"/>
            </w:tcBorders>
          </w:tcPr>
          <w:p w14:paraId="488B2005" w14:textId="77777777" w:rsidR="007D29B2" w:rsidRPr="00427485" w:rsidRDefault="007D29B2" w:rsidP="000D2050">
            <w:pPr>
              <w:spacing w:after="160" w:line="259" w:lineRule="auto"/>
              <w:ind w:left="0" w:right="0" w:firstLine="0"/>
              <w:jc w:val="left"/>
              <w:rPr>
                <w:rFonts w:ascii="Bookman Old Style" w:hAnsi="Bookman Old Style"/>
                <w:szCs w:val="24"/>
              </w:rPr>
            </w:pPr>
          </w:p>
        </w:tc>
        <w:tc>
          <w:tcPr>
            <w:tcW w:w="5105" w:type="dxa"/>
            <w:tcBorders>
              <w:top w:val="nil"/>
              <w:left w:val="nil"/>
              <w:bottom w:val="nil"/>
              <w:right w:val="nil"/>
            </w:tcBorders>
          </w:tcPr>
          <w:p w14:paraId="1C583C81" w14:textId="77777777" w:rsidR="007D29B2" w:rsidRPr="00427485" w:rsidRDefault="007D29B2" w:rsidP="000D2050">
            <w:pPr>
              <w:spacing w:after="0" w:line="259" w:lineRule="auto"/>
              <w:ind w:left="14" w:right="0" w:firstLine="0"/>
              <w:jc w:val="left"/>
              <w:rPr>
                <w:rFonts w:ascii="Bookman Old Style" w:hAnsi="Bookman Old Style"/>
                <w:szCs w:val="24"/>
              </w:rPr>
            </w:pPr>
            <w:r w:rsidRPr="00427485">
              <w:rPr>
                <w:rFonts w:ascii="Bookman Old Style" w:eastAsia="Agency FB" w:hAnsi="Bookman Old Style" w:cs="Agency FB"/>
                <w:szCs w:val="24"/>
              </w:rPr>
              <w:t xml:space="preserve"> </w:t>
            </w:r>
          </w:p>
        </w:tc>
        <w:tc>
          <w:tcPr>
            <w:tcW w:w="2553" w:type="dxa"/>
            <w:tcBorders>
              <w:top w:val="nil"/>
              <w:left w:val="nil"/>
              <w:bottom w:val="nil"/>
              <w:right w:val="nil"/>
            </w:tcBorders>
          </w:tcPr>
          <w:p w14:paraId="0015EECB" w14:textId="77777777" w:rsidR="007D29B2" w:rsidRPr="00427485" w:rsidRDefault="007D29B2" w:rsidP="000D2050">
            <w:pPr>
              <w:spacing w:after="0" w:line="259" w:lineRule="auto"/>
              <w:ind w:left="0" w:right="0" w:firstLine="0"/>
              <w:jc w:val="right"/>
              <w:rPr>
                <w:rFonts w:ascii="Bookman Old Style" w:hAnsi="Bookman Old Style"/>
                <w:szCs w:val="24"/>
              </w:rPr>
            </w:pPr>
            <w:r w:rsidRPr="00427485">
              <w:rPr>
                <w:rFonts w:ascii="Bookman Old Style" w:eastAsia="Agency FB" w:hAnsi="Bookman Old Style" w:cs="Agency FB"/>
                <w:szCs w:val="24"/>
              </w:rPr>
              <w:t xml:space="preserve"> </w:t>
            </w:r>
          </w:p>
        </w:tc>
      </w:tr>
      <w:tr w:rsidR="007D29B2" w:rsidRPr="00427485" w14:paraId="1EB4F7A0" w14:textId="77777777" w:rsidTr="004B2261">
        <w:trPr>
          <w:trHeight w:val="427"/>
        </w:trPr>
        <w:tc>
          <w:tcPr>
            <w:tcW w:w="706" w:type="dxa"/>
            <w:tcBorders>
              <w:top w:val="nil"/>
              <w:left w:val="nil"/>
              <w:bottom w:val="single" w:sz="18" w:space="0" w:color="000000"/>
              <w:right w:val="nil"/>
            </w:tcBorders>
            <w:shd w:val="clear" w:color="auto" w:fill="F79646"/>
          </w:tcPr>
          <w:p w14:paraId="33BD8397" w14:textId="77777777" w:rsidR="007D29B2" w:rsidRPr="00427485" w:rsidRDefault="007D29B2" w:rsidP="000D2050">
            <w:pPr>
              <w:spacing w:after="160" w:line="259" w:lineRule="auto"/>
              <w:ind w:left="0" w:right="0" w:firstLine="0"/>
              <w:jc w:val="left"/>
              <w:rPr>
                <w:rFonts w:ascii="Bookman Old Style" w:hAnsi="Bookman Old Style"/>
                <w:szCs w:val="24"/>
              </w:rPr>
            </w:pPr>
          </w:p>
        </w:tc>
        <w:tc>
          <w:tcPr>
            <w:tcW w:w="5105" w:type="dxa"/>
            <w:tcBorders>
              <w:top w:val="nil"/>
              <w:left w:val="nil"/>
              <w:bottom w:val="single" w:sz="18" w:space="0" w:color="000000"/>
              <w:right w:val="nil"/>
            </w:tcBorders>
            <w:shd w:val="clear" w:color="auto" w:fill="F79646"/>
          </w:tcPr>
          <w:p w14:paraId="086DFE84" w14:textId="77777777" w:rsidR="007D29B2" w:rsidRPr="00427485" w:rsidRDefault="007D29B2" w:rsidP="000D2050">
            <w:pPr>
              <w:spacing w:after="0" w:line="259" w:lineRule="auto"/>
              <w:ind w:left="1800" w:right="0" w:firstLine="0"/>
              <w:jc w:val="left"/>
              <w:rPr>
                <w:rFonts w:ascii="Bookman Old Style" w:hAnsi="Bookman Old Style"/>
                <w:szCs w:val="24"/>
              </w:rPr>
            </w:pPr>
            <w:r w:rsidRPr="00427485">
              <w:rPr>
                <w:rFonts w:ascii="Bookman Old Style" w:eastAsia="Agency FB" w:hAnsi="Bookman Old Style" w:cs="Agency FB"/>
                <w:b/>
                <w:szCs w:val="24"/>
              </w:rPr>
              <w:t xml:space="preserve">Jumlah </w:t>
            </w:r>
          </w:p>
        </w:tc>
        <w:tc>
          <w:tcPr>
            <w:tcW w:w="2553" w:type="dxa"/>
            <w:tcBorders>
              <w:top w:val="nil"/>
              <w:left w:val="nil"/>
              <w:bottom w:val="single" w:sz="18" w:space="0" w:color="000000"/>
              <w:right w:val="nil"/>
            </w:tcBorders>
            <w:shd w:val="clear" w:color="auto" w:fill="D8D8D8"/>
          </w:tcPr>
          <w:p w14:paraId="7EC9CC71" w14:textId="222B7F74" w:rsidR="007D29B2" w:rsidRPr="00427485" w:rsidRDefault="00B229A4" w:rsidP="000D2050">
            <w:pPr>
              <w:spacing w:after="0" w:line="259" w:lineRule="auto"/>
              <w:ind w:left="0" w:right="46" w:firstLine="0"/>
              <w:jc w:val="right"/>
              <w:rPr>
                <w:rFonts w:ascii="Bookman Old Style" w:hAnsi="Bookman Old Style"/>
                <w:szCs w:val="24"/>
              </w:rPr>
            </w:pPr>
            <w:r w:rsidRPr="00427485">
              <w:rPr>
                <w:rFonts w:ascii="Bookman Old Style" w:eastAsia="Agency FB" w:hAnsi="Bookman Old Style" w:cs="Agency FB"/>
                <w:szCs w:val="24"/>
              </w:rPr>
              <w:t>Rp</w:t>
            </w:r>
            <w:r w:rsidR="00AA799E">
              <w:rPr>
                <w:rFonts w:ascii="Bookman Old Style" w:eastAsia="Agency FB" w:hAnsi="Bookman Old Style" w:cs="Agency FB"/>
                <w:szCs w:val="24"/>
              </w:rPr>
              <w:t>289</w:t>
            </w:r>
            <w:r w:rsidR="00F83169">
              <w:rPr>
                <w:rFonts w:ascii="Bookman Old Style" w:eastAsia="Agency FB" w:hAnsi="Bookman Old Style" w:cs="Agency FB"/>
                <w:szCs w:val="24"/>
              </w:rPr>
              <w:t>.0</w:t>
            </w:r>
            <w:r w:rsidR="00AA799E">
              <w:rPr>
                <w:rFonts w:ascii="Bookman Old Style" w:eastAsia="Agency FB" w:hAnsi="Bookman Old Style" w:cs="Agency FB"/>
                <w:szCs w:val="24"/>
              </w:rPr>
              <w:t>19</w:t>
            </w:r>
            <w:r w:rsidR="00F83169">
              <w:rPr>
                <w:rFonts w:ascii="Bookman Old Style" w:eastAsia="Agency FB" w:hAnsi="Bookman Old Style" w:cs="Agency FB"/>
                <w:szCs w:val="24"/>
              </w:rPr>
              <w:t>.000</w:t>
            </w:r>
          </w:p>
        </w:tc>
      </w:tr>
    </w:tbl>
    <w:p w14:paraId="32E432E4" w14:textId="77777777" w:rsidR="00EC2D4B" w:rsidRPr="00427485" w:rsidRDefault="00EC2D4B" w:rsidP="008016F4">
      <w:pPr>
        <w:spacing w:line="259" w:lineRule="auto"/>
        <w:ind w:left="0" w:right="147" w:firstLine="0"/>
        <w:rPr>
          <w:rFonts w:ascii="Bookman Old Style" w:hAnsi="Bookman Old Style"/>
          <w:szCs w:val="24"/>
        </w:rPr>
      </w:pPr>
    </w:p>
    <w:p w14:paraId="778110C5" w14:textId="77777777" w:rsidR="00EC2D4B" w:rsidRDefault="00EC2D4B" w:rsidP="007D29B2">
      <w:pPr>
        <w:spacing w:line="259" w:lineRule="auto"/>
        <w:ind w:right="147"/>
        <w:rPr>
          <w:rFonts w:ascii="Bookman Old Style" w:hAnsi="Bookman Old Style"/>
          <w:szCs w:val="24"/>
        </w:rPr>
      </w:pPr>
    </w:p>
    <w:p w14:paraId="0B376769" w14:textId="77777777" w:rsidR="004B2261" w:rsidRDefault="004B2261" w:rsidP="007D29B2">
      <w:pPr>
        <w:spacing w:line="259" w:lineRule="auto"/>
        <w:ind w:right="147"/>
        <w:rPr>
          <w:rFonts w:ascii="Bookman Old Style" w:hAnsi="Bookman Old Style"/>
          <w:szCs w:val="24"/>
        </w:rPr>
      </w:pPr>
    </w:p>
    <w:p w14:paraId="0EF98939" w14:textId="77777777" w:rsidR="004B2261" w:rsidRDefault="004B2261" w:rsidP="007D29B2">
      <w:pPr>
        <w:spacing w:line="259" w:lineRule="auto"/>
        <w:ind w:right="147"/>
        <w:rPr>
          <w:rFonts w:ascii="Bookman Old Style" w:hAnsi="Bookman Old Style"/>
          <w:szCs w:val="24"/>
        </w:rPr>
      </w:pPr>
    </w:p>
    <w:p w14:paraId="4ADA81B7" w14:textId="77777777" w:rsidR="004B2261" w:rsidRDefault="004B2261" w:rsidP="007D29B2">
      <w:pPr>
        <w:spacing w:line="259" w:lineRule="auto"/>
        <w:ind w:right="147"/>
        <w:rPr>
          <w:rFonts w:ascii="Bookman Old Style" w:hAnsi="Bookman Old Style"/>
          <w:szCs w:val="24"/>
        </w:rPr>
      </w:pPr>
    </w:p>
    <w:p w14:paraId="468F2D9F" w14:textId="77777777" w:rsidR="004B2261" w:rsidRDefault="004B2261" w:rsidP="007D29B2">
      <w:pPr>
        <w:spacing w:line="259" w:lineRule="auto"/>
        <w:ind w:right="147"/>
        <w:rPr>
          <w:rFonts w:ascii="Bookman Old Style" w:hAnsi="Bookman Old Style"/>
          <w:szCs w:val="24"/>
        </w:rPr>
      </w:pPr>
    </w:p>
    <w:p w14:paraId="142D31A0" w14:textId="77777777" w:rsidR="004B2261" w:rsidRDefault="004B2261" w:rsidP="007D29B2">
      <w:pPr>
        <w:spacing w:line="259" w:lineRule="auto"/>
        <w:ind w:right="147"/>
        <w:rPr>
          <w:rFonts w:ascii="Bookman Old Style" w:hAnsi="Bookman Old Style"/>
          <w:szCs w:val="24"/>
        </w:rPr>
      </w:pPr>
    </w:p>
    <w:p w14:paraId="2C4EBD4F" w14:textId="77777777" w:rsidR="004B2261" w:rsidRDefault="004B2261" w:rsidP="007D29B2">
      <w:pPr>
        <w:spacing w:line="259" w:lineRule="auto"/>
        <w:ind w:right="147"/>
        <w:rPr>
          <w:rFonts w:ascii="Bookman Old Style" w:hAnsi="Bookman Old Style"/>
          <w:szCs w:val="24"/>
        </w:rPr>
      </w:pPr>
    </w:p>
    <w:p w14:paraId="09F127B1" w14:textId="77777777" w:rsidR="004B2261" w:rsidRDefault="004B2261" w:rsidP="007D29B2">
      <w:pPr>
        <w:spacing w:line="259" w:lineRule="auto"/>
        <w:ind w:right="147"/>
        <w:rPr>
          <w:rFonts w:ascii="Bookman Old Style" w:hAnsi="Bookman Old Style"/>
          <w:szCs w:val="24"/>
        </w:rPr>
      </w:pPr>
    </w:p>
    <w:p w14:paraId="3A200DB1" w14:textId="77777777" w:rsidR="004B2261" w:rsidRDefault="004B2261" w:rsidP="007D29B2">
      <w:pPr>
        <w:spacing w:line="259" w:lineRule="auto"/>
        <w:ind w:right="147"/>
        <w:rPr>
          <w:rFonts w:ascii="Bookman Old Style" w:hAnsi="Bookman Old Style"/>
          <w:szCs w:val="24"/>
        </w:rPr>
      </w:pPr>
    </w:p>
    <w:p w14:paraId="0C431F6D" w14:textId="77777777" w:rsidR="00590823" w:rsidRDefault="00590823" w:rsidP="007D29B2">
      <w:pPr>
        <w:spacing w:line="259" w:lineRule="auto"/>
        <w:ind w:right="147"/>
        <w:rPr>
          <w:rFonts w:ascii="Bookman Old Style" w:hAnsi="Bookman Old Style"/>
          <w:szCs w:val="24"/>
        </w:rPr>
      </w:pPr>
    </w:p>
    <w:p w14:paraId="15E6CB4A" w14:textId="77777777" w:rsidR="00590823" w:rsidRDefault="00590823" w:rsidP="007D29B2">
      <w:pPr>
        <w:spacing w:line="259" w:lineRule="auto"/>
        <w:ind w:right="147"/>
        <w:rPr>
          <w:rFonts w:ascii="Bookman Old Style" w:hAnsi="Bookman Old Style"/>
          <w:szCs w:val="24"/>
        </w:rPr>
      </w:pPr>
    </w:p>
    <w:p w14:paraId="07A9AAC2" w14:textId="77777777" w:rsidR="00590823" w:rsidRDefault="00590823" w:rsidP="007D29B2">
      <w:pPr>
        <w:spacing w:line="259" w:lineRule="auto"/>
        <w:ind w:right="147"/>
        <w:rPr>
          <w:rFonts w:ascii="Bookman Old Style" w:hAnsi="Bookman Old Style"/>
          <w:szCs w:val="24"/>
        </w:rPr>
      </w:pPr>
    </w:p>
    <w:p w14:paraId="4AD87BDA" w14:textId="77777777" w:rsidR="00590823" w:rsidRDefault="00590823" w:rsidP="007D29B2">
      <w:pPr>
        <w:spacing w:line="259" w:lineRule="auto"/>
        <w:ind w:right="147"/>
        <w:rPr>
          <w:rFonts w:ascii="Bookman Old Style" w:hAnsi="Bookman Old Style"/>
          <w:szCs w:val="24"/>
        </w:rPr>
      </w:pPr>
    </w:p>
    <w:p w14:paraId="5097096C" w14:textId="77777777" w:rsidR="004B2261" w:rsidRDefault="004B2261" w:rsidP="007D29B2">
      <w:pPr>
        <w:spacing w:line="259" w:lineRule="auto"/>
        <w:ind w:right="147"/>
        <w:rPr>
          <w:rFonts w:ascii="Bookman Old Style" w:hAnsi="Bookman Old Style"/>
          <w:szCs w:val="24"/>
        </w:rPr>
      </w:pPr>
    </w:p>
    <w:p w14:paraId="437D7CF4" w14:textId="77777777" w:rsidR="004B2261" w:rsidRDefault="004B2261" w:rsidP="007D29B2">
      <w:pPr>
        <w:spacing w:line="259" w:lineRule="auto"/>
        <w:ind w:right="147"/>
        <w:rPr>
          <w:rFonts w:ascii="Bookman Old Style" w:hAnsi="Bookman Old Style"/>
          <w:szCs w:val="24"/>
        </w:rPr>
      </w:pPr>
    </w:p>
    <w:p w14:paraId="77C45FA5" w14:textId="77777777" w:rsidR="004B2261" w:rsidRDefault="004B2261" w:rsidP="007D29B2">
      <w:pPr>
        <w:spacing w:line="259" w:lineRule="auto"/>
        <w:ind w:right="147"/>
        <w:rPr>
          <w:rFonts w:ascii="Bookman Old Style" w:hAnsi="Bookman Old Style"/>
          <w:szCs w:val="24"/>
        </w:rPr>
      </w:pPr>
    </w:p>
    <w:p w14:paraId="7610820C" w14:textId="77777777" w:rsidR="004B2261" w:rsidRDefault="004B2261" w:rsidP="007D29B2">
      <w:pPr>
        <w:spacing w:line="259" w:lineRule="auto"/>
        <w:ind w:right="147"/>
        <w:rPr>
          <w:rFonts w:ascii="Bookman Old Style" w:hAnsi="Bookman Old Style"/>
          <w:szCs w:val="24"/>
        </w:rPr>
      </w:pPr>
    </w:p>
    <w:p w14:paraId="0130C5DB" w14:textId="77777777" w:rsidR="004B2261" w:rsidRDefault="004B2261" w:rsidP="007D29B2">
      <w:pPr>
        <w:spacing w:line="259" w:lineRule="auto"/>
        <w:ind w:right="147"/>
        <w:rPr>
          <w:rFonts w:ascii="Bookman Old Style" w:hAnsi="Bookman Old Style"/>
          <w:szCs w:val="24"/>
        </w:rPr>
      </w:pPr>
    </w:p>
    <w:p w14:paraId="2878A44A" w14:textId="77777777" w:rsidR="004B2261" w:rsidRDefault="004B2261" w:rsidP="007D29B2">
      <w:pPr>
        <w:spacing w:line="259" w:lineRule="auto"/>
        <w:ind w:right="147"/>
        <w:rPr>
          <w:rFonts w:ascii="Bookman Old Style" w:hAnsi="Bookman Old Style"/>
          <w:szCs w:val="24"/>
        </w:rPr>
      </w:pPr>
    </w:p>
    <w:p w14:paraId="30F1C54A" w14:textId="77777777" w:rsidR="004B2261" w:rsidRDefault="004B2261" w:rsidP="007D29B2">
      <w:pPr>
        <w:spacing w:line="259" w:lineRule="auto"/>
        <w:ind w:right="147"/>
        <w:rPr>
          <w:rFonts w:ascii="Bookman Old Style" w:hAnsi="Bookman Old Style"/>
          <w:szCs w:val="24"/>
        </w:rPr>
      </w:pPr>
    </w:p>
    <w:p w14:paraId="67214EFD" w14:textId="77777777" w:rsidR="004B2261" w:rsidRDefault="004B2261" w:rsidP="007D29B2">
      <w:pPr>
        <w:spacing w:line="259" w:lineRule="auto"/>
        <w:ind w:right="147"/>
        <w:rPr>
          <w:rFonts w:ascii="Bookman Old Style" w:hAnsi="Bookman Old Style"/>
          <w:szCs w:val="24"/>
        </w:rPr>
      </w:pPr>
    </w:p>
    <w:p w14:paraId="392AD234" w14:textId="75C70D5B" w:rsidR="004B2261" w:rsidRPr="004B2261" w:rsidRDefault="004B2261" w:rsidP="004B2261">
      <w:pPr>
        <w:pStyle w:val="ListParagraph"/>
        <w:numPr>
          <w:ilvl w:val="0"/>
          <w:numId w:val="51"/>
        </w:numPr>
        <w:spacing w:line="259" w:lineRule="auto"/>
        <w:ind w:left="709" w:right="301"/>
        <w:rPr>
          <w:rFonts w:ascii="Bookman Old Style" w:hAnsi="Bookman Old Style"/>
          <w:szCs w:val="24"/>
        </w:rPr>
      </w:pPr>
      <w:r>
        <w:rPr>
          <w:rFonts w:ascii="Bookman Old Style" w:hAnsi="Bookman Old Style"/>
          <w:szCs w:val="24"/>
        </w:rPr>
        <w:lastRenderedPageBreak/>
        <w:t xml:space="preserve"> </w:t>
      </w:r>
      <w:r>
        <w:rPr>
          <w:rFonts w:ascii="Bookman Old Style" w:hAnsi="Bookman Old Style"/>
          <w:b/>
          <w:bCs/>
          <w:szCs w:val="24"/>
        </w:rPr>
        <w:t>DAFTAR INFORMASI PUBLIK (DIP) TAHUN 2024</w:t>
      </w:r>
      <w:r>
        <w:rPr>
          <w:rFonts w:ascii="Bookman Old Style" w:hAnsi="Bookman Old Style"/>
          <w:b/>
          <w:bCs/>
          <w:szCs w:val="24"/>
        </w:rPr>
        <w:t xml:space="preserve"> </w:t>
      </w:r>
      <w:r w:rsidRPr="004B2261">
        <w:rPr>
          <w:rFonts w:ascii="Bookman Old Style" w:hAnsi="Bookman Old Style"/>
          <w:b/>
          <w:bCs/>
          <w:szCs w:val="24"/>
        </w:rPr>
        <w:t>INFORMASI</w:t>
      </w:r>
      <w:r>
        <w:rPr>
          <w:rFonts w:ascii="Bookman Old Style" w:hAnsi="Bookman Old Style"/>
          <w:b/>
          <w:bCs/>
          <w:szCs w:val="24"/>
        </w:rPr>
        <w:t xml:space="preserve"> </w:t>
      </w:r>
      <w:r w:rsidRPr="004B2261">
        <w:rPr>
          <w:rFonts w:ascii="Bookman Old Style" w:hAnsi="Bookman Old Style"/>
          <w:b/>
          <w:bCs/>
          <w:szCs w:val="24"/>
        </w:rPr>
        <w:t>PUBLIK</w:t>
      </w:r>
      <w:r w:rsidRPr="004B2261">
        <w:rPr>
          <w:rFonts w:ascii="Bookman Old Style" w:hAnsi="Bookman Old Style"/>
          <w:b/>
          <w:bCs/>
          <w:szCs w:val="24"/>
        </w:rPr>
        <w:t xml:space="preserve"> </w:t>
      </w:r>
      <w:r w:rsidRPr="004B2261">
        <w:rPr>
          <w:rFonts w:ascii="Bookman Old Style" w:hAnsi="Bookman Old Style"/>
          <w:b/>
          <w:bCs/>
          <w:szCs w:val="24"/>
        </w:rPr>
        <w:t>BERDASARKAN JENISNYA</w:t>
      </w:r>
    </w:p>
    <w:p w14:paraId="3C49B313" w14:textId="20BF896C" w:rsidR="004B2261" w:rsidRDefault="004B2261" w:rsidP="004B2261">
      <w:pPr>
        <w:pStyle w:val="ListParagraph"/>
        <w:numPr>
          <w:ilvl w:val="0"/>
          <w:numId w:val="52"/>
        </w:numPr>
        <w:spacing w:after="19" w:line="259" w:lineRule="auto"/>
        <w:ind w:right="0"/>
        <w:jc w:val="left"/>
        <w:rPr>
          <w:rFonts w:ascii="Bookman Old Style" w:hAnsi="Bookman Old Style"/>
          <w:szCs w:val="24"/>
        </w:rPr>
      </w:pPr>
      <w:r w:rsidRPr="00F53F54">
        <w:rPr>
          <w:rFonts w:ascii="Bookman Old Style" w:hAnsi="Bookman Old Style"/>
          <w:szCs w:val="24"/>
        </w:rPr>
        <w:t>Informasi yang wajib disediakan dan dicantumkan</w:t>
      </w:r>
    </w:p>
    <w:p w14:paraId="7267B0F9" w14:textId="77777777" w:rsidR="004B2261" w:rsidRDefault="004B2261" w:rsidP="004B2261">
      <w:pPr>
        <w:pStyle w:val="ListParagraph"/>
        <w:numPr>
          <w:ilvl w:val="0"/>
          <w:numId w:val="42"/>
        </w:numPr>
        <w:spacing w:after="19" w:line="259" w:lineRule="auto"/>
        <w:ind w:right="0"/>
        <w:jc w:val="left"/>
        <w:rPr>
          <w:rFonts w:ascii="Bookman Old Style" w:hAnsi="Bookman Old Style"/>
          <w:szCs w:val="24"/>
        </w:rPr>
      </w:pPr>
      <w:r>
        <w:rPr>
          <w:rFonts w:ascii="Bookman Old Style" w:hAnsi="Bookman Old Style"/>
          <w:szCs w:val="24"/>
        </w:rPr>
        <w:t>Informasi yang wajib disediakan dan dicantumkan secara berkala yaitu :</w:t>
      </w:r>
    </w:p>
    <w:p w14:paraId="2E7F34D8" w14:textId="2D7528AB" w:rsidR="004B2261" w:rsidRPr="00D32AB2" w:rsidRDefault="004B2261" w:rsidP="00D32AB2">
      <w:pPr>
        <w:pStyle w:val="ListParagraph"/>
        <w:spacing w:after="0" w:line="240" w:lineRule="auto"/>
        <w:ind w:left="567" w:right="0" w:firstLine="0"/>
        <w:jc w:val="center"/>
        <w:rPr>
          <w:rFonts w:ascii="Bookman Old Style" w:hAnsi="Bookman Old Style"/>
          <w:sz w:val="22"/>
        </w:rPr>
      </w:pPr>
      <w:r w:rsidRPr="00D32AB2">
        <w:rPr>
          <w:rFonts w:ascii="Bookman Old Style" w:hAnsi="Bookman Old Style"/>
          <w:sz w:val="22"/>
        </w:rPr>
        <w:t>Tabel 1.4</w:t>
      </w:r>
    </w:p>
    <w:p w14:paraId="33222902" w14:textId="3AB48731" w:rsidR="004B2261" w:rsidRPr="00D32AB2" w:rsidRDefault="00D32AB2" w:rsidP="00D32AB2">
      <w:pPr>
        <w:pStyle w:val="ListParagraph"/>
        <w:spacing w:after="0" w:line="240" w:lineRule="auto"/>
        <w:ind w:left="567" w:right="0" w:firstLine="0"/>
        <w:jc w:val="center"/>
        <w:rPr>
          <w:rFonts w:ascii="Bookman Old Style" w:hAnsi="Bookman Old Style"/>
          <w:sz w:val="22"/>
        </w:rPr>
      </w:pPr>
      <w:r w:rsidRPr="00D32AB2">
        <w:rPr>
          <w:rFonts w:ascii="Bookman Old Style" w:hAnsi="Bookman Old Style"/>
          <w:sz w:val="22"/>
        </w:rPr>
        <w:t>Daftar Informasi Publik Tahun 2024 yang bersifat berkala</w:t>
      </w:r>
    </w:p>
    <w:p w14:paraId="0EFD2ED4" w14:textId="77777777" w:rsidR="004B2261" w:rsidRPr="00AA799E" w:rsidRDefault="004B2261" w:rsidP="004B2261">
      <w:pPr>
        <w:spacing w:after="19" w:line="259" w:lineRule="auto"/>
        <w:ind w:right="0"/>
        <w:jc w:val="left"/>
        <w:rPr>
          <w:rFonts w:ascii="Bookman Old Style" w:hAnsi="Bookman Old Style"/>
          <w:szCs w:val="24"/>
        </w:rPr>
      </w:pPr>
      <w:r>
        <w:rPr>
          <w:noProof/>
        </w:rPr>
        <w:drawing>
          <wp:inline distT="0" distB="0" distL="0" distR="0" wp14:anchorId="3E8F6646" wp14:editId="1E535E4E">
            <wp:extent cx="5509216" cy="5179671"/>
            <wp:effectExtent l="0" t="0" r="0" b="2540"/>
            <wp:docPr id="429171338" name="table" descr="A screenshot of a computer&#10;&#10;Description automatically generated">
              <a:extLst xmlns:a="http://schemas.openxmlformats.org/drawingml/2006/main">
                <a:ext uri="{FF2B5EF4-FFF2-40B4-BE49-F238E27FC236}">
                  <a16:creationId xmlns:a16="http://schemas.microsoft.com/office/drawing/2014/main" id="{D7E7C316-B5B9-B928-926A-8F0DC89F63D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897500" name="table" descr="A screenshot of a computer&#10;&#10;Description automatically generated">
                      <a:extLst>
                        <a:ext uri="{FF2B5EF4-FFF2-40B4-BE49-F238E27FC236}">
                          <a16:creationId xmlns:a16="http://schemas.microsoft.com/office/drawing/2014/main" id="{D7E7C316-B5B9-B928-926A-8F0DC89F63D8}"/>
                        </a:ext>
                      </a:extLst>
                    </pic:cNvPr>
                    <pic:cNvPicPr>
                      <a:picLocks noChangeAspect="1"/>
                    </pic:cNvPicPr>
                  </pic:nvPicPr>
                  <pic:blipFill>
                    <a:blip r:embed="rId36"/>
                    <a:stretch>
                      <a:fillRect/>
                    </a:stretch>
                  </pic:blipFill>
                  <pic:spPr>
                    <a:xfrm>
                      <a:off x="0" y="0"/>
                      <a:ext cx="5573270" cy="5239893"/>
                    </a:xfrm>
                    <a:prstGeom prst="rect">
                      <a:avLst/>
                    </a:prstGeom>
                  </pic:spPr>
                </pic:pic>
              </a:graphicData>
            </a:graphic>
          </wp:inline>
        </w:drawing>
      </w:r>
    </w:p>
    <w:p w14:paraId="21FA43EC" w14:textId="77777777" w:rsidR="004B2261" w:rsidRDefault="004B2261" w:rsidP="004B2261">
      <w:pPr>
        <w:spacing w:after="19" w:line="259" w:lineRule="auto"/>
        <w:ind w:left="0" w:right="0" w:firstLine="0"/>
        <w:jc w:val="left"/>
        <w:rPr>
          <w:rFonts w:ascii="Bookman Old Style" w:hAnsi="Bookman Old Style"/>
          <w:szCs w:val="24"/>
        </w:rPr>
      </w:pPr>
    </w:p>
    <w:p w14:paraId="10426089" w14:textId="77777777" w:rsidR="004B2261" w:rsidRPr="00E7292A" w:rsidRDefault="004B2261" w:rsidP="004B2261">
      <w:pPr>
        <w:spacing w:after="19" w:line="259" w:lineRule="auto"/>
        <w:ind w:left="0" w:right="0" w:firstLine="0"/>
        <w:jc w:val="left"/>
        <w:rPr>
          <w:rFonts w:ascii="Bookman Old Style" w:hAnsi="Bookman Old Style"/>
          <w:szCs w:val="24"/>
        </w:rPr>
      </w:pPr>
    </w:p>
    <w:p w14:paraId="5D7E2E0D" w14:textId="77777777" w:rsidR="004B2261" w:rsidRDefault="004B2261" w:rsidP="004B2261">
      <w:pPr>
        <w:pStyle w:val="ListParagraph"/>
        <w:numPr>
          <w:ilvl w:val="0"/>
          <w:numId w:val="42"/>
        </w:numPr>
        <w:spacing w:after="19" w:line="259" w:lineRule="auto"/>
        <w:ind w:right="0"/>
        <w:jc w:val="left"/>
        <w:rPr>
          <w:rFonts w:ascii="Bookman Old Style" w:hAnsi="Bookman Old Style"/>
          <w:szCs w:val="24"/>
        </w:rPr>
      </w:pPr>
      <w:r w:rsidRPr="00F53F54">
        <w:rPr>
          <w:rFonts w:ascii="Bookman Old Style" w:hAnsi="Bookman Old Style"/>
          <w:szCs w:val="24"/>
        </w:rPr>
        <w:t xml:space="preserve">Informasi yang wajib </w:t>
      </w:r>
      <w:r>
        <w:rPr>
          <w:rFonts w:ascii="Bookman Old Style" w:hAnsi="Bookman Old Style"/>
          <w:szCs w:val="24"/>
        </w:rPr>
        <w:t>diumumkan secara serta merta</w:t>
      </w:r>
    </w:p>
    <w:p w14:paraId="4CB99119" w14:textId="77777777" w:rsidR="004B2261" w:rsidRDefault="004B2261" w:rsidP="004B2261">
      <w:pPr>
        <w:pStyle w:val="ListParagraph"/>
        <w:spacing w:after="19" w:line="259" w:lineRule="auto"/>
        <w:ind w:left="426" w:right="0" w:firstLine="0"/>
        <w:jc w:val="left"/>
        <w:rPr>
          <w:rFonts w:ascii="Bookman Old Style" w:hAnsi="Bookman Old Style"/>
          <w:i/>
          <w:iCs/>
          <w:szCs w:val="24"/>
          <w:u w:val="single"/>
        </w:rPr>
      </w:pPr>
      <w:r w:rsidRPr="00E7292A">
        <w:rPr>
          <w:rFonts w:ascii="Bookman Old Style" w:hAnsi="Bookman Old Style"/>
          <w:i/>
          <w:iCs/>
          <w:szCs w:val="24"/>
        </w:rPr>
        <w:t xml:space="preserve">          </w:t>
      </w:r>
      <w:r w:rsidRPr="00E7292A">
        <w:rPr>
          <w:rFonts w:ascii="Bookman Old Style" w:hAnsi="Bookman Old Style"/>
          <w:i/>
          <w:iCs/>
          <w:szCs w:val="24"/>
          <w:u w:val="single"/>
        </w:rPr>
        <w:t>(tidak ada laporan)</w:t>
      </w:r>
    </w:p>
    <w:p w14:paraId="060046E6" w14:textId="77777777" w:rsidR="004B2261" w:rsidRDefault="004B2261" w:rsidP="004B2261">
      <w:pPr>
        <w:pStyle w:val="ListParagraph"/>
        <w:spacing w:after="19" w:line="259" w:lineRule="auto"/>
        <w:ind w:left="426" w:right="0" w:firstLine="0"/>
        <w:jc w:val="left"/>
        <w:rPr>
          <w:rFonts w:ascii="Bookman Old Style" w:hAnsi="Bookman Old Style"/>
          <w:i/>
          <w:iCs/>
          <w:szCs w:val="24"/>
          <w:u w:val="single"/>
        </w:rPr>
      </w:pPr>
    </w:p>
    <w:p w14:paraId="53AC9EB9" w14:textId="77777777" w:rsidR="004B2261" w:rsidRDefault="004B2261" w:rsidP="004B2261">
      <w:pPr>
        <w:pStyle w:val="ListParagraph"/>
        <w:numPr>
          <w:ilvl w:val="0"/>
          <w:numId w:val="42"/>
        </w:numPr>
        <w:spacing w:after="19" w:line="259" w:lineRule="auto"/>
        <w:ind w:right="0"/>
        <w:jc w:val="left"/>
        <w:rPr>
          <w:rFonts w:ascii="Bookman Old Style" w:hAnsi="Bookman Old Style"/>
          <w:szCs w:val="24"/>
        </w:rPr>
      </w:pPr>
      <w:r>
        <w:rPr>
          <w:rFonts w:ascii="Bookman Old Style" w:hAnsi="Bookman Old Style"/>
          <w:szCs w:val="24"/>
        </w:rPr>
        <w:t>Informasi yang wajib tersedia setiap saat</w:t>
      </w:r>
    </w:p>
    <w:p w14:paraId="1E9D65E2" w14:textId="77777777" w:rsidR="00D32AB2" w:rsidRDefault="004B2261" w:rsidP="00D32AB2">
      <w:pPr>
        <w:pStyle w:val="ListParagraph"/>
        <w:spacing w:after="19" w:line="259" w:lineRule="auto"/>
        <w:ind w:left="426" w:right="0" w:firstLine="0"/>
        <w:jc w:val="left"/>
        <w:rPr>
          <w:rFonts w:ascii="Bookman Old Style" w:hAnsi="Bookman Old Style"/>
          <w:i/>
          <w:iCs/>
          <w:szCs w:val="24"/>
          <w:u w:val="single"/>
        </w:rPr>
      </w:pPr>
      <w:r w:rsidRPr="00E7292A">
        <w:rPr>
          <w:rFonts w:ascii="Bookman Old Style" w:hAnsi="Bookman Old Style"/>
          <w:i/>
          <w:iCs/>
          <w:szCs w:val="24"/>
        </w:rPr>
        <w:t xml:space="preserve">          </w:t>
      </w:r>
      <w:r w:rsidRPr="00E7292A">
        <w:rPr>
          <w:rFonts w:ascii="Bookman Old Style" w:hAnsi="Bookman Old Style"/>
          <w:i/>
          <w:iCs/>
          <w:szCs w:val="24"/>
          <w:u w:val="single"/>
        </w:rPr>
        <w:t>(tidak ada laporan)</w:t>
      </w:r>
    </w:p>
    <w:p w14:paraId="2CAD9E28" w14:textId="77777777" w:rsidR="00D32AB2" w:rsidRDefault="00D32AB2" w:rsidP="00D32AB2">
      <w:pPr>
        <w:pStyle w:val="ListParagraph"/>
        <w:spacing w:after="19" w:line="259" w:lineRule="auto"/>
        <w:ind w:left="426" w:right="0" w:firstLine="0"/>
        <w:jc w:val="left"/>
        <w:rPr>
          <w:rFonts w:ascii="Bookman Old Style" w:hAnsi="Bookman Old Style"/>
          <w:i/>
          <w:iCs/>
          <w:szCs w:val="24"/>
          <w:u w:val="single"/>
        </w:rPr>
      </w:pPr>
    </w:p>
    <w:p w14:paraId="07330BD9" w14:textId="0F12CF77" w:rsidR="004B2261" w:rsidRPr="00D32AB2" w:rsidRDefault="004B2261" w:rsidP="00D32AB2">
      <w:pPr>
        <w:pStyle w:val="ListParagraph"/>
        <w:numPr>
          <w:ilvl w:val="0"/>
          <w:numId w:val="42"/>
        </w:numPr>
        <w:spacing w:after="19" w:line="259" w:lineRule="auto"/>
        <w:ind w:right="0"/>
        <w:jc w:val="left"/>
        <w:rPr>
          <w:rFonts w:ascii="Bookman Old Style" w:hAnsi="Bookman Old Style"/>
          <w:szCs w:val="24"/>
        </w:rPr>
      </w:pPr>
      <w:r w:rsidRPr="00D32AB2">
        <w:rPr>
          <w:rFonts w:ascii="Bookman Old Style" w:hAnsi="Bookman Old Style"/>
          <w:szCs w:val="24"/>
        </w:rPr>
        <w:t>Informasi yang dikecualikan</w:t>
      </w:r>
    </w:p>
    <w:p w14:paraId="4C5A482B" w14:textId="77777777" w:rsidR="004B2261" w:rsidRPr="00E7292A" w:rsidRDefault="004B2261" w:rsidP="00D32AB2">
      <w:pPr>
        <w:pStyle w:val="ListParagraph"/>
        <w:spacing w:after="19" w:line="259" w:lineRule="auto"/>
        <w:ind w:left="852" w:right="0" w:firstLine="294"/>
        <w:jc w:val="left"/>
        <w:rPr>
          <w:rFonts w:ascii="Bookman Old Style" w:hAnsi="Bookman Old Style"/>
          <w:szCs w:val="24"/>
        </w:rPr>
      </w:pPr>
      <w:r w:rsidRPr="00E7292A">
        <w:rPr>
          <w:rFonts w:ascii="Bookman Old Style" w:hAnsi="Bookman Old Style"/>
          <w:i/>
          <w:iCs/>
          <w:szCs w:val="24"/>
          <w:u w:val="single"/>
        </w:rPr>
        <w:t>(tidak ada laporan)</w:t>
      </w:r>
      <w:r>
        <w:rPr>
          <w:rFonts w:ascii="Bookman Old Style" w:hAnsi="Bookman Old Style"/>
          <w:i/>
          <w:iCs/>
          <w:szCs w:val="24"/>
          <w:u w:val="single"/>
        </w:rPr>
        <w:t>.</w:t>
      </w:r>
    </w:p>
    <w:p w14:paraId="1F312AF5" w14:textId="5FADAFF1" w:rsidR="004B2261" w:rsidRPr="004B2261" w:rsidRDefault="00D32AB2" w:rsidP="004B2261">
      <w:pPr>
        <w:pStyle w:val="ListParagraph"/>
        <w:spacing w:line="259" w:lineRule="auto"/>
        <w:ind w:left="709" w:right="301" w:firstLine="0"/>
        <w:rPr>
          <w:rFonts w:ascii="Bookman Old Style" w:hAnsi="Bookman Old Style"/>
          <w:szCs w:val="24"/>
        </w:rPr>
      </w:pPr>
      <w:r>
        <w:rPr>
          <w:rFonts w:ascii="Bookman Old Style" w:hAnsi="Bookman Old Style"/>
          <w:szCs w:val="24"/>
        </w:rPr>
        <w:tab/>
      </w:r>
    </w:p>
    <w:p w14:paraId="4383F239" w14:textId="77777777" w:rsidR="004B2261" w:rsidRDefault="004B2261" w:rsidP="00D32AB2">
      <w:pPr>
        <w:spacing w:line="259" w:lineRule="auto"/>
        <w:ind w:left="0" w:right="147" w:firstLine="0"/>
        <w:rPr>
          <w:rFonts w:ascii="Bookman Old Style" w:hAnsi="Bookman Old Style"/>
          <w:szCs w:val="24"/>
        </w:rPr>
      </w:pPr>
    </w:p>
    <w:p w14:paraId="1AE8CEBE" w14:textId="77777777" w:rsidR="00590823" w:rsidRDefault="00590823" w:rsidP="00D32AB2">
      <w:pPr>
        <w:spacing w:line="259" w:lineRule="auto"/>
        <w:ind w:left="0" w:right="147" w:firstLine="0"/>
        <w:rPr>
          <w:rFonts w:ascii="Bookman Old Style" w:hAnsi="Bookman Old Style"/>
          <w:szCs w:val="24"/>
        </w:rPr>
      </w:pPr>
    </w:p>
    <w:p w14:paraId="180DCD87" w14:textId="4235AF3A" w:rsidR="004B2261" w:rsidRPr="00D32AB2" w:rsidRDefault="00D32AB2" w:rsidP="00D32AB2">
      <w:pPr>
        <w:spacing w:line="276" w:lineRule="auto"/>
        <w:ind w:left="142" w:right="147"/>
        <w:jc w:val="center"/>
        <w:rPr>
          <w:rFonts w:ascii="Bookman Old Style" w:hAnsi="Bookman Old Style"/>
          <w:b/>
          <w:bCs/>
          <w:szCs w:val="24"/>
        </w:rPr>
      </w:pPr>
      <w:r w:rsidRPr="00D32AB2">
        <w:rPr>
          <w:rFonts w:ascii="Bookman Old Style" w:hAnsi="Bookman Old Style"/>
          <w:b/>
          <w:bCs/>
          <w:szCs w:val="24"/>
        </w:rPr>
        <w:lastRenderedPageBreak/>
        <w:t>BAB III</w:t>
      </w:r>
    </w:p>
    <w:p w14:paraId="54EC38E6" w14:textId="41C4386C" w:rsidR="00D32AB2" w:rsidRPr="00D32AB2" w:rsidRDefault="00D32AB2" w:rsidP="00D32AB2">
      <w:pPr>
        <w:spacing w:line="276" w:lineRule="auto"/>
        <w:ind w:left="142" w:right="147"/>
        <w:jc w:val="center"/>
        <w:rPr>
          <w:rFonts w:ascii="Bookman Old Style" w:hAnsi="Bookman Old Style"/>
          <w:b/>
          <w:bCs/>
          <w:szCs w:val="24"/>
        </w:rPr>
      </w:pPr>
      <w:r w:rsidRPr="00D32AB2">
        <w:rPr>
          <w:rFonts w:ascii="Bookman Old Style" w:hAnsi="Bookman Old Style"/>
          <w:b/>
          <w:bCs/>
          <w:szCs w:val="24"/>
        </w:rPr>
        <w:t>PENUTUP</w:t>
      </w:r>
    </w:p>
    <w:p w14:paraId="0C096B33" w14:textId="77777777" w:rsidR="00D32AB2" w:rsidRPr="00427485" w:rsidRDefault="00D32AB2" w:rsidP="007D29B2">
      <w:pPr>
        <w:spacing w:line="259" w:lineRule="auto"/>
        <w:ind w:right="147"/>
        <w:rPr>
          <w:rFonts w:ascii="Bookman Old Style" w:hAnsi="Bookman Old Style"/>
          <w:szCs w:val="24"/>
        </w:rPr>
      </w:pPr>
    </w:p>
    <w:p w14:paraId="608B315C" w14:textId="77777777" w:rsidR="00D32AB2" w:rsidRDefault="00D32AB2" w:rsidP="005159B0">
      <w:pPr>
        <w:pStyle w:val="ListParagraph"/>
        <w:numPr>
          <w:ilvl w:val="0"/>
          <w:numId w:val="18"/>
        </w:numPr>
        <w:spacing w:after="0" w:line="360" w:lineRule="auto"/>
        <w:ind w:right="147"/>
        <w:rPr>
          <w:rFonts w:ascii="Bookman Old Style" w:hAnsi="Bookman Old Style"/>
          <w:b/>
          <w:bCs/>
          <w:szCs w:val="24"/>
        </w:rPr>
      </w:pPr>
      <w:r>
        <w:rPr>
          <w:rFonts w:ascii="Bookman Old Style" w:hAnsi="Bookman Old Style"/>
          <w:b/>
          <w:bCs/>
          <w:szCs w:val="24"/>
        </w:rPr>
        <w:t>Kesimpulan</w:t>
      </w:r>
    </w:p>
    <w:p w14:paraId="3911B62A" w14:textId="77777777" w:rsidR="005159B0" w:rsidRDefault="005159B0" w:rsidP="005159B0">
      <w:pPr>
        <w:pStyle w:val="ListParagraph"/>
        <w:spacing w:after="0" w:line="360" w:lineRule="auto"/>
        <w:ind w:left="709" w:right="301" w:firstLine="567"/>
        <w:rPr>
          <w:rFonts w:ascii="Bookman Old Style" w:hAnsi="Bookman Old Style"/>
          <w:szCs w:val="24"/>
        </w:rPr>
      </w:pPr>
      <w:r w:rsidRPr="005159B0">
        <w:rPr>
          <w:rFonts w:ascii="Bookman Old Style" w:hAnsi="Bookman Old Style"/>
          <w:szCs w:val="24"/>
        </w:rPr>
        <w:t>Penyelenggaraan Layanan Informasi Publik terhadap masyarakat sampai saat</w:t>
      </w:r>
      <w:r>
        <w:rPr>
          <w:rFonts w:ascii="Bookman Old Style" w:hAnsi="Bookman Old Style"/>
          <w:szCs w:val="24"/>
        </w:rPr>
        <w:t xml:space="preserve"> </w:t>
      </w:r>
      <w:r w:rsidRPr="005159B0">
        <w:rPr>
          <w:rFonts w:ascii="Bookman Old Style" w:hAnsi="Bookman Old Style"/>
          <w:szCs w:val="24"/>
        </w:rPr>
        <w:t xml:space="preserve">ini pada umumnya sudah berjalan seperti yang diharapkan, </w:t>
      </w:r>
      <w:r>
        <w:rPr>
          <w:rFonts w:ascii="Bookman Old Style" w:hAnsi="Bookman Old Style"/>
          <w:szCs w:val="24"/>
        </w:rPr>
        <w:t>Namun ada beberapa kendala yang dihadapi diantaranya:</w:t>
      </w:r>
    </w:p>
    <w:p w14:paraId="251C74AE" w14:textId="31EEFB36" w:rsidR="005159B0" w:rsidRPr="005159B0" w:rsidRDefault="005159B0" w:rsidP="00DC1689">
      <w:pPr>
        <w:pStyle w:val="ListParagraph"/>
        <w:numPr>
          <w:ilvl w:val="0"/>
          <w:numId w:val="54"/>
        </w:numPr>
        <w:spacing w:after="0" w:line="360" w:lineRule="auto"/>
        <w:ind w:left="1134" w:right="147"/>
        <w:rPr>
          <w:rFonts w:ascii="Bookman Old Style" w:hAnsi="Bookman Old Style"/>
          <w:b/>
          <w:bCs/>
          <w:szCs w:val="24"/>
        </w:rPr>
      </w:pPr>
      <w:r w:rsidRPr="005159B0">
        <w:rPr>
          <w:rFonts w:ascii="Bookman Old Style" w:hAnsi="Bookman Old Style"/>
          <w:b/>
          <w:bCs/>
          <w:szCs w:val="24"/>
        </w:rPr>
        <w:t xml:space="preserve">Kendala Internal </w:t>
      </w:r>
    </w:p>
    <w:p w14:paraId="2D5DC5EC" w14:textId="641F701A" w:rsidR="00EC2D4B" w:rsidRPr="005159B0" w:rsidRDefault="00EC2D4B" w:rsidP="005159B0">
      <w:pPr>
        <w:pStyle w:val="ListParagraph"/>
        <w:spacing w:after="0" w:line="360" w:lineRule="auto"/>
        <w:ind w:left="1134" w:right="147" w:firstLine="0"/>
        <w:rPr>
          <w:rFonts w:ascii="Bookman Old Style" w:hAnsi="Bookman Old Style"/>
          <w:szCs w:val="24"/>
        </w:rPr>
      </w:pPr>
      <w:r w:rsidRPr="005159B0">
        <w:rPr>
          <w:rFonts w:ascii="Bookman Old Style" w:hAnsi="Bookman Old Style"/>
          <w:szCs w:val="24"/>
        </w:rPr>
        <w:t>Kendala internal yang dirasakan adalah dalam pengumpulan bahan informasi publik dari masing-masing Su</w:t>
      </w:r>
      <w:r w:rsidR="00F83169" w:rsidRPr="005159B0">
        <w:rPr>
          <w:rFonts w:ascii="Bookman Old Style" w:hAnsi="Bookman Old Style"/>
          <w:szCs w:val="24"/>
        </w:rPr>
        <w:t>b</w:t>
      </w:r>
      <w:r w:rsidR="005159B0" w:rsidRPr="005159B0">
        <w:rPr>
          <w:rFonts w:ascii="Bookman Old Style" w:hAnsi="Bookman Old Style"/>
          <w:szCs w:val="24"/>
        </w:rPr>
        <w:t xml:space="preserve"> bagian</w:t>
      </w:r>
      <w:r w:rsidRPr="005159B0">
        <w:rPr>
          <w:rFonts w:ascii="Bookman Old Style" w:hAnsi="Bookman Old Style"/>
          <w:szCs w:val="24"/>
        </w:rPr>
        <w:t xml:space="preserve"> karena minimnya informasi yang didapat, sehingga belum semua informasi tersaji dengan lengkap. Akan tetapi sampai dengan saat ini informasi yang dibutuhkan/dimohon oleh pemohon informasi masih dapat terlayani. </w:t>
      </w:r>
    </w:p>
    <w:p w14:paraId="38CA9813" w14:textId="72C60476" w:rsidR="005159B0" w:rsidRPr="005159B0" w:rsidRDefault="005159B0" w:rsidP="005159B0">
      <w:pPr>
        <w:pStyle w:val="ListParagraph"/>
        <w:numPr>
          <w:ilvl w:val="0"/>
          <w:numId w:val="54"/>
        </w:numPr>
        <w:spacing w:after="0" w:line="360" w:lineRule="auto"/>
        <w:ind w:left="1134" w:right="147"/>
        <w:rPr>
          <w:rFonts w:ascii="Bookman Old Style" w:hAnsi="Bookman Old Style"/>
          <w:b/>
          <w:bCs/>
          <w:szCs w:val="24"/>
        </w:rPr>
      </w:pPr>
      <w:r w:rsidRPr="005159B0">
        <w:rPr>
          <w:rFonts w:ascii="Bookman Old Style" w:hAnsi="Bookman Old Style"/>
          <w:b/>
          <w:bCs/>
          <w:szCs w:val="24"/>
        </w:rPr>
        <w:t>Kendala External</w:t>
      </w:r>
    </w:p>
    <w:p w14:paraId="3B50305D" w14:textId="5F6ECD65" w:rsidR="00EC2D4B" w:rsidRPr="005159B0" w:rsidRDefault="00EC2D4B" w:rsidP="005159B0">
      <w:pPr>
        <w:pStyle w:val="ListParagraph"/>
        <w:spacing w:after="0" w:line="360" w:lineRule="auto"/>
        <w:ind w:left="1134" w:right="147" w:firstLine="0"/>
        <w:rPr>
          <w:rFonts w:ascii="Bookman Old Style" w:hAnsi="Bookman Old Style"/>
          <w:szCs w:val="24"/>
        </w:rPr>
      </w:pPr>
      <w:r w:rsidRPr="005159B0">
        <w:rPr>
          <w:rFonts w:ascii="Bookman Old Style" w:hAnsi="Bookman Old Style"/>
          <w:szCs w:val="24"/>
        </w:rPr>
        <w:t>Belum pahamnya pemohon tentang tata</w:t>
      </w:r>
      <w:r w:rsidR="00AA799E" w:rsidRPr="005159B0">
        <w:rPr>
          <w:rFonts w:ascii="Bookman Old Style" w:hAnsi="Bookman Old Style"/>
          <w:szCs w:val="24"/>
        </w:rPr>
        <w:t xml:space="preserve"> </w:t>
      </w:r>
      <w:r w:rsidRPr="005159B0">
        <w:rPr>
          <w:rFonts w:ascii="Bookman Old Style" w:hAnsi="Bookman Old Style"/>
          <w:szCs w:val="24"/>
        </w:rPr>
        <w:t xml:space="preserve">cara permohonan informasi publik sebagaimana yang telah diatur dalam undang–undang, Peraturan Pemerintah maupun Peraturan Daerah mengenai tatacara permohonan informasi publik. </w:t>
      </w:r>
    </w:p>
    <w:p w14:paraId="28E8F5BA" w14:textId="77777777" w:rsidR="00B376A9" w:rsidRDefault="00B376A9" w:rsidP="00540D00">
      <w:pPr>
        <w:ind w:left="0" w:right="147" w:firstLine="0"/>
        <w:rPr>
          <w:rFonts w:ascii="Bookman Old Style" w:hAnsi="Bookman Old Style"/>
          <w:szCs w:val="24"/>
        </w:rPr>
      </w:pPr>
    </w:p>
    <w:p w14:paraId="2A680A47" w14:textId="77777777" w:rsidR="005159B0" w:rsidRDefault="00EC2D4B" w:rsidP="005159B0">
      <w:pPr>
        <w:pStyle w:val="ListParagraph"/>
        <w:numPr>
          <w:ilvl w:val="0"/>
          <w:numId w:val="18"/>
        </w:numPr>
        <w:spacing w:after="19" w:line="259" w:lineRule="auto"/>
        <w:ind w:right="0"/>
        <w:jc w:val="left"/>
        <w:rPr>
          <w:rFonts w:ascii="Bookman Old Style" w:hAnsi="Bookman Old Style"/>
          <w:b/>
          <w:bCs/>
          <w:szCs w:val="24"/>
        </w:rPr>
      </w:pPr>
      <w:r w:rsidRPr="005159B0">
        <w:rPr>
          <w:rFonts w:ascii="Bookman Old Style" w:hAnsi="Bookman Old Style"/>
          <w:b/>
          <w:bCs/>
          <w:szCs w:val="24"/>
        </w:rPr>
        <w:t xml:space="preserve">REKOMENDASI DAN RENCANA TINDAK LANJUT PENINGKATAN </w:t>
      </w:r>
    </w:p>
    <w:p w14:paraId="085BAF00" w14:textId="72510CE1" w:rsidR="00EC2D4B" w:rsidRPr="005159B0" w:rsidRDefault="00EC2D4B" w:rsidP="005159B0">
      <w:pPr>
        <w:pStyle w:val="ListParagraph"/>
        <w:spacing w:after="19" w:line="259" w:lineRule="auto"/>
        <w:ind w:left="709" w:right="0" w:firstLine="0"/>
        <w:jc w:val="left"/>
        <w:rPr>
          <w:rFonts w:ascii="Bookman Old Style" w:hAnsi="Bookman Old Style"/>
          <w:b/>
          <w:bCs/>
          <w:szCs w:val="24"/>
        </w:rPr>
      </w:pPr>
      <w:r w:rsidRPr="005159B0">
        <w:rPr>
          <w:rFonts w:ascii="Bookman Old Style" w:hAnsi="Bookman Old Style"/>
          <w:b/>
          <w:bCs/>
          <w:szCs w:val="24"/>
        </w:rPr>
        <w:t xml:space="preserve">KUALITAS PELAYANAN INFORMASI PUBLIK </w:t>
      </w:r>
    </w:p>
    <w:p w14:paraId="4055553D" w14:textId="077AD776" w:rsidR="00EC2D4B" w:rsidRPr="00427485" w:rsidRDefault="00EC2D4B" w:rsidP="005159B0">
      <w:pPr>
        <w:spacing w:after="44"/>
        <w:ind w:left="709" w:right="147" w:firstLine="569"/>
        <w:rPr>
          <w:rFonts w:ascii="Bookman Old Style" w:hAnsi="Bookman Old Style"/>
          <w:szCs w:val="24"/>
        </w:rPr>
      </w:pPr>
      <w:r w:rsidRPr="00427485">
        <w:rPr>
          <w:rFonts w:ascii="Bookman Old Style" w:hAnsi="Bookman Old Style"/>
          <w:szCs w:val="24"/>
        </w:rPr>
        <w:t xml:space="preserve">Setelah dipaparkan mengenai pelaksanaan pelayanan informasi publik pada PPID </w:t>
      </w:r>
      <w:r w:rsidR="00EE1BF2" w:rsidRPr="00427485">
        <w:rPr>
          <w:rFonts w:ascii="Bookman Old Style" w:hAnsi="Bookman Old Style"/>
          <w:szCs w:val="24"/>
        </w:rPr>
        <w:t>Bagian Pengadaan Barang dan Jasa Se</w:t>
      </w:r>
      <w:r w:rsidR="005159B0">
        <w:rPr>
          <w:rFonts w:ascii="Bookman Old Style" w:hAnsi="Bookman Old Style"/>
          <w:szCs w:val="24"/>
        </w:rPr>
        <w:t>kretariat Daerah</w:t>
      </w:r>
      <w:r w:rsidR="00EE1BF2" w:rsidRPr="00427485">
        <w:rPr>
          <w:rFonts w:ascii="Bookman Old Style" w:hAnsi="Bookman Old Style"/>
          <w:szCs w:val="24"/>
        </w:rPr>
        <w:t xml:space="preserve"> Kab</w:t>
      </w:r>
      <w:r w:rsidR="005159B0">
        <w:rPr>
          <w:rFonts w:ascii="Bookman Old Style" w:hAnsi="Bookman Old Style"/>
          <w:szCs w:val="24"/>
        </w:rPr>
        <w:t>upaten</w:t>
      </w:r>
      <w:r w:rsidR="00EE1BF2" w:rsidRPr="00427485">
        <w:rPr>
          <w:rFonts w:ascii="Bookman Old Style" w:hAnsi="Bookman Old Style"/>
          <w:szCs w:val="24"/>
        </w:rPr>
        <w:t xml:space="preserve"> Bengkayang</w:t>
      </w:r>
      <w:r w:rsidRPr="00427485">
        <w:rPr>
          <w:rFonts w:ascii="Bookman Old Style" w:hAnsi="Bookman Old Style"/>
          <w:szCs w:val="24"/>
        </w:rPr>
        <w:t xml:space="preserve">, dalam pelaksanaannya masih terdapat kendala – kendala yang dihadapi baik internal maupun external sebagaimana dijelaskan di atas. Maka untuk perbaikan ke depan perlu ada tindak lanjut dari kendala – kendala tersebut. Dengan melihat hal tersebut maka tindak lanjut yang perlu dilakukan adalah sebagai berikut: </w:t>
      </w:r>
    </w:p>
    <w:p w14:paraId="24B3E583" w14:textId="2740A4D1" w:rsidR="00EC2D4B" w:rsidRPr="005159B0" w:rsidRDefault="00EC2D4B" w:rsidP="005159B0">
      <w:pPr>
        <w:pStyle w:val="ListParagraph"/>
        <w:numPr>
          <w:ilvl w:val="0"/>
          <w:numId w:val="19"/>
        </w:numPr>
        <w:rPr>
          <w:rFonts w:ascii="Bookman Old Style" w:hAnsi="Bookman Old Style"/>
        </w:rPr>
      </w:pPr>
      <w:r w:rsidRPr="005159B0">
        <w:rPr>
          <w:rFonts w:ascii="Bookman Old Style" w:hAnsi="Bookman Old Style"/>
        </w:rPr>
        <w:t>Adanya sinergitas semua bagian dalam penyediaan informasi publik, sehingga informasi dapat tersaji dengan lengkap dan komprehensif</w:t>
      </w:r>
    </w:p>
    <w:p w14:paraId="53CED483" w14:textId="6010C6D3" w:rsidR="004F7317" w:rsidRPr="00540D00" w:rsidRDefault="00EC2D4B" w:rsidP="00540D00">
      <w:pPr>
        <w:numPr>
          <w:ilvl w:val="0"/>
          <w:numId w:val="19"/>
        </w:numPr>
        <w:ind w:right="147" w:hanging="360"/>
        <w:rPr>
          <w:rFonts w:ascii="Bookman Old Style" w:hAnsi="Bookman Old Style"/>
          <w:szCs w:val="24"/>
        </w:rPr>
      </w:pPr>
      <w:r w:rsidRPr="00427485">
        <w:rPr>
          <w:rFonts w:ascii="Bookman Old Style" w:hAnsi="Bookman Old Style"/>
          <w:szCs w:val="24"/>
        </w:rPr>
        <w:t xml:space="preserve">Pelaksanaan sosialisasi undang-undang/Peraturan Daerah tentang keterbukaan informasi publik perlu ditingkatkan baik di intern maupun kepada pemerintah desa dan masyarakat. </w:t>
      </w:r>
    </w:p>
    <w:p w14:paraId="7984AB6F" w14:textId="77777777" w:rsidR="00B376A9" w:rsidRDefault="00B376A9" w:rsidP="004F7317">
      <w:pPr>
        <w:spacing w:after="15" w:line="259" w:lineRule="auto"/>
        <w:ind w:left="708" w:right="0" w:firstLine="0"/>
        <w:jc w:val="left"/>
        <w:rPr>
          <w:rFonts w:ascii="Bookman Old Style" w:hAnsi="Bookman Old Style"/>
          <w:szCs w:val="24"/>
        </w:rPr>
      </w:pPr>
    </w:p>
    <w:p w14:paraId="008625D6" w14:textId="4FDAB6E0" w:rsidR="00BC76F5" w:rsidRDefault="00BC76F5" w:rsidP="004F7317">
      <w:pPr>
        <w:spacing w:after="15" w:line="259" w:lineRule="auto"/>
        <w:ind w:left="708" w:right="0" w:firstLine="0"/>
        <w:jc w:val="left"/>
        <w:rPr>
          <w:rFonts w:ascii="Bookman Old Style" w:hAnsi="Bookman Old Style"/>
          <w:szCs w:val="24"/>
        </w:rPr>
      </w:pPr>
    </w:p>
    <w:p w14:paraId="0818DA2F" w14:textId="7BB28346" w:rsidR="00BC76F5" w:rsidRPr="00427485" w:rsidRDefault="00BC76F5" w:rsidP="005159B0">
      <w:pPr>
        <w:spacing w:after="0" w:line="259" w:lineRule="auto"/>
        <w:ind w:left="0" w:right="615" w:firstLine="0"/>
        <w:rPr>
          <w:rFonts w:ascii="Bookman Old Style" w:hAnsi="Bookman Old Style"/>
          <w:szCs w:val="24"/>
        </w:rPr>
      </w:pPr>
    </w:p>
    <w:sectPr w:rsidR="00BC76F5" w:rsidRPr="00427485" w:rsidSect="00590823">
      <w:headerReference w:type="even" r:id="rId37"/>
      <w:headerReference w:type="default" r:id="rId38"/>
      <w:footerReference w:type="even" r:id="rId39"/>
      <w:footerReference w:type="default" r:id="rId40"/>
      <w:headerReference w:type="first" r:id="rId41"/>
      <w:footerReference w:type="first" r:id="rId42"/>
      <w:pgSz w:w="11906" w:h="16838" w:code="9"/>
      <w:pgMar w:top="1440" w:right="567" w:bottom="1440" w:left="801" w:header="720"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8C7490" w14:textId="77777777" w:rsidR="00585498" w:rsidRDefault="00585498">
      <w:pPr>
        <w:spacing w:after="0" w:line="240" w:lineRule="auto"/>
      </w:pPr>
      <w:r>
        <w:separator/>
      </w:r>
    </w:p>
  </w:endnote>
  <w:endnote w:type="continuationSeparator" w:id="0">
    <w:p w14:paraId="456CBB07" w14:textId="77777777" w:rsidR="00585498" w:rsidRDefault="005854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entury Gothic">
    <w:panose1 w:val="020B0502020202020204"/>
    <w:charset w:val="00"/>
    <w:family w:val="swiss"/>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gency FB">
    <w:panose1 w:val="020B0503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1EF645" w14:textId="77777777" w:rsidR="00BC76F5" w:rsidRDefault="00BC76F5">
    <w:pPr>
      <w:spacing w:after="160" w:line="259" w:lineRule="auto"/>
      <w:ind w:left="0" w:righ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9B7AA4" w14:textId="77777777" w:rsidR="00BC76F5" w:rsidRDefault="00BC76F5">
    <w:pPr>
      <w:spacing w:after="16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204890" w14:textId="77777777" w:rsidR="00BC76F5" w:rsidRDefault="00BC76F5">
    <w:pPr>
      <w:spacing w:after="160" w:line="259" w:lineRule="auto"/>
      <w:ind w:left="0" w:righ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9C4759" w14:textId="77777777" w:rsidR="00BC76F5" w:rsidRDefault="00BC76F5">
    <w:pPr>
      <w:spacing w:after="160" w:line="259" w:lineRule="auto"/>
      <w:ind w:left="0" w:righ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15821948"/>
      <w:docPartObj>
        <w:docPartGallery w:val="Page Numbers (Bottom of Page)"/>
        <w:docPartUnique/>
      </w:docPartObj>
    </w:sdtPr>
    <w:sdtEndPr>
      <w:rPr>
        <w:noProof/>
      </w:rPr>
    </w:sdtEndPr>
    <w:sdtContent>
      <w:p w14:paraId="062D0E02" w14:textId="73AE5E81" w:rsidR="00F55B81" w:rsidRDefault="00F55B8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768320F" w14:textId="77777777" w:rsidR="00BC76F5" w:rsidRDefault="00BC76F5">
    <w:pPr>
      <w:spacing w:after="160" w:line="259" w:lineRule="auto"/>
      <w:ind w:left="0" w:righ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35380B" w14:textId="77777777" w:rsidR="00BC76F5" w:rsidRDefault="00BC76F5">
    <w:pPr>
      <w:spacing w:after="160" w:line="259" w:lineRule="auto"/>
      <w:ind w:left="0" w:right="0" w:firstLine="0"/>
      <w:jc w:val="left"/>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D70A72" w14:textId="77777777" w:rsidR="00BC76F5" w:rsidRDefault="00BC76F5">
    <w:pPr>
      <w:spacing w:after="160" w:line="259" w:lineRule="auto"/>
      <w:ind w:left="0" w:right="0" w:firstLine="0"/>
      <w:jc w:val="left"/>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95436234"/>
      <w:docPartObj>
        <w:docPartGallery w:val="Page Numbers (Bottom of Page)"/>
        <w:docPartUnique/>
      </w:docPartObj>
    </w:sdtPr>
    <w:sdtEndPr>
      <w:rPr>
        <w:noProof/>
      </w:rPr>
    </w:sdtEndPr>
    <w:sdtContent>
      <w:p w14:paraId="001B280E" w14:textId="76995AA6" w:rsidR="00F55B81" w:rsidRDefault="00F55B8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70B2365" w14:textId="77777777" w:rsidR="00BC76F5" w:rsidRDefault="00BC76F5">
    <w:pPr>
      <w:spacing w:after="160" w:line="259" w:lineRule="auto"/>
      <w:ind w:left="0" w:right="0" w:firstLine="0"/>
      <w:jc w:val="left"/>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A8A9A6" w14:textId="77777777" w:rsidR="00BC76F5" w:rsidRDefault="00BC76F5">
    <w:pPr>
      <w:spacing w:after="160" w:line="259" w:lineRule="auto"/>
      <w:ind w:left="0" w:right="0" w:firstLine="0"/>
      <w:jc w:val="left"/>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159D30" w14:textId="77777777" w:rsidR="00BC76F5" w:rsidRDefault="00BC76F5">
    <w:pPr>
      <w:spacing w:after="160" w:line="259" w:lineRule="auto"/>
      <w:ind w:left="0" w:right="0" w:firstLine="0"/>
      <w:jc w:val="left"/>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31624842"/>
      <w:docPartObj>
        <w:docPartGallery w:val="Page Numbers (Bottom of Page)"/>
        <w:docPartUnique/>
      </w:docPartObj>
    </w:sdtPr>
    <w:sdtEndPr>
      <w:rPr>
        <w:noProof/>
      </w:rPr>
    </w:sdtEndPr>
    <w:sdtContent>
      <w:p w14:paraId="7B70C36E" w14:textId="7730874E" w:rsidR="00590823" w:rsidRDefault="0059082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2E5C4D8" w14:textId="77777777" w:rsidR="00BC76F5" w:rsidRDefault="00BC76F5">
    <w:pPr>
      <w:spacing w:after="160" w:line="259" w:lineRule="auto"/>
      <w:ind w:left="0" w:right="0" w:firstLine="0"/>
      <w:jc w:val="left"/>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F9DEF8" w14:textId="77777777" w:rsidR="00BC76F5" w:rsidRDefault="00BC76F5">
    <w:pPr>
      <w:spacing w:after="160" w:line="259" w:lineRule="auto"/>
      <w:ind w:left="0"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156897" w14:textId="77777777" w:rsidR="00585498" w:rsidRDefault="00585498">
      <w:pPr>
        <w:spacing w:after="0" w:line="240" w:lineRule="auto"/>
      </w:pPr>
      <w:r>
        <w:separator/>
      </w:r>
    </w:p>
  </w:footnote>
  <w:footnote w:type="continuationSeparator" w:id="0">
    <w:p w14:paraId="62D4F9D4" w14:textId="77777777" w:rsidR="00585498" w:rsidRDefault="005854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2C2108" w14:textId="77777777" w:rsidR="00BC76F5" w:rsidRDefault="00BC76F5">
    <w:pPr>
      <w:spacing w:after="160" w:line="259" w:lineRule="auto"/>
      <w:ind w:left="0" w:right="0" w:firstLine="0"/>
      <w:jc w:val="lef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7B1798" w14:textId="77777777" w:rsidR="00BC76F5" w:rsidRDefault="00BC76F5">
    <w:pPr>
      <w:spacing w:after="160" w:line="259" w:lineRule="auto"/>
      <w:ind w:left="0" w:right="0" w:firstLine="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B22CEF" w14:textId="77777777" w:rsidR="00BC76F5" w:rsidRDefault="00BC76F5">
    <w:pPr>
      <w:spacing w:after="160" w:line="259" w:lineRule="auto"/>
      <w:ind w:left="0" w:right="0" w:firstLine="0"/>
      <w:jc w:val="lef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DCA532" w14:textId="77777777" w:rsidR="00BC76F5" w:rsidRDefault="00BC76F5">
    <w:pPr>
      <w:spacing w:after="160" w:line="259" w:lineRule="auto"/>
      <w:ind w:left="0" w:right="0" w:firstLine="0"/>
      <w:jc w:val="lef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B48455" w14:textId="77777777" w:rsidR="00BC76F5" w:rsidRDefault="00BC76F5">
    <w:pPr>
      <w:spacing w:after="160" w:line="259" w:lineRule="auto"/>
      <w:ind w:left="0" w:right="0" w:firstLine="0"/>
      <w:jc w:val="left"/>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F17DCC" w14:textId="77777777" w:rsidR="00BC76F5" w:rsidRDefault="00BC76F5">
    <w:pPr>
      <w:spacing w:after="160" w:line="259" w:lineRule="auto"/>
      <w:ind w:left="0" w:right="0" w:firstLine="0"/>
      <w:jc w:val="left"/>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FE154B" w14:textId="77777777" w:rsidR="00BC76F5" w:rsidRDefault="00BC76F5">
    <w:pPr>
      <w:spacing w:after="160" w:line="259" w:lineRule="auto"/>
      <w:ind w:left="0" w:right="0" w:firstLine="0"/>
      <w:jc w:val="left"/>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7D4342" w14:textId="77777777" w:rsidR="00BC76F5" w:rsidRDefault="00BC76F5">
    <w:pPr>
      <w:spacing w:after="160" w:line="259" w:lineRule="auto"/>
      <w:ind w:left="0" w:right="0" w:firstLine="0"/>
      <w:jc w:val="left"/>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709EDD" w14:textId="77777777" w:rsidR="00BC76F5" w:rsidRDefault="00BC76F5">
    <w:pPr>
      <w:spacing w:after="160" w:line="259" w:lineRule="auto"/>
      <w:ind w:left="0" w:right="0" w:firstLine="0"/>
      <w:jc w:val="left"/>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A0F061" w14:textId="77777777" w:rsidR="00BC76F5" w:rsidRDefault="00BC76F5">
    <w:pPr>
      <w:spacing w:after="160" w:line="259" w:lineRule="auto"/>
      <w:ind w:left="0" w:right="0" w:firstLine="0"/>
      <w:jc w:val="left"/>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410C6D" w14:textId="77777777" w:rsidR="00BC76F5" w:rsidRDefault="00BC76F5">
    <w:pPr>
      <w:spacing w:after="160" w:line="259" w:lineRule="auto"/>
      <w:ind w:left="0" w:right="0" w:firstLine="0"/>
      <w:jc w:val="left"/>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7A8725" w14:textId="77777777" w:rsidR="00BC76F5" w:rsidRDefault="00BC76F5">
    <w:pPr>
      <w:spacing w:after="160" w:line="259" w:lineRule="auto"/>
      <w:ind w:left="0" w:righ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3314C5"/>
    <w:multiLevelType w:val="hybridMultilevel"/>
    <w:tmpl w:val="DCAAFD76"/>
    <w:lvl w:ilvl="0" w:tplc="34225F00">
      <w:start w:val="1"/>
      <w:numFmt w:val="decimal"/>
      <w:lvlText w:val="%1."/>
      <w:lvlJc w:val="left"/>
      <w:pPr>
        <w:ind w:left="852"/>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1" w:tplc="F4306466">
      <w:start w:val="1"/>
      <w:numFmt w:val="lowerLetter"/>
      <w:lvlText w:val="%2"/>
      <w:lvlJc w:val="left"/>
      <w:pPr>
        <w:ind w:left="1113"/>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2" w:tplc="22A8EB76">
      <w:start w:val="1"/>
      <w:numFmt w:val="lowerRoman"/>
      <w:lvlText w:val="%3"/>
      <w:lvlJc w:val="left"/>
      <w:pPr>
        <w:ind w:left="1833"/>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3" w:tplc="BE1E0E74">
      <w:start w:val="1"/>
      <w:numFmt w:val="decimal"/>
      <w:lvlText w:val="%4"/>
      <w:lvlJc w:val="left"/>
      <w:pPr>
        <w:ind w:left="2553"/>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4" w:tplc="C52EF9A8">
      <w:start w:val="1"/>
      <w:numFmt w:val="lowerLetter"/>
      <w:lvlText w:val="%5"/>
      <w:lvlJc w:val="left"/>
      <w:pPr>
        <w:ind w:left="3273"/>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5" w:tplc="6ED449C2">
      <w:start w:val="1"/>
      <w:numFmt w:val="lowerRoman"/>
      <w:lvlText w:val="%6"/>
      <w:lvlJc w:val="left"/>
      <w:pPr>
        <w:ind w:left="3993"/>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6" w:tplc="2F041E3E">
      <w:start w:val="1"/>
      <w:numFmt w:val="decimal"/>
      <w:lvlText w:val="%7"/>
      <w:lvlJc w:val="left"/>
      <w:pPr>
        <w:ind w:left="4713"/>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7" w:tplc="A29483AC">
      <w:start w:val="1"/>
      <w:numFmt w:val="lowerLetter"/>
      <w:lvlText w:val="%8"/>
      <w:lvlJc w:val="left"/>
      <w:pPr>
        <w:ind w:left="5433"/>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8" w:tplc="C3DED8A6">
      <w:start w:val="1"/>
      <w:numFmt w:val="lowerRoman"/>
      <w:lvlText w:val="%9"/>
      <w:lvlJc w:val="left"/>
      <w:pPr>
        <w:ind w:left="6153"/>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57169D7"/>
    <w:multiLevelType w:val="hybridMultilevel"/>
    <w:tmpl w:val="58680464"/>
    <w:lvl w:ilvl="0" w:tplc="C3341EBE">
      <w:start w:val="1"/>
      <w:numFmt w:val="lowerLetter"/>
      <w:lvlText w:val="%1)"/>
      <w:lvlJc w:val="left"/>
      <w:pPr>
        <w:ind w:left="1276"/>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1" w:tplc="AC9084B2">
      <w:start w:val="1"/>
      <w:numFmt w:val="bullet"/>
      <w:lvlText w:val=""/>
      <w:lvlJc w:val="left"/>
      <w:pPr>
        <w:ind w:left="1687"/>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0E72A2C4">
      <w:start w:val="1"/>
      <w:numFmt w:val="bullet"/>
      <w:lvlText w:val="▪"/>
      <w:lvlJc w:val="left"/>
      <w:pPr>
        <w:ind w:left="242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CD62A092">
      <w:start w:val="1"/>
      <w:numFmt w:val="bullet"/>
      <w:lvlText w:val="•"/>
      <w:lvlJc w:val="left"/>
      <w:pPr>
        <w:ind w:left="314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6C7EADB6">
      <w:start w:val="1"/>
      <w:numFmt w:val="bullet"/>
      <w:lvlText w:val="o"/>
      <w:lvlJc w:val="left"/>
      <w:pPr>
        <w:ind w:left="386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C9D0BE7C">
      <w:start w:val="1"/>
      <w:numFmt w:val="bullet"/>
      <w:lvlText w:val="▪"/>
      <w:lvlJc w:val="left"/>
      <w:pPr>
        <w:ind w:left="458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3B42AAA2">
      <w:start w:val="1"/>
      <w:numFmt w:val="bullet"/>
      <w:lvlText w:val="•"/>
      <w:lvlJc w:val="left"/>
      <w:pPr>
        <w:ind w:left="530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BCBAD566">
      <w:start w:val="1"/>
      <w:numFmt w:val="bullet"/>
      <w:lvlText w:val="o"/>
      <w:lvlJc w:val="left"/>
      <w:pPr>
        <w:ind w:left="602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3D0C769C">
      <w:start w:val="1"/>
      <w:numFmt w:val="bullet"/>
      <w:lvlText w:val="▪"/>
      <w:lvlJc w:val="left"/>
      <w:pPr>
        <w:ind w:left="674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97325D7"/>
    <w:multiLevelType w:val="hybridMultilevel"/>
    <w:tmpl w:val="37BEDAA6"/>
    <w:lvl w:ilvl="0" w:tplc="14066F16">
      <w:start w:val="1"/>
      <w:numFmt w:val="decimal"/>
      <w:lvlText w:val="%1."/>
      <w:lvlJc w:val="left"/>
      <w:pPr>
        <w:ind w:left="1636" w:hanging="360"/>
      </w:pPr>
      <w:rPr>
        <w:rFonts w:hint="default"/>
      </w:rPr>
    </w:lvl>
    <w:lvl w:ilvl="1" w:tplc="04090019" w:tentative="1">
      <w:start w:val="1"/>
      <w:numFmt w:val="lowerLetter"/>
      <w:lvlText w:val="%2."/>
      <w:lvlJc w:val="left"/>
      <w:pPr>
        <w:ind w:left="2356" w:hanging="360"/>
      </w:pPr>
    </w:lvl>
    <w:lvl w:ilvl="2" w:tplc="0409001B" w:tentative="1">
      <w:start w:val="1"/>
      <w:numFmt w:val="lowerRoman"/>
      <w:lvlText w:val="%3."/>
      <w:lvlJc w:val="right"/>
      <w:pPr>
        <w:ind w:left="3076" w:hanging="180"/>
      </w:pPr>
    </w:lvl>
    <w:lvl w:ilvl="3" w:tplc="0409000F" w:tentative="1">
      <w:start w:val="1"/>
      <w:numFmt w:val="decimal"/>
      <w:lvlText w:val="%4."/>
      <w:lvlJc w:val="left"/>
      <w:pPr>
        <w:ind w:left="3796" w:hanging="360"/>
      </w:pPr>
    </w:lvl>
    <w:lvl w:ilvl="4" w:tplc="04090019" w:tentative="1">
      <w:start w:val="1"/>
      <w:numFmt w:val="lowerLetter"/>
      <w:lvlText w:val="%5."/>
      <w:lvlJc w:val="left"/>
      <w:pPr>
        <w:ind w:left="4516" w:hanging="360"/>
      </w:pPr>
    </w:lvl>
    <w:lvl w:ilvl="5" w:tplc="0409001B" w:tentative="1">
      <w:start w:val="1"/>
      <w:numFmt w:val="lowerRoman"/>
      <w:lvlText w:val="%6."/>
      <w:lvlJc w:val="right"/>
      <w:pPr>
        <w:ind w:left="5236" w:hanging="180"/>
      </w:pPr>
    </w:lvl>
    <w:lvl w:ilvl="6" w:tplc="0409000F" w:tentative="1">
      <w:start w:val="1"/>
      <w:numFmt w:val="decimal"/>
      <w:lvlText w:val="%7."/>
      <w:lvlJc w:val="left"/>
      <w:pPr>
        <w:ind w:left="5956" w:hanging="360"/>
      </w:pPr>
    </w:lvl>
    <w:lvl w:ilvl="7" w:tplc="04090019" w:tentative="1">
      <w:start w:val="1"/>
      <w:numFmt w:val="lowerLetter"/>
      <w:lvlText w:val="%8."/>
      <w:lvlJc w:val="left"/>
      <w:pPr>
        <w:ind w:left="6676" w:hanging="360"/>
      </w:pPr>
    </w:lvl>
    <w:lvl w:ilvl="8" w:tplc="0409001B" w:tentative="1">
      <w:start w:val="1"/>
      <w:numFmt w:val="lowerRoman"/>
      <w:lvlText w:val="%9."/>
      <w:lvlJc w:val="right"/>
      <w:pPr>
        <w:ind w:left="7396" w:hanging="180"/>
      </w:pPr>
    </w:lvl>
  </w:abstractNum>
  <w:abstractNum w:abstractNumId="3" w15:restartNumberingAfterBreak="0">
    <w:nsid w:val="09A36447"/>
    <w:multiLevelType w:val="hybridMultilevel"/>
    <w:tmpl w:val="651AFA68"/>
    <w:lvl w:ilvl="0" w:tplc="14F671AC">
      <w:start w:val="1"/>
      <w:numFmt w:val="bullet"/>
      <w:lvlText w:val="-"/>
      <w:lvlJc w:val="left"/>
      <w:pPr>
        <w:ind w:left="131"/>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1" w:tplc="587A9142">
      <w:start w:val="1"/>
      <w:numFmt w:val="bullet"/>
      <w:lvlText w:val="o"/>
      <w:lvlJc w:val="left"/>
      <w:pPr>
        <w:ind w:left="1118"/>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2" w:tplc="165C136C">
      <w:start w:val="1"/>
      <w:numFmt w:val="bullet"/>
      <w:lvlText w:val="▪"/>
      <w:lvlJc w:val="left"/>
      <w:pPr>
        <w:ind w:left="1838"/>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3" w:tplc="79F63828">
      <w:start w:val="1"/>
      <w:numFmt w:val="bullet"/>
      <w:lvlText w:val="•"/>
      <w:lvlJc w:val="left"/>
      <w:pPr>
        <w:ind w:left="2558"/>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4" w:tplc="A7AABD00">
      <w:start w:val="1"/>
      <w:numFmt w:val="bullet"/>
      <w:lvlText w:val="o"/>
      <w:lvlJc w:val="left"/>
      <w:pPr>
        <w:ind w:left="3278"/>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5" w:tplc="1F42940A">
      <w:start w:val="1"/>
      <w:numFmt w:val="bullet"/>
      <w:lvlText w:val="▪"/>
      <w:lvlJc w:val="left"/>
      <w:pPr>
        <w:ind w:left="3998"/>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6" w:tplc="A9E67E3A">
      <w:start w:val="1"/>
      <w:numFmt w:val="bullet"/>
      <w:lvlText w:val="•"/>
      <w:lvlJc w:val="left"/>
      <w:pPr>
        <w:ind w:left="4718"/>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7" w:tplc="116EE8E0">
      <w:start w:val="1"/>
      <w:numFmt w:val="bullet"/>
      <w:lvlText w:val="o"/>
      <w:lvlJc w:val="left"/>
      <w:pPr>
        <w:ind w:left="5438"/>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8" w:tplc="74AC7F6C">
      <w:start w:val="1"/>
      <w:numFmt w:val="bullet"/>
      <w:lvlText w:val="▪"/>
      <w:lvlJc w:val="left"/>
      <w:pPr>
        <w:ind w:left="6158"/>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abstractNum>
  <w:abstractNum w:abstractNumId="4" w15:restartNumberingAfterBreak="0">
    <w:nsid w:val="0BB30E5C"/>
    <w:multiLevelType w:val="hybridMultilevel"/>
    <w:tmpl w:val="24B45190"/>
    <w:lvl w:ilvl="0" w:tplc="609A7A1C">
      <w:start w:val="1"/>
      <w:numFmt w:val="decimal"/>
      <w:lvlText w:val="%1."/>
      <w:lvlJc w:val="left"/>
      <w:pPr>
        <w:ind w:left="228"/>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1" w:tplc="22F217C4">
      <w:start w:val="1"/>
      <w:numFmt w:val="lowerLetter"/>
      <w:lvlText w:val="%2"/>
      <w:lvlJc w:val="left"/>
      <w:pPr>
        <w:ind w:left="1118"/>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2" w:tplc="39747470">
      <w:start w:val="1"/>
      <w:numFmt w:val="lowerRoman"/>
      <w:lvlText w:val="%3"/>
      <w:lvlJc w:val="left"/>
      <w:pPr>
        <w:ind w:left="1838"/>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3" w:tplc="5B52E6EC">
      <w:start w:val="1"/>
      <w:numFmt w:val="decimal"/>
      <w:lvlText w:val="%4"/>
      <w:lvlJc w:val="left"/>
      <w:pPr>
        <w:ind w:left="2558"/>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4" w:tplc="9B12972C">
      <w:start w:val="1"/>
      <w:numFmt w:val="lowerLetter"/>
      <w:lvlText w:val="%5"/>
      <w:lvlJc w:val="left"/>
      <w:pPr>
        <w:ind w:left="3278"/>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5" w:tplc="19C4B288">
      <w:start w:val="1"/>
      <w:numFmt w:val="lowerRoman"/>
      <w:lvlText w:val="%6"/>
      <w:lvlJc w:val="left"/>
      <w:pPr>
        <w:ind w:left="3998"/>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6" w:tplc="B64AA57E">
      <w:start w:val="1"/>
      <w:numFmt w:val="decimal"/>
      <w:lvlText w:val="%7"/>
      <w:lvlJc w:val="left"/>
      <w:pPr>
        <w:ind w:left="4718"/>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7" w:tplc="551A430E">
      <w:start w:val="1"/>
      <w:numFmt w:val="lowerLetter"/>
      <w:lvlText w:val="%8"/>
      <w:lvlJc w:val="left"/>
      <w:pPr>
        <w:ind w:left="5438"/>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8" w:tplc="FBC090E8">
      <w:start w:val="1"/>
      <w:numFmt w:val="lowerRoman"/>
      <w:lvlText w:val="%9"/>
      <w:lvlJc w:val="left"/>
      <w:pPr>
        <w:ind w:left="6158"/>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abstractNum>
  <w:abstractNum w:abstractNumId="5" w15:restartNumberingAfterBreak="0">
    <w:nsid w:val="0E003D6F"/>
    <w:multiLevelType w:val="hybridMultilevel"/>
    <w:tmpl w:val="FE42F770"/>
    <w:lvl w:ilvl="0" w:tplc="3258D0B6">
      <w:start w:val="1"/>
      <w:numFmt w:val="decimal"/>
      <w:lvlText w:val="%1."/>
      <w:lvlJc w:val="left"/>
      <w:pPr>
        <w:ind w:left="426"/>
      </w:pPr>
      <w:rPr>
        <w:b/>
        <w:bCs w:val="0"/>
        <w:i w:val="0"/>
        <w:strike w:val="0"/>
        <w:dstrike w:val="0"/>
        <w:color w:val="000000"/>
        <w:sz w:val="24"/>
        <w:szCs w:val="24"/>
        <w:u w:val="none" w:color="000000"/>
        <w:bdr w:val="none" w:sz="0" w:space="0" w:color="auto"/>
        <w:shd w:val="clear" w:color="auto" w:fill="auto"/>
        <w:vertAlign w:val="baseline"/>
      </w:rPr>
    </w:lvl>
    <w:lvl w:ilvl="1" w:tplc="9A94CE38">
      <w:start w:val="1"/>
      <w:numFmt w:val="decimal"/>
      <w:lvlText w:val="%2."/>
      <w:lvlJc w:val="left"/>
      <w:pPr>
        <w:ind w:left="1006"/>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2" w:tplc="B7B8BAFA">
      <w:start w:val="1"/>
      <w:numFmt w:val="lowerRoman"/>
      <w:lvlText w:val="%3"/>
      <w:lvlJc w:val="left"/>
      <w:pPr>
        <w:ind w:left="1557"/>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3" w:tplc="7CAA18A0">
      <w:start w:val="1"/>
      <w:numFmt w:val="decimal"/>
      <w:lvlText w:val="%4"/>
      <w:lvlJc w:val="left"/>
      <w:pPr>
        <w:ind w:left="2277"/>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4" w:tplc="2A3475A4">
      <w:start w:val="1"/>
      <w:numFmt w:val="lowerLetter"/>
      <w:lvlText w:val="%5"/>
      <w:lvlJc w:val="left"/>
      <w:pPr>
        <w:ind w:left="2997"/>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5" w:tplc="9C9C8736">
      <w:start w:val="1"/>
      <w:numFmt w:val="lowerRoman"/>
      <w:lvlText w:val="%6"/>
      <w:lvlJc w:val="left"/>
      <w:pPr>
        <w:ind w:left="3717"/>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6" w:tplc="A07ADA3A">
      <w:start w:val="1"/>
      <w:numFmt w:val="decimal"/>
      <w:lvlText w:val="%7"/>
      <w:lvlJc w:val="left"/>
      <w:pPr>
        <w:ind w:left="4437"/>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7" w:tplc="6F8271C2">
      <w:start w:val="1"/>
      <w:numFmt w:val="lowerLetter"/>
      <w:lvlText w:val="%8"/>
      <w:lvlJc w:val="left"/>
      <w:pPr>
        <w:ind w:left="5157"/>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8" w:tplc="A6463D74">
      <w:start w:val="1"/>
      <w:numFmt w:val="lowerRoman"/>
      <w:lvlText w:val="%9"/>
      <w:lvlJc w:val="left"/>
      <w:pPr>
        <w:ind w:left="5877"/>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0E452C91"/>
    <w:multiLevelType w:val="hybridMultilevel"/>
    <w:tmpl w:val="D3BECA48"/>
    <w:lvl w:ilvl="0" w:tplc="D528DCF4">
      <w:start w:val="1"/>
      <w:numFmt w:val="decimal"/>
      <w:lvlText w:val="%1."/>
      <w:lvlJc w:val="left"/>
      <w:pPr>
        <w:ind w:left="228"/>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1" w:tplc="1FB4898A">
      <w:start w:val="1"/>
      <w:numFmt w:val="lowerLetter"/>
      <w:lvlText w:val="%2"/>
      <w:lvlJc w:val="left"/>
      <w:pPr>
        <w:ind w:left="1118"/>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2" w:tplc="F6EA25EE">
      <w:start w:val="1"/>
      <w:numFmt w:val="lowerRoman"/>
      <w:lvlText w:val="%3"/>
      <w:lvlJc w:val="left"/>
      <w:pPr>
        <w:ind w:left="1838"/>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3" w:tplc="662AB2DE">
      <w:start w:val="1"/>
      <w:numFmt w:val="decimal"/>
      <w:lvlText w:val="%4"/>
      <w:lvlJc w:val="left"/>
      <w:pPr>
        <w:ind w:left="2558"/>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4" w:tplc="7A3CF286">
      <w:start w:val="1"/>
      <w:numFmt w:val="lowerLetter"/>
      <w:lvlText w:val="%5"/>
      <w:lvlJc w:val="left"/>
      <w:pPr>
        <w:ind w:left="3278"/>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5" w:tplc="C10C8688">
      <w:start w:val="1"/>
      <w:numFmt w:val="lowerRoman"/>
      <w:lvlText w:val="%6"/>
      <w:lvlJc w:val="left"/>
      <w:pPr>
        <w:ind w:left="3998"/>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6" w:tplc="941A5594">
      <w:start w:val="1"/>
      <w:numFmt w:val="decimal"/>
      <w:lvlText w:val="%7"/>
      <w:lvlJc w:val="left"/>
      <w:pPr>
        <w:ind w:left="4718"/>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7" w:tplc="83C0FB40">
      <w:start w:val="1"/>
      <w:numFmt w:val="lowerLetter"/>
      <w:lvlText w:val="%8"/>
      <w:lvlJc w:val="left"/>
      <w:pPr>
        <w:ind w:left="5438"/>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8" w:tplc="8A80E1DE">
      <w:start w:val="1"/>
      <w:numFmt w:val="lowerRoman"/>
      <w:lvlText w:val="%9"/>
      <w:lvlJc w:val="left"/>
      <w:pPr>
        <w:ind w:left="6158"/>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abstractNum>
  <w:abstractNum w:abstractNumId="7" w15:restartNumberingAfterBreak="0">
    <w:nsid w:val="0F0B4376"/>
    <w:multiLevelType w:val="hybridMultilevel"/>
    <w:tmpl w:val="7B60B498"/>
    <w:lvl w:ilvl="0" w:tplc="BE7081D8">
      <w:start w:val="1"/>
      <w:numFmt w:val="lowerLetter"/>
      <w:lvlText w:val="%1."/>
      <w:lvlJc w:val="left"/>
      <w:pPr>
        <w:ind w:left="786"/>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1" w:tplc="DDD8541A">
      <w:start w:val="1"/>
      <w:numFmt w:val="lowerLetter"/>
      <w:lvlText w:val="%2"/>
      <w:lvlJc w:val="left"/>
      <w:pPr>
        <w:ind w:left="144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2" w:tplc="E2D81BC8">
      <w:start w:val="1"/>
      <w:numFmt w:val="lowerRoman"/>
      <w:lvlText w:val="%3"/>
      <w:lvlJc w:val="left"/>
      <w:pPr>
        <w:ind w:left="216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3" w:tplc="1EEE0438">
      <w:start w:val="1"/>
      <w:numFmt w:val="decimal"/>
      <w:lvlText w:val="%4"/>
      <w:lvlJc w:val="left"/>
      <w:pPr>
        <w:ind w:left="288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4" w:tplc="19EE3C7A">
      <w:start w:val="1"/>
      <w:numFmt w:val="lowerLetter"/>
      <w:lvlText w:val="%5"/>
      <w:lvlJc w:val="left"/>
      <w:pPr>
        <w:ind w:left="360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5" w:tplc="9B50C716">
      <w:start w:val="1"/>
      <w:numFmt w:val="lowerRoman"/>
      <w:lvlText w:val="%6"/>
      <w:lvlJc w:val="left"/>
      <w:pPr>
        <w:ind w:left="432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6" w:tplc="3662DFD4">
      <w:start w:val="1"/>
      <w:numFmt w:val="decimal"/>
      <w:lvlText w:val="%7"/>
      <w:lvlJc w:val="left"/>
      <w:pPr>
        <w:ind w:left="504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7" w:tplc="6B8E804C">
      <w:start w:val="1"/>
      <w:numFmt w:val="lowerLetter"/>
      <w:lvlText w:val="%8"/>
      <w:lvlJc w:val="left"/>
      <w:pPr>
        <w:ind w:left="576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8" w:tplc="62281368">
      <w:start w:val="1"/>
      <w:numFmt w:val="lowerRoman"/>
      <w:lvlText w:val="%9"/>
      <w:lvlJc w:val="left"/>
      <w:pPr>
        <w:ind w:left="648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127E311B"/>
    <w:multiLevelType w:val="hybridMultilevel"/>
    <w:tmpl w:val="4A8EB364"/>
    <w:lvl w:ilvl="0" w:tplc="92A8B376">
      <w:start w:val="3"/>
      <w:numFmt w:val="decimal"/>
      <w:lvlText w:val="%1."/>
      <w:lvlJc w:val="left"/>
      <w:pPr>
        <w:ind w:left="852"/>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1" w:tplc="4720F52E">
      <w:start w:val="1"/>
      <w:numFmt w:val="lowerLetter"/>
      <w:lvlText w:val="%2"/>
      <w:lvlJc w:val="left"/>
      <w:pPr>
        <w:ind w:left="1474"/>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2" w:tplc="7EBA4016">
      <w:start w:val="1"/>
      <w:numFmt w:val="lowerRoman"/>
      <w:lvlText w:val="%3"/>
      <w:lvlJc w:val="left"/>
      <w:pPr>
        <w:ind w:left="2194"/>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3" w:tplc="FDBCD5BC">
      <w:start w:val="1"/>
      <w:numFmt w:val="decimal"/>
      <w:lvlText w:val="%4"/>
      <w:lvlJc w:val="left"/>
      <w:pPr>
        <w:ind w:left="2914"/>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4" w:tplc="4042AEDE">
      <w:start w:val="1"/>
      <w:numFmt w:val="lowerLetter"/>
      <w:lvlText w:val="%5"/>
      <w:lvlJc w:val="left"/>
      <w:pPr>
        <w:ind w:left="3634"/>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5" w:tplc="F1D88E9A">
      <w:start w:val="1"/>
      <w:numFmt w:val="lowerRoman"/>
      <w:lvlText w:val="%6"/>
      <w:lvlJc w:val="left"/>
      <w:pPr>
        <w:ind w:left="4354"/>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6" w:tplc="432C5662">
      <w:start w:val="1"/>
      <w:numFmt w:val="decimal"/>
      <w:lvlText w:val="%7"/>
      <w:lvlJc w:val="left"/>
      <w:pPr>
        <w:ind w:left="5074"/>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7" w:tplc="6304EF72">
      <w:start w:val="1"/>
      <w:numFmt w:val="lowerLetter"/>
      <w:lvlText w:val="%8"/>
      <w:lvlJc w:val="left"/>
      <w:pPr>
        <w:ind w:left="5794"/>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8" w:tplc="A2FE6548">
      <w:start w:val="1"/>
      <w:numFmt w:val="lowerRoman"/>
      <w:lvlText w:val="%9"/>
      <w:lvlJc w:val="left"/>
      <w:pPr>
        <w:ind w:left="6514"/>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13280B2E"/>
    <w:multiLevelType w:val="hybridMultilevel"/>
    <w:tmpl w:val="18E4523A"/>
    <w:lvl w:ilvl="0" w:tplc="E3FA7BC8">
      <w:start w:val="1"/>
      <w:numFmt w:val="bullet"/>
      <w:lvlText w:val="-"/>
      <w:lvlJc w:val="left"/>
      <w:pPr>
        <w:ind w:left="131"/>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1" w:tplc="16703026">
      <w:start w:val="1"/>
      <w:numFmt w:val="bullet"/>
      <w:lvlText w:val="o"/>
      <w:lvlJc w:val="left"/>
      <w:pPr>
        <w:ind w:left="1118"/>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2" w:tplc="73A28A98">
      <w:start w:val="1"/>
      <w:numFmt w:val="bullet"/>
      <w:lvlText w:val="▪"/>
      <w:lvlJc w:val="left"/>
      <w:pPr>
        <w:ind w:left="1838"/>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3" w:tplc="7CA0AAA2">
      <w:start w:val="1"/>
      <w:numFmt w:val="bullet"/>
      <w:lvlText w:val="•"/>
      <w:lvlJc w:val="left"/>
      <w:pPr>
        <w:ind w:left="2558"/>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4" w:tplc="90D00864">
      <w:start w:val="1"/>
      <w:numFmt w:val="bullet"/>
      <w:lvlText w:val="o"/>
      <w:lvlJc w:val="left"/>
      <w:pPr>
        <w:ind w:left="3278"/>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5" w:tplc="6200FE6A">
      <w:start w:val="1"/>
      <w:numFmt w:val="bullet"/>
      <w:lvlText w:val="▪"/>
      <w:lvlJc w:val="left"/>
      <w:pPr>
        <w:ind w:left="3998"/>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6" w:tplc="E32822FE">
      <w:start w:val="1"/>
      <w:numFmt w:val="bullet"/>
      <w:lvlText w:val="•"/>
      <w:lvlJc w:val="left"/>
      <w:pPr>
        <w:ind w:left="4718"/>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7" w:tplc="C23E61CA">
      <w:start w:val="1"/>
      <w:numFmt w:val="bullet"/>
      <w:lvlText w:val="o"/>
      <w:lvlJc w:val="left"/>
      <w:pPr>
        <w:ind w:left="5438"/>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8" w:tplc="F9DE75E8">
      <w:start w:val="1"/>
      <w:numFmt w:val="bullet"/>
      <w:lvlText w:val="▪"/>
      <w:lvlJc w:val="left"/>
      <w:pPr>
        <w:ind w:left="6158"/>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abstractNum>
  <w:abstractNum w:abstractNumId="10" w15:restartNumberingAfterBreak="0">
    <w:nsid w:val="14AB056B"/>
    <w:multiLevelType w:val="hybridMultilevel"/>
    <w:tmpl w:val="10AA894C"/>
    <w:lvl w:ilvl="0" w:tplc="9C72553C">
      <w:start w:val="1"/>
      <w:numFmt w:val="decimal"/>
      <w:lvlText w:val="%1"/>
      <w:lvlJc w:val="left"/>
      <w:pPr>
        <w:ind w:left="312"/>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1" w:tplc="79BEF504">
      <w:start w:val="1"/>
      <w:numFmt w:val="lowerLetter"/>
      <w:lvlText w:val="%2"/>
      <w:lvlJc w:val="left"/>
      <w:pPr>
        <w:ind w:left="1189"/>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2" w:tplc="1EDAE5AC">
      <w:start w:val="1"/>
      <w:numFmt w:val="lowerRoman"/>
      <w:lvlText w:val="%3"/>
      <w:lvlJc w:val="left"/>
      <w:pPr>
        <w:ind w:left="1909"/>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3" w:tplc="8446F3B2">
      <w:start w:val="1"/>
      <w:numFmt w:val="decimal"/>
      <w:lvlText w:val="%4"/>
      <w:lvlJc w:val="left"/>
      <w:pPr>
        <w:ind w:left="2629"/>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4" w:tplc="BA108540">
      <w:start w:val="1"/>
      <w:numFmt w:val="lowerLetter"/>
      <w:lvlText w:val="%5"/>
      <w:lvlJc w:val="left"/>
      <w:pPr>
        <w:ind w:left="3349"/>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5" w:tplc="4F781334">
      <w:start w:val="1"/>
      <w:numFmt w:val="lowerRoman"/>
      <w:lvlText w:val="%6"/>
      <w:lvlJc w:val="left"/>
      <w:pPr>
        <w:ind w:left="4069"/>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6" w:tplc="29E494F6">
      <w:start w:val="1"/>
      <w:numFmt w:val="decimal"/>
      <w:lvlText w:val="%7"/>
      <w:lvlJc w:val="left"/>
      <w:pPr>
        <w:ind w:left="4789"/>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7" w:tplc="45E6E1F2">
      <w:start w:val="1"/>
      <w:numFmt w:val="lowerLetter"/>
      <w:lvlText w:val="%8"/>
      <w:lvlJc w:val="left"/>
      <w:pPr>
        <w:ind w:left="5509"/>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8" w:tplc="83BE84B8">
      <w:start w:val="1"/>
      <w:numFmt w:val="lowerRoman"/>
      <w:lvlText w:val="%9"/>
      <w:lvlJc w:val="left"/>
      <w:pPr>
        <w:ind w:left="6229"/>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abstractNum>
  <w:abstractNum w:abstractNumId="11" w15:restartNumberingAfterBreak="0">
    <w:nsid w:val="1BF37B96"/>
    <w:multiLevelType w:val="hybridMultilevel"/>
    <w:tmpl w:val="920A18F2"/>
    <w:lvl w:ilvl="0" w:tplc="E6C4B446">
      <w:start w:val="1"/>
      <w:numFmt w:val="decimal"/>
      <w:lvlText w:val="%1."/>
      <w:lvlJc w:val="left"/>
      <w:pPr>
        <w:ind w:left="1353" w:hanging="360"/>
      </w:pPr>
      <w:rPr>
        <w:rFonts w:hint="default"/>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12" w15:restartNumberingAfterBreak="0">
    <w:nsid w:val="1E7A6D02"/>
    <w:multiLevelType w:val="hybridMultilevel"/>
    <w:tmpl w:val="77A4573C"/>
    <w:lvl w:ilvl="0" w:tplc="0F186E06">
      <w:start w:val="1"/>
      <w:numFmt w:val="decimal"/>
      <w:lvlText w:val="%1"/>
      <w:lvlJc w:val="left"/>
      <w:pPr>
        <w:ind w:left="312"/>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1" w:tplc="4B0C607A">
      <w:start w:val="1"/>
      <w:numFmt w:val="lowerLetter"/>
      <w:lvlText w:val="%2"/>
      <w:lvlJc w:val="left"/>
      <w:pPr>
        <w:ind w:left="1189"/>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2" w:tplc="BB1A49F4">
      <w:start w:val="1"/>
      <w:numFmt w:val="lowerRoman"/>
      <w:lvlText w:val="%3"/>
      <w:lvlJc w:val="left"/>
      <w:pPr>
        <w:ind w:left="1909"/>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3" w:tplc="8B56F88E">
      <w:start w:val="1"/>
      <w:numFmt w:val="decimal"/>
      <w:lvlText w:val="%4"/>
      <w:lvlJc w:val="left"/>
      <w:pPr>
        <w:ind w:left="2629"/>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4" w:tplc="19C2AB04">
      <w:start w:val="1"/>
      <w:numFmt w:val="lowerLetter"/>
      <w:lvlText w:val="%5"/>
      <w:lvlJc w:val="left"/>
      <w:pPr>
        <w:ind w:left="3349"/>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5" w:tplc="651ECFDE">
      <w:start w:val="1"/>
      <w:numFmt w:val="lowerRoman"/>
      <w:lvlText w:val="%6"/>
      <w:lvlJc w:val="left"/>
      <w:pPr>
        <w:ind w:left="4069"/>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6" w:tplc="2C6EFEA6">
      <w:start w:val="1"/>
      <w:numFmt w:val="decimal"/>
      <w:lvlText w:val="%7"/>
      <w:lvlJc w:val="left"/>
      <w:pPr>
        <w:ind w:left="4789"/>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7" w:tplc="DBD29226">
      <w:start w:val="1"/>
      <w:numFmt w:val="lowerLetter"/>
      <w:lvlText w:val="%8"/>
      <w:lvlJc w:val="left"/>
      <w:pPr>
        <w:ind w:left="5509"/>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8" w:tplc="444EE244">
      <w:start w:val="1"/>
      <w:numFmt w:val="lowerRoman"/>
      <w:lvlText w:val="%9"/>
      <w:lvlJc w:val="left"/>
      <w:pPr>
        <w:ind w:left="6229"/>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abstractNum>
  <w:abstractNum w:abstractNumId="13" w15:restartNumberingAfterBreak="0">
    <w:nsid w:val="215605F1"/>
    <w:multiLevelType w:val="hybridMultilevel"/>
    <w:tmpl w:val="2C32DF3C"/>
    <w:lvl w:ilvl="0" w:tplc="C49AD3AE">
      <w:start w:val="1"/>
      <w:numFmt w:val="upperLetter"/>
      <w:lvlText w:val="%1."/>
      <w:lvlJc w:val="left"/>
      <w:pPr>
        <w:ind w:left="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4372F784">
      <w:start w:val="1"/>
      <w:numFmt w:val="lowerLetter"/>
      <w:lvlText w:val="%2"/>
      <w:lvlJc w:val="left"/>
      <w:pPr>
        <w:ind w:left="21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0680CF54">
      <w:start w:val="1"/>
      <w:numFmt w:val="lowerRoman"/>
      <w:lvlText w:val="%3"/>
      <w:lvlJc w:val="left"/>
      <w:pPr>
        <w:ind w:left="28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3F4EF136">
      <w:start w:val="1"/>
      <w:numFmt w:val="decimal"/>
      <w:lvlText w:val="%4"/>
      <w:lvlJc w:val="left"/>
      <w:pPr>
        <w:ind w:left="35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56EE508A">
      <w:start w:val="1"/>
      <w:numFmt w:val="lowerLetter"/>
      <w:lvlText w:val="%5"/>
      <w:lvlJc w:val="left"/>
      <w:pPr>
        <w:ind w:left="42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38765A94">
      <w:start w:val="1"/>
      <w:numFmt w:val="lowerRoman"/>
      <w:lvlText w:val="%6"/>
      <w:lvlJc w:val="left"/>
      <w:pPr>
        <w:ind w:left="49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5F1AD3B6">
      <w:start w:val="1"/>
      <w:numFmt w:val="decimal"/>
      <w:lvlText w:val="%7"/>
      <w:lvlJc w:val="left"/>
      <w:pPr>
        <w:ind w:left="57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AE348A78">
      <w:start w:val="1"/>
      <w:numFmt w:val="lowerLetter"/>
      <w:lvlText w:val="%8"/>
      <w:lvlJc w:val="left"/>
      <w:pPr>
        <w:ind w:left="64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98FCA81A">
      <w:start w:val="1"/>
      <w:numFmt w:val="lowerRoman"/>
      <w:lvlText w:val="%9"/>
      <w:lvlJc w:val="left"/>
      <w:pPr>
        <w:ind w:left="71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27423FB3"/>
    <w:multiLevelType w:val="hybridMultilevel"/>
    <w:tmpl w:val="EB9A09FC"/>
    <w:lvl w:ilvl="0" w:tplc="6CB035F0">
      <w:start w:val="1"/>
      <w:numFmt w:val="decimal"/>
      <w:lvlText w:val="%1."/>
      <w:lvlJc w:val="left"/>
      <w:pPr>
        <w:ind w:left="312"/>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1" w:tplc="C0C4A82E">
      <w:start w:val="1"/>
      <w:numFmt w:val="lowerLetter"/>
      <w:lvlText w:val="%2"/>
      <w:lvlJc w:val="left"/>
      <w:pPr>
        <w:ind w:left="1159"/>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2" w:tplc="7C425570">
      <w:start w:val="1"/>
      <w:numFmt w:val="lowerRoman"/>
      <w:lvlText w:val="%3"/>
      <w:lvlJc w:val="left"/>
      <w:pPr>
        <w:ind w:left="1879"/>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3" w:tplc="3640A96E">
      <w:start w:val="1"/>
      <w:numFmt w:val="decimal"/>
      <w:lvlText w:val="%4"/>
      <w:lvlJc w:val="left"/>
      <w:pPr>
        <w:ind w:left="2599"/>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4" w:tplc="5A46C2E6">
      <w:start w:val="1"/>
      <w:numFmt w:val="lowerLetter"/>
      <w:lvlText w:val="%5"/>
      <w:lvlJc w:val="left"/>
      <w:pPr>
        <w:ind w:left="3319"/>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5" w:tplc="6318EE88">
      <w:start w:val="1"/>
      <w:numFmt w:val="lowerRoman"/>
      <w:lvlText w:val="%6"/>
      <w:lvlJc w:val="left"/>
      <w:pPr>
        <w:ind w:left="4039"/>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6" w:tplc="5FF24790">
      <w:start w:val="1"/>
      <w:numFmt w:val="decimal"/>
      <w:lvlText w:val="%7"/>
      <w:lvlJc w:val="left"/>
      <w:pPr>
        <w:ind w:left="4759"/>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7" w:tplc="CDB0540E">
      <w:start w:val="1"/>
      <w:numFmt w:val="lowerLetter"/>
      <w:lvlText w:val="%8"/>
      <w:lvlJc w:val="left"/>
      <w:pPr>
        <w:ind w:left="5479"/>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8" w:tplc="ED58E53C">
      <w:start w:val="1"/>
      <w:numFmt w:val="lowerRoman"/>
      <w:lvlText w:val="%9"/>
      <w:lvlJc w:val="left"/>
      <w:pPr>
        <w:ind w:left="6199"/>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abstractNum>
  <w:abstractNum w:abstractNumId="15" w15:restartNumberingAfterBreak="0">
    <w:nsid w:val="298B0111"/>
    <w:multiLevelType w:val="hybridMultilevel"/>
    <w:tmpl w:val="28C0CE14"/>
    <w:lvl w:ilvl="0" w:tplc="04090015">
      <w:start w:val="1"/>
      <w:numFmt w:val="upperLetter"/>
      <w:lvlText w:val="%1."/>
      <w:lvlJc w:val="left"/>
      <w:pPr>
        <w:ind w:left="1200" w:hanging="360"/>
      </w:p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16" w15:restartNumberingAfterBreak="0">
    <w:nsid w:val="29BB382D"/>
    <w:multiLevelType w:val="hybridMultilevel"/>
    <w:tmpl w:val="086085D4"/>
    <w:lvl w:ilvl="0" w:tplc="3674907A">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2A257C1C"/>
    <w:multiLevelType w:val="hybridMultilevel"/>
    <w:tmpl w:val="246214A6"/>
    <w:lvl w:ilvl="0" w:tplc="A482911E">
      <w:start w:val="1"/>
      <w:numFmt w:val="decimal"/>
      <w:lvlText w:val="%1."/>
      <w:lvlJc w:val="left"/>
      <w:pPr>
        <w:ind w:left="1261"/>
      </w:pPr>
      <w:rPr>
        <w:rFonts w:ascii="Bookman Old Style" w:eastAsia="Bookman Old Style" w:hAnsi="Bookman Old Style" w:cs="Bookman Old Style"/>
        <w:b w:val="0"/>
        <w:i w:val="0"/>
        <w:strike w:val="0"/>
        <w:dstrike w:val="0"/>
        <w:color w:val="000000"/>
        <w:sz w:val="23"/>
        <w:szCs w:val="23"/>
        <w:u w:val="none" w:color="000000"/>
        <w:bdr w:val="none" w:sz="0" w:space="0" w:color="auto"/>
        <w:shd w:val="clear" w:color="auto" w:fill="auto"/>
        <w:vertAlign w:val="baseline"/>
      </w:rPr>
    </w:lvl>
    <w:lvl w:ilvl="1" w:tplc="D2905D4C">
      <w:start w:val="1"/>
      <w:numFmt w:val="lowerLetter"/>
      <w:lvlText w:val="%2"/>
      <w:lvlJc w:val="left"/>
      <w:pPr>
        <w:ind w:left="1930"/>
      </w:pPr>
      <w:rPr>
        <w:rFonts w:ascii="Bookman Old Style" w:eastAsia="Bookman Old Style" w:hAnsi="Bookman Old Style" w:cs="Bookman Old Style"/>
        <w:b w:val="0"/>
        <w:i w:val="0"/>
        <w:strike w:val="0"/>
        <w:dstrike w:val="0"/>
        <w:color w:val="000000"/>
        <w:sz w:val="23"/>
        <w:szCs w:val="23"/>
        <w:u w:val="none" w:color="000000"/>
        <w:bdr w:val="none" w:sz="0" w:space="0" w:color="auto"/>
        <w:shd w:val="clear" w:color="auto" w:fill="auto"/>
        <w:vertAlign w:val="baseline"/>
      </w:rPr>
    </w:lvl>
    <w:lvl w:ilvl="2" w:tplc="BF5CBFFC">
      <w:start w:val="1"/>
      <w:numFmt w:val="lowerRoman"/>
      <w:lvlText w:val="%3"/>
      <w:lvlJc w:val="left"/>
      <w:pPr>
        <w:ind w:left="2650"/>
      </w:pPr>
      <w:rPr>
        <w:rFonts w:ascii="Bookman Old Style" w:eastAsia="Bookman Old Style" w:hAnsi="Bookman Old Style" w:cs="Bookman Old Style"/>
        <w:b w:val="0"/>
        <w:i w:val="0"/>
        <w:strike w:val="0"/>
        <w:dstrike w:val="0"/>
        <w:color w:val="000000"/>
        <w:sz w:val="23"/>
        <w:szCs w:val="23"/>
        <w:u w:val="none" w:color="000000"/>
        <w:bdr w:val="none" w:sz="0" w:space="0" w:color="auto"/>
        <w:shd w:val="clear" w:color="auto" w:fill="auto"/>
        <w:vertAlign w:val="baseline"/>
      </w:rPr>
    </w:lvl>
    <w:lvl w:ilvl="3" w:tplc="ADBA3816">
      <w:start w:val="1"/>
      <w:numFmt w:val="decimal"/>
      <w:lvlText w:val="%4"/>
      <w:lvlJc w:val="left"/>
      <w:pPr>
        <w:ind w:left="3370"/>
      </w:pPr>
      <w:rPr>
        <w:rFonts w:ascii="Bookman Old Style" w:eastAsia="Bookman Old Style" w:hAnsi="Bookman Old Style" w:cs="Bookman Old Style"/>
        <w:b w:val="0"/>
        <w:i w:val="0"/>
        <w:strike w:val="0"/>
        <w:dstrike w:val="0"/>
        <w:color w:val="000000"/>
        <w:sz w:val="23"/>
        <w:szCs w:val="23"/>
        <w:u w:val="none" w:color="000000"/>
        <w:bdr w:val="none" w:sz="0" w:space="0" w:color="auto"/>
        <w:shd w:val="clear" w:color="auto" w:fill="auto"/>
        <w:vertAlign w:val="baseline"/>
      </w:rPr>
    </w:lvl>
    <w:lvl w:ilvl="4" w:tplc="FD24027C">
      <w:start w:val="1"/>
      <w:numFmt w:val="lowerLetter"/>
      <w:lvlText w:val="%5"/>
      <w:lvlJc w:val="left"/>
      <w:pPr>
        <w:ind w:left="4090"/>
      </w:pPr>
      <w:rPr>
        <w:rFonts w:ascii="Bookman Old Style" w:eastAsia="Bookman Old Style" w:hAnsi="Bookman Old Style" w:cs="Bookman Old Style"/>
        <w:b w:val="0"/>
        <w:i w:val="0"/>
        <w:strike w:val="0"/>
        <w:dstrike w:val="0"/>
        <w:color w:val="000000"/>
        <w:sz w:val="23"/>
        <w:szCs w:val="23"/>
        <w:u w:val="none" w:color="000000"/>
        <w:bdr w:val="none" w:sz="0" w:space="0" w:color="auto"/>
        <w:shd w:val="clear" w:color="auto" w:fill="auto"/>
        <w:vertAlign w:val="baseline"/>
      </w:rPr>
    </w:lvl>
    <w:lvl w:ilvl="5" w:tplc="B1C2F11E">
      <w:start w:val="1"/>
      <w:numFmt w:val="lowerRoman"/>
      <w:lvlText w:val="%6"/>
      <w:lvlJc w:val="left"/>
      <w:pPr>
        <w:ind w:left="4810"/>
      </w:pPr>
      <w:rPr>
        <w:rFonts w:ascii="Bookman Old Style" w:eastAsia="Bookman Old Style" w:hAnsi="Bookman Old Style" w:cs="Bookman Old Style"/>
        <w:b w:val="0"/>
        <w:i w:val="0"/>
        <w:strike w:val="0"/>
        <w:dstrike w:val="0"/>
        <w:color w:val="000000"/>
        <w:sz w:val="23"/>
        <w:szCs w:val="23"/>
        <w:u w:val="none" w:color="000000"/>
        <w:bdr w:val="none" w:sz="0" w:space="0" w:color="auto"/>
        <w:shd w:val="clear" w:color="auto" w:fill="auto"/>
        <w:vertAlign w:val="baseline"/>
      </w:rPr>
    </w:lvl>
    <w:lvl w:ilvl="6" w:tplc="AB2054F0">
      <w:start w:val="1"/>
      <w:numFmt w:val="decimal"/>
      <w:lvlText w:val="%7"/>
      <w:lvlJc w:val="left"/>
      <w:pPr>
        <w:ind w:left="5530"/>
      </w:pPr>
      <w:rPr>
        <w:rFonts w:ascii="Bookman Old Style" w:eastAsia="Bookman Old Style" w:hAnsi="Bookman Old Style" w:cs="Bookman Old Style"/>
        <w:b w:val="0"/>
        <w:i w:val="0"/>
        <w:strike w:val="0"/>
        <w:dstrike w:val="0"/>
        <w:color w:val="000000"/>
        <w:sz w:val="23"/>
        <w:szCs w:val="23"/>
        <w:u w:val="none" w:color="000000"/>
        <w:bdr w:val="none" w:sz="0" w:space="0" w:color="auto"/>
        <w:shd w:val="clear" w:color="auto" w:fill="auto"/>
        <w:vertAlign w:val="baseline"/>
      </w:rPr>
    </w:lvl>
    <w:lvl w:ilvl="7" w:tplc="169488CE">
      <w:start w:val="1"/>
      <w:numFmt w:val="lowerLetter"/>
      <w:lvlText w:val="%8"/>
      <w:lvlJc w:val="left"/>
      <w:pPr>
        <w:ind w:left="6250"/>
      </w:pPr>
      <w:rPr>
        <w:rFonts w:ascii="Bookman Old Style" w:eastAsia="Bookman Old Style" w:hAnsi="Bookman Old Style" w:cs="Bookman Old Style"/>
        <w:b w:val="0"/>
        <w:i w:val="0"/>
        <w:strike w:val="0"/>
        <w:dstrike w:val="0"/>
        <w:color w:val="000000"/>
        <w:sz w:val="23"/>
        <w:szCs w:val="23"/>
        <w:u w:val="none" w:color="000000"/>
        <w:bdr w:val="none" w:sz="0" w:space="0" w:color="auto"/>
        <w:shd w:val="clear" w:color="auto" w:fill="auto"/>
        <w:vertAlign w:val="baseline"/>
      </w:rPr>
    </w:lvl>
    <w:lvl w:ilvl="8" w:tplc="BCCED906">
      <w:start w:val="1"/>
      <w:numFmt w:val="lowerRoman"/>
      <w:lvlText w:val="%9"/>
      <w:lvlJc w:val="left"/>
      <w:pPr>
        <w:ind w:left="6970"/>
      </w:pPr>
      <w:rPr>
        <w:rFonts w:ascii="Bookman Old Style" w:eastAsia="Bookman Old Style" w:hAnsi="Bookman Old Style" w:cs="Bookman Old Style"/>
        <w:b w:val="0"/>
        <w:i w:val="0"/>
        <w:strike w:val="0"/>
        <w:dstrike w:val="0"/>
        <w:color w:val="000000"/>
        <w:sz w:val="23"/>
        <w:szCs w:val="23"/>
        <w:u w:val="none" w:color="000000"/>
        <w:bdr w:val="none" w:sz="0" w:space="0" w:color="auto"/>
        <w:shd w:val="clear" w:color="auto" w:fill="auto"/>
        <w:vertAlign w:val="baseline"/>
      </w:rPr>
    </w:lvl>
  </w:abstractNum>
  <w:abstractNum w:abstractNumId="18" w15:restartNumberingAfterBreak="0">
    <w:nsid w:val="2A677CD6"/>
    <w:multiLevelType w:val="hybridMultilevel"/>
    <w:tmpl w:val="C786EE6E"/>
    <w:lvl w:ilvl="0" w:tplc="783C3A66">
      <w:start w:val="1"/>
      <w:numFmt w:val="bullet"/>
      <w:lvlText w:val=""/>
      <w:lvlJc w:val="left"/>
      <w:pPr>
        <w:ind w:left="1687"/>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E4AC30F6">
      <w:start w:val="1"/>
      <w:numFmt w:val="bullet"/>
      <w:lvlText w:val="o"/>
      <w:lvlJc w:val="left"/>
      <w:pPr>
        <w:ind w:left="170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DDFA6512">
      <w:start w:val="1"/>
      <w:numFmt w:val="bullet"/>
      <w:lvlText w:val="▪"/>
      <w:lvlJc w:val="left"/>
      <w:pPr>
        <w:ind w:left="242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CFDA89E4">
      <w:start w:val="1"/>
      <w:numFmt w:val="bullet"/>
      <w:lvlText w:val="•"/>
      <w:lvlJc w:val="left"/>
      <w:pPr>
        <w:ind w:left="314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88943272">
      <w:start w:val="1"/>
      <w:numFmt w:val="bullet"/>
      <w:lvlText w:val="o"/>
      <w:lvlJc w:val="left"/>
      <w:pPr>
        <w:ind w:left="386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BB82F450">
      <w:start w:val="1"/>
      <w:numFmt w:val="bullet"/>
      <w:lvlText w:val="▪"/>
      <w:lvlJc w:val="left"/>
      <w:pPr>
        <w:ind w:left="458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264C8EAE">
      <w:start w:val="1"/>
      <w:numFmt w:val="bullet"/>
      <w:lvlText w:val="•"/>
      <w:lvlJc w:val="left"/>
      <w:pPr>
        <w:ind w:left="530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492C8A12">
      <w:start w:val="1"/>
      <w:numFmt w:val="bullet"/>
      <w:lvlText w:val="o"/>
      <w:lvlJc w:val="left"/>
      <w:pPr>
        <w:ind w:left="602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7ED0701E">
      <w:start w:val="1"/>
      <w:numFmt w:val="bullet"/>
      <w:lvlText w:val="▪"/>
      <w:lvlJc w:val="left"/>
      <w:pPr>
        <w:ind w:left="674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2BAF1D43"/>
    <w:multiLevelType w:val="hybridMultilevel"/>
    <w:tmpl w:val="A7DC28CA"/>
    <w:lvl w:ilvl="0" w:tplc="5A0E27CA">
      <w:start w:val="1"/>
      <w:numFmt w:val="decimal"/>
      <w:lvlText w:val="%1."/>
      <w:lvlJc w:val="left"/>
      <w:pPr>
        <w:ind w:left="1261"/>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1" w:tplc="E8DE0DAC">
      <w:start w:val="1"/>
      <w:numFmt w:val="lowerLetter"/>
      <w:lvlText w:val="%2"/>
      <w:lvlJc w:val="left"/>
      <w:pPr>
        <w:ind w:left="140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2" w:tplc="F0AA6544">
      <w:start w:val="1"/>
      <w:numFmt w:val="lowerRoman"/>
      <w:lvlText w:val="%3"/>
      <w:lvlJc w:val="left"/>
      <w:pPr>
        <w:ind w:left="212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3" w:tplc="5BB6CD82">
      <w:start w:val="1"/>
      <w:numFmt w:val="decimal"/>
      <w:lvlText w:val="%4"/>
      <w:lvlJc w:val="left"/>
      <w:pPr>
        <w:ind w:left="284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4" w:tplc="B2224DCE">
      <w:start w:val="1"/>
      <w:numFmt w:val="lowerLetter"/>
      <w:lvlText w:val="%5"/>
      <w:lvlJc w:val="left"/>
      <w:pPr>
        <w:ind w:left="356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5" w:tplc="31B43100">
      <w:start w:val="1"/>
      <w:numFmt w:val="lowerRoman"/>
      <w:lvlText w:val="%6"/>
      <w:lvlJc w:val="left"/>
      <w:pPr>
        <w:ind w:left="428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6" w:tplc="1C0A1C38">
      <w:start w:val="1"/>
      <w:numFmt w:val="decimal"/>
      <w:lvlText w:val="%7"/>
      <w:lvlJc w:val="left"/>
      <w:pPr>
        <w:ind w:left="500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7" w:tplc="D37E29C4">
      <w:start w:val="1"/>
      <w:numFmt w:val="lowerLetter"/>
      <w:lvlText w:val="%8"/>
      <w:lvlJc w:val="left"/>
      <w:pPr>
        <w:ind w:left="572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8" w:tplc="B760510C">
      <w:start w:val="1"/>
      <w:numFmt w:val="lowerRoman"/>
      <w:lvlText w:val="%9"/>
      <w:lvlJc w:val="left"/>
      <w:pPr>
        <w:ind w:left="644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2C462DCA"/>
    <w:multiLevelType w:val="hybridMultilevel"/>
    <w:tmpl w:val="A58C5B6E"/>
    <w:lvl w:ilvl="0" w:tplc="E0C6A03A">
      <w:start w:val="1"/>
      <w:numFmt w:val="decimal"/>
      <w:lvlText w:val="%1."/>
      <w:lvlJc w:val="left"/>
      <w:pPr>
        <w:ind w:left="776"/>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1" w:tplc="580411E4">
      <w:start w:val="1"/>
      <w:numFmt w:val="lowerLetter"/>
      <w:lvlText w:val="%2"/>
      <w:lvlJc w:val="left"/>
      <w:pPr>
        <w:ind w:left="1496"/>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2" w:tplc="A818147C">
      <w:start w:val="1"/>
      <w:numFmt w:val="lowerRoman"/>
      <w:lvlText w:val="%3"/>
      <w:lvlJc w:val="left"/>
      <w:pPr>
        <w:ind w:left="2216"/>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3" w:tplc="3E826888">
      <w:start w:val="1"/>
      <w:numFmt w:val="decimal"/>
      <w:lvlText w:val="%4"/>
      <w:lvlJc w:val="left"/>
      <w:pPr>
        <w:ind w:left="2936"/>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4" w:tplc="ADEE388A">
      <w:start w:val="1"/>
      <w:numFmt w:val="lowerLetter"/>
      <w:lvlText w:val="%5"/>
      <w:lvlJc w:val="left"/>
      <w:pPr>
        <w:ind w:left="3656"/>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5" w:tplc="5FF0035A">
      <w:start w:val="1"/>
      <w:numFmt w:val="lowerRoman"/>
      <w:lvlText w:val="%6"/>
      <w:lvlJc w:val="left"/>
      <w:pPr>
        <w:ind w:left="4376"/>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6" w:tplc="12582F42">
      <w:start w:val="1"/>
      <w:numFmt w:val="decimal"/>
      <w:lvlText w:val="%7"/>
      <w:lvlJc w:val="left"/>
      <w:pPr>
        <w:ind w:left="5096"/>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7" w:tplc="47D88F8C">
      <w:start w:val="1"/>
      <w:numFmt w:val="lowerLetter"/>
      <w:lvlText w:val="%8"/>
      <w:lvlJc w:val="left"/>
      <w:pPr>
        <w:ind w:left="5816"/>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8" w:tplc="73B09068">
      <w:start w:val="1"/>
      <w:numFmt w:val="lowerRoman"/>
      <w:lvlText w:val="%9"/>
      <w:lvlJc w:val="left"/>
      <w:pPr>
        <w:ind w:left="6536"/>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2CD3526A"/>
    <w:multiLevelType w:val="hybridMultilevel"/>
    <w:tmpl w:val="0316A78C"/>
    <w:lvl w:ilvl="0" w:tplc="4E20A0DC">
      <w:start w:val="1"/>
      <w:numFmt w:val="decimal"/>
      <w:lvlText w:val="%1."/>
      <w:lvlJc w:val="left"/>
      <w:pPr>
        <w:ind w:left="312"/>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1" w:tplc="8142471A">
      <w:start w:val="1"/>
      <w:numFmt w:val="lowerLetter"/>
      <w:lvlText w:val="%2"/>
      <w:lvlJc w:val="left"/>
      <w:pPr>
        <w:ind w:left="1159"/>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2" w:tplc="0BC8699C">
      <w:start w:val="1"/>
      <w:numFmt w:val="lowerRoman"/>
      <w:lvlText w:val="%3"/>
      <w:lvlJc w:val="left"/>
      <w:pPr>
        <w:ind w:left="1879"/>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3" w:tplc="EF60F072">
      <w:start w:val="1"/>
      <w:numFmt w:val="decimal"/>
      <w:lvlText w:val="%4"/>
      <w:lvlJc w:val="left"/>
      <w:pPr>
        <w:ind w:left="2599"/>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4" w:tplc="FCAE507C">
      <w:start w:val="1"/>
      <w:numFmt w:val="lowerLetter"/>
      <w:lvlText w:val="%5"/>
      <w:lvlJc w:val="left"/>
      <w:pPr>
        <w:ind w:left="3319"/>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5" w:tplc="24EE141C">
      <w:start w:val="1"/>
      <w:numFmt w:val="lowerRoman"/>
      <w:lvlText w:val="%6"/>
      <w:lvlJc w:val="left"/>
      <w:pPr>
        <w:ind w:left="4039"/>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6" w:tplc="DA8E2C8C">
      <w:start w:val="1"/>
      <w:numFmt w:val="decimal"/>
      <w:lvlText w:val="%7"/>
      <w:lvlJc w:val="left"/>
      <w:pPr>
        <w:ind w:left="4759"/>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7" w:tplc="671878F4">
      <w:start w:val="1"/>
      <w:numFmt w:val="lowerLetter"/>
      <w:lvlText w:val="%8"/>
      <w:lvlJc w:val="left"/>
      <w:pPr>
        <w:ind w:left="5479"/>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8" w:tplc="89D07370">
      <w:start w:val="1"/>
      <w:numFmt w:val="lowerRoman"/>
      <w:lvlText w:val="%9"/>
      <w:lvlJc w:val="left"/>
      <w:pPr>
        <w:ind w:left="6199"/>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abstractNum>
  <w:abstractNum w:abstractNumId="22" w15:restartNumberingAfterBreak="0">
    <w:nsid w:val="2DDC0A0E"/>
    <w:multiLevelType w:val="hybridMultilevel"/>
    <w:tmpl w:val="BA608D38"/>
    <w:lvl w:ilvl="0" w:tplc="1EBA076E">
      <w:start w:val="1"/>
      <w:numFmt w:val="decimal"/>
      <w:lvlText w:val="%1."/>
      <w:lvlJc w:val="left"/>
      <w:pPr>
        <w:tabs>
          <w:tab w:val="num" w:pos="720"/>
        </w:tabs>
        <w:ind w:left="720" w:hanging="360"/>
      </w:pPr>
    </w:lvl>
    <w:lvl w:ilvl="1" w:tplc="5C521EA8" w:tentative="1">
      <w:start w:val="1"/>
      <w:numFmt w:val="decimal"/>
      <w:lvlText w:val="%2."/>
      <w:lvlJc w:val="left"/>
      <w:pPr>
        <w:tabs>
          <w:tab w:val="num" w:pos="1440"/>
        </w:tabs>
        <w:ind w:left="1440" w:hanging="360"/>
      </w:pPr>
    </w:lvl>
    <w:lvl w:ilvl="2" w:tplc="5D5AB682" w:tentative="1">
      <w:start w:val="1"/>
      <w:numFmt w:val="decimal"/>
      <w:lvlText w:val="%3."/>
      <w:lvlJc w:val="left"/>
      <w:pPr>
        <w:tabs>
          <w:tab w:val="num" w:pos="2160"/>
        </w:tabs>
        <w:ind w:left="2160" w:hanging="360"/>
      </w:pPr>
    </w:lvl>
    <w:lvl w:ilvl="3" w:tplc="4F26D506" w:tentative="1">
      <w:start w:val="1"/>
      <w:numFmt w:val="decimal"/>
      <w:lvlText w:val="%4."/>
      <w:lvlJc w:val="left"/>
      <w:pPr>
        <w:tabs>
          <w:tab w:val="num" w:pos="2880"/>
        </w:tabs>
        <w:ind w:left="2880" w:hanging="360"/>
      </w:pPr>
    </w:lvl>
    <w:lvl w:ilvl="4" w:tplc="E0B4F4EA" w:tentative="1">
      <w:start w:val="1"/>
      <w:numFmt w:val="decimal"/>
      <w:lvlText w:val="%5."/>
      <w:lvlJc w:val="left"/>
      <w:pPr>
        <w:tabs>
          <w:tab w:val="num" w:pos="3600"/>
        </w:tabs>
        <w:ind w:left="3600" w:hanging="360"/>
      </w:pPr>
    </w:lvl>
    <w:lvl w:ilvl="5" w:tplc="3CCEF652" w:tentative="1">
      <w:start w:val="1"/>
      <w:numFmt w:val="decimal"/>
      <w:lvlText w:val="%6."/>
      <w:lvlJc w:val="left"/>
      <w:pPr>
        <w:tabs>
          <w:tab w:val="num" w:pos="4320"/>
        </w:tabs>
        <w:ind w:left="4320" w:hanging="360"/>
      </w:pPr>
    </w:lvl>
    <w:lvl w:ilvl="6" w:tplc="6F92CCD4" w:tentative="1">
      <w:start w:val="1"/>
      <w:numFmt w:val="decimal"/>
      <w:lvlText w:val="%7."/>
      <w:lvlJc w:val="left"/>
      <w:pPr>
        <w:tabs>
          <w:tab w:val="num" w:pos="5040"/>
        </w:tabs>
        <w:ind w:left="5040" w:hanging="360"/>
      </w:pPr>
    </w:lvl>
    <w:lvl w:ilvl="7" w:tplc="81448CD8" w:tentative="1">
      <w:start w:val="1"/>
      <w:numFmt w:val="decimal"/>
      <w:lvlText w:val="%8."/>
      <w:lvlJc w:val="left"/>
      <w:pPr>
        <w:tabs>
          <w:tab w:val="num" w:pos="5760"/>
        </w:tabs>
        <w:ind w:left="5760" w:hanging="360"/>
      </w:pPr>
    </w:lvl>
    <w:lvl w:ilvl="8" w:tplc="BD026A34" w:tentative="1">
      <w:start w:val="1"/>
      <w:numFmt w:val="decimal"/>
      <w:lvlText w:val="%9."/>
      <w:lvlJc w:val="left"/>
      <w:pPr>
        <w:tabs>
          <w:tab w:val="num" w:pos="6480"/>
        </w:tabs>
        <w:ind w:left="6480" w:hanging="360"/>
      </w:pPr>
    </w:lvl>
  </w:abstractNum>
  <w:abstractNum w:abstractNumId="23" w15:restartNumberingAfterBreak="0">
    <w:nsid w:val="30DB7670"/>
    <w:multiLevelType w:val="hybridMultilevel"/>
    <w:tmpl w:val="DE286052"/>
    <w:lvl w:ilvl="0" w:tplc="0DB2E7D8">
      <w:start w:val="1"/>
      <w:numFmt w:val="upp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15:restartNumberingAfterBreak="0">
    <w:nsid w:val="3551215F"/>
    <w:multiLevelType w:val="hybridMultilevel"/>
    <w:tmpl w:val="E8187F24"/>
    <w:lvl w:ilvl="0" w:tplc="04090019">
      <w:start w:val="1"/>
      <w:numFmt w:val="lowerLetter"/>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5" w15:restartNumberingAfterBreak="0">
    <w:nsid w:val="37087B1A"/>
    <w:multiLevelType w:val="hybridMultilevel"/>
    <w:tmpl w:val="E7F2DC50"/>
    <w:lvl w:ilvl="0" w:tplc="6A76C49E">
      <w:start w:val="1"/>
      <w:numFmt w:val="lowerLetter"/>
      <w:lvlText w:val="%1)"/>
      <w:lvlJc w:val="left"/>
      <w:pPr>
        <w:ind w:left="1687"/>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1" w:tplc="6CEE3DF2">
      <w:start w:val="1"/>
      <w:numFmt w:val="lowerLetter"/>
      <w:lvlText w:val="%2"/>
      <w:lvlJc w:val="left"/>
      <w:pPr>
        <w:ind w:left="2356"/>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2" w:tplc="EE0AB1C2">
      <w:start w:val="1"/>
      <w:numFmt w:val="lowerRoman"/>
      <w:lvlText w:val="%3"/>
      <w:lvlJc w:val="left"/>
      <w:pPr>
        <w:ind w:left="3076"/>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3" w:tplc="07E06CBC">
      <w:start w:val="1"/>
      <w:numFmt w:val="decimal"/>
      <w:lvlText w:val="%4"/>
      <w:lvlJc w:val="left"/>
      <w:pPr>
        <w:ind w:left="3796"/>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4" w:tplc="E816511A">
      <w:start w:val="1"/>
      <w:numFmt w:val="lowerLetter"/>
      <w:lvlText w:val="%5"/>
      <w:lvlJc w:val="left"/>
      <w:pPr>
        <w:ind w:left="4516"/>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5" w:tplc="D4544C04">
      <w:start w:val="1"/>
      <w:numFmt w:val="lowerRoman"/>
      <w:lvlText w:val="%6"/>
      <w:lvlJc w:val="left"/>
      <w:pPr>
        <w:ind w:left="5236"/>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6" w:tplc="C6403636">
      <w:start w:val="1"/>
      <w:numFmt w:val="decimal"/>
      <w:lvlText w:val="%7"/>
      <w:lvlJc w:val="left"/>
      <w:pPr>
        <w:ind w:left="5956"/>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7" w:tplc="39EC808C">
      <w:start w:val="1"/>
      <w:numFmt w:val="lowerLetter"/>
      <w:lvlText w:val="%8"/>
      <w:lvlJc w:val="left"/>
      <w:pPr>
        <w:ind w:left="6676"/>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8" w:tplc="08EA3D6E">
      <w:start w:val="1"/>
      <w:numFmt w:val="lowerRoman"/>
      <w:lvlText w:val="%9"/>
      <w:lvlJc w:val="left"/>
      <w:pPr>
        <w:ind w:left="7396"/>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376A2DA1"/>
    <w:multiLevelType w:val="hybridMultilevel"/>
    <w:tmpl w:val="2D1AA19C"/>
    <w:lvl w:ilvl="0" w:tplc="8730E3BA">
      <w:start w:val="1"/>
      <w:numFmt w:val="decimal"/>
      <w:lvlText w:val="%1."/>
      <w:lvlJc w:val="left"/>
      <w:pPr>
        <w:ind w:left="426"/>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1" w:tplc="97FAF0BE">
      <w:start w:val="1"/>
      <w:numFmt w:val="lowerLetter"/>
      <w:lvlText w:val="%2"/>
      <w:lvlJc w:val="left"/>
      <w:pPr>
        <w:ind w:left="1146"/>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2" w:tplc="336625D4">
      <w:start w:val="1"/>
      <w:numFmt w:val="lowerRoman"/>
      <w:lvlText w:val="%3"/>
      <w:lvlJc w:val="left"/>
      <w:pPr>
        <w:ind w:left="1866"/>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3" w:tplc="BFAA89A4">
      <w:start w:val="1"/>
      <w:numFmt w:val="decimal"/>
      <w:lvlText w:val="%4"/>
      <w:lvlJc w:val="left"/>
      <w:pPr>
        <w:ind w:left="2586"/>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4" w:tplc="C9E4B27E">
      <w:start w:val="1"/>
      <w:numFmt w:val="lowerLetter"/>
      <w:lvlText w:val="%5"/>
      <w:lvlJc w:val="left"/>
      <w:pPr>
        <w:ind w:left="3306"/>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5" w:tplc="0A86245C">
      <w:start w:val="1"/>
      <w:numFmt w:val="lowerRoman"/>
      <w:lvlText w:val="%6"/>
      <w:lvlJc w:val="left"/>
      <w:pPr>
        <w:ind w:left="4026"/>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6" w:tplc="3698B5A6">
      <w:start w:val="1"/>
      <w:numFmt w:val="decimal"/>
      <w:lvlText w:val="%7"/>
      <w:lvlJc w:val="left"/>
      <w:pPr>
        <w:ind w:left="4746"/>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7" w:tplc="1CA66500">
      <w:start w:val="1"/>
      <w:numFmt w:val="lowerLetter"/>
      <w:lvlText w:val="%8"/>
      <w:lvlJc w:val="left"/>
      <w:pPr>
        <w:ind w:left="5466"/>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8" w:tplc="30FCB5DC">
      <w:start w:val="1"/>
      <w:numFmt w:val="lowerRoman"/>
      <w:lvlText w:val="%9"/>
      <w:lvlJc w:val="left"/>
      <w:pPr>
        <w:ind w:left="6186"/>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37D77E0D"/>
    <w:multiLevelType w:val="hybridMultilevel"/>
    <w:tmpl w:val="0E8680DE"/>
    <w:lvl w:ilvl="0" w:tplc="FFFFFFFF">
      <w:start w:val="1"/>
      <w:numFmt w:val="decimal"/>
      <w:lvlText w:val="%1."/>
      <w:lvlJc w:val="left"/>
      <w:pPr>
        <w:ind w:left="426"/>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1" w:tplc="FFFFFFFF">
      <w:start w:val="1"/>
      <w:numFmt w:val="decimal"/>
      <w:lvlText w:val="%2."/>
      <w:lvlJc w:val="left"/>
      <w:pPr>
        <w:ind w:left="1006"/>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557"/>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277"/>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2997"/>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717"/>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437"/>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157"/>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5877"/>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39D43470"/>
    <w:multiLevelType w:val="hybridMultilevel"/>
    <w:tmpl w:val="C460304A"/>
    <w:lvl w:ilvl="0" w:tplc="FFFFFFFF">
      <w:start w:val="1"/>
      <w:numFmt w:val="decimal"/>
      <w:lvlText w:val="%1."/>
      <w:lvlJc w:val="left"/>
      <w:pPr>
        <w:ind w:left="1134"/>
      </w:pPr>
      <w:rPr>
        <w:b w:val="0"/>
        <w:i w:val="0"/>
        <w:strike w:val="0"/>
        <w:dstrike w:val="0"/>
        <w:color w:val="000000"/>
        <w:sz w:val="24"/>
        <w:szCs w:val="24"/>
        <w:u w:val="none" w:color="000000"/>
        <w:bdr w:val="none" w:sz="0" w:space="0" w:color="auto"/>
        <w:shd w:val="clear" w:color="auto" w:fill="auto"/>
        <w:vertAlign w:val="baseline"/>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9" w15:restartNumberingAfterBreak="0">
    <w:nsid w:val="3B7D5B58"/>
    <w:multiLevelType w:val="hybridMultilevel"/>
    <w:tmpl w:val="0CBAB242"/>
    <w:lvl w:ilvl="0" w:tplc="04090019">
      <w:start w:val="1"/>
      <w:numFmt w:val="lowerLetter"/>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30" w15:restartNumberingAfterBreak="0">
    <w:nsid w:val="3CBE14CB"/>
    <w:multiLevelType w:val="hybridMultilevel"/>
    <w:tmpl w:val="A50C2BA6"/>
    <w:lvl w:ilvl="0" w:tplc="D8502F0E">
      <w:start w:val="1"/>
      <w:numFmt w:val="bullet"/>
      <w:lvlText w:val="-"/>
      <w:lvlJc w:val="left"/>
      <w:pPr>
        <w:ind w:left="131"/>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1" w:tplc="9D8C8894">
      <w:start w:val="1"/>
      <w:numFmt w:val="bullet"/>
      <w:lvlText w:val="o"/>
      <w:lvlJc w:val="left"/>
      <w:pPr>
        <w:ind w:left="1118"/>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2" w:tplc="2A5ED4E8">
      <w:start w:val="1"/>
      <w:numFmt w:val="bullet"/>
      <w:lvlText w:val="▪"/>
      <w:lvlJc w:val="left"/>
      <w:pPr>
        <w:ind w:left="1838"/>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3" w:tplc="7BBC4C30">
      <w:start w:val="1"/>
      <w:numFmt w:val="bullet"/>
      <w:lvlText w:val="•"/>
      <w:lvlJc w:val="left"/>
      <w:pPr>
        <w:ind w:left="2558"/>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4" w:tplc="38E4FFB8">
      <w:start w:val="1"/>
      <w:numFmt w:val="bullet"/>
      <w:lvlText w:val="o"/>
      <w:lvlJc w:val="left"/>
      <w:pPr>
        <w:ind w:left="3278"/>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5" w:tplc="016A92E8">
      <w:start w:val="1"/>
      <w:numFmt w:val="bullet"/>
      <w:lvlText w:val="▪"/>
      <w:lvlJc w:val="left"/>
      <w:pPr>
        <w:ind w:left="3998"/>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6" w:tplc="3AFA0424">
      <w:start w:val="1"/>
      <w:numFmt w:val="bullet"/>
      <w:lvlText w:val="•"/>
      <w:lvlJc w:val="left"/>
      <w:pPr>
        <w:ind w:left="4718"/>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7" w:tplc="3340A956">
      <w:start w:val="1"/>
      <w:numFmt w:val="bullet"/>
      <w:lvlText w:val="o"/>
      <w:lvlJc w:val="left"/>
      <w:pPr>
        <w:ind w:left="5438"/>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8" w:tplc="F3C42D90">
      <w:start w:val="1"/>
      <w:numFmt w:val="bullet"/>
      <w:lvlText w:val="▪"/>
      <w:lvlJc w:val="left"/>
      <w:pPr>
        <w:ind w:left="6158"/>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abstractNum>
  <w:abstractNum w:abstractNumId="31" w15:restartNumberingAfterBreak="0">
    <w:nsid w:val="3D7570EE"/>
    <w:multiLevelType w:val="hybridMultilevel"/>
    <w:tmpl w:val="782A5A22"/>
    <w:lvl w:ilvl="0" w:tplc="661224A6">
      <w:start w:val="1"/>
      <w:numFmt w:val="decimal"/>
      <w:lvlText w:val="%1."/>
      <w:lvlJc w:val="left"/>
      <w:pPr>
        <w:ind w:left="312"/>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1" w:tplc="5EB4B936">
      <w:start w:val="1"/>
      <w:numFmt w:val="lowerLetter"/>
      <w:lvlText w:val="%2"/>
      <w:lvlJc w:val="left"/>
      <w:pPr>
        <w:ind w:left="1159"/>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2" w:tplc="F090705E">
      <w:start w:val="1"/>
      <w:numFmt w:val="lowerRoman"/>
      <w:lvlText w:val="%3"/>
      <w:lvlJc w:val="left"/>
      <w:pPr>
        <w:ind w:left="1879"/>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3" w:tplc="4FE432F2">
      <w:start w:val="1"/>
      <w:numFmt w:val="decimal"/>
      <w:lvlText w:val="%4"/>
      <w:lvlJc w:val="left"/>
      <w:pPr>
        <w:ind w:left="2599"/>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4" w:tplc="D696C6B8">
      <w:start w:val="1"/>
      <w:numFmt w:val="lowerLetter"/>
      <w:lvlText w:val="%5"/>
      <w:lvlJc w:val="left"/>
      <w:pPr>
        <w:ind w:left="3319"/>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5" w:tplc="17D0FC80">
      <w:start w:val="1"/>
      <w:numFmt w:val="lowerRoman"/>
      <w:lvlText w:val="%6"/>
      <w:lvlJc w:val="left"/>
      <w:pPr>
        <w:ind w:left="4039"/>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6" w:tplc="41FCD3F6">
      <w:start w:val="1"/>
      <w:numFmt w:val="decimal"/>
      <w:lvlText w:val="%7"/>
      <w:lvlJc w:val="left"/>
      <w:pPr>
        <w:ind w:left="4759"/>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7" w:tplc="43D6D194">
      <w:start w:val="1"/>
      <w:numFmt w:val="lowerLetter"/>
      <w:lvlText w:val="%8"/>
      <w:lvlJc w:val="left"/>
      <w:pPr>
        <w:ind w:left="5479"/>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8" w:tplc="D10A1EB4">
      <w:start w:val="1"/>
      <w:numFmt w:val="lowerRoman"/>
      <w:lvlText w:val="%9"/>
      <w:lvlJc w:val="left"/>
      <w:pPr>
        <w:ind w:left="6199"/>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abstractNum>
  <w:abstractNum w:abstractNumId="32" w15:restartNumberingAfterBreak="0">
    <w:nsid w:val="3DEE2007"/>
    <w:multiLevelType w:val="hybridMultilevel"/>
    <w:tmpl w:val="2C2AB85A"/>
    <w:lvl w:ilvl="0" w:tplc="09020D7C">
      <w:start w:val="1"/>
      <w:numFmt w:val="upperLetter"/>
      <w:lvlText w:val="%1."/>
      <w:lvlJc w:val="left"/>
      <w:pPr>
        <w:ind w:left="426"/>
      </w:pPr>
      <w:rPr>
        <w:rFonts w:ascii="Century Gothic" w:eastAsia="Century Gothic" w:hAnsi="Century Gothic" w:cs="Century Gothic"/>
        <w:b/>
        <w:bCs w:val="0"/>
        <w:i w:val="0"/>
        <w:strike w:val="0"/>
        <w:dstrike w:val="0"/>
        <w:color w:val="000000"/>
        <w:sz w:val="24"/>
        <w:szCs w:val="24"/>
        <w:u w:val="none" w:color="000000"/>
        <w:bdr w:val="none" w:sz="0" w:space="0" w:color="auto"/>
        <w:shd w:val="clear" w:color="auto" w:fill="auto"/>
        <w:vertAlign w:val="baseline"/>
      </w:rPr>
    </w:lvl>
    <w:lvl w:ilvl="1" w:tplc="9F227EB2">
      <w:start w:val="1"/>
      <w:numFmt w:val="lowerLetter"/>
      <w:lvlText w:val="%2"/>
      <w:lvlJc w:val="left"/>
      <w:pPr>
        <w:ind w:left="108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2" w:tplc="DF0EC904">
      <w:start w:val="1"/>
      <w:numFmt w:val="lowerRoman"/>
      <w:lvlText w:val="%3"/>
      <w:lvlJc w:val="left"/>
      <w:pPr>
        <w:ind w:left="180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3" w:tplc="3DE83E92">
      <w:start w:val="1"/>
      <w:numFmt w:val="decimal"/>
      <w:lvlText w:val="%4"/>
      <w:lvlJc w:val="left"/>
      <w:pPr>
        <w:ind w:left="252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4" w:tplc="E65A9744">
      <w:start w:val="1"/>
      <w:numFmt w:val="lowerLetter"/>
      <w:lvlText w:val="%5"/>
      <w:lvlJc w:val="left"/>
      <w:pPr>
        <w:ind w:left="324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5" w:tplc="9762F9F8">
      <w:start w:val="1"/>
      <w:numFmt w:val="lowerRoman"/>
      <w:lvlText w:val="%6"/>
      <w:lvlJc w:val="left"/>
      <w:pPr>
        <w:ind w:left="396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6" w:tplc="36C47FCE">
      <w:start w:val="1"/>
      <w:numFmt w:val="decimal"/>
      <w:lvlText w:val="%7"/>
      <w:lvlJc w:val="left"/>
      <w:pPr>
        <w:ind w:left="468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7" w:tplc="92F8D334">
      <w:start w:val="1"/>
      <w:numFmt w:val="lowerLetter"/>
      <w:lvlText w:val="%8"/>
      <w:lvlJc w:val="left"/>
      <w:pPr>
        <w:ind w:left="540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8" w:tplc="0DE20444">
      <w:start w:val="1"/>
      <w:numFmt w:val="lowerRoman"/>
      <w:lvlText w:val="%9"/>
      <w:lvlJc w:val="left"/>
      <w:pPr>
        <w:ind w:left="612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3FC368F9"/>
    <w:multiLevelType w:val="hybridMultilevel"/>
    <w:tmpl w:val="ADD4236E"/>
    <w:lvl w:ilvl="0" w:tplc="B83C6DE4">
      <w:start w:val="1"/>
      <w:numFmt w:val="decimal"/>
      <w:lvlText w:val="%1"/>
      <w:lvlJc w:val="left"/>
      <w:pPr>
        <w:ind w:left="312"/>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1" w:tplc="23E218AC">
      <w:start w:val="1"/>
      <w:numFmt w:val="lowerLetter"/>
      <w:lvlText w:val="%2"/>
      <w:lvlJc w:val="left"/>
      <w:pPr>
        <w:ind w:left="1189"/>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2" w:tplc="D34A503C">
      <w:start w:val="1"/>
      <w:numFmt w:val="lowerRoman"/>
      <w:lvlText w:val="%3"/>
      <w:lvlJc w:val="left"/>
      <w:pPr>
        <w:ind w:left="1909"/>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3" w:tplc="A3DEF6E2">
      <w:start w:val="1"/>
      <w:numFmt w:val="decimal"/>
      <w:lvlText w:val="%4"/>
      <w:lvlJc w:val="left"/>
      <w:pPr>
        <w:ind w:left="2629"/>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4" w:tplc="E994700A">
      <w:start w:val="1"/>
      <w:numFmt w:val="lowerLetter"/>
      <w:lvlText w:val="%5"/>
      <w:lvlJc w:val="left"/>
      <w:pPr>
        <w:ind w:left="3349"/>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5" w:tplc="88E8A1E2">
      <w:start w:val="1"/>
      <w:numFmt w:val="lowerRoman"/>
      <w:lvlText w:val="%6"/>
      <w:lvlJc w:val="left"/>
      <w:pPr>
        <w:ind w:left="4069"/>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6" w:tplc="CB00457A">
      <w:start w:val="1"/>
      <w:numFmt w:val="decimal"/>
      <w:lvlText w:val="%7"/>
      <w:lvlJc w:val="left"/>
      <w:pPr>
        <w:ind w:left="4789"/>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7" w:tplc="C0A030C2">
      <w:start w:val="1"/>
      <w:numFmt w:val="lowerLetter"/>
      <w:lvlText w:val="%8"/>
      <w:lvlJc w:val="left"/>
      <w:pPr>
        <w:ind w:left="5509"/>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8" w:tplc="D2DCE55C">
      <w:start w:val="1"/>
      <w:numFmt w:val="lowerRoman"/>
      <w:lvlText w:val="%9"/>
      <w:lvlJc w:val="left"/>
      <w:pPr>
        <w:ind w:left="6229"/>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abstractNum>
  <w:abstractNum w:abstractNumId="34" w15:restartNumberingAfterBreak="0">
    <w:nsid w:val="429A3DA5"/>
    <w:multiLevelType w:val="hybridMultilevel"/>
    <w:tmpl w:val="3892BCE6"/>
    <w:lvl w:ilvl="0" w:tplc="5B147B34">
      <w:start w:val="1"/>
      <w:numFmt w:val="decimal"/>
      <w:lvlText w:val="%1"/>
      <w:lvlJc w:val="left"/>
      <w:pPr>
        <w:ind w:left="312"/>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1" w:tplc="20965F76">
      <w:start w:val="1"/>
      <w:numFmt w:val="lowerLetter"/>
      <w:lvlText w:val="%2"/>
      <w:lvlJc w:val="left"/>
      <w:pPr>
        <w:ind w:left="1189"/>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2" w:tplc="C69E479A">
      <w:start w:val="1"/>
      <w:numFmt w:val="lowerRoman"/>
      <w:lvlText w:val="%3"/>
      <w:lvlJc w:val="left"/>
      <w:pPr>
        <w:ind w:left="1909"/>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3" w:tplc="76B0BAA0">
      <w:start w:val="1"/>
      <w:numFmt w:val="decimal"/>
      <w:lvlText w:val="%4"/>
      <w:lvlJc w:val="left"/>
      <w:pPr>
        <w:ind w:left="2629"/>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4" w:tplc="11AA0998">
      <w:start w:val="1"/>
      <w:numFmt w:val="lowerLetter"/>
      <w:lvlText w:val="%5"/>
      <w:lvlJc w:val="left"/>
      <w:pPr>
        <w:ind w:left="3349"/>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5" w:tplc="8A22AF9A">
      <w:start w:val="1"/>
      <w:numFmt w:val="lowerRoman"/>
      <w:lvlText w:val="%6"/>
      <w:lvlJc w:val="left"/>
      <w:pPr>
        <w:ind w:left="4069"/>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6" w:tplc="1DBE6344">
      <w:start w:val="1"/>
      <w:numFmt w:val="decimal"/>
      <w:lvlText w:val="%7"/>
      <w:lvlJc w:val="left"/>
      <w:pPr>
        <w:ind w:left="4789"/>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7" w:tplc="7E6A42F6">
      <w:start w:val="1"/>
      <w:numFmt w:val="lowerLetter"/>
      <w:lvlText w:val="%8"/>
      <w:lvlJc w:val="left"/>
      <w:pPr>
        <w:ind w:left="5509"/>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8" w:tplc="37BC7A56">
      <w:start w:val="1"/>
      <w:numFmt w:val="lowerRoman"/>
      <w:lvlText w:val="%9"/>
      <w:lvlJc w:val="left"/>
      <w:pPr>
        <w:ind w:left="6229"/>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abstractNum>
  <w:abstractNum w:abstractNumId="35" w15:restartNumberingAfterBreak="0">
    <w:nsid w:val="42FC0F33"/>
    <w:multiLevelType w:val="hybridMultilevel"/>
    <w:tmpl w:val="7CC05DBC"/>
    <w:lvl w:ilvl="0" w:tplc="68C4B2E6">
      <w:start w:val="1"/>
      <w:numFmt w:val="bullet"/>
      <w:lvlText w:val="-"/>
      <w:lvlJc w:val="left"/>
      <w:pPr>
        <w:ind w:left="131"/>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1" w:tplc="C0AE8F38">
      <w:start w:val="1"/>
      <w:numFmt w:val="bullet"/>
      <w:lvlText w:val="o"/>
      <w:lvlJc w:val="left"/>
      <w:pPr>
        <w:ind w:left="1118"/>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2" w:tplc="E73C8156">
      <w:start w:val="1"/>
      <w:numFmt w:val="bullet"/>
      <w:lvlText w:val="▪"/>
      <w:lvlJc w:val="left"/>
      <w:pPr>
        <w:ind w:left="1838"/>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3" w:tplc="6274635A">
      <w:start w:val="1"/>
      <w:numFmt w:val="bullet"/>
      <w:lvlText w:val="•"/>
      <w:lvlJc w:val="left"/>
      <w:pPr>
        <w:ind w:left="2558"/>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4" w:tplc="DE56082C">
      <w:start w:val="1"/>
      <w:numFmt w:val="bullet"/>
      <w:lvlText w:val="o"/>
      <w:lvlJc w:val="left"/>
      <w:pPr>
        <w:ind w:left="3278"/>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5" w:tplc="FB963B58">
      <w:start w:val="1"/>
      <w:numFmt w:val="bullet"/>
      <w:lvlText w:val="▪"/>
      <w:lvlJc w:val="left"/>
      <w:pPr>
        <w:ind w:left="3998"/>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6" w:tplc="290AAEB6">
      <w:start w:val="1"/>
      <w:numFmt w:val="bullet"/>
      <w:lvlText w:val="•"/>
      <w:lvlJc w:val="left"/>
      <w:pPr>
        <w:ind w:left="4718"/>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7" w:tplc="3202D2A8">
      <w:start w:val="1"/>
      <w:numFmt w:val="bullet"/>
      <w:lvlText w:val="o"/>
      <w:lvlJc w:val="left"/>
      <w:pPr>
        <w:ind w:left="5438"/>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8" w:tplc="F2AA18C6">
      <w:start w:val="1"/>
      <w:numFmt w:val="bullet"/>
      <w:lvlText w:val="▪"/>
      <w:lvlJc w:val="left"/>
      <w:pPr>
        <w:ind w:left="6158"/>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abstractNum>
  <w:abstractNum w:abstractNumId="36" w15:restartNumberingAfterBreak="0">
    <w:nsid w:val="47833129"/>
    <w:multiLevelType w:val="hybridMultilevel"/>
    <w:tmpl w:val="50729774"/>
    <w:lvl w:ilvl="0" w:tplc="D43805A4">
      <w:start w:val="1"/>
      <w:numFmt w:val="upperLetter"/>
      <w:lvlText w:val="%1."/>
      <w:lvlJc w:val="left"/>
      <w:pPr>
        <w:ind w:left="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DEB081E8">
      <w:start w:val="1"/>
      <w:numFmt w:val="lowerLetter"/>
      <w:lvlText w:val="%2"/>
      <w:lvlJc w:val="left"/>
      <w:pPr>
        <w:ind w:left="21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41026C94">
      <w:start w:val="1"/>
      <w:numFmt w:val="lowerRoman"/>
      <w:lvlText w:val="%3"/>
      <w:lvlJc w:val="left"/>
      <w:pPr>
        <w:ind w:left="28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E72E4F20">
      <w:start w:val="1"/>
      <w:numFmt w:val="decimal"/>
      <w:lvlText w:val="%4"/>
      <w:lvlJc w:val="left"/>
      <w:pPr>
        <w:ind w:left="35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CDEA1AB8">
      <w:start w:val="1"/>
      <w:numFmt w:val="lowerLetter"/>
      <w:lvlText w:val="%5"/>
      <w:lvlJc w:val="left"/>
      <w:pPr>
        <w:ind w:left="42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850491EE">
      <w:start w:val="1"/>
      <w:numFmt w:val="lowerRoman"/>
      <w:lvlText w:val="%6"/>
      <w:lvlJc w:val="left"/>
      <w:pPr>
        <w:ind w:left="49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BF7C8BCC">
      <w:start w:val="1"/>
      <w:numFmt w:val="decimal"/>
      <w:lvlText w:val="%7"/>
      <w:lvlJc w:val="left"/>
      <w:pPr>
        <w:ind w:left="57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8BF47A56">
      <w:start w:val="1"/>
      <w:numFmt w:val="lowerLetter"/>
      <w:lvlText w:val="%8"/>
      <w:lvlJc w:val="left"/>
      <w:pPr>
        <w:ind w:left="64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9CF856B0">
      <w:start w:val="1"/>
      <w:numFmt w:val="lowerRoman"/>
      <w:lvlText w:val="%9"/>
      <w:lvlJc w:val="left"/>
      <w:pPr>
        <w:ind w:left="71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7" w15:restartNumberingAfterBreak="0">
    <w:nsid w:val="47E72451"/>
    <w:multiLevelType w:val="hybridMultilevel"/>
    <w:tmpl w:val="F340A4E6"/>
    <w:lvl w:ilvl="0" w:tplc="0409000F">
      <w:start w:val="1"/>
      <w:numFmt w:val="decimal"/>
      <w:lvlText w:val="%1."/>
      <w:lvlJc w:val="left"/>
      <w:pPr>
        <w:ind w:left="2638" w:hanging="360"/>
      </w:pPr>
    </w:lvl>
    <w:lvl w:ilvl="1" w:tplc="04090019" w:tentative="1">
      <w:start w:val="1"/>
      <w:numFmt w:val="lowerLetter"/>
      <w:lvlText w:val="%2."/>
      <w:lvlJc w:val="left"/>
      <w:pPr>
        <w:ind w:left="3358" w:hanging="360"/>
      </w:pPr>
    </w:lvl>
    <w:lvl w:ilvl="2" w:tplc="0409001B" w:tentative="1">
      <w:start w:val="1"/>
      <w:numFmt w:val="lowerRoman"/>
      <w:lvlText w:val="%3."/>
      <w:lvlJc w:val="right"/>
      <w:pPr>
        <w:ind w:left="4078" w:hanging="180"/>
      </w:pPr>
    </w:lvl>
    <w:lvl w:ilvl="3" w:tplc="0409000F" w:tentative="1">
      <w:start w:val="1"/>
      <w:numFmt w:val="decimal"/>
      <w:lvlText w:val="%4."/>
      <w:lvlJc w:val="left"/>
      <w:pPr>
        <w:ind w:left="4798" w:hanging="360"/>
      </w:pPr>
    </w:lvl>
    <w:lvl w:ilvl="4" w:tplc="04090019" w:tentative="1">
      <w:start w:val="1"/>
      <w:numFmt w:val="lowerLetter"/>
      <w:lvlText w:val="%5."/>
      <w:lvlJc w:val="left"/>
      <w:pPr>
        <w:ind w:left="5518" w:hanging="360"/>
      </w:pPr>
    </w:lvl>
    <w:lvl w:ilvl="5" w:tplc="0409001B" w:tentative="1">
      <w:start w:val="1"/>
      <w:numFmt w:val="lowerRoman"/>
      <w:lvlText w:val="%6."/>
      <w:lvlJc w:val="right"/>
      <w:pPr>
        <w:ind w:left="6238" w:hanging="180"/>
      </w:pPr>
    </w:lvl>
    <w:lvl w:ilvl="6" w:tplc="0409000F" w:tentative="1">
      <w:start w:val="1"/>
      <w:numFmt w:val="decimal"/>
      <w:lvlText w:val="%7."/>
      <w:lvlJc w:val="left"/>
      <w:pPr>
        <w:ind w:left="6958" w:hanging="360"/>
      </w:pPr>
    </w:lvl>
    <w:lvl w:ilvl="7" w:tplc="04090019" w:tentative="1">
      <w:start w:val="1"/>
      <w:numFmt w:val="lowerLetter"/>
      <w:lvlText w:val="%8."/>
      <w:lvlJc w:val="left"/>
      <w:pPr>
        <w:ind w:left="7678" w:hanging="360"/>
      </w:pPr>
    </w:lvl>
    <w:lvl w:ilvl="8" w:tplc="0409001B" w:tentative="1">
      <w:start w:val="1"/>
      <w:numFmt w:val="lowerRoman"/>
      <w:lvlText w:val="%9."/>
      <w:lvlJc w:val="right"/>
      <w:pPr>
        <w:ind w:left="8398" w:hanging="180"/>
      </w:pPr>
    </w:lvl>
  </w:abstractNum>
  <w:abstractNum w:abstractNumId="38" w15:restartNumberingAfterBreak="0">
    <w:nsid w:val="4CA64DF9"/>
    <w:multiLevelType w:val="hybridMultilevel"/>
    <w:tmpl w:val="39443FF4"/>
    <w:lvl w:ilvl="0" w:tplc="D5C464F0">
      <w:start w:val="1"/>
      <w:numFmt w:val="bullet"/>
      <w:lvlText w:val=""/>
      <w:lvlJc w:val="left"/>
      <w:pPr>
        <w:ind w:left="1687"/>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BC022C9C">
      <w:start w:val="1"/>
      <w:numFmt w:val="bullet"/>
      <w:lvlText w:val="o"/>
      <w:lvlJc w:val="left"/>
      <w:pPr>
        <w:ind w:left="193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ECB4678A">
      <w:start w:val="1"/>
      <w:numFmt w:val="bullet"/>
      <w:lvlText w:val="▪"/>
      <w:lvlJc w:val="left"/>
      <w:pPr>
        <w:ind w:left="265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9386193C">
      <w:start w:val="1"/>
      <w:numFmt w:val="bullet"/>
      <w:lvlText w:val="•"/>
      <w:lvlJc w:val="left"/>
      <w:pPr>
        <w:ind w:left="337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8AEA98E2">
      <w:start w:val="1"/>
      <w:numFmt w:val="bullet"/>
      <w:lvlText w:val="o"/>
      <w:lvlJc w:val="left"/>
      <w:pPr>
        <w:ind w:left="409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A2B6A91A">
      <w:start w:val="1"/>
      <w:numFmt w:val="bullet"/>
      <w:lvlText w:val="▪"/>
      <w:lvlJc w:val="left"/>
      <w:pPr>
        <w:ind w:left="481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BE16C318">
      <w:start w:val="1"/>
      <w:numFmt w:val="bullet"/>
      <w:lvlText w:val="•"/>
      <w:lvlJc w:val="left"/>
      <w:pPr>
        <w:ind w:left="553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0EF42242">
      <w:start w:val="1"/>
      <w:numFmt w:val="bullet"/>
      <w:lvlText w:val="o"/>
      <w:lvlJc w:val="left"/>
      <w:pPr>
        <w:ind w:left="625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B3C06E30">
      <w:start w:val="1"/>
      <w:numFmt w:val="bullet"/>
      <w:lvlText w:val="▪"/>
      <w:lvlJc w:val="left"/>
      <w:pPr>
        <w:ind w:left="697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39" w15:restartNumberingAfterBreak="0">
    <w:nsid w:val="4CF76571"/>
    <w:multiLevelType w:val="hybridMultilevel"/>
    <w:tmpl w:val="D12C2264"/>
    <w:lvl w:ilvl="0" w:tplc="04090011">
      <w:start w:val="1"/>
      <w:numFmt w:val="decimal"/>
      <w:lvlText w:val="%1)"/>
      <w:lvlJc w:val="left"/>
      <w:pPr>
        <w:ind w:left="1866" w:hanging="360"/>
      </w:pPr>
    </w:lvl>
    <w:lvl w:ilvl="1" w:tplc="04090019" w:tentative="1">
      <w:start w:val="1"/>
      <w:numFmt w:val="lowerLetter"/>
      <w:lvlText w:val="%2."/>
      <w:lvlJc w:val="left"/>
      <w:pPr>
        <w:ind w:left="2586" w:hanging="360"/>
      </w:pPr>
    </w:lvl>
    <w:lvl w:ilvl="2" w:tplc="0409001B" w:tentative="1">
      <w:start w:val="1"/>
      <w:numFmt w:val="lowerRoman"/>
      <w:lvlText w:val="%3."/>
      <w:lvlJc w:val="right"/>
      <w:pPr>
        <w:ind w:left="3306" w:hanging="180"/>
      </w:pPr>
    </w:lvl>
    <w:lvl w:ilvl="3" w:tplc="0409000F" w:tentative="1">
      <w:start w:val="1"/>
      <w:numFmt w:val="decimal"/>
      <w:lvlText w:val="%4."/>
      <w:lvlJc w:val="left"/>
      <w:pPr>
        <w:ind w:left="4026" w:hanging="360"/>
      </w:pPr>
    </w:lvl>
    <w:lvl w:ilvl="4" w:tplc="04090019" w:tentative="1">
      <w:start w:val="1"/>
      <w:numFmt w:val="lowerLetter"/>
      <w:lvlText w:val="%5."/>
      <w:lvlJc w:val="left"/>
      <w:pPr>
        <w:ind w:left="4746" w:hanging="360"/>
      </w:pPr>
    </w:lvl>
    <w:lvl w:ilvl="5" w:tplc="0409001B" w:tentative="1">
      <w:start w:val="1"/>
      <w:numFmt w:val="lowerRoman"/>
      <w:lvlText w:val="%6."/>
      <w:lvlJc w:val="right"/>
      <w:pPr>
        <w:ind w:left="5466" w:hanging="180"/>
      </w:pPr>
    </w:lvl>
    <w:lvl w:ilvl="6" w:tplc="0409000F" w:tentative="1">
      <w:start w:val="1"/>
      <w:numFmt w:val="decimal"/>
      <w:lvlText w:val="%7."/>
      <w:lvlJc w:val="left"/>
      <w:pPr>
        <w:ind w:left="6186" w:hanging="360"/>
      </w:pPr>
    </w:lvl>
    <w:lvl w:ilvl="7" w:tplc="04090019" w:tentative="1">
      <w:start w:val="1"/>
      <w:numFmt w:val="lowerLetter"/>
      <w:lvlText w:val="%8."/>
      <w:lvlJc w:val="left"/>
      <w:pPr>
        <w:ind w:left="6906" w:hanging="360"/>
      </w:pPr>
    </w:lvl>
    <w:lvl w:ilvl="8" w:tplc="0409001B" w:tentative="1">
      <w:start w:val="1"/>
      <w:numFmt w:val="lowerRoman"/>
      <w:lvlText w:val="%9."/>
      <w:lvlJc w:val="right"/>
      <w:pPr>
        <w:ind w:left="7626" w:hanging="180"/>
      </w:pPr>
    </w:lvl>
  </w:abstractNum>
  <w:abstractNum w:abstractNumId="40" w15:restartNumberingAfterBreak="0">
    <w:nsid w:val="4F437B95"/>
    <w:multiLevelType w:val="hybridMultilevel"/>
    <w:tmpl w:val="1D103556"/>
    <w:lvl w:ilvl="0" w:tplc="53FE9B80">
      <w:start w:val="1"/>
      <w:numFmt w:val="upp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1" w15:restartNumberingAfterBreak="0">
    <w:nsid w:val="54DE0531"/>
    <w:multiLevelType w:val="hybridMultilevel"/>
    <w:tmpl w:val="B1EC225E"/>
    <w:lvl w:ilvl="0" w:tplc="E8383738">
      <w:start w:val="1"/>
      <w:numFmt w:val="decimal"/>
      <w:lvlText w:val="%1."/>
      <w:lvlJc w:val="left"/>
      <w:pPr>
        <w:ind w:left="1276"/>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1" w:tplc="EDC40C58">
      <w:start w:val="1"/>
      <w:numFmt w:val="lowerLetter"/>
      <w:lvlText w:val="%2."/>
      <w:lvlJc w:val="left"/>
      <w:pPr>
        <w:ind w:left="1622"/>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2" w:tplc="F1A63248">
      <w:start w:val="1"/>
      <w:numFmt w:val="lowerRoman"/>
      <w:lvlText w:val="%3"/>
      <w:lvlJc w:val="left"/>
      <w:pPr>
        <w:ind w:left="1864"/>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3" w:tplc="7DAA812C">
      <w:start w:val="1"/>
      <w:numFmt w:val="decimal"/>
      <w:lvlText w:val="%4"/>
      <w:lvlJc w:val="left"/>
      <w:pPr>
        <w:ind w:left="2584"/>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4" w:tplc="FAE255B0">
      <w:start w:val="1"/>
      <w:numFmt w:val="lowerLetter"/>
      <w:lvlText w:val="%5"/>
      <w:lvlJc w:val="left"/>
      <w:pPr>
        <w:ind w:left="3304"/>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5" w:tplc="C6B83C98">
      <w:start w:val="1"/>
      <w:numFmt w:val="lowerRoman"/>
      <w:lvlText w:val="%6"/>
      <w:lvlJc w:val="left"/>
      <w:pPr>
        <w:ind w:left="4024"/>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6" w:tplc="23DAC646">
      <w:start w:val="1"/>
      <w:numFmt w:val="decimal"/>
      <w:lvlText w:val="%7"/>
      <w:lvlJc w:val="left"/>
      <w:pPr>
        <w:ind w:left="4744"/>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7" w:tplc="14348C02">
      <w:start w:val="1"/>
      <w:numFmt w:val="lowerLetter"/>
      <w:lvlText w:val="%8"/>
      <w:lvlJc w:val="left"/>
      <w:pPr>
        <w:ind w:left="5464"/>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8" w:tplc="C6DA23B6">
      <w:start w:val="1"/>
      <w:numFmt w:val="lowerRoman"/>
      <w:lvlText w:val="%9"/>
      <w:lvlJc w:val="left"/>
      <w:pPr>
        <w:ind w:left="6184"/>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abstractNum>
  <w:abstractNum w:abstractNumId="42" w15:restartNumberingAfterBreak="0">
    <w:nsid w:val="5C9E5A6C"/>
    <w:multiLevelType w:val="hybridMultilevel"/>
    <w:tmpl w:val="44B43A6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2D3152C"/>
    <w:multiLevelType w:val="hybridMultilevel"/>
    <w:tmpl w:val="C460304A"/>
    <w:lvl w:ilvl="0" w:tplc="FFFFFFFF">
      <w:start w:val="1"/>
      <w:numFmt w:val="decimal"/>
      <w:lvlText w:val="%1."/>
      <w:lvlJc w:val="left"/>
      <w:pPr>
        <w:ind w:left="1134"/>
      </w:pPr>
      <w:rPr>
        <w:b w:val="0"/>
        <w:i w:val="0"/>
        <w:strike w:val="0"/>
        <w:dstrike w:val="0"/>
        <w:color w:val="000000"/>
        <w:sz w:val="24"/>
        <w:szCs w:val="24"/>
        <w:u w:val="none" w:color="000000"/>
        <w:bdr w:val="none" w:sz="0" w:space="0" w:color="auto"/>
        <w:shd w:val="clear" w:color="auto" w:fill="auto"/>
        <w:vertAlign w:val="baseline"/>
      </w:r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44" w15:restartNumberingAfterBreak="0">
    <w:nsid w:val="64457620"/>
    <w:multiLevelType w:val="hybridMultilevel"/>
    <w:tmpl w:val="082CD4F6"/>
    <w:lvl w:ilvl="0" w:tplc="6AD29848">
      <w:start w:val="1"/>
      <w:numFmt w:val="decimal"/>
      <w:lvlText w:val="%1."/>
      <w:lvlJc w:val="left"/>
      <w:pPr>
        <w:ind w:left="312"/>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1" w:tplc="857C6FC0">
      <w:start w:val="1"/>
      <w:numFmt w:val="lowerLetter"/>
      <w:lvlText w:val="%2"/>
      <w:lvlJc w:val="left"/>
      <w:pPr>
        <w:ind w:left="1159"/>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2" w:tplc="B9BE5D84">
      <w:start w:val="1"/>
      <w:numFmt w:val="lowerRoman"/>
      <w:lvlText w:val="%3"/>
      <w:lvlJc w:val="left"/>
      <w:pPr>
        <w:ind w:left="1879"/>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3" w:tplc="FBEA0884">
      <w:start w:val="1"/>
      <w:numFmt w:val="decimal"/>
      <w:lvlText w:val="%4"/>
      <w:lvlJc w:val="left"/>
      <w:pPr>
        <w:ind w:left="2599"/>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4" w:tplc="280828C2">
      <w:start w:val="1"/>
      <w:numFmt w:val="lowerLetter"/>
      <w:lvlText w:val="%5"/>
      <w:lvlJc w:val="left"/>
      <w:pPr>
        <w:ind w:left="3319"/>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5" w:tplc="FCEEF5B0">
      <w:start w:val="1"/>
      <w:numFmt w:val="lowerRoman"/>
      <w:lvlText w:val="%6"/>
      <w:lvlJc w:val="left"/>
      <w:pPr>
        <w:ind w:left="4039"/>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6" w:tplc="E7CAECE4">
      <w:start w:val="1"/>
      <w:numFmt w:val="decimal"/>
      <w:lvlText w:val="%7"/>
      <w:lvlJc w:val="left"/>
      <w:pPr>
        <w:ind w:left="4759"/>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7" w:tplc="7924B7B6">
      <w:start w:val="1"/>
      <w:numFmt w:val="lowerLetter"/>
      <w:lvlText w:val="%8"/>
      <w:lvlJc w:val="left"/>
      <w:pPr>
        <w:ind w:left="5479"/>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8" w:tplc="5B08B7C4">
      <w:start w:val="1"/>
      <w:numFmt w:val="lowerRoman"/>
      <w:lvlText w:val="%9"/>
      <w:lvlJc w:val="left"/>
      <w:pPr>
        <w:ind w:left="6199"/>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abstractNum>
  <w:abstractNum w:abstractNumId="45" w15:restartNumberingAfterBreak="0">
    <w:nsid w:val="65AC48D3"/>
    <w:multiLevelType w:val="hybridMultilevel"/>
    <w:tmpl w:val="F0AC7FF2"/>
    <w:lvl w:ilvl="0" w:tplc="DBFA84F4">
      <w:start w:val="1"/>
      <w:numFmt w:val="bullet"/>
      <w:lvlText w:val=""/>
      <w:lvlJc w:val="left"/>
      <w:pPr>
        <w:ind w:left="1687"/>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14C8A174">
      <w:start w:val="1"/>
      <w:numFmt w:val="bullet"/>
      <w:lvlText w:val="o"/>
      <w:lvlJc w:val="left"/>
      <w:pPr>
        <w:ind w:left="187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5F60590E">
      <w:start w:val="1"/>
      <w:numFmt w:val="bullet"/>
      <w:lvlText w:val="▪"/>
      <w:lvlJc w:val="left"/>
      <w:pPr>
        <w:ind w:left="259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CC04729C">
      <w:start w:val="1"/>
      <w:numFmt w:val="bullet"/>
      <w:lvlText w:val="•"/>
      <w:lvlJc w:val="left"/>
      <w:pPr>
        <w:ind w:left="331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23582AD0">
      <w:start w:val="1"/>
      <w:numFmt w:val="bullet"/>
      <w:lvlText w:val="o"/>
      <w:lvlJc w:val="left"/>
      <w:pPr>
        <w:ind w:left="403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CBE47106">
      <w:start w:val="1"/>
      <w:numFmt w:val="bullet"/>
      <w:lvlText w:val="▪"/>
      <w:lvlJc w:val="left"/>
      <w:pPr>
        <w:ind w:left="475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80A2452C">
      <w:start w:val="1"/>
      <w:numFmt w:val="bullet"/>
      <w:lvlText w:val="•"/>
      <w:lvlJc w:val="left"/>
      <w:pPr>
        <w:ind w:left="547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22F2160A">
      <w:start w:val="1"/>
      <w:numFmt w:val="bullet"/>
      <w:lvlText w:val="o"/>
      <w:lvlJc w:val="left"/>
      <w:pPr>
        <w:ind w:left="619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BDE0ED00">
      <w:start w:val="1"/>
      <w:numFmt w:val="bullet"/>
      <w:lvlText w:val="▪"/>
      <w:lvlJc w:val="left"/>
      <w:pPr>
        <w:ind w:left="691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46" w15:restartNumberingAfterBreak="0">
    <w:nsid w:val="662265BE"/>
    <w:multiLevelType w:val="hybridMultilevel"/>
    <w:tmpl w:val="6DDC2050"/>
    <w:lvl w:ilvl="0" w:tplc="FFFFFFFF">
      <w:start w:val="1"/>
      <w:numFmt w:val="decimal"/>
      <w:lvlText w:val="%1."/>
      <w:lvlJc w:val="left"/>
      <w:pPr>
        <w:ind w:left="426"/>
      </w:pPr>
      <w:rPr>
        <w:b w:val="0"/>
        <w:i w:val="0"/>
        <w:strike w:val="0"/>
        <w:dstrike w:val="0"/>
        <w:color w:val="000000"/>
        <w:sz w:val="24"/>
        <w:szCs w:val="24"/>
        <w:u w:val="none" w:color="000000"/>
        <w:bdr w:val="none" w:sz="0" w:space="0" w:color="auto"/>
        <w:shd w:val="clear" w:color="auto" w:fill="auto"/>
        <w:vertAlign w:val="baseline"/>
      </w:rPr>
    </w:lvl>
    <w:lvl w:ilvl="1" w:tplc="FFFFFFFF">
      <w:start w:val="1"/>
      <w:numFmt w:val="decimal"/>
      <w:lvlText w:val="%2."/>
      <w:lvlJc w:val="left"/>
      <w:pPr>
        <w:ind w:left="1006"/>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557"/>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277"/>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2997"/>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717"/>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437"/>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157"/>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5877"/>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abstractNum>
  <w:abstractNum w:abstractNumId="47" w15:restartNumberingAfterBreak="0">
    <w:nsid w:val="6FA97998"/>
    <w:multiLevelType w:val="hybridMultilevel"/>
    <w:tmpl w:val="32AE8B08"/>
    <w:lvl w:ilvl="0" w:tplc="15A267F4">
      <w:start w:val="1"/>
      <w:numFmt w:val="upperLetter"/>
      <w:lvlText w:val="%1."/>
      <w:lvlJc w:val="left"/>
      <w:pPr>
        <w:ind w:left="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92705A1A">
      <w:start w:val="1"/>
      <w:numFmt w:val="lowerLetter"/>
      <w:lvlText w:val="%2"/>
      <w:lvlJc w:val="left"/>
      <w:pPr>
        <w:ind w:left="21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1B62EA9A">
      <w:start w:val="1"/>
      <w:numFmt w:val="lowerRoman"/>
      <w:lvlText w:val="%3"/>
      <w:lvlJc w:val="left"/>
      <w:pPr>
        <w:ind w:left="28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93B29EDE">
      <w:start w:val="1"/>
      <w:numFmt w:val="decimal"/>
      <w:lvlText w:val="%4"/>
      <w:lvlJc w:val="left"/>
      <w:pPr>
        <w:ind w:left="35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2B326066">
      <w:start w:val="1"/>
      <w:numFmt w:val="lowerLetter"/>
      <w:lvlText w:val="%5"/>
      <w:lvlJc w:val="left"/>
      <w:pPr>
        <w:ind w:left="42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80605004">
      <w:start w:val="1"/>
      <w:numFmt w:val="lowerRoman"/>
      <w:lvlText w:val="%6"/>
      <w:lvlJc w:val="left"/>
      <w:pPr>
        <w:ind w:left="49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F7EA6FA4">
      <w:start w:val="1"/>
      <w:numFmt w:val="decimal"/>
      <w:lvlText w:val="%7"/>
      <w:lvlJc w:val="left"/>
      <w:pPr>
        <w:ind w:left="57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72A231C4">
      <w:start w:val="1"/>
      <w:numFmt w:val="lowerLetter"/>
      <w:lvlText w:val="%8"/>
      <w:lvlJc w:val="left"/>
      <w:pPr>
        <w:ind w:left="64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9E18826E">
      <w:start w:val="1"/>
      <w:numFmt w:val="lowerRoman"/>
      <w:lvlText w:val="%9"/>
      <w:lvlJc w:val="left"/>
      <w:pPr>
        <w:ind w:left="71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48" w15:restartNumberingAfterBreak="0">
    <w:nsid w:val="70C04353"/>
    <w:multiLevelType w:val="hybridMultilevel"/>
    <w:tmpl w:val="F724D876"/>
    <w:lvl w:ilvl="0" w:tplc="E878D20C">
      <w:start w:val="1"/>
      <w:numFmt w:val="decimal"/>
      <w:lvlText w:val="%1."/>
      <w:lvlJc w:val="left"/>
      <w:pPr>
        <w:ind w:left="228"/>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1" w:tplc="D2F474FA">
      <w:start w:val="1"/>
      <w:numFmt w:val="lowerLetter"/>
      <w:lvlText w:val="%2"/>
      <w:lvlJc w:val="left"/>
      <w:pPr>
        <w:ind w:left="1118"/>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2" w:tplc="1206E012">
      <w:start w:val="1"/>
      <w:numFmt w:val="lowerRoman"/>
      <w:lvlText w:val="%3"/>
      <w:lvlJc w:val="left"/>
      <w:pPr>
        <w:ind w:left="1838"/>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3" w:tplc="D61695E6">
      <w:start w:val="1"/>
      <w:numFmt w:val="decimal"/>
      <w:lvlText w:val="%4"/>
      <w:lvlJc w:val="left"/>
      <w:pPr>
        <w:ind w:left="2558"/>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4" w:tplc="449ED8EE">
      <w:start w:val="1"/>
      <w:numFmt w:val="lowerLetter"/>
      <w:lvlText w:val="%5"/>
      <w:lvlJc w:val="left"/>
      <w:pPr>
        <w:ind w:left="3278"/>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5" w:tplc="BF2CB4F0">
      <w:start w:val="1"/>
      <w:numFmt w:val="lowerRoman"/>
      <w:lvlText w:val="%6"/>
      <w:lvlJc w:val="left"/>
      <w:pPr>
        <w:ind w:left="3998"/>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6" w:tplc="EB64EE7A">
      <w:start w:val="1"/>
      <w:numFmt w:val="decimal"/>
      <w:lvlText w:val="%7"/>
      <w:lvlJc w:val="left"/>
      <w:pPr>
        <w:ind w:left="4718"/>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7" w:tplc="66C85E3A">
      <w:start w:val="1"/>
      <w:numFmt w:val="lowerLetter"/>
      <w:lvlText w:val="%8"/>
      <w:lvlJc w:val="left"/>
      <w:pPr>
        <w:ind w:left="5438"/>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8" w:tplc="6C5A531E">
      <w:start w:val="1"/>
      <w:numFmt w:val="lowerRoman"/>
      <w:lvlText w:val="%9"/>
      <w:lvlJc w:val="left"/>
      <w:pPr>
        <w:ind w:left="6158"/>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abstractNum>
  <w:abstractNum w:abstractNumId="49" w15:restartNumberingAfterBreak="0">
    <w:nsid w:val="70C74898"/>
    <w:multiLevelType w:val="hybridMultilevel"/>
    <w:tmpl w:val="42A6653A"/>
    <w:lvl w:ilvl="0" w:tplc="EEE2F610">
      <w:start w:val="1"/>
      <w:numFmt w:val="upperLetter"/>
      <w:lvlText w:val="%1."/>
      <w:lvlJc w:val="left"/>
      <w:pPr>
        <w:ind w:left="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62968762">
      <w:start w:val="1"/>
      <w:numFmt w:val="lowerLetter"/>
      <w:lvlText w:val="%2"/>
      <w:lvlJc w:val="left"/>
      <w:pPr>
        <w:ind w:left="21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32B4B25E">
      <w:start w:val="1"/>
      <w:numFmt w:val="lowerRoman"/>
      <w:lvlText w:val="%3"/>
      <w:lvlJc w:val="left"/>
      <w:pPr>
        <w:ind w:left="28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4546F758">
      <w:start w:val="1"/>
      <w:numFmt w:val="decimal"/>
      <w:lvlText w:val="%4"/>
      <w:lvlJc w:val="left"/>
      <w:pPr>
        <w:ind w:left="35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8CA297D4">
      <w:start w:val="1"/>
      <w:numFmt w:val="lowerLetter"/>
      <w:lvlText w:val="%5"/>
      <w:lvlJc w:val="left"/>
      <w:pPr>
        <w:ind w:left="42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15105A90">
      <w:start w:val="1"/>
      <w:numFmt w:val="lowerRoman"/>
      <w:lvlText w:val="%6"/>
      <w:lvlJc w:val="left"/>
      <w:pPr>
        <w:ind w:left="49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DA82373E">
      <w:start w:val="1"/>
      <w:numFmt w:val="decimal"/>
      <w:lvlText w:val="%7"/>
      <w:lvlJc w:val="left"/>
      <w:pPr>
        <w:ind w:left="57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D8A49672">
      <w:start w:val="1"/>
      <w:numFmt w:val="lowerLetter"/>
      <w:lvlText w:val="%8"/>
      <w:lvlJc w:val="left"/>
      <w:pPr>
        <w:ind w:left="64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16AC1D62">
      <w:start w:val="1"/>
      <w:numFmt w:val="lowerRoman"/>
      <w:lvlText w:val="%9"/>
      <w:lvlJc w:val="left"/>
      <w:pPr>
        <w:ind w:left="71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50" w15:restartNumberingAfterBreak="0">
    <w:nsid w:val="737F104A"/>
    <w:multiLevelType w:val="hybridMultilevel"/>
    <w:tmpl w:val="27E83446"/>
    <w:lvl w:ilvl="0" w:tplc="BEC4DD22">
      <w:start w:val="1"/>
      <w:numFmt w:val="decimal"/>
      <w:lvlText w:val="%1."/>
      <w:lvlJc w:val="left"/>
      <w:pPr>
        <w:ind w:left="228"/>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1" w:tplc="F23EB430">
      <w:start w:val="1"/>
      <w:numFmt w:val="lowerLetter"/>
      <w:lvlText w:val="%2"/>
      <w:lvlJc w:val="left"/>
      <w:pPr>
        <w:ind w:left="1118"/>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2" w:tplc="11DEBF76">
      <w:start w:val="1"/>
      <w:numFmt w:val="lowerRoman"/>
      <w:lvlText w:val="%3"/>
      <w:lvlJc w:val="left"/>
      <w:pPr>
        <w:ind w:left="1838"/>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3" w:tplc="B4DE3662">
      <w:start w:val="1"/>
      <w:numFmt w:val="decimal"/>
      <w:lvlText w:val="%4"/>
      <w:lvlJc w:val="left"/>
      <w:pPr>
        <w:ind w:left="2558"/>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4" w:tplc="A98034DA">
      <w:start w:val="1"/>
      <w:numFmt w:val="lowerLetter"/>
      <w:lvlText w:val="%5"/>
      <w:lvlJc w:val="left"/>
      <w:pPr>
        <w:ind w:left="3278"/>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5" w:tplc="18860E70">
      <w:start w:val="1"/>
      <w:numFmt w:val="lowerRoman"/>
      <w:lvlText w:val="%6"/>
      <w:lvlJc w:val="left"/>
      <w:pPr>
        <w:ind w:left="3998"/>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6" w:tplc="2D881694">
      <w:start w:val="1"/>
      <w:numFmt w:val="decimal"/>
      <w:lvlText w:val="%7"/>
      <w:lvlJc w:val="left"/>
      <w:pPr>
        <w:ind w:left="4718"/>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7" w:tplc="774AC00A">
      <w:start w:val="1"/>
      <w:numFmt w:val="lowerLetter"/>
      <w:lvlText w:val="%8"/>
      <w:lvlJc w:val="left"/>
      <w:pPr>
        <w:ind w:left="5438"/>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lvl w:ilvl="8" w:tplc="CFB04B4A">
      <w:start w:val="1"/>
      <w:numFmt w:val="lowerRoman"/>
      <w:lvlText w:val="%9"/>
      <w:lvlJc w:val="left"/>
      <w:pPr>
        <w:ind w:left="6158"/>
      </w:pPr>
      <w:rPr>
        <w:rFonts w:ascii="Bookman Old Style" w:eastAsia="Bookman Old Style" w:hAnsi="Bookman Old Style" w:cs="Bookman Old Style"/>
        <w:b w:val="0"/>
        <w:i w:val="0"/>
        <w:strike w:val="0"/>
        <w:dstrike w:val="0"/>
        <w:color w:val="000000"/>
        <w:sz w:val="18"/>
        <w:szCs w:val="18"/>
        <w:u w:val="none" w:color="000000"/>
        <w:bdr w:val="none" w:sz="0" w:space="0" w:color="auto"/>
        <w:shd w:val="clear" w:color="auto" w:fill="auto"/>
        <w:vertAlign w:val="baseline"/>
      </w:rPr>
    </w:lvl>
  </w:abstractNum>
  <w:abstractNum w:abstractNumId="51" w15:restartNumberingAfterBreak="0">
    <w:nsid w:val="75A174EB"/>
    <w:multiLevelType w:val="hybridMultilevel"/>
    <w:tmpl w:val="EE001754"/>
    <w:lvl w:ilvl="0" w:tplc="6DB2C88C">
      <w:start w:val="1"/>
      <w:numFmt w:val="upperLetter"/>
      <w:lvlText w:val="%1."/>
      <w:lvlJc w:val="left"/>
      <w:pPr>
        <w:ind w:left="1068" w:hanging="360"/>
      </w:pPr>
      <w:rPr>
        <w:rFonts w:hint="default"/>
        <w:b/>
        <w:bCs/>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52" w15:restartNumberingAfterBreak="0">
    <w:nsid w:val="7B4E3F75"/>
    <w:multiLevelType w:val="hybridMultilevel"/>
    <w:tmpl w:val="EBDC2010"/>
    <w:lvl w:ilvl="0" w:tplc="7CE28EF4">
      <w:start w:val="1"/>
      <w:numFmt w:val="upperLetter"/>
      <w:lvlText w:val="%1."/>
      <w:lvlJc w:val="left"/>
      <w:pPr>
        <w:ind w:left="350" w:hanging="360"/>
      </w:pPr>
      <w:rPr>
        <w:rFonts w:hint="default"/>
        <w:b w:val="0"/>
        <w:bCs w:val="0"/>
      </w:rPr>
    </w:lvl>
    <w:lvl w:ilvl="1" w:tplc="04090019" w:tentative="1">
      <w:start w:val="1"/>
      <w:numFmt w:val="lowerLetter"/>
      <w:lvlText w:val="%2."/>
      <w:lvlJc w:val="left"/>
      <w:pPr>
        <w:ind w:left="1070" w:hanging="360"/>
      </w:pPr>
    </w:lvl>
    <w:lvl w:ilvl="2" w:tplc="0409001B" w:tentative="1">
      <w:start w:val="1"/>
      <w:numFmt w:val="lowerRoman"/>
      <w:lvlText w:val="%3."/>
      <w:lvlJc w:val="right"/>
      <w:pPr>
        <w:ind w:left="1790" w:hanging="180"/>
      </w:pPr>
    </w:lvl>
    <w:lvl w:ilvl="3" w:tplc="0409000F" w:tentative="1">
      <w:start w:val="1"/>
      <w:numFmt w:val="decimal"/>
      <w:lvlText w:val="%4."/>
      <w:lvlJc w:val="left"/>
      <w:pPr>
        <w:ind w:left="2510" w:hanging="360"/>
      </w:pPr>
    </w:lvl>
    <w:lvl w:ilvl="4" w:tplc="04090019" w:tentative="1">
      <w:start w:val="1"/>
      <w:numFmt w:val="lowerLetter"/>
      <w:lvlText w:val="%5."/>
      <w:lvlJc w:val="left"/>
      <w:pPr>
        <w:ind w:left="3230" w:hanging="360"/>
      </w:pPr>
    </w:lvl>
    <w:lvl w:ilvl="5" w:tplc="0409001B" w:tentative="1">
      <w:start w:val="1"/>
      <w:numFmt w:val="lowerRoman"/>
      <w:lvlText w:val="%6."/>
      <w:lvlJc w:val="right"/>
      <w:pPr>
        <w:ind w:left="3950" w:hanging="180"/>
      </w:pPr>
    </w:lvl>
    <w:lvl w:ilvl="6" w:tplc="0409000F" w:tentative="1">
      <w:start w:val="1"/>
      <w:numFmt w:val="decimal"/>
      <w:lvlText w:val="%7."/>
      <w:lvlJc w:val="left"/>
      <w:pPr>
        <w:ind w:left="4670" w:hanging="360"/>
      </w:pPr>
    </w:lvl>
    <w:lvl w:ilvl="7" w:tplc="04090019" w:tentative="1">
      <w:start w:val="1"/>
      <w:numFmt w:val="lowerLetter"/>
      <w:lvlText w:val="%8."/>
      <w:lvlJc w:val="left"/>
      <w:pPr>
        <w:ind w:left="5390" w:hanging="360"/>
      </w:pPr>
    </w:lvl>
    <w:lvl w:ilvl="8" w:tplc="0409001B" w:tentative="1">
      <w:start w:val="1"/>
      <w:numFmt w:val="lowerRoman"/>
      <w:lvlText w:val="%9."/>
      <w:lvlJc w:val="right"/>
      <w:pPr>
        <w:ind w:left="6110" w:hanging="180"/>
      </w:pPr>
    </w:lvl>
  </w:abstractNum>
  <w:abstractNum w:abstractNumId="53" w15:restartNumberingAfterBreak="0">
    <w:nsid w:val="7E457115"/>
    <w:multiLevelType w:val="hybridMultilevel"/>
    <w:tmpl w:val="1226985A"/>
    <w:lvl w:ilvl="0" w:tplc="49E2C74C">
      <w:start w:val="1"/>
      <w:numFmt w:val="lowerLetter"/>
      <w:lvlText w:val="%1."/>
      <w:lvlJc w:val="left"/>
      <w:pPr>
        <w:ind w:left="1713"/>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1" w:tplc="26D62940">
      <w:start w:val="1"/>
      <w:numFmt w:val="lowerLetter"/>
      <w:lvlText w:val="%2"/>
      <w:lvlJc w:val="left"/>
      <w:pPr>
        <w:ind w:left="1782"/>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2" w:tplc="D6EE1E7E">
      <w:start w:val="1"/>
      <w:numFmt w:val="lowerRoman"/>
      <w:lvlText w:val="%3"/>
      <w:lvlJc w:val="left"/>
      <w:pPr>
        <w:ind w:left="2502"/>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3" w:tplc="243A2772">
      <w:start w:val="1"/>
      <w:numFmt w:val="decimal"/>
      <w:lvlText w:val="%4"/>
      <w:lvlJc w:val="left"/>
      <w:pPr>
        <w:ind w:left="3222"/>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4" w:tplc="864EEDF8">
      <w:start w:val="1"/>
      <w:numFmt w:val="lowerLetter"/>
      <w:lvlText w:val="%5"/>
      <w:lvlJc w:val="left"/>
      <w:pPr>
        <w:ind w:left="3942"/>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5" w:tplc="F4DEA8CA">
      <w:start w:val="1"/>
      <w:numFmt w:val="lowerRoman"/>
      <w:lvlText w:val="%6"/>
      <w:lvlJc w:val="left"/>
      <w:pPr>
        <w:ind w:left="4662"/>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6" w:tplc="D0587E12">
      <w:start w:val="1"/>
      <w:numFmt w:val="decimal"/>
      <w:lvlText w:val="%7"/>
      <w:lvlJc w:val="left"/>
      <w:pPr>
        <w:ind w:left="5382"/>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7" w:tplc="0B94B12A">
      <w:start w:val="1"/>
      <w:numFmt w:val="lowerLetter"/>
      <w:lvlText w:val="%8"/>
      <w:lvlJc w:val="left"/>
      <w:pPr>
        <w:ind w:left="6102"/>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8" w:tplc="27707B06">
      <w:start w:val="1"/>
      <w:numFmt w:val="lowerRoman"/>
      <w:lvlText w:val="%9"/>
      <w:lvlJc w:val="left"/>
      <w:pPr>
        <w:ind w:left="6822"/>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abstractNum>
  <w:num w:numId="1" w16cid:durableId="1410541253">
    <w:abstractNumId w:val="49"/>
  </w:num>
  <w:num w:numId="2" w16cid:durableId="1043559654">
    <w:abstractNumId w:val="13"/>
  </w:num>
  <w:num w:numId="3" w16cid:durableId="582840764">
    <w:abstractNumId w:val="36"/>
  </w:num>
  <w:num w:numId="4" w16cid:durableId="1419596575">
    <w:abstractNumId w:val="47"/>
  </w:num>
  <w:num w:numId="5" w16cid:durableId="1216039197">
    <w:abstractNumId w:val="5"/>
  </w:num>
  <w:num w:numId="6" w16cid:durableId="862666426">
    <w:abstractNumId w:val="17"/>
  </w:num>
  <w:num w:numId="7" w16cid:durableId="109132980">
    <w:abstractNumId w:val="1"/>
  </w:num>
  <w:num w:numId="8" w16cid:durableId="622425389">
    <w:abstractNumId w:val="41"/>
  </w:num>
  <w:num w:numId="9" w16cid:durableId="536889871">
    <w:abstractNumId w:val="38"/>
  </w:num>
  <w:num w:numId="10" w16cid:durableId="595333750">
    <w:abstractNumId w:val="45"/>
  </w:num>
  <w:num w:numId="11" w16cid:durableId="1584954196">
    <w:abstractNumId w:val="18"/>
  </w:num>
  <w:num w:numId="12" w16cid:durableId="405110461">
    <w:abstractNumId w:val="53"/>
  </w:num>
  <w:num w:numId="13" w16cid:durableId="706176373">
    <w:abstractNumId w:val="25"/>
  </w:num>
  <w:num w:numId="14" w16cid:durableId="693119301">
    <w:abstractNumId w:val="7"/>
  </w:num>
  <w:num w:numId="15" w16cid:durableId="1738891839">
    <w:abstractNumId w:val="19"/>
  </w:num>
  <w:num w:numId="16" w16cid:durableId="1845120606">
    <w:abstractNumId w:val="0"/>
  </w:num>
  <w:num w:numId="17" w16cid:durableId="1623805986">
    <w:abstractNumId w:val="8"/>
  </w:num>
  <w:num w:numId="18" w16cid:durableId="650839261">
    <w:abstractNumId w:val="32"/>
  </w:num>
  <w:num w:numId="19" w16cid:durableId="1043754651">
    <w:abstractNumId w:val="26"/>
  </w:num>
  <w:num w:numId="20" w16cid:durableId="564266121">
    <w:abstractNumId w:val="20"/>
  </w:num>
  <w:num w:numId="21" w16cid:durableId="1361323588">
    <w:abstractNumId w:val="34"/>
  </w:num>
  <w:num w:numId="22" w16cid:durableId="1437557130">
    <w:abstractNumId w:val="9"/>
  </w:num>
  <w:num w:numId="23" w16cid:durableId="2008828738">
    <w:abstractNumId w:val="14"/>
  </w:num>
  <w:num w:numId="24" w16cid:durableId="248320751">
    <w:abstractNumId w:val="6"/>
  </w:num>
  <w:num w:numId="25" w16cid:durableId="370233284">
    <w:abstractNumId w:val="33"/>
  </w:num>
  <w:num w:numId="26" w16cid:durableId="741416599">
    <w:abstractNumId w:val="3"/>
  </w:num>
  <w:num w:numId="27" w16cid:durableId="1386368190">
    <w:abstractNumId w:val="21"/>
  </w:num>
  <w:num w:numId="28" w16cid:durableId="969433055">
    <w:abstractNumId w:val="4"/>
  </w:num>
  <w:num w:numId="29" w16cid:durableId="1711688258">
    <w:abstractNumId w:val="12"/>
  </w:num>
  <w:num w:numId="30" w16cid:durableId="1150057701">
    <w:abstractNumId w:val="35"/>
  </w:num>
  <w:num w:numId="31" w16cid:durableId="1103233943">
    <w:abstractNumId w:val="31"/>
  </w:num>
  <w:num w:numId="32" w16cid:durableId="1875120082">
    <w:abstractNumId w:val="50"/>
  </w:num>
  <w:num w:numId="33" w16cid:durableId="144276076">
    <w:abstractNumId w:val="10"/>
  </w:num>
  <w:num w:numId="34" w16cid:durableId="881400958">
    <w:abstractNumId w:val="30"/>
  </w:num>
  <w:num w:numId="35" w16cid:durableId="344211893">
    <w:abstractNumId w:val="44"/>
  </w:num>
  <w:num w:numId="36" w16cid:durableId="818570701">
    <w:abstractNumId w:val="48"/>
  </w:num>
  <w:num w:numId="37" w16cid:durableId="256401935">
    <w:abstractNumId w:val="27"/>
  </w:num>
  <w:num w:numId="38" w16cid:durableId="705763971">
    <w:abstractNumId w:val="37"/>
  </w:num>
  <w:num w:numId="39" w16cid:durableId="1751002270">
    <w:abstractNumId w:val="46"/>
  </w:num>
  <w:num w:numId="40" w16cid:durableId="351960074">
    <w:abstractNumId w:val="43"/>
  </w:num>
  <w:num w:numId="41" w16cid:durableId="433285411">
    <w:abstractNumId w:val="29"/>
  </w:num>
  <w:num w:numId="42" w16cid:durableId="15549759">
    <w:abstractNumId w:val="24"/>
  </w:num>
  <w:num w:numId="43" w16cid:durableId="923294627">
    <w:abstractNumId w:val="39"/>
  </w:num>
  <w:num w:numId="44" w16cid:durableId="1642271955">
    <w:abstractNumId w:val="28"/>
  </w:num>
  <w:num w:numId="45" w16cid:durableId="1707875532">
    <w:abstractNumId w:val="22"/>
  </w:num>
  <w:num w:numId="46" w16cid:durableId="543059535">
    <w:abstractNumId w:val="15"/>
  </w:num>
  <w:num w:numId="47" w16cid:durableId="2118015749">
    <w:abstractNumId w:val="42"/>
  </w:num>
  <w:num w:numId="48" w16cid:durableId="267203829">
    <w:abstractNumId w:val="52"/>
  </w:num>
  <w:num w:numId="49" w16cid:durableId="811992204">
    <w:abstractNumId w:val="40"/>
  </w:num>
  <w:num w:numId="50" w16cid:durableId="779568502">
    <w:abstractNumId w:val="23"/>
  </w:num>
  <w:num w:numId="51" w16cid:durableId="899365685">
    <w:abstractNumId w:val="51"/>
  </w:num>
  <w:num w:numId="52" w16cid:durableId="105395176">
    <w:abstractNumId w:val="16"/>
  </w:num>
  <w:num w:numId="53" w16cid:durableId="1859351976">
    <w:abstractNumId w:val="2"/>
  </w:num>
  <w:num w:numId="54" w16cid:durableId="7236060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76F5"/>
    <w:rsid w:val="0000270D"/>
    <w:rsid w:val="000370E2"/>
    <w:rsid w:val="000C3939"/>
    <w:rsid w:val="0010728E"/>
    <w:rsid w:val="00237C27"/>
    <w:rsid w:val="00243AA7"/>
    <w:rsid w:val="002E0F5A"/>
    <w:rsid w:val="00323958"/>
    <w:rsid w:val="00335C38"/>
    <w:rsid w:val="003825C3"/>
    <w:rsid w:val="00386BA0"/>
    <w:rsid w:val="003F496D"/>
    <w:rsid w:val="00415DCC"/>
    <w:rsid w:val="00427485"/>
    <w:rsid w:val="004328A1"/>
    <w:rsid w:val="004B2261"/>
    <w:rsid w:val="004C57D9"/>
    <w:rsid w:val="004E3D64"/>
    <w:rsid w:val="004F7317"/>
    <w:rsid w:val="005159B0"/>
    <w:rsid w:val="005229D4"/>
    <w:rsid w:val="00540D00"/>
    <w:rsid w:val="00585498"/>
    <w:rsid w:val="00590823"/>
    <w:rsid w:val="005B6A44"/>
    <w:rsid w:val="006332D8"/>
    <w:rsid w:val="006473BF"/>
    <w:rsid w:val="006F16E4"/>
    <w:rsid w:val="007D29B2"/>
    <w:rsid w:val="008016F4"/>
    <w:rsid w:val="008458BA"/>
    <w:rsid w:val="008C75C2"/>
    <w:rsid w:val="009033B3"/>
    <w:rsid w:val="00934564"/>
    <w:rsid w:val="00A947BF"/>
    <w:rsid w:val="00AA799E"/>
    <w:rsid w:val="00B229A4"/>
    <w:rsid w:val="00B376A9"/>
    <w:rsid w:val="00BA19BE"/>
    <w:rsid w:val="00BC76F5"/>
    <w:rsid w:val="00BD3BD6"/>
    <w:rsid w:val="00CB6428"/>
    <w:rsid w:val="00D03B75"/>
    <w:rsid w:val="00D32AB2"/>
    <w:rsid w:val="00D5007B"/>
    <w:rsid w:val="00D55E37"/>
    <w:rsid w:val="00E7292A"/>
    <w:rsid w:val="00EC2D4B"/>
    <w:rsid w:val="00ED24DA"/>
    <w:rsid w:val="00EE1BF2"/>
    <w:rsid w:val="00EE249C"/>
    <w:rsid w:val="00F062F7"/>
    <w:rsid w:val="00F33213"/>
    <w:rsid w:val="00F53F54"/>
    <w:rsid w:val="00F55B81"/>
    <w:rsid w:val="00F83169"/>
    <w:rsid w:val="00FC23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701E6C"/>
  <w15:docId w15:val="{E09A9A76-F4DA-4841-8401-893B4EA626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2D4B"/>
    <w:pPr>
      <w:spacing w:after="4" w:line="353" w:lineRule="auto"/>
      <w:ind w:left="718" w:right="77" w:hanging="10"/>
      <w:jc w:val="both"/>
    </w:pPr>
    <w:rPr>
      <w:rFonts w:ascii="Century Gothic" w:eastAsia="Century Gothic" w:hAnsi="Century Gothic" w:cs="Century Gothic"/>
      <w:color w:val="000000"/>
      <w:sz w:val="24"/>
    </w:rPr>
  </w:style>
  <w:style w:type="paragraph" w:styleId="Heading1">
    <w:name w:val="heading 1"/>
    <w:next w:val="Normal"/>
    <w:link w:val="Heading1Char"/>
    <w:uiPriority w:val="9"/>
    <w:qFormat/>
    <w:pPr>
      <w:keepNext/>
      <w:keepLines/>
      <w:spacing w:after="5" w:line="249" w:lineRule="auto"/>
      <w:ind w:left="631" w:hanging="10"/>
      <w:jc w:val="center"/>
      <w:outlineLvl w:val="0"/>
    </w:pPr>
    <w:rPr>
      <w:rFonts w:ascii="Century Gothic" w:eastAsia="Century Gothic" w:hAnsi="Century Gothic" w:cs="Century Gothic"/>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Pr>
      <w:rFonts w:ascii="Century Gothic" w:eastAsia="Century Gothic" w:hAnsi="Century Gothic" w:cs="Century Gothic"/>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CB6428"/>
    <w:pPr>
      <w:ind w:left="720"/>
      <w:contextualSpacing/>
    </w:pPr>
  </w:style>
  <w:style w:type="table" w:styleId="TableGrid0">
    <w:name w:val="Table Grid"/>
    <w:basedOn w:val="TableNormal"/>
    <w:uiPriority w:val="39"/>
    <w:rsid w:val="00D03B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D3BD6"/>
    <w:rPr>
      <w:color w:val="0563C1" w:themeColor="hyperlink"/>
      <w:u w:val="single"/>
    </w:rPr>
  </w:style>
  <w:style w:type="character" w:styleId="UnresolvedMention">
    <w:name w:val="Unresolved Mention"/>
    <w:basedOn w:val="DefaultParagraphFont"/>
    <w:uiPriority w:val="99"/>
    <w:semiHidden/>
    <w:unhideWhenUsed/>
    <w:rsid w:val="00BD3BD6"/>
    <w:rPr>
      <w:color w:val="605E5C"/>
      <w:shd w:val="clear" w:color="auto" w:fill="E1DFDD"/>
    </w:rPr>
  </w:style>
  <w:style w:type="paragraph" w:styleId="Footer">
    <w:name w:val="footer"/>
    <w:basedOn w:val="Normal"/>
    <w:link w:val="FooterChar"/>
    <w:uiPriority w:val="99"/>
    <w:unhideWhenUsed/>
    <w:rsid w:val="00F55B81"/>
    <w:pPr>
      <w:tabs>
        <w:tab w:val="center" w:pos="4680"/>
        <w:tab w:val="right" w:pos="9360"/>
      </w:tabs>
      <w:spacing w:after="0" w:line="240" w:lineRule="auto"/>
      <w:ind w:left="0" w:right="0" w:firstLine="0"/>
      <w:jc w:val="left"/>
    </w:pPr>
    <w:rPr>
      <w:rFonts w:asciiTheme="minorHAnsi" w:eastAsiaTheme="minorEastAsia" w:hAnsiTheme="minorHAnsi" w:cs="Times New Roman"/>
      <w:color w:val="auto"/>
      <w:sz w:val="22"/>
    </w:rPr>
  </w:style>
  <w:style w:type="character" w:customStyle="1" w:styleId="FooterChar">
    <w:name w:val="Footer Char"/>
    <w:basedOn w:val="DefaultParagraphFont"/>
    <w:link w:val="Footer"/>
    <w:uiPriority w:val="99"/>
    <w:rsid w:val="00F55B81"/>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88495261">
      <w:bodyDiv w:val="1"/>
      <w:marLeft w:val="0"/>
      <w:marRight w:val="0"/>
      <w:marTop w:val="0"/>
      <w:marBottom w:val="0"/>
      <w:divBdr>
        <w:top w:val="none" w:sz="0" w:space="0" w:color="auto"/>
        <w:left w:val="none" w:sz="0" w:space="0" w:color="auto"/>
        <w:bottom w:val="none" w:sz="0" w:space="0" w:color="auto"/>
        <w:right w:val="none" w:sz="0" w:space="0" w:color="auto"/>
      </w:divBdr>
    </w:div>
    <w:div w:id="912355939">
      <w:bodyDiv w:val="1"/>
      <w:marLeft w:val="0"/>
      <w:marRight w:val="0"/>
      <w:marTop w:val="0"/>
      <w:marBottom w:val="0"/>
      <w:divBdr>
        <w:top w:val="none" w:sz="0" w:space="0" w:color="auto"/>
        <w:left w:val="none" w:sz="0" w:space="0" w:color="auto"/>
        <w:bottom w:val="none" w:sz="0" w:space="0" w:color="auto"/>
        <w:right w:val="none" w:sz="0" w:space="0" w:color="auto"/>
      </w:divBdr>
      <w:divsChild>
        <w:div w:id="1722435012">
          <w:marLeft w:val="360"/>
          <w:marRight w:val="0"/>
          <w:marTop w:val="0"/>
          <w:marBottom w:val="0"/>
          <w:divBdr>
            <w:top w:val="none" w:sz="0" w:space="0" w:color="auto"/>
            <w:left w:val="none" w:sz="0" w:space="0" w:color="auto"/>
            <w:bottom w:val="none" w:sz="0" w:space="0" w:color="auto"/>
            <w:right w:val="none" w:sz="0" w:space="0" w:color="auto"/>
          </w:divBdr>
        </w:div>
        <w:div w:id="637951114">
          <w:marLeft w:val="360"/>
          <w:marRight w:val="0"/>
          <w:marTop w:val="0"/>
          <w:marBottom w:val="0"/>
          <w:divBdr>
            <w:top w:val="none" w:sz="0" w:space="0" w:color="auto"/>
            <w:left w:val="none" w:sz="0" w:space="0" w:color="auto"/>
            <w:bottom w:val="none" w:sz="0" w:space="0" w:color="auto"/>
            <w:right w:val="none" w:sz="0" w:space="0" w:color="auto"/>
          </w:divBdr>
        </w:div>
        <w:div w:id="979573829">
          <w:marLeft w:val="360"/>
          <w:marRight w:val="0"/>
          <w:marTop w:val="0"/>
          <w:marBottom w:val="0"/>
          <w:divBdr>
            <w:top w:val="none" w:sz="0" w:space="0" w:color="auto"/>
            <w:left w:val="none" w:sz="0" w:space="0" w:color="auto"/>
            <w:bottom w:val="none" w:sz="0" w:space="0" w:color="auto"/>
            <w:right w:val="none" w:sz="0" w:space="0" w:color="auto"/>
          </w:divBdr>
        </w:div>
        <w:div w:id="2103917743">
          <w:marLeft w:val="360"/>
          <w:marRight w:val="0"/>
          <w:marTop w:val="0"/>
          <w:marBottom w:val="0"/>
          <w:divBdr>
            <w:top w:val="none" w:sz="0" w:space="0" w:color="auto"/>
            <w:left w:val="none" w:sz="0" w:space="0" w:color="auto"/>
            <w:bottom w:val="none" w:sz="0" w:space="0" w:color="auto"/>
            <w:right w:val="none" w:sz="0" w:space="0" w:color="auto"/>
          </w:divBdr>
        </w:div>
        <w:div w:id="854536301">
          <w:marLeft w:val="360"/>
          <w:marRight w:val="0"/>
          <w:marTop w:val="0"/>
          <w:marBottom w:val="0"/>
          <w:divBdr>
            <w:top w:val="none" w:sz="0" w:space="0" w:color="auto"/>
            <w:left w:val="none" w:sz="0" w:space="0" w:color="auto"/>
            <w:bottom w:val="none" w:sz="0" w:space="0" w:color="auto"/>
            <w:right w:val="none" w:sz="0" w:space="0" w:color="auto"/>
          </w:divBdr>
        </w:div>
        <w:div w:id="1420829686">
          <w:marLeft w:val="360"/>
          <w:marRight w:val="0"/>
          <w:marTop w:val="0"/>
          <w:marBottom w:val="0"/>
          <w:divBdr>
            <w:top w:val="none" w:sz="0" w:space="0" w:color="auto"/>
            <w:left w:val="none" w:sz="0" w:space="0" w:color="auto"/>
            <w:bottom w:val="none" w:sz="0" w:space="0" w:color="auto"/>
            <w:right w:val="none" w:sz="0" w:space="0" w:color="auto"/>
          </w:divBdr>
        </w:div>
      </w:divsChild>
    </w:div>
    <w:div w:id="143127252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eader" Target="header4.xml"/><Relationship Id="rId26" Type="http://schemas.openxmlformats.org/officeDocument/2006/relationships/footer" Target="footer7.xml"/><Relationship Id="rId39" Type="http://schemas.openxmlformats.org/officeDocument/2006/relationships/footer" Target="footer10.xml"/><Relationship Id="rId21" Type="http://schemas.openxmlformats.org/officeDocument/2006/relationships/footer" Target="footer5.xml"/><Relationship Id="rId34" Type="http://schemas.openxmlformats.org/officeDocument/2006/relationships/hyperlink" Target="http://ppid.bengkayangkab.go.id/" TargetMode="External"/><Relationship Id="rId42" Type="http://schemas.openxmlformats.org/officeDocument/2006/relationships/footer" Target="footer12.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eader" Target="header3.xml"/><Relationship Id="rId20" Type="http://schemas.openxmlformats.org/officeDocument/2006/relationships/footer" Target="footer4.xml"/><Relationship Id="rId29" Type="http://schemas.openxmlformats.org/officeDocument/2006/relationships/footer" Target="footer9.xml"/><Relationship Id="rId41" Type="http://schemas.openxmlformats.org/officeDocument/2006/relationships/header" Target="header1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eader" Target="header7.xml"/><Relationship Id="rId32" Type="http://schemas.openxmlformats.org/officeDocument/2006/relationships/hyperlink" Target="http://bengkayangkab.go.id/" TargetMode="External"/><Relationship Id="rId37" Type="http://schemas.openxmlformats.org/officeDocument/2006/relationships/header" Target="header10.xml"/><Relationship Id="rId40" Type="http://schemas.openxmlformats.org/officeDocument/2006/relationships/footer" Target="footer11.xml"/><Relationship Id="rId5" Type="http://schemas.openxmlformats.org/officeDocument/2006/relationships/footnotes" Target="footnotes.xml"/><Relationship Id="rId15" Type="http://schemas.openxmlformats.org/officeDocument/2006/relationships/footer" Target="footer2.xml"/><Relationship Id="rId23" Type="http://schemas.openxmlformats.org/officeDocument/2006/relationships/footer" Target="footer6.xml"/><Relationship Id="rId28" Type="http://schemas.openxmlformats.org/officeDocument/2006/relationships/header" Target="header9.xml"/><Relationship Id="rId36" Type="http://schemas.openxmlformats.org/officeDocument/2006/relationships/image" Target="media/image9.png"/><Relationship Id="rId10" Type="http://schemas.openxmlformats.org/officeDocument/2006/relationships/image" Target="media/image4.jpeg"/><Relationship Id="rId19" Type="http://schemas.openxmlformats.org/officeDocument/2006/relationships/header" Target="header5.xml"/><Relationship Id="rId31" Type="http://schemas.openxmlformats.org/officeDocument/2006/relationships/image" Target="media/image7.jpeg"/><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 Id="rId22" Type="http://schemas.openxmlformats.org/officeDocument/2006/relationships/header" Target="header6.xml"/><Relationship Id="rId27" Type="http://schemas.openxmlformats.org/officeDocument/2006/relationships/footer" Target="footer8.xml"/><Relationship Id="rId30" Type="http://schemas.openxmlformats.org/officeDocument/2006/relationships/image" Target="media/image6.jpeg"/><Relationship Id="rId35" Type="http://schemas.openxmlformats.org/officeDocument/2006/relationships/image" Target="media/image8.png"/><Relationship Id="rId43" Type="http://schemas.openxmlformats.org/officeDocument/2006/relationships/fontTable" Target="fontTable.xml"/><Relationship Id="rId8" Type="http://schemas.openxmlformats.org/officeDocument/2006/relationships/image" Target="media/image2.jpg"/><Relationship Id="rId3"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eader" Target="header8.xml"/><Relationship Id="rId33" Type="http://schemas.openxmlformats.org/officeDocument/2006/relationships/hyperlink" Target="http://lpse.bengkayangkab.go.id/eproc4/" TargetMode="External"/><Relationship Id="rId38" Type="http://schemas.openxmlformats.org/officeDocument/2006/relationships/header" Target="header1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223</TotalTime>
  <Pages>11</Pages>
  <Words>1885</Words>
  <Characters>10748</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cp:lastModifiedBy>LENOVO</cp:lastModifiedBy>
  <cp:revision>3</cp:revision>
  <cp:lastPrinted>2024-01-15T02:07:00Z</cp:lastPrinted>
  <dcterms:created xsi:type="dcterms:W3CDTF">2025-01-13T01:14:00Z</dcterms:created>
  <dcterms:modified xsi:type="dcterms:W3CDTF">2025-01-13T11:42:00Z</dcterms:modified>
</cp:coreProperties>
</file>